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bookmarkStart w:id="0" w:name="block-13275880"/>
      <w:r w:rsidRPr="004324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4324E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4324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4E5">
        <w:rPr>
          <w:rFonts w:ascii="Times New Roman" w:hAnsi="Times New Roman"/>
          <w:color w:val="000000"/>
          <w:sz w:val="28"/>
          <w:lang w:val="ru-RU"/>
        </w:rPr>
        <w:t>​</w:t>
      </w:r>
    </w:p>
    <w:p w:rsidR="000F11CD" w:rsidRDefault="00A74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0F11CD" w:rsidRDefault="000F11CD">
      <w:pPr>
        <w:spacing w:after="0"/>
        <w:ind w:left="120"/>
      </w:pPr>
    </w:p>
    <w:p w:rsidR="000F11CD" w:rsidRDefault="000F11CD">
      <w:pPr>
        <w:spacing w:after="0"/>
        <w:ind w:left="120"/>
      </w:pPr>
    </w:p>
    <w:p w:rsidR="000F11CD" w:rsidRDefault="000F11CD">
      <w:pPr>
        <w:spacing w:after="0"/>
        <w:ind w:left="120"/>
      </w:pPr>
    </w:p>
    <w:p w:rsidR="000F11CD" w:rsidRDefault="000F11CD">
      <w:pPr>
        <w:spacing w:after="0"/>
        <w:ind w:left="120"/>
      </w:pPr>
    </w:p>
    <w:p w:rsidR="000F11CD" w:rsidRPr="004324E5" w:rsidRDefault="000F11CD">
      <w:pPr>
        <w:spacing w:after="0"/>
        <w:ind w:left="120"/>
        <w:rPr>
          <w:lang w:val="ru-RU"/>
        </w:rPr>
      </w:pPr>
    </w:p>
    <w:p w:rsidR="000F11CD" w:rsidRPr="004324E5" w:rsidRDefault="00A74DCC">
      <w:pPr>
        <w:spacing w:after="0"/>
        <w:ind w:left="120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‌</w:t>
      </w:r>
    </w:p>
    <w:p w:rsidR="000F11CD" w:rsidRPr="004324E5" w:rsidRDefault="000F11CD">
      <w:pPr>
        <w:spacing w:after="0"/>
        <w:ind w:left="120"/>
        <w:rPr>
          <w:lang w:val="ru-RU"/>
        </w:rPr>
      </w:pPr>
    </w:p>
    <w:p w:rsidR="000F11CD" w:rsidRPr="004324E5" w:rsidRDefault="000F11CD">
      <w:pPr>
        <w:spacing w:after="0"/>
        <w:ind w:left="120"/>
        <w:rPr>
          <w:lang w:val="ru-RU"/>
        </w:rPr>
      </w:pPr>
    </w:p>
    <w:p w:rsidR="000F11CD" w:rsidRPr="004324E5" w:rsidRDefault="000F11CD">
      <w:pPr>
        <w:spacing w:after="0"/>
        <w:ind w:left="120"/>
        <w:rPr>
          <w:lang w:val="ru-RU"/>
        </w:rPr>
      </w:pPr>
    </w:p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1812584)</w:t>
      </w: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324E5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324E5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0F11CD" w:rsidRPr="004324E5" w:rsidRDefault="00A74DCC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Default="000F11CD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Default="004324E5">
      <w:pPr>
        <w:spacing w:after="0"/>
        <w:ind w:left="120"/>
        <w:jc w:val="center"/>
        <w:rPr>
          <w:lang w:val="ru-RU"/>
        </w:rPr>
      </w:pPr>
    </w:p>
    <w:p w:rsidR="004324E5" w:rsidRPr="004324E5" w:rsidRDefault="004324E5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0F11CD">
      <w:pPr>
        <w:spacing w:after="0"/>
        <w:ind w:left="120"/>
        <w:jc w:val="center"/>
        <w:rPr>
          <w:lang w:val="ru-RU"/>
        </w:rPr>
      </w:pPr>
    </w:p>
    <w:p w:rsidR="000F11CD" w:rsidRPr="004324E5" w:rsidRDefault="00A74DCC">
      <w:pPr>
        <w:spacing w:after="0"/>
        <w:ind w:left="120"/>
        <w:jc w:val="center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4324E5">
        <w:rPr>
          <w:rFonts w:ascii="Times New Roman" w:hAnsi="Times New Roman"/>
          <w:b/>
          <w:color w:val="000000"/>
          <w:sz w:val="28"/>
          <w:lang w:val="ru-RU"/>
        </w:rPr>
        <w:t>п.Октябрьский</w:t>
      </w:r>
      <w:bookmarkEnd w:id="2"/>
      <w:r w:rsidRPr="004324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4324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324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4E5">
        <w:rPr>
          <w:rFonts w:ascii="Times New Roman" w:hAnsi="Times New Roman"/>
          <w:color w:val="000000"/>
          <w:sz w:val="28"/>
          <w:lang w:val="ru-RU"/>
        </w:rPr>
        <w:t>​</w:t>
      </w:r>
    </w:p>
    <w:p w:rsidR="000F11CD" w:rsidRPr="004324E5" w:rsidRDefault="000F11CD">
      <w:pPr>
        <w:spacing w:after="0"/>
        <w:ind w:left="120"/>
        <w:rPr>
          <w:lang w:val="ru-RU"/>
        </w:rPr>
      </w:pPr>
    </w:p>
    <w:p w:rsidR="000F11CD" w:rsidRPr="004324E5" w:rsidRDefault="00A74DCC" w:rsidP="004324E5">
      <w:pPr>
        <w:spacing w:after="0" w:line="264" w:lineRule="auto"/>
        <w:ind w:left="120"/>
        <w:jc w:val="center"/>
        <w:rPr>
          <w:lang w:val="ru-RU"/>
        </w:rPr>
      </w:pPr>
      <w:bookmarkStart w:id="4" w:name="block-13275881"/>
      <w:bookmarkEnd w:id="0"/>
      <w:r w:rsidRPr="004324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4324E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4324E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_GoBack"/>
      <w:bookmarkEnd w:id="6"/>
    </w:p>
    <w:p w:rsidR="000F11CD" w:rsidRPr="004324E5" w:rsidRDefault="000F11CD">
      <w:pPr>
        <w:rPr>
          <w:lang w:val="ru-RU"/>
        </w:rPr>
        <w:sectPr w:rsidR="000F11CD" w:rsidRPr="004324E5">
          <w:pgSz w:w="11906" w:h="16383"/>
          <w:pgMar w:top="1134" w:right="850" w:bottom="1134" w:left="1701" w:header="720" w:footer="720" w:gutter="0"/>
          <w:cols w:space="720"/>
        </w:sectPr>
      </w:pP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bookmarkStart w:id="7" w:name="block-13275879"/>
      <w:bookmarkEnd w:id="4"/>
      <w:r w:rsidRPr="004324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4324E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4324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bookmarkStart w:id="10" w:name="_Toc124426225"/>
      <w:r w:rsidRPr="004324E5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4324E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bookmarkStart w:id="11" w:name="_Toc124426226"/>
      <w:r w:rsidRPr="004324E5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4324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bookmarkStart w:id="12" w:name="_Toc124426227"/>
      <w:r w:rsidRPr="004324E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4324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324E5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4324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bookmarkStart w:id="14" w:name="_Toc124426231"/>
      <w:r w:rsidRPr="004324E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4324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324E5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24E5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4324E5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324E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bookmarkStart w:id="15" w:name="_Toc124426232"/>
      <w:r w:rsidRPr="004324E5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324E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24E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F11CD" w:rsidRPr="004324E5" w:rsidRDefault="000F11CD">
      <w:pPr>
        <w:rPr>
          <w:lang w:val="ru-RU"/>
        </w:rPr>
        <w:sectPr w:rsidR="000F11CD" w:rsidRPr="004324E5">
          <w:pgSz w:w="11906" w:h="16383"/>
          <w:pgMar w:top="1134" w:right="850" w:bottom="1134" w:left="1701" w:header="720" w:footer="720" w:gutter="0"/>
          <w:cols w:space="720"/>
        </w:sectPr>
      </w:pP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bookmarkStart w:id="16" w:name="block-13275875"/>
      <w:bookmarkEnd w:id="7"/>
      <w:r w:rsidRPr="004324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324E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Default="00A74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F11CD" w:rsidRPr="004324E5" w:rsidRDefault="00A74D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F11CD" w:rsidRPr="004324E5" w:rsidRDefault="00A74D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0F11CD" w:rsidRPr="004324E5" w:rsidRDefault="00A74D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F11CD" w:rsidRPr="004324E5" w:rsidRDefault="00A74D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0F11CD" w:rsidRPr="004324E5" w:rsidRDefault="00A74D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F11CD" w:rsidRPr="004324E5" w:rsidRDefault="00A74D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11CD" w:rsidRDefault="00A74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11CD" w:rsidRPr="004324E5" w:rsidRDefault="00A74D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F11CD" w:rsidRPr="004324E5" w:rsidRDefault="00A74D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F11CD" w:rsidRPr="004324E5" w:rsidRDefault="00A74D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F11CD" w:rsidRPr="004324E5" w:rsidRDefault="00A74D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0F11CD" w:rsidRDefault="00A74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F11CD" w:rsidRPr="004324E5" w:rsidRDefault="00A74D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0F11CD" w:rsidRPr="004324E5" w:rsidRDefault="00A74D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0F11CD" w:rsidRPr="004324E5" w:rsidRDefault="00A74D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0F11CD" w:rsidRPr="004324E5" w:rsidRDefault="00A74D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0F11CD" w:rsidRDefault="00A74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F11CD" w:rsidRPr="004324E5" w:rsidRDefault="00A74D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F11CD" w:rsidRPr="004324E5" w:rsidRDefault="00A74D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F11CD" w:rsidRPr="004324E5" w:rsidRDefault="00A74D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F11CD" w:rsidRPr="004324E5" w:rsidRDefault="00A74D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0F11CD" w:rsidRPr="004324E5" w:rsidRDefault="00A74D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F11CD" w:rsidRPr="004324E5" w:rsidRDefault="00A74D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F11CD" w:rsidRPr="004324E5" w:rsidRDefault="00A74D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F11CD" w:rsidRDefault="00A74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F11CD" w:rsidRPr="004324E5" w:rsidRDefault="00A74D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0F11CD" w:rsidRPr="004324E5" w:rsidRDefault="00A74D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F11CD" w:rsidRPr="004324E5" w:rsidRDefault="00A74D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left="12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F11CD" w:rsidRPr="004324E5" w:rsidRDefault="000F11CD">
      <w:pPr>
        <w:spacing w:after="0" w:line="264" w:lineRule="auto"/>
        <w:ind w:left="120"/>
        <w:jc w:val="both"/>
        <w:rPr>
          <w:lang w:val="ru-RU"/>
        </w:rPr>
      </w:pP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4324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24E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4324E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4324E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4324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24E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4324E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4324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4324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F11CD" w:rsidRPr="004324E5" w:rsidRDefault="00A74DC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324E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324E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324E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24E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4324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4324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F11CD" w:rsidRPr="004324E5" w:rsidRDefault="00A74DCC">
      <w:pPr>
        <w:spacing w:after="0" w:line="360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24E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324E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324E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F11CD" w:rsidRPr="004324E5" w:rsidRDefault="00A74DCC">
      <w:pPr>
        <w:spacing w:after="0" w:line="264" w:lineRule="auto"/>
        <w:ind w:firstLine="600"/>
        <w:jc w:val="both"/>
        <w:rPr>
          <w:lang w:val="ru-RU"/>
        </w:rPr>
      </w:pPr>
      <w:r w:rsidRPr="004324E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0F11CD" w:rsidRPr="004324E5" w:rsidRDefault="000F11CD">
      <w:pPr>
        <w:rPr>
          <w:lang w:val="ru-RU"/>
        </w:rPr>
        <w:sectPr w:rsidR="000F11CD" w:rsidRPr="004324E5">
          <w:pgSz w:w="11906" w:h="16383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bookmarkStart w:id="30" w:name="block-13275876"/>
      <w:bookmarkEnd w:id="16"/>
      <w:r w:rsidRPr="004324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11CD" w:rsidRDefault="00A74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F11C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Default="000F11CD"/>
        </w:tc>
      </w:tr>
    </w:tbl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F11C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11CD" w:rsidRDefault="000F11CD"/>
        </w:tc>
      </w:tr>
    </w:tbl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F11C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F11CD" w:rsidRDefault="000F11CD"/>
        </w:tc>
      </w:tr>
    </w:tbl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bookmarkStart w:id="31" w:name="block-1327587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11CD" w:rsidRDefault="00A74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0F11C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Default="000F11CD"/>
        </w:tc>
      </w:tr>
    </w:tbl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F11C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Default="000F11CD"/>
        </w:tc>
      </w:tr>
    </w:tbl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F11C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1CD" w:rsidRDefault="000F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1CD" w:rsidRDefault="000F11CD"/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1CD" w:rsidRPr="004324E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F11CD" w:rsidRDefault="000F11CD">
            <w:pPr>
              <w:spacing w:after="0"/>
              <w:ind w:left="135"/>
            </w:pPr>
          </w:p>
        </w:tc>
      </w:tr>
      <w:tr w:rsidR="000F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Pr="004324E5" w:rsidRDefault="00A74DCC">
            <w:pPr>
              <w:spacing w:after="0"/>
              <w:ind w:left="135"/>
              <w:rPr>
                <w:lang w:val="ru-RU"/>
              </w:rPr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 w:rsidRPr="00432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F11CD" w:rsidRDefault="00A74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1CD" w:rsidRDefault="000F11CD"/>
        </w:tc>
      </w:tr>
    </w:tbl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0F11CD">
      <w:pPr>
        <w:sectPr w:rsidR="000F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1CD" w:rsidRDefault="00A74DCC">
      <w:pPr>
        <w:spacing w:after="0"/>
        <w:ind w:left="120"/>
      </w:pPr>
      <w:bookmarkStart w:id="32" w:name="block-1327587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11CD" w:rsidRDefault="00A74D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11CD" w:rsidRDefault="00A74D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11CD" w:rsidRDefault="00A74D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11CD" w:rsidRDefault="00A74D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11CD" w:rsidRDefault="00A74D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11CD" w:rsidRDefault="00A74D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11CD" w:rsidRDefault="000F11CD">
      <w:pPr>
        <w:spacing w:after="0"/>
        <w:ind w:left="120"/>
      </w:pPr>
    </w:p>
    <w:p w:rsidR="000F11CD" w:rsidRPr="004324E5" w:rsidRDefault="00A74DCC">
      <w:pPr>
        <w:spacing w:after="0" w:line="480" w:lineRule="auto"/>
        <w:ind w:left="120"/>
        <w:rPr>
          <w:lang w:val="ru-RU"/>
        </w:rPr>
      </w:pPr>
      <w:r w:rsidRPr="004324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11CD" w:rsidRDefault="00A74D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11CD" w:rsidRDefault="000F11CD">
      <w:pPr>
        <w:sectPr w:rsidR="000F11CD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A74DCC" w:rsidRDefault="00A74DCC"/>
    <w:sectPr w:rsidR="00A74DCC" w:rsidSect="000F11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2C09"/>
    <w:multiLevelType w:val="multilevel"/>
    <w:tmpl w:val="296A0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C7FB0"/>
    <w:multiLevelType w:val="multilevel"/>
    <w:tmpl w:val="7E224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C39C6"/>
    <w:multiLevelType w:val="multilevel"/>
    <w:tmpl w:val="65560E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D410A"/>
    <w:multiLevelType w:val="multilevel"/>
    <w:tmpl w:val="D8746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3215C"/>
    <w:multiLevelType w:val="multilevel"/>
    <w:tmpl w:val="07103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5034E"/>
    <w:multiLevelType w:val="multilevel"/>
    <w:tmpl w:val="E4CCE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CD"/>
    <w:rsid w:val="000F11CD"/>
    <w:rsid w:val="004324E5"/>
    <w:rsid w:val="00722F72"/>
    <w:rsid w:val="00A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4F65-BCB1-445D-90F6-05C7F33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11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10134</Words>
  <Characters>57769</Characters>
  <Application>Microsoft Office Word</Application>
  <DocSecurity>0</DocSecurity>
  <Lines>481</Lines>
  <Paragraphs>135</Paragraphs>
  <ScaleCrop>false</ScaleCrop>
  <Company/>
  <LinksUpToDate>false</LinksUpToDate>
  <CharactersWithSpaces>67768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3</cp:revision>
  <dcterms:created xsi:type="dcterms:W3CDTF">2023-09-20T12:13:00Z</dcterms:created>
  <dcterms:modified xsi:type="dcterms:W3CDTF">2023-09-26T03:11:00Z</dcterms:modified>
</cp:coreProperties>
</file>