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D6" w:rsidRPr="002934E3" w:rsidRDefault="002934E3">
      <w:pPr>
        <w:spacing w:after="0" w:line="408" w:lineRule="auto"/>
        <w:ind w:left="120"/>
        <w:jc w:val="center"/>
        <w:rPr>
          <w:lang w:val="ru-RU"/>
        </w:rPr>
      </w:pPr>
      <w:bookmarkStart w:id="0" w:name="block-14061090"/>
      <w:r w:rsidRPr="002934E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912D6" w:rsidRPr="002934E3" w:rsidRDefault="002934E3">
      <w:pPr>
        <w:spacing w:after="0" w:line="408" w:lineRule="auto"/>
        <w:ind w:left="120"/>
        <w:jc w:val="center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912D6" w:rsidRPr="002934E3" w:rsidRDefault="002934E3">
      <w:pPr>
        <w:spacing w:after="0" w:line="408" w:lineRule="auto"/>
        <w:ind w:left="120"/>
        <w:jc w:val="center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2934E3">
        <w:rPr>
          <w:rFonts w:ascii="Times New Roman" w:hAnsi="Times New Roman"/>
          <w:color w:val="000000"/>
          <w:sz w:val="28"/>
          <w:lang w:val="ru-RU"/>
        </w:rPr>
        <w:t>​</w:t>
      </w:r>
    </w:p>
    <w:p w:rsidR="009912D6" w:rsidRPr="002934E3" w:rsidRDefault="002934E3">
      <w:pPr>
        <w:spacing w:after="0" w:line="408" w:lineRule="auto"/>
        <w:ind w:left="120"/>
        <w:jc w:val="center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МБОУ "ОСОШ №2"</w:t>
      </w:r>
    </w:p>
    <w:p w:rsidR="009912D6" w:rsidRPr="002934E3" w:rsidRDefault="009912D6">
      <w:pPr>
        <w:spacing w:after="0"/>
        <w:ind w:left="120"/>
        <w:rPr>
          <w:lang w:val="ru-RU"/>
        </w:rPr>
      </w:pPr>
    </w:p>
    <w:p w:rsidR="009912D6" w:rsidRPr="002934E3" w:rsidRDefault="009912D6">
      <w:pPr>
        <w:spacing w:after="0"/>
        <w:ind w:left="120"/>
        <w:rPr>
          <w:lang w:val="ru-RU"/>
        </w:rPr>
      </w:pPr>
    </w:p>
    <w:p w:rsidR="009912D6" w:rsidRPr="002934E3" w:rsidRDefault="009912D6">
      <w:pPr>
        <w:spacing w:after="0"/>
        <w:ind w:left="120"/>
        <w:rPr>
          <w:lang w:val="ru-RU"/>
        </w:rPr>
      </w:pPr>
    </w:p>
    <w:p w:rsidR="009912D6" w:rsidRPr="002934E3" w:rsidRDefault="009912D6">
      <w:pPr>
        <w:spacing w:after="0"/>
        <w:ind w:left="120"/>
        <w:rPr>
          <w:lang w:val="ru-RU"/>
        </w:rPr>
      </w:pPr>
    </w:p>
    <w:p w:rsidR="009912D6" w:rsidRPr="002934E3" w:rsidRDefault="009912D6">
      <w:pPr>
        <w:spacing w:after="0"/>
        <w:ind w:left="120"/>
        <w:rPr>
          <w:lang w:val="ru-RU"/>
        </w:rPr>
      </w:pPr>
    </w:p>
    <w:p w:rsidR="009912D6" w:rsidRPr="002934E3" w:rsidRDefault="002934E3">
      <w:pPr>
        <w:spacing w:after="0"/>
        <w:ind w:left="120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‌</w:t>
      </w:r>
    </w:p>
    <w:p w:rsidR="009912D6" w:rsidRPr="002934E3" w:rsidRDefault="009912D6">
      <w:pPr>
        <w:spacing w:after="0"/>
        <w:ind w:left="120"/>
        <w:rPr>
          <w:lang w:val="ru-RU"/>
        </w:rPr>
      </w:pPr>
    </w:p>
    <w:p w:rsidR="009912D6" w:rsidRPr="002934E3" w:rsidRDefault="009912D6">
      <w:pPr>
        <w:spacing w:after="0"/>
        <w:ind w:left="120"/>
        <w:rPr>
          <w:lang w:val="ru-RU"/>
        </w:rPr>
      </w:pPr>
    </w:p>
    <w:p w:rsidR="009912D6" w:rsidRPr="002934E3" w:rsidRDefault="009912D6">
      <w:pPr>
        <w:spacing w:after="0"/>
        <w:ind w:left="120"/>
        <w:rPr>
          <w:lang w:val="ru-RU"/>
        </w:rPr>
      </w:pPr>
    </w:p>
    <w:p w:rsidR="009912D6" w:rsidRPr="002934E3" w:rsidRDefault="002934E3">
      <w:pPr>
        <w:spacing w:after="0" w:line="408" w:lineRule="auto"/>
        <w:ind w:left="120"/>
        <w:jc w:val="center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912D6" w:rsidRPr="002934E3" w:rsidRDefault="002934E3">
      <w:pPr>
        <w:spacing w:after="0" w:line="408" w:lineRule="auto"/>
        <w:ind w:left="120"/>
        <w:jc w:val="center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934E3">
        <w:rPr>
          <w:rFonts w:ascii="Times New Roman" w:hAnsi="Times New Roman"/>
          <w:color w:val="000000"/>
          <w:sz w:val="28"/>
          <w:lang w:val="ru-RU"/>
        </w:rPr>
        <w:t xml:space="preserve"> 1912879)</w:t>
      </w:r>
    </w:p>
    <w:p w:rsidR="009912D6" w:rsidRPr="002934E3" w:rsidRDefault="009912D6">
      <w:pPr>
        <w:spacing w:after="0"/>
        <w:ind w:left="120"/>
        <w:jc w:val="center"/>
        <w:rPr>
          <w:lang w:val="ru-RU"/>
        </w:rPr>
      </w:pPr>
    </w:p>
    <w:p w:rsidR="009912D6" w:rsidRPr="002934E3" w:rsidRDefault="002934E3">
      <w:pPr>
        <w:spacing w:after="0" w:line="408" w:lineRule="auto"/>
        <w:ind w:left="120"/>
        <w:jc w:val="center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9912D6" w:rsidRPr="002934E3" w:rsidRDefault="002934E3">
      <w:pPr>
        <w:spacing w:after="0" w:line="408" w:lineRule="auto"/>
        <w:ind w:left="120"/>
        <w:jc w:val="center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9912D6" w:rsidRPr="002934E3" w:rsidRDefault="009912D6">
      <w:pPr>
        <w:spacing w:after="0"/>
        <w:ind w:left="120"/>
        <w:jc w:val="center"/>
        <w:rPr>
          <w:lang w:val="ru-RU"/>
        </w:rPr>
      </w:pPr>
    </w:p>
    <w:p w:rsidR="009912D6" w:rsidRPr="002934E3" w:rsidRDefault="009912D6">
      <w:pPr>
        <w:spacing w:after="0"/>
        <w:ind w:left="120"/>
        <w:jc w:val="center"/>
        <w:rPr>
          <w:lang w:val="ru-RU"/>
        </w:rPr>
      </w:pPr>
    </w:p>
    <w:p w:rsidR="009912D6" w:rsidRPr="002934E3" w:rsidRDefault="009912D6">
      <w:pPr>
        <w:spacing w:after="0"/>
        <w:ind w:left="120"/>
        <w:jc w:val="center"/>
        <w:rPr>
          <w:lang w:val="ru-RU"/>
        </w:rPr>
      </w:pPr>
    </w:p>
    <w:p w:rsidR="009912D6" w:rsidRPr="002934E3" w:rsidRDefault="009912D6">
      <w:pPr>
        <w:spacing w:after="0"/>
        <w:ind w:left="120"/>
        <w:jc w:val="center"/>
        <w:rPr>
          <w:lang w:val="ru-RU"/>
        </w:rPr>
      </w:pPr>
    </w:p>
    <w:p w:rsidR="009912D6" w:rsidRPr="002934E3" w:rsidRDefault="009912D6">
      <w:pPr>
        <w:spacing w:after="0"/>
        <w:ind w:left="120"/>
        <w:jc w:val="center"/>
        <w:rPr>
          <w:lang w:val="ru-RU"/>
        </w:rPr>
      </w:pPr>
    </w:p>
    <w:p w:rsidR="009912D6" w:rsidRPr="002934E3" w:rsidRDefault="009912D6">
      <w:pPr>
        <w:spacing w:after="0"/>
        <w:ind w:left="120"/>
        <w:jc w:val="center"/>
        <w:rPr>
          <w:lang w:val="ru-RU"/>
        </w:rPr>
      </w:pPr>
    </w:p>
    <w:p w:rsidR="009912D6" w:rsidRPr="002934E3" w:rsidRDefault="009912D6">
      <w:pPr>
        <w:spacing w:after="0"/>
        <w:ind w:left="120"/>
        <w:jc w:val="center"/>
        <w:rPr>
          <w:lang w:val="ru-RU"/>
        </w:rPr>
      </w:pPr>
    </w:p>
    <w:p w:rsidR="009912D6" w:rsidRPr="002934E3" w:rsidRDefault="009912D6">
      <w:pPr>
        <w:spacing w:after="0"/>
        <w:ind w:left="120"/>
        <w:jc w:val="center"/>
        <w:rPr>
          <w:lang w:val="ru-RU"/>
        </w:rPr>
      </w:pPr>
    </w:p>
    <w:p w:rsidR="009912D6" w:rsidRPr="002934E3" w:rsidRDefault="009912D6">
      <w:pPr>
        <w:spacing w:after="0"/>
        <w:ind w:left="120"/>
        <w:jc w:val="center"/>
        <w:rPr>
          <w:lang w:val="ru-RU"/>
        </w:rPr>
      </w:pPr>
    </w:p>
    <w:p w:rsidR="009912D6" w:rsidRPr="002934E3" w:rsidRDefault="009912D6">
      <w:pPr>
        <w:spacing w:after="0"/>
        <w:ind w:left="120"/>
        <w:jc w:val="center"/>
        <w:rPr>
          <w:lang w:val="ru-RU"/>
        </w:rPr>
      </w:pPr>
    </w:p>
    <w:p w:rsidR="009912D6" w:rsidRPr="002934E3" w:rsidRDefault="009912D6">
      <w:pPr>
        <w:spacing w:after="0"/>
        <w:ind w:left="120"/>
        <w:jc w:val="center"/>
        <w:rPr>
          <w:lang w:val="ru-RU"/>
        </w:rPr>
      </w:pPr>
    </w:p>
    <w:p w:rsidR="009912D6" w:rsidRPr="002934E3" w:rsidRDefault="009912D6">
      <w:pPr>
        <w:spacing w:after="0"/>
        <w:ind w:left="120"/>
        <w:jc w:val="center"/>
        <w:rPr>
          <w:lang w:val="ru-RU"/>
        </w:rPr>
      </w:pPr>
    </w:p>
    <w:p w:rsidR="009912D6" w:rsidRPr="002934E3" w:rsidRDefault="002934E3">
      <w:pPr>
        <w:spacing w:after="0"/>
        <w:ind w:left="120"/>
        <w:jc w:val="center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582a33d7-d13d-4219-a5d4-2b3a63e707dd"/>
      <w:r w:rsidRPr="002934E3">
        <w:rPr>
          <w:rFonts w:ascii="Times New Roman" w:hAnsi="Times New Roman"/>
          <w:b/>
          <w:color w:val="000000"/>
          <w:sz w:val="28"/>
          <w:lang w:val="ru-RU"/>
        </w:rPr>
        <w:t>п.</w:t>
      </w:r>
      <w:r w:rsidR="002064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_GoBack"/>
      <w:bookmarkEnd w:id="2"/>
      <w:r w:rsidRPr="002934E3">
        <w:rPr>
          <w:rFonts w:ascii="Times New Roman" w:hAnsi="Times New Roman"/>
          <w:b/>
          <w:color w:val="000000"/>
          <w:sz w:val="28"/>
          <w:lang w:val="ru-RU"/>
        </w:rPr>
        <w:t>Октябрьский 2023</w:t>
      </w:r>
      <w:bookmarkEnd w:id="1"/>
      <w:r w:rsidRPr="002934E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934E3">
        <w:rPr>
          <w:rFonts w:ascii="Times New Roman" w:hAnsi="Times New Roman"/>
          <w:color w:val="000000"/>
          <w:sz w:val="28"/>
          <w:lang w:val="ru-RU"/>
        </w:rPr>
        <w:t>​</w:t>
      </w:r>
    </w:p>
    <w:p w:rsidR="009912D6" w:rsidRPr="002934E3" w:rsidRDefault="009912D6">
      <w:pPr>
        <w:spacing w:after="0"/>
        <w:ind w:left="120"/>
        <w:rPr>
          <w:lang w:val="ru-RU"/>
        </w:rPr>
      </w:pPr>
    </w:p>
    <w:p w:rsidR="009912D6" w:rsidRPr="002934E3" w:rsidRDefault="009912D6">
      <w:pPr>
        <w:rPr>
          <w:lang w:val="ru-RU"/>
        </w:rPr>
        <w:sectPr w:rsidR="009912D6" w:rsidRPr="002934E3">
          <w:pgSz w:w="11906" w:h="16383"/>
          <w:pgMar w:top="1134" w:right="850" w:bottom="1134" w:left="1701" w:header="720" w:footer="720" w:gutter="0"/>
          <w:cols w:space="720"/>
        </w:sectPr>
      </w:pP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bookmarkStart w:id="3" w:name="block-14061091"/>
      <w:bookmarkEnd w:id="0"/>
      <w:r w:rsidRPr="002934E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2934E3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2934E3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7ad9d27f-2d5e-40e5-a5e1-761ecce37b11"/>
      <w:r w:rsidRPr="002934E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4"/>
      <w:r w:rsidRPr="002934E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9912D6" w:rsidRPr="002934E3" w:rsidRDefault="009912D6">
      <w:pPr>
        <w:rPr>
          <w:lang w:val="ru-RU"/>
        </w:rPr>
        <w:sectPr w:rsidR="009912D6" w:rsidRPr="002934E3">
          <w:pgSz w:w="11906" w:h="16383"/>
          <w:pgMar w:top="1134" w:right="850" w:bottom="1134" w:left="1701" w:header="720" w:footer="720" w:gutter="0"/>
          <w:cols w:space="720"/>
        </w:sectPr>
      </w:pPr>
    </w:p>
    <w:p w:rsidR="009912D6" w:rsidRPr="002934E3" w:rsidRDefault="002934E3">
      <w:pPr>
        <w:spacing w:after="0" w:line="264" w:lineRule="auto"/>
        <w:ind w:left="120"/>
        <w:jc w:val="both"/>
        <w:rPr>
          <w:lang w:val="ru-RU"/>
        </w:rPr>
      </w:pPr>
      <w:bookmarkStart w:id="5" w:name="block-14061092"/>
      <w:bookmarkEnd w:id="3"/>
      <w:r w:rsidRPr="002934E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912D6" w:rsidRPr="002934E3" w:rsidRDefault="009912D6">
      <w:pPr>
        <w:spacing w:after="0" w:line="264" w:lineRule="auto"/>
        <w:ind w:left="120"/>
        <w:jc w:val="both"/>
        <w:rPr>
          <w:lang w:val="ru-RU"/>
        </w:rPr>
      </w:pPr>
    </w:p>
    <w:p w:rsidR="009912D6" w:rsidRPr="002934E3" w:rsidRDefault="002934E3">
      <w:pPr>
        <w:spacing w:after="0" w:line="264" w:lineRule="auto"/>
        <w:ind w:left="12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912D6" w:rsidRPr="002934E3" w:rsidRDefault="009912D6">
      <w:pPr>
        <w:spacing w:after="0" w:line="264" w:lineRule="auto"/>
        <w:ind w:left="120"/>
        <w:jc w:val="both"/>
        <w:rPr>
          <w:lang w:val="ru-RU"/>
        </w:rPr>
      </w:pPr>
    </w:p>
    <w:p w:rsidR="009912D6" w:rsidRPr="002934E3" w:rsidRDefault="002934E3">
      <w:pPr>
        <w:spacing w:after="0" w:line="264" w:lineRule="auto"/>
        <w:ind w:left="120"/>
        <w:jc w:val="both"/>
        <w:rPr>
          <w:lang w:val="ru-RU"/>
        </w:rPr>
      </w:pPr>
      <w:bookmarkStart w:id="6" w:name="_Toc139895958"/>
      <w:bookmarkEnd w:id="6"/>
      <w:r w:rsidRPr="002934E3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9912D6" w:rsidRPr="002934E3" w:rsidRDefault="009912D6">
      <w:pPr>
        <w:spacing w:after="0" w:line="264" w:lineRule="auto"/>
        <w:ind w:left="120"/>
        <w:jc w:val="both"/>
        <w:rPr>
          <w:lang w:val="ru-RU"/>
        </w:rPr>
      </w:pPr>
    </w:p>
    <w:p w:rsidR="009912D6" w:rsidRPr="002934E3" w:rsidRDefault="002934E3">
      <w:pPr>
        <w:spacing w:after="0" w:line="264" w:lineRule="auto"/>
        <w:ind w:left="12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9912D6" w:rsidRPr="002934E3" w:rsidRDefault="009912D6">
      <w:pPr>
        <w:spacing w:after="0" w:line="264" w:lineRule="auto"/>
        <w:ind w:left="120"/>
        <w:jc w:val="both"/>
        <w:rPr>
          <w:lang w:val="ru-RU"/>
        </w:rPr>
      </w:pPr>
    </w:p>
    <w:p w:rsidR="009912D6" w:rsidRPr="002934E3" w:rsidRDefault="002934E3">
      <w:pPr>
        <w:spacing w:after="0" w:line="264" w:lineRule="auto"/>
        <w:ind w:left="12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2934E3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934E3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934E3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2934E3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2934E3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934E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2934E3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934E3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9912D6" w:rsidRPr="002934E3" w:rsidRDefault="009912D6">
      <w:pPr>
        <w:spacing w:after="0" w:line="264" w:lineRule="auto"/>
        <w:ind w:left="120"/>
        <w:jc w:val="both"/>
        <w:rPr>
          <w:lang w:val="ru-RU"/>
        </w:rPr>
      </w:pPr>
    </w:p>
    <w:p w:rsidR="009912D6" w:rsidRPr="002934E3" w:rsidRDefault="002934E3">
      <w:pPr>
        <w:spacing w:after="0" w:line="264" w:lineRule="auto"/>
        <w:ind w:left="12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bookmarkStart w:id="7" w:name="_Toc139895962"/>
      <w:bookmarkEnd w:id="7"/>
      <w:r w:rsidRPr="002934E3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2934E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2934E3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2934E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2934E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2934E3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2934E3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934E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934E3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2934E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934E3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2934E3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2934E3">
        <w:rPr>
          <w:rFonts w:ascii="Times New Roman" w:hAnsi="Times New Roman"/>
          <w:color w:val="000000"/>
          <w:sz w:val="28"/>
          <w:lang w:val="ru-RU"/>
        </w:rPr>
        <w:t>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2934E3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2934E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934E3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9912D6" w:rsidRPr="002934E3" w:rsidRDefault="009912D6">
      <w:pPr>
        <w:rPr>
          <w:lang w:val="ru-RU"/>
        </w:rPr>
        <w:sectPr w:rsidR="009912D6" w:rsidRPr="002934E3">
          <w:pgSz w:w="11906" w:h="16383"/>
          <w:pgMar w:top="1134" w:right="850" w:bottom="1134" w:left="1701" w:header="720" w:footer="720" w:gutter="0"/>
          <w:cols w:space="720"/>
        </w:sectPr>
      </w:pPr>
    </w:p>
    <w:p w:rsidR="009912D6" w:rsidRPr="002934E3" w:rsidRDefault="002934E3">
      <w:pPr>
        <w:spacing w:after="0" w:line="264" w:lineRule="auto"/>
        <w:ind w:left="120"/>
        <w:jc w:val="both"/>
        <w:rPr>
          <w:lang w:val="ru-RU"/>
        </w:rPr>
      </w:pPr>
      <w:bookmarkStart w:id="8" w:name="block-14061093"/>
      <w:bookmarkEnd w:id="5"/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9912D6" w:rsidRPr="002934E3" w:rsidRDefault="009912D6">
      <w:pPr>
        <w:spacing w:after="0" w:line="264" w:lineRule="auto"/>
        <w:ind w:left="120"/>
        <w:jc w:val="both"/>
        <w:rPr>
          <w:lang w:val="ru-RU"/>
        </w:rPr>
      </w:pPr>
    </w:p>
    <w:p w:rsidR="009912D6" w:rsidRPr="002934E3" w:rsidRDefault="002934E3">
      <w:pPr>
        <w:spacing w:after="0" w:line="264" w:lineRule="auto"/>
        <w:ind w:left="120"/>
        <w:jc w:val="both"/>
        <w:rPr>
          <w:lang w:val="ru-RU"/>
        </w:rPr>
      </w:pPr>
      <w:bookmarkStart w:id="9" w:name="_Toc139895967"/>
      <w:bookmarkEnd w:id="9"/>
      <w:r w:rsidRPr="002934E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912D6" w:rsidRPr="002934E3" w:rsidRDefault="009912D6">
      <w:pPr>
        <w:spacing w:after="0" w:line="264" w:lineRule="auto"/>
        <w:ind w:left="120"/>
        <w:jc w:val="both"/>
        <w:rPr>
          <w:lang w:val="ru-RU"/>
        </w:rPr>
      </w:pP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9912D6" w:rsidRPr="002934E3" w:rsidRDefault="009912D6">
      <w:pPr>
        <w:spacing w:after="0" w:line="264" w:lineRule="auto"/>
        <w:ind w:left="120"/>
        <w:jc w:val="both"/>
        <w:rPr>
          <w:lang w:val="ru-RU"/>
        </w:rPr>
      </w:pPr>
    </w:p>
    <w:p w:rsidR="009912D6" w:rsidRPr="002934E3" w:rsidRDefault="002934E3">
      <w:pPr>
        <w:spacing w:after="0" w:line="264" w:lineRule="auto"/>
        <w:ind w:left="12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912D6" w:rsidRPr="002934E3" w:rsidRDefault="009912D6">
      <w:pPr>
        <w:spacing w:after="0" w:line="264" w:lineRule="auto"/>
        <w:ind w:left="120"/>
        <w:jc w:val="both"/>
        <w:rPr>
          <w:lang w:val="ru-RU"/>
        </w:rPr>
      </w:pPr>
    </w:p>
    <w:p w:rsidR="009912D6" w:rsidRPr="002934E3" w:rsidRDefault="002934E3">
      <w:pPr>
        <w:spacing w:after="0" w:line="264" w:lineRule="auto"/>
        <w:ind w:left="12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912D6" w:rsidRPr="002934E3" w:rsidRDefault="009912D6">
      <w:pPr>
        <w:spacing w:after="0" w:line="264" w:lineRule="auto"/>
        <w:ind w:left="120"/>
        <w:jc w:val="both"/>
        <w:rPr>
          <w:lang w:val="ru-RU"/>
        </w:rPr>
      </w:pP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9912D6" w:rsidRPr="002934E3" w:rsidRDefault="009912D6">
      <w:pPr>
        <w:spacing w:after="0" w:line="264" w:lineRule="auto"/>
        <w:ind w:left="120"/>
        <w:jc w:val="both"/>
        <w:rPr>
          <w:lang w:val="ru-RU"/>
        </w:rPr>
      </w:pPr>
    </w:p>
    <w:p w:rsidR="009912D6" w:rsidRPr="002934E3" w:rsidRDefault="002934E3">
      <w:pPr>
        <w:spacing w:after="0" w:line="264" w:lineRule="auto"/>
        <w:ind w:left="12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912D6" w:rsidRPr="002934E3" w:rsidRDefault="009912D6">
      <w:pPr>
        <w:spacing w:after="0" w:line="264" w:lineRule="auto"/>
        <w:ind w:left="120"/>
        <w:jc w:val="both"/>
        <w:rPr>
          <w:lang w:val="ru-RU"/>
        </w:rPr>
      </w:pP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912D6" w:rsidRPr="002934E3" w:rsidRDefault="009912D6">
      <w:pPr>
        <w:spacing w:after="0" w:line="264" w:lineRule="auto"/>
        <w:ind w:left="120"/>
        <w:jc w:val="both"/>
        <w:rPr>
          <w:lang w:val="ru-RU"/>
        </w:rPr>
      </w:pPr>
    </w:p>
    <w:p w:rsidR="009912D6" w:rsidRPr="002934E3" w:rsidRDefault="002934E3">
      <w:pPr>
        <w:spacing w:after="0" w:line="264" w:lineRule="auto"/>
        <w:ind w:left="12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912D6" w:rsidRPr="002934E3" w:rsidRDefault="009912D6">
      <w:pPr>
        <w:spacing w:after="0" w:line="264" w:lineRule="auto"/>
        <w:ind w:left="120"/>
        <w:jc w:val="both"/>
        <w:rPr>
          <w:lang w:val="ru-RU"/>
        </w:rPr>
      </w:pP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9912D6" w:rsidRPr="002934E3" w:rsidRDefault="009912D6">
      <w:pPr>
        <w:spacing w:after="0" w:line="264" w:lineRule="auto"/>
        <w:ind w:left="120"/>
        <w:jc w:val="both"/>
        <w:rPr>
          <w:lang w:val="ru-RU"/>
        </w:rPr>
      </w:pPr>
    </w:p>
    <w:p w:rsidR="009912D6" w:rsidRPr="002934E3" w:rsidRDefault="002934E3">
      <w:pPr>
        <w:spacing w:after="0" w:line="264" w:lineRule="auto"/>
        <w:ind w:left="12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912D6" w:rsidRPr="002934E3" w:rsidRDefault="009912D6">
      <w:pPr>
        <w:spacing w:after="0" w:line="264" w:lineRule="auto"/>
        <w:ind w:left="120"/>
        <w:jc w:val="both"/>
        <w:rPr>
          <w:lang w:val="ru-RU"/>
        </w:rPr>
      </w:pP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2934E3">
        <w:rPr>
          <w:rFonts w:ascii="Times New Roman" w:hAnsi="Times New Roman"/>
          <w:color w:val="000000"/>
          <w:sz w:val="28"/>
          <w:lang w:val="ru-RU"/>
        </w:rPr>
        <w:t>: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2934E3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9912D6" w:rsidRPr="002934E3" w:rsidRDefault="002934E3">
      <w:pPr>
        <w:spacing w:after="0" w:line="264" w:lineRule="auto"/>
        <w:ind w:firstLine="600"/>
        <w:jc w:val="both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9912D6" w:rsidRPr="002934E3" w:rsidRDefault="009912D6">
      <w:pPr>
        <w:rPr>
          <w:lang w:val="ru-RU"/>
        </w:rPr>
        <w:sectPr w:rsidR="009912D6" w:rsidRPr="002934E3">
          <w:pgSz w:w="11906" w:h="16383"/>
          <w:pgMar w:top="1134" w:right="850" w:bottom="1134" w:left="1701" w:header="720" w:footer="720" w:gutter="0"/>
          <w:cols w:space="720"/>
        </w:sectPr>
      </w:pPr>
    </w:p>
    <w:p w:rsidR="009912D6" w:rsidRDefault="002934E3">
      <w:pPr>
        <w:spacing w:after="0"/>
        <w:ind w:left="120"/>
      </w:pPr>
      <w:bookmarkStart w:id="10" w:name="block-14061094"/>
      <w:bookmarkEnd w:id="8"/>
      <w:r w:rsidRPr="002934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912D6" w:rsidRDefault="002934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9912D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12D6" w:rsidRDefault="009912D6">
            <w:pPr>
              <w:spacing w:after="0"/>
              <w:ind w:left="135"/>
            </w:pPr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 w:rsidRPr="002064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 w:rsidRPr="002064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 w:rsidRPr="002064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</w:tbl>
    <w:p w:rsidR="009912D6" w:rsidRDefault="009912D6">
      <w:pPr>
        <w:sectPr w:rsidR="009912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2D6" w:rsidRDefault="002934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9912D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12D6" w:rsidRDefault="009912D6">
            <w:pPr>
              <w:spacing w:after="0"/>
              <w:ind w:left="135"/>
            </w:pPr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 w:rsidRPr="002064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 w:rsidRPr="002064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 w:rsidRPr="002064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</w:tbl>
    <w:p w:rsidR="009912D6" w:rsidRDefault="009912D6">
      <w:pPr>
        <w:sectPr w:rsidR="009912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2D6" w:rsidRDefault="002934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9912D6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12D6" w:rsidRDefault="009912D6">
            <w:pPr>
              <w:spacing w:after="0"/>
              <w:ind w:left="135"/>
            </w:pPr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 w:rsidRPr="002064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 w:rsidRPr="002064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 w:rsidRPr="002064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</w:tbl>
    <w:p w:rsidR="009912D6" w:rsidRDefault="009912D6">
      <w:pPr>
        <w:sectPr w:rsidR="009912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2D6" w:rsidRDefault="002934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9912D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12D6" w:rsidRDefault="009912D6">
            <w:pPr>
              <w:spacing w:after="0"/>
              <w:ind w:left="135"/>
            </w:pPr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 w:rsidRPr="002064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 w:rsidRPr="002064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 w:rsidRPr="002064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</w:tbl>
    <w:p w:rsidR="009912D6" w:rsidRDefault="009912D6">
      <w:pPr>
        <w:sectPr w:rsidR="009912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2D6" w:rsidRDefault="009912D6">
      <w:pPr>
        <w:sectPr w:rsidR="009912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2D6" w:rsidRDefault="002934E3">
      <w:pPr>
        <w:spacing w:after="0"/>
        <w:ind w:left="120"/>
      </w:pPr>
      <w:bookmarkStart w:id="11" w:name="block-1406109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912D6" w:rsidRDefault="002934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9912D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12D6" w:rsidRDefault="009912D6">
            <w:pPr>
              <w:spacing w:after="0"/>
              <w:ind w:left="135"/>
            </w:pPr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</w:tr>
      <w:tr w:rsidR="00991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RPr="00206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1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</w:tbl>
    <w:p w:rsidR="009912D6" w:rsidRDefault="009912D6">
      <w:pPr>
        <w:sectPr w:rsidR="009912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2D6" w:rsidRDefault="002934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3873"/>
        <w:gridCol w:w="1030"/>
        <w:gridCol w:w="1989"/>
        <w:gridCol w:w="1910"/>
        <w:gridCol w:w="1347"/>
        <w:gridCol w:w="3037"/>
      </w:tblGrid>
      <w:tr w:rsidR="009912D6" w:rsidTr="00F076ED">
        <w:trPr>
          <w:trHeight w:val="144"/>
          <w:tblCellSpacing w:w="20" w:type="nil"/>
        </w:trPr>
        <w:tc>
          <w:tcPr>
            <w:tcW w:w="8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40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12D6" w:rsidRDefault="009912D6">
            <w:pPr>
              <w:spacing w:after="0"/>
              <w:ind w:left="135"/>
            </w:pPr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  <w:tc>
          <w:tcPr>
            <w:tcW w:w="40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  <w:tc>
          <w:tcPr>
            <w:tcW w:w="3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RPr="00206417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RPr="00206417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2D6" w:rsidRPr="00206417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912D6" w:rsidRPr="00206417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RPr="00206417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912D6" w:rsidRPr="00206417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RPr="00206417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12D6" w:rsidRPr="00206417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RPr="00206417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Default="009912D6"/>
        </w:tc>
      </w:tr>
    </w:tbl>
    <w:p w:rsidR="009912D6" w:rsidRDefault="009912D6">
      <w:pPr>
        <w:sectPr w:rsidR="009912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2D6" w:rsidRDefault="002934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3856"/>
        <w:gridCol w:w="948"/>
        <w:gridCol w:w="1841"/>
        <w:gridCol w:w="1910"/>
        <w:gridCol w:w="1347"/>
        <w:gridCol w:w="2986"/>
      </w:tblGrid>
      <w:tr w:rsidR="002934E3" w:rsidTr="002934E3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3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2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12D6" w:rsidRDefault="009912D6">
            <w:pPr>
              <w:spacing w:after="0"/>
              <w:ind w:left="135"/>
            </w:pPr>
          </w:p>
        </w:tc>
      </w:tr>
      <w:tr w:rsidR="009912D6" w:rsidTr="002934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</w:tr>
      <w:tr w:rsidR="002934E3" w:rsidRPr="002934E3" w:rsidTr="002934E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Музыкальное путешествие: моя Россия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Семейный фольклор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</w:tr>
      <w:tr w:rsidR="002934E3" w:rsidRPr="002934E3" w:rsidTr="002934E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народный календарь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Календарные народные песни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</w:tr>
      <w:tr w:rsidR="002934E3" w:rsidRPr="002934E3" w:rsidTr="002934E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Этюды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</w:tr>
      <w:tr w:rsidR="002934E3" w:rsidRPr="002934E3" w:rsidTr="002934E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В музыкальном театре. Балет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</w:tr>
      <w:tr w:rsidR="002934E3" w:rsidRPr="002934E3" w:rsidTr="002934E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Вокальные циклы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Камерная музыка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</w:tr>
      <w:tr w:rsidR="002934E3" w:rsidRPr="002934E3" w:rsidTr="002934E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В музыкальном театре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Судьба человеческая – судьба народная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</w:tr>
      <w:tr w:rsidR="002934E3" w:rsidRPr="00206417" w:rsidTr="002934E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Классика и современность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В концертном зале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lang w:val="ru-RU"/>
              </w:rPr>
              <w:t>Библиотека ЦОК https://m.edsoo.ru/f5ea6ed6</w:t>
            </w:r>
            <w:r w:rsidRPr="002934E3">
              <w:rPr>
                <w:lang w:val="ru-RU"/>
              </w:rPr>
              <w:cr/>
            </w:r>
            <w:r>
              <w:rPr>
                <w:lang w:val="ru-RU"/>
              </w:rPr>
              <w:t xml:space="preserve"> </w:t>
            </w:r>
          </w:p>
        </w:tc>
      </w:tr>
      <w:tr w:rsidR="002934E3" w:rsidRPr="002934E3" w:rsidTr="002934E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Прелюдия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Концерт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</w:tr>
      <w:tr w:rsidR="002934E3" w:rsidRPr="002934E3" w:rsidTr="002934E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Соната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По странам и континентам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</w:tr>
      <w:tr w:rsidR="002934E3" w:rsidRPr="00206417" w:rsidTr="002934E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народов Европы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драматургия - развитие музыки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2934E3" w:rsidRPr="002934E3" w:rsidTr="002934E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драматургия - развитие музыки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Героические 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образы в музыке, литературе, изобразительном искусстве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</w:tr>
      <w:tr w:rsidR="002934E3" w:rsidRPr="002934E3" w:rsidTr="002934E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Транскрипция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</w:tr>
      <w:tr w:rsidR="002934E3" w:rsidRPr="00206417" w:rsidTr="002934E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стиль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934E3" w:rsidRPr="00206417" w:rsidTr="002934E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Образы «Вечерни» и «Утрени»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34E3" w:rsidRPr="002934E3" w:rsidTr="002934E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</w:tr>
      <w:tr w:rsidR="002934E3" w:rsidRPr="002934E3" w:rsidTr="002934E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хиты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картина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</w:tr>
      <w:tr w:rsidR="002934E3" w:rsidRPr="002934E3" w:rsidTr="002934E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Вечная красота жизни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</w:tr>
      <w:tr w:rsidR="009912D6" w:rsidRPr="002934E3" w:rsidTr="002934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F076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</w:t>
            </w:r>
            <w:r w:rsidR="002934E3"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Pr="002934E3" w:rsidRDefault="009912D6">
            <w:pPr>
              <w:rPr>
                <w:lang w:val="ru-RU"/>
              </w:rPr>
            </w:pPr>
          </w:p>
        </w:tc>
      </w:tr>
    </w:tbl>
    <w:p w:rsidR="009912D6" w:rsidRPr="002934E3" w:rsidRDefault="009912D6">
      <w:pPr>
        <w:rPr>
          <w:lang w:val="ru-RU"/>
        </w:rPr>
        <w:sectPr w:rsidR="009912D6" w:rsidRPr="002934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2D6" w:rsidRPr="002934E3" w:rsidRDefault="002934E3">
      <w:pPr>
        <w:spacing w:after="0"/>
        <w:ind w:left="120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025"/>
        <w:gridCol w:w="950"/>
        <w:gridCol w:w="1841"/>
        <w:gridCol w:w="1910"/>
        <w:gridCol w:w="1347"/>
        <w:gridCol w:w="2812"/>
      </w:tblGrid>
      <w:tr w:rsidR="00F076ED" w:rsidTr="00F076ED">
        <w:trPr>
          <w:trHeight w:val="144"/>
          <w:tblCellSpacing w:w="20" w:type="nil"/>
        </w:trPr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9912D6" w:rsidRPr="002934E3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rPr>
                <w:lang w:val="ru-RU"/>
              </w:rPr>
            </w:pP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 w:rsidRPr="002934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изучения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12D6" w:rsidRDefault="009912D6">
            <w:pPr>
              <w:spacing w:after="0"/>
              <w:ind w:left="135"/>
            </w:pPr>
          </w:p>
        </w:tc>
      </w:tr>
      <w:tr w:rsidR="009912D6" w:rsidTr="00F07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12D6" w:rsidRDefault="009912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D6" w:rsidRDefault="009912D6"/>
        </w:tc>
      </w:tr>
      <w:tr w:rsidR="00F076ED" w:rsidRPr="00F076ED" w:rsidTr="00F076E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>Милый сердцу край</w:t>
            </w:r>
            <w:r w:rsid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F076ED"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</w:tr>
      <w:tr w:rsidR="00F076ED" w:rsidRPr="00F076ED" w:rsidTr="00F076E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F076E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панорама мира</w:t>
            </w:r>
            <w:r w:rsid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F076ED"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жизнь фольклора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</w:tr>
      <w:tr w:rsidR="00F076ED" w:rsidRPr="00206417" w:rsidTr="00F076E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F076E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>Классика балетного жанра</w:t>
            </w:r>
            <w:r w:rsid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F076ED" w:rsidRPr="00206417">
              <w:rPr>
                <w:rFonts w:ascii="Times New Roman" w:hAnsi="Times New Roman"/>
                <w:color w:val="000000"/>
                <w:sz w:val="24"/>
                <w:lang w:val="ru-RU"/>
              </w:rPr>
              <w:t>В музыкальном театре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76ED" w:rsidRPr="00F076ED" w:rsidTr="00F076E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F076E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>В концертном зале</w:t>
            </w:r>
            <w:r w:rsidR="00F076ED">
              <w:rPr>
                <w:rFonts w:ascii="Times New Roman" w:hAnsi="Times New Roman"/>
                <w:color w:val="000000"/>
                <w:sz w:val="24"/>
                <w:lang w:val="ru-RU"/>
              </w:rPr>
              <w:t>. Музыкальная панорама мира.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</w:tr>
      <w:tr w:rsidR="00F076ED" w:rsidRPr="00206417" w:rsidTr="00F076E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F076E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</w:t>
            </w:r>
            <w:r w:rsid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F076ED"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>В музыкальном театре. Опера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F076ED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076ED" w:rsidRPr="00206417" w:rsidTr="00F076E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F076E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>«Князь Игорь»</w:t>
            </w:r>
            <w:r w:rsid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F076ED" w:rsidRPr="00206417">
              <w:rPr>
                <w:rFonts w:ascii="Times New Roman" w:hAnsi="Times New Roman"/>
                <w:color w:val="000000"/>
                <w:sz w:val="24"/>
                <w:lang w:val="ru-RU"/>
              </w:rPr>
              <w:t>Опера: строение музыкального спектакля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076ED" w:rsidRPr="00F076ED" w:rsidTr="00F076E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912D6" w:rsidRDefault="00F0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>Портреты великих исполнителей</w:t>
            </w:r>
            <w:r w:rsidR="00F076ED">
              <w:rPr>
                <w:rFonts w:ascii="Times New Roman" w:hAnsi="Times New Roman"/>
                <w:color w:val="000000"/>
                <w:sz w:val="24"/>
                <w:lang w:val="ru-RU"/>
              </w:rPr>
              <w:t>. Музыкальные зарисовки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</w:tr>
      <w:tr w:rsidR="00F076ED" w:rsidRPr="00F076ED" w:rsidTr="00F076E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F076E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>Симфония: прошлое и настоящее</w:t>
            </w:r>
            <w:r w:rsid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F076ED"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>Приёмы музыкальной драматургии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</w:tr>
      <w:tr w:rsidR="00F076ED" w:rsidRPr="00F076ED" w:rsidTr="00F076E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F076E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>Лирико-драматическая симфония</w:t>
            </w:r>
            <w:r w:rsid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F076ED"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традиции Востока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</w:tr>
      <w:tr w:rsidR="00F076ED" w:rsidRPr="00F076ED" w:rsidTr="00F076E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F076E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</w:tr>
      <w:tr w:rsidR="00F076ED" w:rsidTr="00F076E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912D6" w:rsidRDefault="00F0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934E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</w:tr>
      <w:tr w:rsidR="00F076ED" w:rsidRPr="00F076ED" w:rsidTr="00F076E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912D6" w:rsidRDefault="00F0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  <w:r w:rsid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F076ED"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</w:tr>
      <w:tr w:rsidR="00F076ED" w:rsidRPr="00206417" w:rsidTr="00F076E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F076E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>Свет фресок Дионисия — миру</w:t>
            </w:r>
            <w:r w:rsidR="00F076E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076ED"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Классика в современной обработке</w:t>
            </w:r>
            <w:r w:rsid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F076ED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6ED" w:rsidRPr="00206417" w:rsidTr="00F076E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912D6" w:rsidRDefault="00F0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>В музыкальном театре. Мюзикл</w:t>
            </w:r>
            <w:r w:rsidR="00F076E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076ED"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Популярные авторы мюзиклов в России</w:t>
            </w:r>
            <w:r w:rsid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F076ED" w:rsidRPr="00206417" w:rsidTr="00F076E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912D6" w:rsidRDefault="00F0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12D6" w:rsidRDefault="00293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Default="009912D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76ED" w:rsidRPr="00206417" w:rsidTr="00F076E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912D6" w:rsidRDefault="00F0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кино</w:t>
            </w:r>
            <w:r w:rsid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F076ED"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  <w:r w:rsidR="00F076E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076ED" w:rsidRPr="00F076ED">
              <w:rPr>
                <w:lang w:val="ru-RU"/>
              </w:rPr>
              <w:t xml:space="preserve"> </w:t>
            </w:r>
            <w:r w:rsidR="00F076ED"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6ED" w:rsidRPr="00F076ED" w:rsidTr="00F076E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912D6" w:rsidRDefault="00F0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  <w:r w:rsid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spacing w:after="0"/>
              <w:ind w:left="135"/>
              <w:rPr>
                <w:lang w:val="ru-RU"/>
              </w:rPr>
            </w:pPr>
          </w:p>
        </w:tc>
      </w:tr>
      <w:tr w:rsidR="009912D6" w:rsidRPr="00F076ED" w:rsidTr="00F07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Pr="002934E3" w:rsidRDefault="002934E3">
            <w:pPr>
              <w:spacing w:after="0"/>
              <w:ind w:left="135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293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076ED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12D6" w:rsidRPr="00F076ED" w:rsidRDefault="002934E3">
            <w:pPr>
              <w:spacing w:after="0"/>
              <w:ind w:left="135"/>
              <w:jc w:val="center"/>
              <w:rPr>
                <w:lang w:val="ru-RU"/>
              </w:rPr>
            </w:pPr>
            <w:r w:rsidRPr="00F0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D6" w:rsidRPr="00F076ED" w:rsidRDefault="009912D6">
            <w:pPr>
              <w:rPr>
                <w:lang w:val="ru-RU"/>
              </w:rPr>
            </w:pPr>
          </w:p>
        </w:tc>
      </w:tr>
    </w:tbl>
    <w:p w:rsidR="009912D6" w:rsidRPr="00F076ED" w:rsidRDefault="009912D6">
      <w:pPr>
        <w:rPr>
          <w:lang w:val="ru-RU"/>
        </w:rPr>
        <w:sectPr w:rsidR="009912D6" w:rsidRPr="00F07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2D6" w:rsidRPr="00F076ED" w:rsidRDefault="009912D6">
      <w:pPr>
        <w:rPr>
          <w:lang w:val="ru-RU"/>
        </w:rPr>
        <w:sectPr w:rsidR="009912D6" w:rsidRPr="00F07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2D6" w:rsidRPr="002934E3" w:rsidRDefault="002934E3">
      <w:pPr>
        <w:spacing w:after="0"/>
        <w:ind w:left="120"/>
        <w:rPr>
          <w:lang w:val="ru-RU"/>
        </w:rPr>
      </w:pPr>
      <w:bookmarkStart w:id="12" w:name="block-14061096"/>
      <w:bookmarkEnd w:id="11"/>
      <w:r w:rsidRPr="002934E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912D6" w:rsidRPr="002934E3" w:rsidRDefault="002934E3">
      <w:pPr>
        <w:spacing w:after="0" w:line="480" w:lineRule="auto"/>
        <w:ind w:left="120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912D6" w:rsidRPr="002934E3" w:rsidRDefault="002934E3">
      <w:pPr>
        <w:spacing w:after="0" w:line="480" w:lineRule="auto"/>
        <w:ind w:left="120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912D6" w:rsidRPr="002934E3" w:rsidRDefault="002934E3">
      <w:pPr>
        <w:spacing w:after="0" w:line="480" w:lineRule="auto"/>
        <w:ind w:left="120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912D6" w:rsidRPr="002934E3" w:rsidRDefault="002934E3">
      <w:pPr>
        <w:spacing w:after="0"/>
        <w:ind w:left="120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​</w:t>
      </w:r>
    </w:p>
    <w:p w:rsidR="009912D6" w:rsidRPr="002934E3" w:rsidRDefault="002934E3">
      <w:pPr>
        <w:spacing w:after="0" w:line="480" w:lineRule="auto"/>
        <w:ind w:left="120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912D6" w:rsidRPr="002934E3" w:rsidRDefault="002934E3">
      <w:pPr>
        <w:spacing w:after="0" w:line="480" w:lineRule="auto"/>
        <w:ind w:left="120"/>
        <w:rPr>
          <w:lang w:val="ru-RU"/>
        </w:rPr>
      </w:pPr>
      <w:r w:rsidRPr="002934E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912D6" w:rsidRPr="002934E3" w:rsidRDefault="009912D6">
      <w:pPr>
        <w:spacing w:after="0"/>
        <w:ind w:left="120"/>
        <w:rPr>
          <w:lang w:val="ru-RU"/>
        </w:rPr>
      </w:pPr>
    </w:p>
    <w:p w:rsidR="009912D6" w:rsidRPr="002934E3" w:rsidRDefault="002934E3">
      <w:pPr>
        <w:spacing w:after="0" w:line="480" w:lineRule="auto"/>
        <w:ind w:left="120"/>
        <w:rPr>
          <w:lang w:val="ru-RU"/>
        </w:rPr>
      </w:pPr>
      <w:r w:rsidRPr="002934E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912D6" w:rsidRDefault="002934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912D6" w:rsidRDefault="009912D6">
      <w:pPr>
        <w:sectPr w:rsidR="009912D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934E3" w:rsidRDefault="002934E3"/>
    <w:sectPr w:rsidR="002934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912D6"/>
    <w:rsid w:val="00206417"/>
    <w:rsid w:val="002934E3"/>
    <w:rsid w:val="009912D6"/>
    <w:rsid w:val="00F0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55BC2-4E3C-45DD-8F52-4E36CCA0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c2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a20c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94a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9afa" TargetMode="External"/><Relationship Id="rId118" Type="http://schemas.openxmlformats.org/officeDocument/2006/relationships/hyperlink" Target="https://m.edsoo.ru/f5eabf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b9c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5036" TargetMode="External"/><Relationship Id="rId116" Type="http://schemas.openxmlformats.org/officeDocument/2006/relationships/hyperlink" Target="https://m.edsoo.ru/f5eab4d6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613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576" TargetMode="External"/><Relationship Id="rId114" Type="http://schemas.openxmlformats.org/officeDocument/2006/relationships/hyperlink" Target="https://m.edsoo.ru/f5ea9c62" TargetMode="External"/><Relationship Id="rId119" Type="http://schemas.openxmlformats.org/officeDocument/2006/relationships/hyperlink" Target="https://m.edsoo.ru/f5eac15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85a6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fae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86e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9aa" TargetMode="External"/><Relationship Id="rId115" Type="http://schemas.openxmlformats.org/officeDocument/2006/relationships/hyperlink" Target="https://m.edsoo.ru/f5eab2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60</Pages>
  <Words>12751</Words>
  <Characters>72681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2023-09-06T08:33:00Z</dcterms:created>
  <dcterms:modified xsi:type="dcterms:W3CDTF">2023-10-03T04:11:00Z</dcterms:modified>
</cp:coreProperties>
</file>