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8F" w:rsidRPr="00612617" w:rsidRDefault="00A705C1">
      <w:pPr>
        <w:spacing w:after="0" w:line="408" w:lineRule="auto"/>
        <w:ind w:left="120"/>
        <w:jc w:val="center"/>
        <w:rPr>
          <w:lang w:val="ru-RU"/>
        </w:rPr>
      </w:pPr>
      <w:bookmarkStart w:id="0" w:name="block-18184946"/>
      <w:r w:rsidRPr="006126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4C8F" w:rsidRPr="00612617" w:rsidRDefault="00A705C1">
      <w:pPr>
        <w:spacing w:after="0" w:line="408" w:lineRule="auto"/>
        <w:ind w:left="120"/>
        <w:jc w:val="center"/>
        <w:rPr>
          <w:lang w:val="ru-RU"/>
        </w:rPr>
      </w:pPr>
      <w:r w:rsidRPr="0061261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54C8F" w:rsidRPr="00612617" w:rsidRDefault="00A705C1">
      <w:pPr>
        <w:spacing w:after="0" w:line="408" w:lineRule="auto"/>
        <w:ind w:left="120"/>
        <w:jc w:val="center"/>
        <w:rPr>
          <w:lang w:val="ru-RU"/>
        </w:rPr>
      </w:pPr>
      <w:r w:rsidRPr="0061261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12617">
        <w:rPr>
          <w:rFonts w:ascii="Times New Roman" w:hAnsi="Times New Roman"/>
          <w:color w:val="000000"/>
          <w:sz w:val="28"/>
          <w:lang w:val="ru-RU"/>
        </w:rPr>
        <w:t>​</w:t>
      </w:r>
    </w:p>
    <w:p w:rsidR="00A54C8F" w:rsidRDefault="00A705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A54C8F" w:rsidRDefault="00A54C8F">
      <w:pPr>
        <w:spacing w:after="0"/>
        <w:ind w:left="120"/>
      </w:pPr>
    </w:p>
    <w:p w:rsidR="00A54C8F" w:rsidRDefault="00A54C8F">
      <w:pPr>
        <w:spacing w:after="0"/>
        <w:ind w:left="120"/>
      </w:pPr>
    </w:p>
    <w:p w:rsidR="00A54C8F" w:rsidRDefault="00A54C8F">
      <w:pPr>
        <w:spacing w:after="0"/>
        <w:ind w:left="120"/>
      </w:pPr>
    </w:p>
    <w:p w:rsidR="00A54C8F" w:rsidRDefault="00A54C8F">
      <w:pPr>
        <w:spacing w:after="0"/>
        <w:ind w:left="120"/>
      </w:pPr>
    </w:p>
    <w:p w:rsidR="00A54C8F" w:rsidRDefault="00A54C8F">
      <w:pPr>
        <w:spacing w:after="0"/>
        <w:ind w:left="120"/>
        <w:rPr>
          <w:lang w:val="ru-RU"/>
        </w:rPr>
      </w:pPr>
    </w:p>
    <w:p w:rsidR="00A84723" w:rsidRDefault="00A84723">
      <w:pPr>
        <w:spacing w:after="0"/>
        <w:ind w:left="120"/>
        <w:rPr>
          <w:lang w:val="ru-RU"/>
        </w:rPr>
      </w:pPr>
    </w:p>
    <w:p w:rsidR="00A84723" w:rsidRDefault="00A84723">
      <w:pPr>
        <w:spacing w:after="0"/>
        <w:ind w:left="120"/>
        <w:rPr>
          <w:lang w:val="ru-RU"/>
        </w:rPr>
      </w:pPr>
    </w:p>
    <w:p w:rsidR="00A84723" w:rsidRDefault="00A84723">
      <w:pPr>
        <w:spacing w:after="0"/>
        <w:ind w:left="120"/>
        <w:rPr>
          <w:lang w:val="ru-RU"/>
        </w:rPr>
      </w:pPr>
    </w:p>
    <w:p w:rsidR="00A84723" w:rsidRDefault="00A84723">
      <w:pPr>
        <w:spacing w:after="0"/>
        <w:ind w:left="120"/>
        <w:rPr>
          <w:lang w:val="ru-RU"/>
        </w:rPr>
      </w:pPr>
    </w:p>
    <w:p w:rsidR="00A84723" w:rsidRDefault="00A84723">
      <w:pPr>
        <w:spacing w:after="0"/>
        <w:ind w:left="120"/>
        <w:rPr>
          <w:lang w:val="ru-RU"/>
        </w:rPr>
      </w:pPr>
    </w:p>
    <w:p w:rsidR="00A84723" w:rsidRDefault="00A84723">
      <w:pPr>
        <w:spacing w:after="0"/>
        <w:ind w:left="120"/>
        <w:rPr>
          <w:lang w:val="ru-RU"/>
        </w:rPr>
      </w:pPr>
    </w:p>
    <w:p w:rsidR="00A84723" w:rsidRDefault="00A84723">
      <w:pPr>
        <w:spacing w:after="0"/>
        <w:ind w:left="120"/>
        <w:rPr>
          <w:lang w:val="ru-RU"/>
        </w:rPr>
      </w:pPr>
    </w:p>
    <w:p w:rsidR="00A84723" w:rsidRPr="00A84723" w:rsidRDefault="00A84723">
      <w:pPr>
        <w:spacing w:after="0"/>
        <w:ind w:left="120"/>
        <w:rPr>
          <w:lang w:val="ru-RU"/>
        </w:rPr>
      </w:pPr>
    </w:p>
    <w:p w:rsidR="00A54C8F" w:rsidRPr="00A84723" w:rsidRDefault="00A705C1">
      <w:pPr>
        <w:spacing w:after="0"/>
        <w:ind w:left="120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‌</w:t>
      </w:r>
    </w:p>
    <w:p w:rsidR="00A54C8F" w:rsidRPr="00A84723" w:rsidRDefault="00A54C8F">
      <w:pPr>
        <w:spacing w:after="0"/>
        <w:ind w:left="120"/>
        <w:rPr>
          <w:lang w:val="ru-RU"/>
        </w:rPr>
      </w:pPr>
    </w:p>
    <w:p w:rsidR="00A54C8F" w:rsidRPr="00A84723" w:rsidRDefault="00A54C8F">
      <w:pPr>
        <w:spacing w:after="0"/>
        <w:ind w:left="120"/>
        <w:rPr>
          <w:lang w:val="ru-RU"/>
        </w:rPr>
      </w:pPr>
    </w:p>
    <w:p w:rsidR="00A54C8F" w:rsidRPr="00A84723" w:rsidRDefault="00A54C8F">
      <w:pPr>
        <w:spacing w:after="0"/>
        <w:ind w:left="120"/>
        <w:rPr>
          <w:lang w:val="ru-RU"/>
        </w:rPr>
      </w:pPr>
    </w:p>
    <w:p w:rsidR="00A54C8F" w:rsidRPr="00A84723" w:rsidRDefault="00A705C1">
      <w:pPr>
        <w:spacing w:after="0" w:line="408" w:lineRule="auto"/>
        <w:ind w:left="120"/>
        <w:jc w:val="center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4C8F" w:rsidRPr="00A84723" w:rsidRDefault="00A705C1">
      <w:pPr>
        <w:spacing w:after="0" w:line="408" w:lineRule="auto"/>
        <w:ind w:left="120"/>
        <w:jc w:val="center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4723">
        <w:rPr>
          <w:rFonts w:ascii="Times New Roman" w:hAnsi="Times New Roman"/>
          <w:color w:val="000000"/>
          <w:sz w:val="28"/>
          <w:lang w:val="ru-RU"/>
        </w:rPr>
        <w:t xml:space="preserve"> 2438032)</w:t>
      </w: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705C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8472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A84723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A54C8F" w:rsidRPr="00A84723" w:rsidRDefault="00A705C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54C8F">
      <w:pPr>
        <w:spacing w:after="0"/>
        <w:ind w:left="120"/>
        <w:jc w:val="center"/>
        <w:rPr>
          <w:lang w:val="ru-RU"/>
        </w:rPr>
      </w:pPr>
    </w:p>
    <w:p w:rsidR="00A54C8F" w:rsidRPr="00A84723" w:rsidRDefault="00A705C1">
      <w:pPr>
        <w:spacing w:after="0"/>
        <w:ind w:left="120"/>
        <w:jc w:val="center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r w:rsidRPr="00A84723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A847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4723">
        <w:rPr>
          <w:rFonts w:ascii="Times New Roman" w:hAnsi="Times New Roman"/>
          <w:b/>
          <w:color w:val="000000"/>
          <w:sz w:val="28"/>
          <w:lang w:val="ru-RU"/>
        </w:rPr>
        <w:t>Октябрьский</w:t>
      </w:r>
      <w:bookmarkEnd w:id="1"/>
      <w:r w:rsidRPr="00A847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 w:rsidRPr="00A847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847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723">
        <w:rPr>
          <w:rFonts w:ascii="Times New Roman" w:hAnsi="Times New Roman"/>
          <w:color w:val="000000"/>
          <w:sz w:val="28"/>
          <w:lang w:val="ru-RU"/>
        </w:rPr>
        <w:t>​</w:t>
      </w:r>
    </w:p>
    <w:p w:rsidR="00A54C8F" w:rsidRPr="00A84723" w:rsidRDefault="00A54C8F">
      <w:pPr>
        <w:spacing w:after="0"/>
        <w:ind w:left="120"/>
        <w:rPr>
          <w:lang w:val="ru-RU"/>
        </w:rPr>
      </w:pPr>
    </w:p>
    <w:p w:rsidR="00A54C8F" w:rsidRPr="00A84723" w:rsidRDefault="00A54C8F">
      <w:pPr>
        <w:rPr>
          <w:lang w:val="ru-RU"/>
        </w:rPr>
        <w:sectPr w:rsidR="00A54C8F" w:rsidRPr="00A84723">
          <w:pgSz w:w="11906" w:h="16383"/>
          <w:pgMar w:top="1134" w:right="850" w:bottom="1134" w:left="1701" w:header="720" w:footer="720" w:gutter="0"/>
          <w:cols w:space="720"/>
        </w:sect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bookmarkStart w:id="3" w:name="block-18184945"/>
      <w:bookmarkEnd w:id="0"/>
      <w:r w:rsidRPr="00A847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8472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A8472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A8472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>‌</w:t>
      </w:r>
    </w:p>
    <w:p w:rsidR="00A54C8F" w:rsidRPr="00A84723" w:rsidRDefault="00A54C8F">
      <w:pPr>
        <w:rPr>
          <w:lang w:val="ru-RU"/>
        </w:rPr>
        <w:sectPr w:rsidR="00A54C8F" w:rsidRPr="00A84723">
          <w:pgSz w:w="11906" w:h="16383"/>
          <w:pgMar w:top="1134" w:right="850" w:bottom="1134" w:left="1701" w:header="720" w:footer="720" w:gutter="0"/>
          <w:cols w:space="720"/>
        </w:sect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bookmarkStart w:id="5" w:name="block-18184940"/>
      <w:bookmarkEnd w:id="3"/>
      <w:r w:rsidRPr="00A847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84723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8472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54C8F" w:rsidRPr="00A84723" w:rsidRDefault="00A54C8F">
      <w:pPr>
        <w:rPr>
          <w:lang w:val="ru-RU"/>
        </w:rPr>
        <w:sectPr w:rsidR="00A54C8F" w:rsidRPr="00A84723">
          <w:pgSz w:w="11906" w:h="16383"/>
          <w:pgMar w:top="1134" w:right="850" w:bottom="1134" w:left="1701" w:header="720" w:footer="720" w:gutter="0"/>
          <w:cols w:space="720"/>
        </w:sect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bookmarkStart w:id="6" w:name="block-18184941"/>
      <w:bookmarkEnd w:id="5"/>
      <w:r w:rsidRPr="00A847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8472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8472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Default="00A70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4C8F" w:rsidRPr="00A84723" w:rsidRDefault="00A70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54C8F" w:rsidRPr="00A84723" w:rsidRDefault="00A70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A54C8F" w:rsidRPr="00A84723" w:rsidRDefault="00A70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54C8F" w:rsidRPr="00A84723" w:rsidRDefault="00A70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A54C8F" w:rsidRPr="00A84723" w:rsidRDefault="00A70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8472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8472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54C8F" w:rsidRPr="00A84723" w:rsidRDefault="00A70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4C8F" w:rsidRDefault="00A70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4C8F" w:rsidRPr="00A84723" w:rsidRDefault="00A70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54C8F" w:rsidRPr="00A84723" w:rsidRDefault="00A70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54C8F" w:rsidRPr="00A84723" w:rsidRDefault="00A70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4C8F" w:rsidRPr="00A84723" w:rsidRDefault="00A70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A54C8F" w:rsidRDefault="00A70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4C8F" w:rsidRPr="00A84723" w:rsidRDefault="00A70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A54C8F" w:rsidRPr="00A84723" w:rsidRDefault="00A70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A54C8F" w:rsidRPr="00A84723" w:rsidRDefault="00A70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A54C8F" w:rsidRPr="00A84723" w:rsidRDefault="00A70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A54C8F" w:rsidRDefault="00A70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4C8F" w:rsidRPr="00A84723" w:rsidRDefault="00A70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A8472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54C8F" w:rsidRPr="00A84723" w:rsidRDefault="00A70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54C8F" w:rsidRPr="00A84723" w:rsidRDefault="00A70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54C8F" w:rsidRPr="00A84723" w:rsidRDefault="00A70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A54C8F" w:rsidRPr="00A84723" w:rsidRDefault="00A70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54C8F" w:rsidRPr="00A84723" w:rsidRDefault="00A70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54C8F" w:rsidRPr="00A84723" w:rsidRDefault="00A70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4C8F" w:rsidRDefault="00A70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4C8F" w:rsidRPr="00A84723" w:rsidRDefault="00A70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A54C8F" w:rsidRPr="00A84723" w:rsidRDefault="00A70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4C8F" w:rsidRPr="00A84723" w:rsidRDefault="00A70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84723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A8472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8472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left="120"/>
        <w:jc w:val="both"/>
        <w:rPr>
          <w:lang w:val="ru-RU"/>
        </w:rPr>
      </w:pPr>
      <w:r w:rsidRPr="00A847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4C8F" w:rsidRPr="00A84723" w:rsidRDefault="00A54C8F">
      <w:pPr>
        <w:spacing w:after="0" w:line="264" w:lineRule="auto"/>
        <w:ind w:left="120"/>
        <w:jc w:val="both"/>
        <w:rPr>
          <w:lang w:val="ru-RU"/>
        </w:rPr>
      </w:pP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A847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472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847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472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847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472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847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54C8F" w:rsidRPr="00A84723" w:rsidRDefault="00A705C1">
      <w:pPr>
        <w:spacing w:after="0" w:line="264" w:lineRule="auto"/>
        <w:ind w:firstLine="600"/>
        <w:jc w:val="both"/>
        <w:rPr>
          <w:lang w:val="ru-RU"/>
        </w:rPr>
      </w:pPr>
      <w:r w:rsidRPr="00A8472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54C8F" w:rsidRPr="00A84723" w:rsidRDefault="00A54C8F">
      <w:pPr>
        <w:rPr>
          <w:lang w:val="ru-RU"/>
        </w:rPr>
        <w:sectPr w:rsidR="00A54C8F" w:rsidRPr="00A84723">
          <w:pgSz w:w="11906" w:h="16383"/>
          <w:pgMar w:top="1134" w:right="850" w:bottom="1134" w:left="1701" w:header="720" w:footer="720" w:gutter="0"/>
          <w:cols w:space="720"/>
        </w:sectPr>
      </w:pPr>
    </w:p>
    <w:p w:rsidR="00A54C8F" w:rsidRDefault="00A705C1">
      <w:pPr>
        <w:spacing w:after="0"/>
        <w:ind w:left="120"/>
      </w:pPr>
      <w:bookmarkStart w:id="8" w:name="block-18184942"/>
      <w:bookmarkEnd w:id="6"/>
      <w:r w:rsidRPr="00A847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4C8F" w:rsidRDefault="00A70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54C8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Default="00A54C8F"/>
        </w:tc>
      </w:tr>
    </w:tbl>
    <w:p w:rsidR="00A54C8F" w:rsidRDefault="00A54C8F">
      <w:pPr>
        <w:sectPr w:rsidR="00A54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C8F" w:rsidRDefault="00A70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54C8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Default="00A54C8F"/>
        </w:tc>
      </w:tr>
    </w:tbl>
    <w:p w:rsidR="00A54C8F" w:rsidRDefault="00A54C8F">
      <w:pPr>
        <w:sectPr w:rsidR="00A54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C8F" w:rsidRDefault="00A70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54C8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4C8F" w:rsidRDefault="00A54C8F"/>
        </w:tc>
      </w:tr>
    </w:tbl>
    <w:p w:rsidR="00A54C8F" w:rsidRDefault="00A54C8F">
      <w:pPr>
        <w:sectPr w:rsidR="00A54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C8F" w:rsidRDefault="00A705C1">
      <w:pPr>
        <w:spacing w:after="0"/>
        <w:ind w:left="120"/>
      </w:pPr>
      <w:bookmarkStart w:id="9" w:name="block-181849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54C8F" w:rsidRDefault="00A70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A54C8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Default="00A54C8F"/>
        </w:tc>
      </w:tr>
    </w:tbl>
    <w:p w:rsidR="00A54C8F" w:rsidRDefault="00A54C8F">
      <w:pPr>
        <w:sectPr w:rsidR="00A54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C8F" w:rsidRDefault="00A70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A54C8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Default="00A54C8F"/>
        </w:tc>
      </w:tr>
    </w:tbl>
    <w:p w:rsidR="00A54C8F" w:rsidRDefault="00A54C8F">
      <w:pPr>
        <w:sectPr w:rsidR="00A54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C8F" w:rsidRDefault="00A70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A54C8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8F" w:rsidRDefault="00A54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8F" w:rsidRDefault="00A54C8F"/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C8F" w:rsidRPr="00A8472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7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54C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54C8F" w:rsidRDefault="00A54C8F">
            <w:pPr>
              <w:spacing w:after="0"/>
              <w:ind w:left="135"/>
            </w:pPr>
          </w:p>
        </w:tc>
      </w:tr>
      <w:tr w:rsidR="00A54C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Pr="00A84723" w:rsidRDefault="00A705C1">
            <w:pPr>
              <w:spacing w:after="0"/>
              <w:ind w:left="135"/>
              <w:rPr>
                <w:lang w:val="ru-RU"/>
              </w:rPr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 w:rsidRPr="00A847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54C8F" w:rsidRDefault="00A70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8F" w:rsidRDefault="00A54C8F"/>
        </w:tc>
      </w:tr>
    </w:tbl>
    <w:p w:rsidR="00A54C8F" w:rsidRDefault="00A54C8F">
      <w:pPr>
        <w:sectPr w:rsidR="00A54C8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A54C8F" w:rsidRDefault="00A54C8F">
      <w:pPr>
        <w:sectPr w:rsidR="00A54C8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A705C1" w:rsidRPr="00A84723" w:rsidRDefault="00A705C1">
      <w:pPr>
        <w:rPr>
          <w:lang w:val="ru-RU"/>
        </w:rPr>
      </w:pPr>
    </w:p>
    <w:sectPr w:rsidR="00A705C1" w:rsidRPr="00A84723" w:rsidSect="00A54C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2DF6"/>
    <w:multiLevelType w:val="multilevel"/>
    <w:tmpl w:val="C0FC1A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9064F"/>
    <w:multiLevelType w:val="multilevel"/>
    <w:tmpl w:val="44B40E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449A9"/>
    <w:multiLevelType w:val="multilevel"/>
    <w:tmpl w:val="4D3C88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56893"/>
    <w:multiLevelType w:val="multilevel"/>
    <w:tmpl w:val="259C4D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B47B7"/>
    <w:multiLevelType w:val="multilevel"/>
    <w:tmpl w:val="F956E3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F3453"/>
    <w:multiLevelType w:val="multilevel"/>
    <w:tmpl w:val="15969E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C8F"/>
    <w:rsid w:val="00612617"/>
    <w:rsid w:val="00A54C8F"/>
    <w:rsid w:val="00A705C1"/>
    <w:rsid w:val="00A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336C-4380-44AD-B148-708CB04C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4C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4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5415</Words>
  <Characters>30869</Characters>
  <Application>Microsoft Office Word</Application>
  <DocSecurity>0</DocSecurity>
  <Lines>257</Lines>
  <Paragraphs>72</Paragraphs>
  <ScaleCrop>false</ScaleCrop>
  <Company/>
  <LinksUpToDate>false</LinksUpToDate>
  <CharactersWithSpaces>36212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3</cp:revision>
  <dcterms:created xsi:type="dcterms:W3CDTF">2023-09-20T12:25:00Z</dcterms:created>
  <dcterms:modified xsi:type="dcterms:W3CDTF">2023-09-26T03:16:00Z</dcterms:modified>
</cp:coreProperties>
</file>