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80" w:rsidRPr="00C70280" w:rsidRDefault="00C70280" w:rsidP="00C70280">
      <w:pPr>
        <w:spacing w:after="0" w:line="240" w:lineRule="auto"/>
        <w:rPr>
          <w:rFonts w:ascii="Times New Roman" w:hAnsi="Times New Roman" w:cs="Times New Roman"/>
        </w:rPr>
      </w:pPr>
    </w:p>
    <w:p w:rsidR="00C70280" w:rsidRPr="00C70280" w:rsidRDefault="00C70280" w:rsidP="00C7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28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«НАЧАЛЬНАЯ ОБЩЕОБРАЗОВАТЕЛЬНАЯ ШКОЛА 22»</w:t>
      </w:r>
    </w:p>
    <w:p w:rsidR="00C70280" w:rsidRPr="00C70280" w:rsidRDefault="00C70280" w:rsidP="00C70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280" w:rsidRPr="00C70280" w:rsidRDefault="00C70280" w:rsidP="00C7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80" w:rsidRPr="00C70280" w:rsidRDefault="00C70280" w:rsidP="00C70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280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C70280" w:rsidRPr="00C70280" w:rsidRDefault="00C70280" w:rsidP="00C70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280" w:rsidRPr="00C70280" w:rsidRDefault="00C70280" w:rsidP="00C70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280" w:rsidRPr="00C70280" w:rsidRDefault="00C70280" w:rsidP="00C7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</w:t>
      </w:r>
      <w:r w:rsidRPr="00C70280">
        <w:rPr>
          <w:rFonts w:ascii="Times New Roman" w:hAnsi="Times New Roman" w:cs="Times New Roman"/>
          <w:sz w:val="28"/>
          <w:szCs w:val="28"/>
        </w:rPr>
        <w:t xml:space="preserve">.2017 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D01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24">
        <w:rPr>
          <w:rFonts w:ascii="Times New Roman" w:hAnsi="Times New Roman" w:cs="Times New Roman"/>
          <w:sz w:val="28"/>
          <w:szCs w:val="28"/>
        </w:rPr>
        <w:t>15</w:t>
      </w:r>
      <w:r w:rsidRPr="00C70280">
        <w:rPr>
          <w:rFonts w:ascii="Times New Roman" w:hAnsi="Times New Roman" w:cs="Times New Roman"/>
          <w:sz w:val="28"/>
          <w:szCs w:val="28"/>
        </w:rPr>
        <w:t>/02</w:t>
      </w:r>
    </w:p>
    <w:p w:rsidR="00C70280" w:rsidRPr="00C70280" w:rsidRDefault="00C70280" w:rsidP="00C7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280">
        <w:rPr>
          <w:rFonts w:ascii="Times New Roman" w:hAnsi="Times New Roman" w:cs="Times New Roman"/>
          <w:sz w:val="28"/>
          <w:szCs w:val="28"/>
        </w:rPr>
        <w:t>х. Садовый</w:t>
      </w:r>
    </w:p>
    <w:p w:rsidR="006C008C" w:rsidRPr="00C70280" w:rsidRDefault="006C008C" w:rsidP="00C7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56D" w:rsidRPr="00C70280" w:rsidRDefault="0075556D" w:rsidP="00C7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80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C7028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C70280">
        <w:rPr>
          <w:rFonts w:ascii="Times New Roman" w:hAnsi="Times New Roman" w:cs="Times New Roman"/>
          <w:sz w:val="28"/>
          <w:szCs w:val="28"/>
        </w:rPr>
        <w:t xml:space="preserve"> за профилактику</w:t>
      </w:r>
    </w:p>
    <w:p w:rsidR="0075556D" w:rsidRPr="006C008C" w:rsidRDefault="0075556D" w:rsidP="00C70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08C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</w:p>
    <w:p w:rsidR="0075556D" w:rsidRPr="006C008C" w:rsidRDefault="0075556D" w:rsidP="0075556D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556D" w:rsidRPr="006C008C" w:rsidRDefault="0075556D" w:rsidP="0075556D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08C">
        <w:rPr>
          <w:rFonts w:ascii="Times New Roman" w:hAnsi="Times New Roman" w:cs="Times New Roman"/>
          <w:sz w:val="28"/>
          <w:szCs w:val="28"/>
        </w:rPr>
        <w:t xml:space="preserve"> В  целях организации и </w:t>
      </w:r>
      <w:proofErr w:type="gramStart"/>
      <w:r w:rsidRPr="006C00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008C">
        <w:rPr>
          <w:rFonts w:ascii="Times New Roman" w:hAnsi="Times New Roman" w:cs="Times New Roman"/>
          <w:sz w:val="28"/>
          <w:szCs w:val="28"/>
        </w:rPr>
        <w:t xml:space="preserve"> работой по предупреждению детского дорожно-транспортного травматизма в </w:t>
      </w:r>
      <w:r w:rsidR="00D01724">
        <w:rPr>
          <w:rFonts w:ascii="Times New Roman" w:hAnsi="Times New Roman" w:cs="Times New Roman"/>
          <w:sz w:val="28"/>
          <w:szCs w:val="28"/>
        </w:rPr>
        <w:t>МКОУ НОШ № 22</w:t>
      </w:r>
    </w:p>
    <w:p w:rsidR="0075556D" w:rsidRPr="006C008C" w:rsidRDefault="0075556D" w:rsidP="0075556D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556D" w:rsidRPr="006C008C" w:rsidRDefault="0075556D" w:rsidP="0075556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8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75556D" w:rsidRPr="006C008C" w:rsidRDefault="0075556D" w:rsidP="0075556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96" w:rsidRPr="006C008C" w:rsidRDefault="0075556D" w:rsidP="006C008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8C"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D0172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7F18DB">
        <w:rPr>
          <w:rFonts w:ascii="Times New Roman" w:hAnsi="Times New Roman" w:cs="Times New Roman"/>
          <w:sz w:val="28"/>
          <w:szCs w:val="28"/>
        </w:rPr>
        <w:t>Бабай Ирину Евгеньевну</w:t>
      </w:r>
      <w:r w:rsidRPr="006C0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08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C008C">
        <w:rPr>
          <w:rFonts w:ascii="Times New Roman" w:hAnsi="Times New Roman" w:cs="Times New Roman"/>
          <w:sz w:val="28"/>
          <w:szCs w:val="28"/>
        </w:rPr>
        <w:t xml:space="preserve"> за профилактику детского дорожно-транспортного травматизма в </w:t>
      </w:r>
      <w:r w:rsidR="00D0172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A1996" w:rsidRPr="006C008C" w:rsidRDefault="0075556D" w:rsidP="0075556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8C">
        <w:rPr>
          <w:rFonts w:ascii="Times New Roman" w:hAnsi="Times New Roman" w:cs="Times New Roman"/>
          <w:sz w:val="28"/>
          <w:szCs w:val="28"/>
        </w:rPr>
        <w:t>2.</w:t>
      </w:r>
      <w:r w:rsidR="007F18DB">
        <w:rPr>
          <w:rFonts w:ascii="Times New Roman" w:hAnsi="Times New Roman" w:cs="Times New Roman"/>
          <w:sz w:val="28"/>
          <w:szCs w:val="28"/>
        </w:rPr>
        <w:t>Бабай И.Е</w:t>
      </w:r>
      <w:r w:rsidR="00D01724">
        <w:rPr>
          <w:rFonts w:ascii="Times New Roman" w:hAnsi="Times New Roman" w:cs="Times New Roman"/>
          <w:sz w:val="28"/>
          <w:szCs w:val="28"/>
        </w:rPr>
        <w:t>.</w:t>
      </w:r>
      <w:r w:rsidRPr="006C008C">
        <w:rPr>
          <w:rFonts w:ascii="Times New Roman" w:hAnsi="Times New Roman" w:cs="Times New Roman"/>
          <w:sz w:val="28"/>
          <w:szCs w:val="28"/>
        </w:rPr>
        <w:t xml:space="preserve"> в работе по предупреждению детского дорожно-транспортн</w:t>
      </w:r>
      <w:r w:rsidR="00D01724">
        <w:rPr>
          <w:rFonts w:ascii="Times New Roman" w:hAnsi="Times New Roman" w:cs="Times New Roman"/>
          <w:sz w:val="28"/>
          <w:szCs w:val="28"/>
        </w:rPr>
        <w:t>ого травматизма в 2017-2018</w:t>
      </w:r>
      <w:r w:rsidRPr="006C008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A1996" w:rsidRPr="006C008C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D01724">
        <w:rPr>
          <w:rFonts w:ascii="Times New Roman" w:hAnsi="Times New Roman" w:cs="Times New Roman"/>
          <w:sz w:val="28"/>
          <w:szCs w:val="28"/>
        </w:rPr>
        <w:t xml:space="preserve"> приказами вышестоящих организаций и внутренними приказами.</w:t>
      </w:r>
    </w:p>
    <w:p w:rsidR="002A1996" w:rsidRPr="006C008C" w:rsidRDefault="00D01724" w:rsidP="006C008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3.Подготовить и утвердить п</w:t>
      </w:r>
      <w:r w:rsidR="0075556D" w:rsidRPr="006C008C">
        <w:rPr>
          <w:rFonts w:ascii="Times New Roman" w:hAnsi="Times New Roman" w:cs="Times New Roman"/>
          <w:sz w:val="28"/>
          <w:szCs w:val="28"/>
        </w:rPr>
        <w:t>лан мероприятий по профилактике дорожно-транспортных происшествий и изучению правил дорожного движения.</w:t>
      </w:r>
    </w:p>
    <w:p w:rsidR="00D01724" w:rsidRPr="006C008C" w:rsidRDefault="0075556D" w:rsidP="0075556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8C">
        <w:rPr>
          <w:rFonts w:ascii="Times New Roman" w:hAnsi="Times New Roman" w:cs="Times New Roman"/>
          <w:sz w:val="28"/>
          <w:szCs w:val="28"/>
        </w:rPr>
        <w:t>4.Педагогам в начале учебного года и в конце каждой четверти проводить инструктажи по правилам дорожного движения и делать записи на соо</w:t>
      </w:r>
      <w:r w:rsidR="00D01724">
        <w:rPr>
          <w:rFonts w:ascii="Times New Roman" w:hAnsi="Times New Roman" w:cs="Times New Roman"/>
          <w:sz w:val="28"/>
          <w:szCs w:val="28"/>
        </w:rPr>
        <w:t>тветствующих страницах журналов.</w:t>
      </w:r>
    </w:p>
    <w:tbl>
      <w:tblPr>
        <w:tblStyle w:val="a3"/>
        <w:tblW w:w="10206" w:type="dxa"/>
        <w:tblInd w:w="-459" w:type="dxa"/>
        <w:tblLook w:val="04A0"/>
      </w:tblPr>
      <w:tblGrid>
        <w:gridCol w:w="4866"/>
        <w:gridCol w:w="3066"/>
        <w:gridCol w:w="2274"/>
      </w:tblGrid>
      <w:tr w:rsidR="00D01724" w:rsidRPr="004D185A" w:rsidTr="00F94A11">
        <w:trPr>
          <w:trHeight w:val="2742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D01724" w:rsidRPr="004D185A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24" w:rsidRPr="004D185A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24" w:rsidRPr="004D185A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24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01724" w:rsidRPr="004D185A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D18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НОШ № 22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D01724" w:rsidRPr="004D185A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1175" cy="18097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D01724" w:rsidRPr="004D185A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24" w:rsidRPr="004D185A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24" w:rsidRPr="004D185A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24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24" w:rsidRPr="004D185A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A">
              <w:rPr>
                <w:rFonts w:ascii="Times New Roman" w:hAnsi="Times New Roman" w:cs="Times New Roman"/>
                <w:sz w:val="24"/>
                <w:szCs w:val="24"/>
              </w:rPr>
              <w:t>Н.Л. Шеховцова</w:t>
            </w:r>
          </w:p>
          <w:p w:rsidR="00D01724" w:rsidRPr="004D185A" w:rsidRDefault="00D01724" w:rsidP="00F9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6D" w:rsidRPr="006C008C" w:rsidRDefault="0075556D" w:rsidP="0075556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56D" w:rsidRPr="006C008C" w:rsidRDefault="0075556D" w:rsidP="0075556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56D" w:rsidRPr="006C008C" w:rsidSect="006C008C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56D"/>
    <w:rsid w:val="002A1996"/>
    <w:rsid w:val="00442A87"/>
    <w:rsid w:val="00575E1A"/>
    <w:rsid w:val="005C24D5"/>
    <w:rsid w:val="006C008C"/>
    <w:rsid w:val="007273A8"/>
    <w:rsid w:val="0075556D"/>
    <w:rsid w:val="007F18DB"/>
    <w:rsid w:val="00AA10D5"/>
    <w:rsid w:val="00C70280"/>
    <w:rsid w:val="00D01724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D5"/>
  </w:style>
  <w:style w:type="paragraph" w:styleId="1">
    <w:name w:val="heading 1"/>
    <w:basedOn w:val="a"/>
    <w:next w:val="a"/>
    <w:link w:val="10"/>
    <w:qFormat/>
    <w:rsid w:val="0075556D"/>
    <w:pPr>
      <w:keepNext/>
      <w:spacing w:after="0" w:line="252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75556D"/>
    <w:pPr>
      <w:keepNext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56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5556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017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2016-08-25T07:03:00Z</cp:lastPrinted>
  <dcterms:created xsi:type="dcterms:W3CDTF">2016-08-25T06:55:00Z</dcterms:created>
  <dcterms:modified xsi:type="dcterms:W3CDTF">2017-09-30T17:05:00Z</dcterms:modified>
</cp:coreProperties>
</file>