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F" w:rsidRPr="00295F57" w:rsidRDefault="00E67417" w:rsidP="00E811B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295F57">
        <w:rPr>
          <w:rFonts w:ascii="Times New Roman" w:hAnsi="Times New Roman" w:cs="Times New Roman"/>
          <w:b w:val="0"/>
          <w:i w:val="0"/>
        </w:rPr>
        <w:t>Урок английского языка в 8</w:t>
      </w:r>
      <w:r w:rsidR="001779BF" w:rsidRPr="00295F57">
        <w:rPr>
          <w:rFonts w:ascii="Times New Roman" w:hAnsi="Times New Roman" w:cs="Times New Roman"/>
          <w:b w:val="0"/>
          <w:i w:val="0"/>
        </w:rPr>
        <w:t xml:space="preserve">  классе</w:t>
      </w:r>
    </w:p>
    <w:p w:rsidR="00E811BF" w:rsidRPr="00295F57" w:rsidRDefault="00E811BF" w:rsidP="00E811B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295F57">
        <w:rPr>
          <w:rFonts w:ascii="Times New Roman" w:hAnsi="Times New Roman" w:cs="Times New Roman"/>
          <w:b w:val="0"/>
          <w:i w:val="0"/>
        </w:rPr>
        <w:t>по</w:t>
      </w:r>
      <w:r w:rsidRPr="00295F57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295F57">
        <w:rPr>
          <w:rFonts w:ascii="Times New Roman" w:hAnsi="Times New Roman" w:cs="Times New Roman"/>
          <w:b w:val="0"/>
          <w:i w:val="0"/>
        </w:rPr>
        <w:t>теме</w:t>
      </w:r>
      <w:r w:rsidRPr="00295F57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295F57">
        <w:rPr>
          <w:rFonts w:ascii="Times New Roman" w:hAnsi="Times New Roman" w:cs="Times New Roman"/>
          <w:b w:val="0"/>
          <w:i w:val="0"/>
          <w:iCs w:val="0"/>
          <w:lang w:val="en-US"/>
        </w:rPr>
        <w:t xml:space="preserve">«Books in our life. </w:t>
      </w:r>
      <w:r w:rsidRPr="00295F57">
        <w:rPr>
          <w:rFonts w:ascii="Times New Roman" w:hAnsi="Times New Roman" w:cs="Times New Roman"/>
          <w:b w:val="0"/>
          <w:i w:val="0"/>
          <w:iCs w:val="0"/>
        </w:rPr>
        <w:t xml:space="preserve">Сочинительные союзы </w:t>
      </w:r>
      <w:r w:rsidRPr="00295F57">
        <w:rPr>
          <w:rFonts w:ascii="Times New Roman" w:hAnsi="Times New Roman" w:cs="Times New Roman"/>
          <w:b w:val="0"/>
          <w:i w:val="0"/>
          <w:iCs w:val="0"/>
          <w:lang w:val="en-US"/>
        </w:rPr>
        <w:t>either</w:t>
      </w:r>
      <w:r w:rsidRPr="00295F57">
        <w:rPr>
          <w:rFonts w:ascii="Times New Roman" w:hAnsi="Times New Roman" w:cs="Times New Roman"/>
          <w:b w:val="0"/>
          <w:i w:val="0"/>
          <w:iCs w:val="0"/>
        </w:rPr>
        <w:t xml:space="preserve"> …</w:t>
      </w:r>
      <w:r w:rsidRPr="00295F57">
        <w:rPr>
          <w:rFonts w:ascii="Times New Roman" w:hAnsi="Times New Roman" w:cs="Times New Roman"/>
          <w:b w:val="0"/>
          <w:i w:val="0"/>
          <w:iCs w:val="0"/>
          <w:lang w:val="en-US"/>
        </w:rPr>
        <w:t>or</w:t>
      </w:r>
      <w:r w:rsidRPr="00295F57">
        <w:rPr>
          <w:rFonts w:ascii="Times New Roman" w:hAnsi="Times New Roman" w:cs="Times New Roman"/>
          <w:b w:val="0"/>
          <w:i w:val="0"/>
          <w:iCs w:val="0"/>
        </w:rPr>
        <w:t xml:space="preserve"> (или…</w:t>
      </w:r>
      <w:proofErr w:type="gramStart"/>
      <w:r w:rsidRPr="00295F57">
        <w:rPr>
          <w:rFonts w:ascii="Times New Roman" w:hAnsi="Times New Roman" w:cs="Times New Roman"/>
          <w:b w:val="0"/>
          <w:i w:val="0"/>
          <w:iCs w:val="0"/>
        </w:rPr>
        <w:t>или</w:t>
      </w:r>
      <w:proofErr w:type="gramEnd"/>
      <w:r w:rsidRPr="00295F57">
        <w:rPr>
          <w:rFonts w:ascii="Times New Roman" w:hAnsi="Times New Roman" w:cs="Times New Roman"/>
          <w:b w:val="0"/>
          <w:i w:val="0"/>
          <w:iCs w:val="0"/>
        </w:rPr>
        <w:t xml:space="preserve"> ),</w:t>
      </w:r>
      <w:r w:rsidRPr="00295F57">
        <w:rPr>
          <w:rFonts w:ascii="Times New Roman" w:hAnsi="Times New Roman" w:cs="Times New Roman"/>
          <w:b w:val="0"/>
          <w:i w:val="0"/>
          <w:iCs w:val="0"/>
          <w:lang w:val="en-US"/>
        </w:rPr>
        <w:t>neither</w:t>
      </w:r>
      <w:r w:rsidRPr="00295F57">
        <w:rPr>
          <w:rFonts w:ascii="Times New Roman" w:hAnsi="Times New Roman" w:cs="Times New Roman"/>
          <w:b w:val="0"/>
          <w:i w:val="0"/>
          <w:iCs w:val="0"/>
        </w:rPr>
        <w:t xml:space="preserve"> …</w:t>
      </w:r>
      <w:r w:rsidRPr="00295F57">
        <w:rPr>
          <w:rFonts w:ascii="Times New Roman" w:hAnsi="Times New Roman" w:cs="Times New Roman"/>
          <w:b w:val="0"/>
          <w:i w:val="0"/>
          <w:iCs w:val="0"/>
          <w:lang w:val="en-US"/>
        </w:rPr>
        <w:t>no</w:t>
      </w:r>
    </w:p>
    <w:p w:rsidR="00E811BF" w:rsidRPr="00295F57" w:rsidRDefault="00E811BF" w:rsidP="00E811B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295F57">
        <w:rPr>
          <w:rFonts w:ascii="Times New Roman" w:hAnsi="Times New Roman" w:cs="Times New Roman"/>
          <w:b w:val="0"/>
          <w:i w:val="0"/>
          <w:iCs w:val="0"/>
        </w:rPr>
        <w:t>( ни…</w:t>
      </w:r>
      <w:proofErr w:type="gramStart"/>
      <w:r w:rsidRPr="00295F57">
        <w:rPr>
          <w:rFonts w:ascii="Times New Roman" w:hAnsi="Times New Roman" w:cs="Times New Roman"/>
          <w:b w:val="0"/>
          <w:i w:val="0"/>
          <w:iCs w:val="0"/>
        </w:rPr>
        <w:t>ни</w:t>
      </w:r>
      <w:proofErr w:type="gramEnd"/>
      <w:r w:rsidRPr="00295F57">
        <w:rPr>
          <w:rFonts w:ascii="Times New Roman" w:hAnsi="Times New Roman" w:cs="Times New Roman"/>
          <w:b w:val="0"/>
          <w:i w:val="0"/>
          <w:iCs w:val="0"/>
        </w:rPr>
        <w:t xml:space="preserve"> ) , </w:t>
      </w:r>
      <w:r w:rsidRPr="00295F57">
        <w:rPr>
          <w:rFonts w:ascii="Times New Roman" w:hAnsi="Times New Roman" w:cs="Times New Roman"/>
          <w:b w:val="0"/>
          <w:i w:val="0"/>
          <w:iCs w:val="0"/>
          <w:lang w:val="en-US"/>
        </w:rPr>
        <w:t>both</w:t>
      </w:r>
      <w:r w:rsidRPr="00295F57">
        <w:rPr>
          <w:rFonts w:ascii="Times New Roman" w:hAnsi="Times New Roman" w:cs="Times New Roman"/>
          <w:b w:val="0"/>
          <w:i w:val="0"/>
          <w:iCs w:val="0"/>
        </w:rPr>
        <w:t>…</w:t>
      </w:r>
      <w:r w:rsidRPr="00295F57">
        <w:rPr>
          <w:rFonts w:ascii="Times New Roman" w:hAnsi="Times New Roman" w:cs="Times New Roman"/>
          <w:b w:val="0"/>
          <w:i w:val="0"/>
          <w:iCs w:val="0"/>
          <w:lang w:val="en-US"/>
        </w:rPr>
        <w:t>and</w:t>
      </w:r>
      <w:r w:rsidRPr="00295F57">
        <w:rPr>
          <w:rFonts w:ascii="Times New Roman" w:hAnsi="Times New Roman" w:cs="Times New Roman"/>
          <w:b w:val="0"/>
          <w:i w:val="0"/>
          <w:iCs w:val="0"/>
        </w:rPr>
        <w:t xml:space="preserve"> (и…и, как …так и)»</w:t>
      </w:r>
    </w:p>
    <w:p w:rsidR="001779BF" w:rsidRPr="00295F57" w:rsidRDefault="001779BF" w:rsidP="00E811BF">
      <w:pPr>
        <w:ind w:left="-426" w:firstLine="426"/>
        <w:jc w:val="center"/>
        <w:rPr>
          <w:b/>
          <w:sz w:val="28"/>
          <w:szCs w:val="28"/>
        </w:rPr>
      </w:pPr>
    </w:p>
    <w:p w:rsidR="001779BF" w:rsidRPr="00295F57" w:rsidRDefault="00E811BF" w:rsidP="001779BF">
      <w:pPr>
        <w:ind w:left="-426" w:firstLine="426"/>
        <w:rPr>
          <w:b/>
          <w:sz w:val="28"/>
          <w:szCs w:val="28"/>
        </w:rPr>
      </w:pPr>
      <w:proofErr w:type="spellStart"/>
      <w:r w:rsidRPr="00295F57">
        <w:rPr>
          <w:sz w:val="28"/>
          <w:szCs w:val="28"/>
        </w:rPr>
        <w:t>Бабашева</w:t>
      </w:r>
      <w:proofErr w:type="spellEnd"/>
      <w:r w:rsidRPr="00295F57">
        <w:rPr>
          <w:sz w:val="28"/>
          <w:szCs w:val="28"/>
        </w:rPr>
        <w:t xml:space="preserve"> Светлана Михайловна,  учитель английского языка МБОУ СОШ № 4 МО </w:t>
      </w:r>
      <w:proofErr w:type="spellStart"/>
      <w:r w:rsidRPr="00295F57">
        <w:rPr>
          <w:sz w:val="28"/>
          <w:szCs w:val="28"/>
        </w:rPr>
        <w:t>Тимашевский</w:t>
      </w:r>
      <w:proofErr w:type="spellEnd"/>
      <w:r w:rsidRPr="00295F57">
        <w:rPr>
          <w:sz w:val="28"/>
          <w:szCs w:val="28"/>
        </w:rPr>
        <w:t xml:space="preserve"> район.</w:t>
      </w:r>
    </w:p>
    <w:p w:rsidR="00295F57" w:rsidRPr="00295F57" w:rsidRDefault="00295F57" w:rsidP="001779BF">
      <w:pPr>
        <w:ind w:left="-426" w:firstLine="426"/>
        <w:rPr>
          <w:b/>
          <w:sz w:val="28"/>
          <w:szCs w:val="28"/>
        </w:rPr>
      </w:pPr>
    </w:p>
    <w:p w:rsidR="001779BF" w:rsidRPr="00295F57" w:rsidRDefault="001779BF" w:rsidP="00295F57">
      <w:pPr>
        <w:rPr>
          <w:sz w:val="28"/>
          <w:szCs w:val="28"/>
        </w:rPr>
      </w:pPr>
      <w:r w:rsidRPr="00295F57">
        <w:rPr>
          <w:b/>
          <w:sz w:val="28"/>
          <w:szCs w:val="28"/>
        </w:rPr>
        <w:t>Тип урока</w:t>
      </w:r>
      <w:r w:rsidRPr="00295F57">
        <w:rPr>
          <w:sz w:val="28"/>
          <w:szCs w:val="28"/>
        </w:rPr>
        <w:t>: открытие нового знания.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b/>
          <w:color w:val="000000"/>
          <w:sz w:val="28"/>
          <w:szCs w:val="28"/>
        </w:rPr>
        <w:t xml:space="preserve">Дидактическая  цель: </w:t>
      </w:r>
      <w:r w:rsidRPr="00295F57">
        <w:rPr>
          <w:rFonts w:eastAsia="Times New Roman"/>
          <w:color w:val="000000"/>
          <w:sz w:val="28"/>
          <w:szCs w:val="28"/>
        </w:rPr>
        <w:t>Создание условий для систематизации изученного материала, открытия нового знания</w:t>
      </w:r>
      <w:r w:rsidRPr="00295F57">
        <w:rPr>
          <w:rFonts w:eastAsia="Times New Roman"/>
          <w:b/>
          <w:color w:val="000000"/>
          <w:sz w:val="28"/>
          <w:szCs w:val="28"/>
        </w:rPr>
        <w:t xml:space="preserve">, </w:t>
      </w:r>
      <w:r w:rsidRPr="00295F57">
        <w:rPr>
          <w:rFonts w:eastAsia="Times New Roman"/>
          <w:color w:val="000000"/>
          <w:sz w:val="28"/>
          <w:szCs w:val="28"/>
        </w:rPr>
        <w:t xml:space="preserve">творческой деятельности. Выявление   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sz w:val="28"/>
          <w:szCs w:val="28"/>
        </w:rPr>
      </w:pPr>
      <w:r w:rsidRPr="00295F57">
        <w:rPr>
          <w:rFonts w:eastAsia="Times New Roman"/>
          <w:b/>
          <w:color w:val="000000"/>
          <w:sz w:val="28"/>
          <w:szCs w:val="28"/>
        </w:rPr>
        <w:t xml:space="preserve">                                        </w:t>
      </w:r>
      <w:r w:rsidRPr="00295F57">
        <w:rPr>
          <w:rFonts w:eastAsia="Times New Roman"/>
          <w:color w:val="000000"/>
          <w:sz w:val="28"/>
          <w:szCs w:val="28"/>
        </w:rPr>
        <w:t>уровня овладения системой знаний и умений, опыта  работы в группе и самостоятельно.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8"/>
          <w:szCs w:val="28"/>
        </w:rPr>
      </w:pPr>
    </w:p>
    <w:p w:rsidR="00E67417" w:rsidRPr="00295F57" w:rsidRDefault="00E67417" w:rsidP="00E67417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8"/>
          <w:szCs w:val="28"/>
        </w:rPr>
      </w:pPr>
      <w:r w:rsidRPr="00295F57">
        <w:rPr>
          <w:rFonts w:eastAsia="Times New Roman"/>
          <w:b/>
          <w:color w:val="000000"/>
          <w:sz w:val="28"/>
          <w:szCs w:val="28"/>
        </w:rPr>
        <w:t xml:space="preserve">Задачи: </w:t>
      </w:r>
    </w:p>
    <w:p w:rsidR="00E67417" w:rsidRPr="00295F57" w:rsidRDefault="00E67417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8"/>
          <w:szCs w:val="28"/>
        </w:rPr>
      </w:pPr>
    </w:p>
    <w:p w:rsidR="00E67417" w:rsidRPr="00295F57" w:rsidRDefault="00E67417" w:rsidP="00E67417">
      <w:pPr>
        <w:rPr>
          <w:b/>
          <w:bCs/>
          <w:sz w:val="28"/>
          <w:szCs w:val="28"/>
          <w:u w:val="single"/>
        </w:rPr>
      </w:pPr>
      <w:r w:rsidRPr="00295F57">
        <w:rPr>
          <w:b/>
          <w:bCs/>
          <w:sz w:val="28"/>
          <w:szCs w:val="28"/>
          <w:u w:val="single"/>
        </w:rPr>
        <w:t xml:space="preserve">Обучающие: </w:t>
      </w:r>
    </w:p>
    <w:p w:rsidR="00D71782" w:rsidRPr="00295F57" w:rsidRDefault="00A26ED2" w:rsidP="00E67417">
      <w:pPr>
        <w:rPr>
          <w:i/>
          <w:iCs/>
          <w:sz w:val="28"/>
          <w:szCs w:val="28"/>
        </w:rPr>
      </w:pPr>
      <w:r w:rsidRPr="00295F57">
        <w:rPr>
          <w:sz w:val="28"/>
          <w:szCs w:val="28"/>
        </w:rPr>
        <w:t>1.</w:t>
      </w:r>
      <w:r w:rsidR="00E67417" w:rsidRPr="00295F57">
        <w:rPr>
          <w:sz w:val="28"/>
          <w:szCs w:val="28"/>
        </w:rPr>
        <w:t xml:space="preserve">Актуализировать знания обучающихся в  употреблении в речи сочинительных  союзов </w:t>
      </w:r>
      <w:r w:rsidR="00E67417" w:rsidRPr="00295F57">
        <w:rPr>
          <w:i/>
          <w:iCs/>
          <w:sz w:val="28"/>
          <w:szCs w:val="28"/>
        </w:rPr>
        <w:t xml:space="preserve"> </w:t>
      </w:r>
      <w:r w:rsidR="00E67417" w:rsidRPr="00295F57">
        <w:rPr>
          <w:i/>
          <w:iCs/>
          <w:sz w:val="28"/>
          <w:szCs w:val="28"/>
          <w:lang w:val="en-US"/>
        </w:rPr>
        <w:t>either</w:t>
      </w:r>
      <w:r w:rsidR="00E67417" w:rsidRPr="00295F57">
        <w:rPr>
          <w:i/>
          <w:iCs/>
          <w:sz w:val="28"/>
          <w:szCs w:val="28"/>
        </w:rPr>
        <w:t xml:space="preserve"> …</w:t>
      </w:r>
      <w:r w:rsidR="00E67417" w:rsidRPr="00295F57">
        <w:rPr>
          <w:i/>
          <w:iCs/>
          <w:sz w:val="28"/>
          <w:szCs w:val="28"/>
          <w:lang w:val="en-US"/>
        </w:rPr>
        <w:t>or</w:t>
      </w:r>
      <w:r w:rsidR="00E67417" w:rsidRPr="00295F57">
        <w:rPr>
          <w:i/>
          <w:iCs/>
          <w:sz w:val="28"/>
          <w:szCs w:val="28"/>
        </w:rPr>
        <w:t xml:space="preserve"> (или…</w:t>
      </w:r>
      <w:proofErr w:type="gramStart"/>
      <w:r w:rsidR="00E67417" w:rsidRPr="00295F57">
        <w:rPr>
          <w:i/>
          <w:iCs/>
          <w:sz w:val="28"/>
          <w:szCs w:val="28"/>
        </w:rPr>
        <w:t>или</w:t>
      </w:r>
      <w:proofErr w:type="gramEnd"/>
      <w:r w:rsidR="00D71782" w:rsidRPr="00295F57">
        <w:rPr>
          <w:i/>
          <w:iCs/>
          <w:sz w:val="28"/>
          <w:szCs w:val="28"/>
        </w:rPr>
        <w:t xml:space="preserve"> </w:t>
      </w:r>
      <w:r w:rsidR="00E67417" w:rsidRPr="00295F57">
        <w:rPr>
          <w:i/>
          <w:iCs/>
          <w:sz w:val="28"/>
          <w:szCs w:val="28"/>
        </w:rPr>
        <w:t>),</w:t>
      </w:r>
      <w:r w:rsidR="00E67417" w:rsidRPr="00295F57">
        <w:rPr>
          <w:i/>
          <w:iCs/>
          <w:sz w:val="28"/>
          <w:szCs w:val="28"/>
          <w:lang w:val="en-US"/>
        </w:rPr>
        <w:t>neither</w:t>
      </w:r>
      <w:r w:rsidR="00E67417" w:rsidRPr="00295F57">
        <w:rPr>
          <w:i/>
          <w:iCs/>
          <w:sz w:val="28"/>
          <w:szCs w:val="28"/>
        </w:rPr>
        <w:t xml:space="preserve"> …</w:t>
      </w:r>
      <w:r w:rsidR="00E67417" w:rsidRPr="00295F57">
        <w:rPr>
          <w:i/>
          <w:iCs/>
          <w:sz w:val="28"/>
          <w:szCs w:val="28"/>
          <w:lang w:val="en-US"/>
        </w:rPr>
        <w:t>no</w:t>
      </w:r>
      <w:r w:rsidR="00E67417" w:rsidRPr="00295F57">
        <w:rPr>
          <w:i/>
          <w:iCs/>
          <w:sz w:val="28"/>
          <w:szCs w:val="28"/>
        </w:rPr>
        <w:t xml:space="preserve"> ( ни…ни ) , </w:t>
      </w:r>
      <w:r w:rsidR="00E67417" w:rsidRPr="00295F57">
        <w:rPr>
          <w:i/>
          <w:iCs/>
          <w:sz w:val="28"/>
          <w:szCs w:val="28"/>
          <w:lang w:val="en-US"/>
        </w:rPr>
        <w:t>both</w:t>
      </w:r>
      <w:r w:rsidR="00E67417" w:rsidRPr="00295F57">
        <w:rPr>
          <w:i/>
          <w:iCs/>
          <w:sz w:val="28"/>
          <w:szCs w:val="28"/>
        </w:rPr>
        <w:t>…</w:t>
      </w:r>
      <w:r w:rsidR="00E67417" w:rsidRPr="00295F57">
        <w:rPr>
          <w:i/>
          <w:iCs/>
          <w:sz w:val="28"/>
          <w:szCs w:val="28"/>
          <w:lang w:val="en-US"/>
        </w:rPr>
        <w:t>and</w:t>
      </w:r>
    </w:p>
    <w:p w:rsidR="00E67417" w:rsidRPr="00295F57" w:rsidRDefault="00D71782" w:rsidP="00E67417">
      <w:pPr>
        <w:rPr>
          <w:i/>
          <w:iCs/>
          <w:sz w:val="28"/>
          <w:szCs w:val="28"/>
        </w:rPr>
      </w:pPr>
      <w:r w:rsidRPr="00295F57">
        <w:rPr>
          <w:i/>
          <w:iCs/>
          <w:sz w:val="28"/>
          <w:szCs w:val="28"/>
        </w:rPr>
        <w:t xml:space="preserve"> (и…</w:t>
      </w:r>
      <w:proofErr w:type="gramStart"/>
      <w:r w:rsidRPr="00295F57">
        <w:rPr>
          <w:i/>
          <w:iCs/>
          <w:sz w:val="28"/>
          <w:szCs w:val="28"/>
        </w:rPr>
        <w:t>и</w:t>
      </w:r>
      <w:proofErr w:type="gramEnd"/>
      <w:r w:rsidRPr="00295F57">
        <w:rPr>
          <w:i/>
          <w:iCs/>
          <w:sz w:val="28"/>
          <w:szCs w:val="28"/>
        </w:rPr>
        <w:t>, как …так и)</w:t>
      </w:r>
    </w:p>
    <w:p w:rsidR="00E67417" w:rsidRPr="00295F57" w:rsidRDefault="00E67417" w:rsidP="00E67417">
      <w:pPr>
        <w:rPr>
          <w:sz w:val="28"/>
          <w:szCs w:val="28"/>
        </w:rPr>
      </w:pPr>
      <w:r w:rsidRPr="00295F57">
        <w:rPr>
          <w:sz w:val="28"/>
          <w:szCs w:val="28"/>
        </w:rPr>
        <w:t xml:space="preserve">2.Организовать самостоятельное изучение </w:t>
      </w:r>
      <w:r w:rsidR="00E415C5" w:rsidRPr="00295F57">
        <w:rPr>
          <w:sz w:val="28"/>
          <w:szCs w:val="28"/>
        </w:rPr>
        <w:t xml:space="preserve"> в группах </w:t>
      </w:r>
      <w:proofErr w:type="gramStart"/>
      <w:r w:rsidRPr="00295F57">
        <w:rPr>
          <w:sz w:val="28"/>
          <w:szCs w:val="28"/>
        </w:rPr>
        <w:t>обучающимися</w:t>
      </w:r>
      <w:proofErr w:type="gramEnd"/>
      <w:r w:rsidRPr="00295F57">
        <w:rPr>
          <w:sz w:val="28"/>
          <w:szCs w:val="28"/>
        </w:rPr>
        <w:t xml:space="preserve"> правила употребления сочинительных </w:t>
      </w:r>
      <w:r w:rsidR="001A6732" w:rsidRPr="00295F57">
        <w:rPr>
          <w:sz w:val="28"/>
          <w:szCs w:val="28"/>
        </w:rPr>
        <w:t xml:space="preserve"> союзов.</w:t>
      </w:r>
      <w:r w:rsidRPr="00295F57">
        <w:rPr>
          <w:i/>
          <w:iCs/>
          <w:sz w:val="28"/>
          <w:szCs w:val="28"/>
        </w:rPr>
        <w:t xml:space="preserve"> </w:t>
      </w:r>
    </w:p>
    <w:p w:rsidR="001A6732" w:rsidRPr="00295F57" w:rsidRDefault="00E67417" w:rsidP="001A6732">
      <w:pPr>
        <w:rPr>
          <w:sz w:val="28"/>
          <w:szCs w:val="28"/>
        </w:rPr>
      </w:pPr>
      <w:r w:rsidRPr="00295F57">
        <w:rPr>
          <w:sz w:val="28"/>
          <w:szCs w:val="28"/>
        </w:rPr>
        <w:t xml:space="preserve">3.Научить </w:t>
      </w:r>
      <w:proofErr w:type="gramStart"/>
      <w:r w:rsidRPr="00295F57">
        <w:rPr>
          <w:sz w:val="28"/>
          <w:szCs w:val="28"/>
        </w:rPr>
        <w:t>обучающихся</w:t>
      </w:r>
      <w:proofErr w:type="gramEnd"/>
      <w:r w:rsidRPr="00295F57">
        <w:rPr>
          <w:sz w:val="28"/>
          <w:szCs w:val="28"/>
        </w:rPr>
        <w:t xml:space="preserve">  использовать   в речи  сочинительные союзы. </w:t>
      </w:r>
    </w:p>
    <w:p w:rsidR="001A6732" w:rsidRPr="00295F57" w:rsidRDefault="00E67417" w:rsidP="001A6732">
      <w:pPr>
        <w:rPr>
          <w:sz w:val="28"/>
          <w:szCs w:val="28"/>
        </w:rPr>
      </w:pPr>
      <w:r w:rsidRPr="00295F57">
        <w:rPr>
          <w:sz w:val="28"/>
          <w:szCs w:val="28"/>
        </w:rPr>
        <w:t xml:space="preserve"> 4. Организовать самостоят</w:t>
      </w:r>
      <w:r w:rsidR="00E415C5" w:rsidRPr="00295F57">
        <w:rPr>
          <w:sz w:val="28"/>
          <w:szCs w:val="28"/>
        </w:rPr>
        <w:t xml:space="preserve">ельную работу </w:t>
      </w:r>
      <w:proofErr w:type="gramStart"/>
      <w:r w:rsidR="00E415C5" w:rsidRPr="00295F57">
        <w:rPr>
          <w:sz w:val="28"/>
          <w:szCs w:val="28"/>
        </w:rPr>
        <w:t>обучающихся</w:t>
      </w:r>
      <w:proofErr w:type="gramEnd"/>
      <w:r w:rsidR="00E415C5" w:rsidRPr="00295F57">
        <w:rPr>
          <w:sz w:val="28"/>
          <w:szCs w:val="28"/>
        </w:rPr>
        <w:t xml:space="preserve"> с са</w:t>
      </w:r>
      <w:r w:rsidRPr="00295F57">
        <w:rPr>
          <w:sz w:val="28"/>
          <w:szCs w:val="28"/>
        </w:rPr>
        <w:t>мопроверкой по эталону.</w:t>
      </w:r>
    </w:p>
    <w:p w:rsidR="001A6732" w:rsidRPr="00295F57" w:rsidRDefault="001A6732" w:rsidP="001A6732">
      <w:pPr>
        <w:rPr>
          <w:sz w:val="28"/>
          <w:szCs w:val="28"/>
        </w:rPr>
      </w:pPr>
      <w:r w:rsidRPr="00295F57">
        <w:rPr>
          <w:sz w:val="28"/>
          <w:szCs w:val="28"/>
        </w:rPr>
        <w:t xml:space="preserve"> 5.Зафиксировать новое знание по изучаемой теме  через систему упражнений.</w:t>
      </w:r>
    </w:p>
    <w:p w:rsidR="001A6732" w:rsidRPr="00295F57" w:rsidRDefault="001A6732" w:rsidP="001A6732">
      <w:pPr>
        <w:rPr>
          <w:b/>
          <w:bCs/>
          <w:sz w:val="28"/>
          <w:szCs w:val="28"/>
          <w:u w:val="single"/>
        </w:rPr>
      </w:pPr>
      <w:r w:rsidRPr="00295F57">
        <w:rPr>
          <w:b/>
          <w:bCs/>
          <w:sz w:val="28"/>
          <w:szCs w:val="28"/>
          <w:u w:val="single"/>
        </w:rPr>
        <w:t>Развивающие:</w:t>
      </w:r>
    </w:p>
    <w:p w:rsidR="001A6732" w:rsidRPr="00295F57" w:rsidRDefault="001A6732" w:rsidP="001A6732">
      <w:pPr>
        <w:spacing w:line="100" w:lineRule="atLeast"/>
        <w:rPr>
          <w:sz w:val="28"/>
          <w:szCs w:val="28"/>
        </w:rPr>
      </w:pPr>
      <w:r w:rsidRPr="00295F57">
        <w:rPr>
          <w:sz w:val="28"/>
          <w:szCs w:val="28"/>
        </w:rPr>
        <w:t xml:space="preserve">1.Тренировать способность </w:t>
      </w:r>
      <w:proofErr w:type="gramStart"/>
      <w:r w:rsidRPr="00295F57">
        <w:rPr>
          <w:sz w:val="28"/>
          <w:szCs w:val="28"/>
        </w:rPr>
        <w:t>обучающихся</w:t>
      </w:r>
      <w:proofErr w:type="gramEnd"/>
      <w:r w:rsidRPr="00295F57">
        <w:rPr>
          <w:sz w:val="28"/>
          <w:szCs w:val="28"/>
        </w:rPr>
        <w:t xml:space="preserve">  к рефлексии собственной деятельности.</w:t>
      </w:r>
    </w:p>
    <w:p w:rsidR="001A6732" w:rsidRPr="00295F57" w:rsidRDefault="001A6732" w:rsidP="001A6732">
      <w:pPr>
        <w:spacing w:line="100" w:lineRule="atLeast"/>
        <w:rPr>
          <w:sz w:val="28"/>
          <w:szCs w:val="28"/>
        </w:rPr>
      </w:pPr>
      <w:r w:rsidRPr="00295F57">
        <w:rPr>
          <w:sz w:val="28"/>
          <w:szCs w:val="28"/>
        </w:rPr>
        <w:t>2. Развивать навыки самооценивания.</w:t>
      </w:r>
    </w:p>
    <w:p w:rsidR="001A6732" w:rsidRPr="00295F57" w:rsidRDefault="001A6732" w:rsidP="001A6732">
      <w:pPr>
        <w:rPr>
          <w:b/>
          <w:bCs/>
          <w:color w:val="000080"/>
          <w:sz w:val="28"/>
          <w:szCs w:val="28"/>
          <w:u w:val="single"/>
        </w:rPr>
      </w:pPr>
      <w:r w:rsidRPr="00295F57">
        <w:rPr>
          <w:b/>
          <w:bCs/>
          <w:sz w:val="28"/>
          <w:szCs w:val="28"/>
          <w:u w:val="single"/>
        </w:rPr>
        <w:t>Воспитательные</w:t>
      </w:r>
      <w:r w:rsidRPr="00295F57">
        <w:rPr>
          <w:b/>
          <w:bCs/>
          <w:color w:val="000080"/>
          <w:sz w:val="28"/>
          <w:szCs w:val="28"/>
          <w:u w:val="single"/>
        </w:rPr>
        <w:t xml:space="preserve">: </w:t>
      </w:r>
    </w:p>
    <w:p w:rsidR="001A6732" w:rsidRPr="00295F57" w:rsidRDefault="001A6732" w:rsidP="001A6732">
      <w:pPr>
        <w:tabs>
          <w:tab w:val="decimal" w:pos="-93"/>
          <w:tab w:val="decimal" w:pos="356"/>
        </w:tabs>
        <w:ind w:left="-773"/>
        <w:rPr>
          <w:color w:val="000000"/>
          <w:sz w:val="28"/>
          <w:szCs w:val="28"/>
        </w:rPr>
      </w:pPr>
      <w:r w:rsidRPr="00295F57">
        <w:rPr>
          <w:color w:val="000000"/>
          <w:sz w:val="28"/>
          <w:szCs w:val="28"/>
        </w:rPr>
        <w:t xml:space="preserve">               1.Поддерживать интерес </w:t>
      </w:r>
      <w:proofErr w:type="gramStart"/>
      <w:r w:rsidRPr="00295F57">
        <w:rPr>
          <w:color w:val="000000"/>
          <w:sz w:val="28"/>
          <w:szCs w:val="28"/>
        </w:rPr>
        <w:t>обучающихся</w:t>
      </w:r>
      <w:proofErr w:type="gramEnd"/>
      <w:r w:rsidRPr="00295F57">
        <w:rPr>
          <w:color w:val="000000"/>
          <w:sz w:val="28"/>
          <w:szCs w:val="28"/>
        </w:rPr>
        <w:t xml:space="preserve"> к теме «Книги в нашей жизни».</w:t>
      </w:r>
    </w:p>
    <w:p w:rsidR="00E67417" w:rsidRPr="00295F57" w:rsidRDefault="001A6732" w:rsidP="001A6732">
      <w:pPr>
        <w:tabs>
          <w:tab w:val="decimal" w:pos="-93"/>
          <w:tab w:val="decimal" w:pos="356"/>
        </w:tabs>
        <w:ind w:left="-773"/>
        <w:rPr>
          <w:sz w:val="28"/>
          <w:szCs w:val="28"/>
        </w:rPr>
      </w:pPr>
      <w:r w:rsidRPr="00295F57">
        <w:rPr>
          <w:color w:val="000000"/>
          <w:sz w:val="28"/>
          <w:szCs w:val="28"/>
        </w:rPr>
        <w:t xml:space="preserve">               2. </w:t>
      </w:r>
      <w:r w:rsidRPr="00295F57">
        <w:rPr>
          <w:sz w:val="28"/>
          <w:szCs w:val="28"/>
        </w:rPr>
        <w:t>Способствовать формированию  умения работать в группе</w:t>
      </w:r>
    </w:p>
    <w:p w:rsidR="001779BF" w:rsidRPr="00295F57" w:rsidRDefault="001779BF" w:rsidP="001A6732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8"/>
          <w:szCs w:val="28"/>
        </w:rPr>
      </w:pPr>
      <w:r w:rsidRPr="00295F57">
        <w:rPr>
          <w:rFonts w:eastAsia="Times New Roman"/>
          <w:b/>
          <w:color w:val="000000"/>
          <w:sz w:val="28"/>
          <w:szCs w:val="28"/>
        </w:rPr>
        <w:t>Планируемые результаты обучения:</w:t>
      </w:r>
    </w:p>
    <w:p w:rsidR="000700EE" w:rsidRPr="00295F57" w:rsidRDefault="001779BF" w:rsidP="0090334C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b/>
          <w:color w:val="000000"/>
          <w:sz w:val="28"/>
          <w:szCs w:val="28"/>
          <w:u w:val="single"/>
        </w:rPr>
        <w:t>Личностные</w:t>
      </w:r>
      <w:proofErr w:type="gramStart"/>
      <w:r w:rsidRPr="00295F57">
        <w:rPr>
          <w:rFonts w:eastAsia="Times New Roman"/>
          <w:color w:val="000000"/>
          <w:sz w:val="28"/>
          <w:szCs w:val="28"/>
          <w:u w:val="single"/>
        </w:rPr>
        <w:t xml:space="preserve"> :</w:t>
      </w:r>
      <w:proofErr w:type="gramEnd"/>
      <w:r w:rsidRPr="00295F57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Pr="00295F57">
        <w:rPr>
          <w:rFonts w:eastAsia="Times New Roman"/>
          <w:color w:val="000000"/>
          <w:sz w:val="28"/>
          <w:szCs w:val="28"/>
        </w:rPr>
        <w:t xml:space="preserve">Формирование потребности в практическом использовании знаний английского языка в различных жизненных ситуациях, самостоятельно </w:t>
      </w:r>
      <w:r w:rsidR="000700EE" w:rsidRPr="00295F57">
        <w:rPr>
          <w:rFonts w:eastAsia="Times New Roman"/>
          <w:color w:val="000000"/>
          <w:sz w:val="28"/>
          <w:szCs w:val="28"/>
        </w:rPr>
        <w:t xml:space="preserve"> </w:t>
      </w:r>
    </w:p>
    <w:p w:rsidR="001779BF" w:rsidRPr="00295F57" w:rsidRDefault="001779BF" w:rsidP="0090334C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color w:val="000000"/>
          <w:sz w:val="28"/>
          <w:szCs w:val="28"/>
        </w:rPr>
        <w:t>осуществлять  деятельность    учения, ставить учебные цели, искать и использовать средства и способы достижения цели.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  <w:u w:val="single"/>
        </w:rPr>
      </w:pPr>
      <w:r w:rsidRPr="00295F57">
        <w:rPr>
          <w:rFonts w:eastAsia="Times New Roman"/>
          <w:b/>
          <w:color w:val="000000"/>
          <w:sz w:val="28"/>
          <w:szCs w:val="28"/>
          <w:u w:val="single"/>
        </w:rPr>
        <w:t>Метапредметные</w:t>
      </w:r>
      <w:r w:rsidRPr="00295F57">
        <w:rPr>
          <w:rFonts w:eastAsia="Times New Roman"/>
          <w:color w:val="000000"/>
          <w:sz w:val="28"/>
          <w:szCs w:val="28"/>
          <w:u w:val="single"/>
        </w:rPr>
        <w:t>: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color w:val="000000"/>
          <w:sz w:val="28"/>
          <w:szCs w:val="28"/>
        </w:rPr>
        <w:t>1.Умение работать с информацией</w:t>
      </w:r>
      <w:r w:rsidR="0090334C" w:rsidRPr="00295F57">
        <w:rPr>
          <w:rFonts w:eastAsia="Times New Roman"/>
          <w:color w:val="000000"/>
          <w:sz w:val="28"/>
          <w:szCs w:val="28"/>
        </w:rPr>
        <w:t xml:space="preserve">, представленной в разных форматах: сети Интернет, </w:t>
      </w:r>
      <w:r w:rsidR="002D5972" w:rsidRPr="00295F57">
        <w:rPr>
          <w:rFonts w:eastAsia="Times New Roman"/>
          <w:color w:val="000000"/>
          <w:sz w:val="28"/>
          <w:szCs w:val="28"/>
        </w:rPr>
        <w:t>дополнительное учебное</w:t>
      </w:r>
      <w:r w:rsidR="0090334C" w:rsidRPr="00295F57">
        <w:rPr>
          <w:rFonts w:eastAsia="Times New Roman"/>
          <w:color w:val="000000"/>
          <w:sz w:val="28"/>
          <w:szCs w:val="28"/>
        </w:rPr>
        <w:t xml:space="preserve"> </w:t>
      </w:r>
      <w:r w:rsidR="002D5972" w:rsidRPr="00295F57">
        <w:rPr>
          <w:rFonts w:eastAsia="Times New Roman"/>
          <w:color w:val="000000"/>
          <w:sz w:val="28"/>
          <w:szCs w:val="28"/>
        </w:rPr>
        <w:t>пособие,</w:t>
      </w:r>
      <w:r w:rsidR="0093437C" w:rsidRPr="00295F57">
        <w:rPr>
          <w:rFonts w:eastAsia="Times New Roman"/>
          <w:color w:val="000000"/>
          <w:sz w:val="28"/>
          <w:szCs w:val="28"/>
        </w:rPr>
        <w:t xml:space="preserve"> </w:t>
      </w:r>
      <w:r w:rsidR="002D5972" w:rsidRPr="00295F57">
        <w:rPr>
          <w:rFonts w:eastAsia="Times New Roman"/>
          <w:color w:val="000000"/>
          <w:sz w:val="28"/>
          <w:szCs w:val="28"/>
        </w:rPr>
        <w:t>справочный</w:t>
      </w:r>
      <w:r w:rsidR="0093437C" w:rsidRPr="00295F57">
        <w:rPr>
          <w:rFonts w:eastAsia="Times New Roman"/>
          <w:color w:val="000000"/>
          <w:sz w:val="28"/>
          <w:szCs w:val="28"/>
        </w:rPr>
        <w:t xml:space="preserve"> матери</w:t>
      </w:r>
      <w:r w:rsidR="002D5972" w:rsidRPr="00295F57">
        <w:rPr>
          <w:rFonts w:eastAsia="Times New Roman"/>
          <w:color w:val="000000"/>
          <w:sz w:val="28"/>
          <w:szCs w:val="28"/>
        </w:rPr>
        <w:t>ал</w:t>
      </w:r>
      <w:r w:rsidR="0093437C" w:rsidRPr="00295F57">
        <w:rPr>
          <w:rFonts w:eastAsia="Times New Roman"/>
          <w:color w:val="000000"/>
          <w:sz w:val="28"/>
          <w:szCs w:val="28"/>
        </w:rPr>
        <w:t xml:space="preserve"> учебника</w:t>
      </w:r>
      <w:r w:rsidR="00AE5773" w:rsidRPr="00295F57">
        <w:rPr>
          <w:rFonts w:eastAsia="Times New Roman"/>
          <w:color w:val="000000"/>
          <w:sz w:val="28"/>
          <w:szCs w:val="28"/>
        </w:rPr>
        <w:t>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color w:val="000000"/>
          <w:sz w:val="28"/>
          <w:szCs w:val="28"/>
        </w:rPr>
        <w:t>2.Умение выполнять учебные действия в громкоречевой и умственной форме.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color w:val="000000"/>
          <w:sz w:val="28"/>
          <w:szCs w:val="28"/>
        </w:rPr>
        <w:lastRenderedPageBreak/>
        <w:t xml:space="preserve">3.Умение участвовать в диалоге при обсуждении </w:t>
      </w:r>
      <w:proofErr w:type="gramStart"/>
      <w:r w:rsidRPr="00295F57">
        <w:rPr>
          <w:rFonts w:eastAsia="Times New Roman"/>
          <w:color w:val="000000"/>
          <w:sz w:val="28"/>
          <w:szCs w:val="28"/>
        </w:rPr>
        <w:t>прочитанного</w:t>
      </w:r>
      <w:proofErr w:type="gramEnd"/>
      <w:r w:rsidRPr="00295F57">
        <w:rPr>
          <w:rFonts w:eastAsia="Times New Roman"/>
          <w:color w:val="000000"/>
          <w:sz w:val="28"/>
          <w:szCs w:val="28"/>
        </w:rPr>
        <w:t xml:space="preserve"> и прослушанного.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color w:val="000000"/>
          <w:sz w:val="28"/>
          <w:szCs w:val="28"/>
        </w:rPr>
        <w:t>4.Умение дать оценку своей деятельности и деятельности учащихся на уроке.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u w:val="single"/>
        </w:rPr>
      </w:pPr>
      <w:r w:rsidRPr="00295F57">
        <w:rPr>
          <w:rFonts w:eastAsia="Times New Roman"/>
          <w:b/>
          <w:color w:val="000000"/>
          <w:sz w:val="28"/>
          <w:szCs w:val="28"/>
          <w:u w:val="single"/>
        </w:rPr>
        <w:t>Предметные</w:t>
      </w:r>
      <w:r w:rsidRPr="00295F57">
        <w:rPr>
          <w:rFonts w:eastAsia="Times New Roman"/>
          <w:color w:val="000000"/>
          <w:sz w:val="28"/>
          <w:szCs w:val="28"/>
          <w:u w:val="single"/>
        </w:rPr>
        <w:t>: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color w:val="000000"/>
          <w:sz w:val="28"/>
          <w:szCs w:val="28"/>
        </w:rPr>
        <w:t>1.Умение оперировать в процессе общения активной лексикой в соответствии с коммуникативной задачей.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color w:val="000000"/>
          <w:sz w:val="28"/>
          <w:szCs w:val="28"/>
        </w:rPr>
        <w:t>2.Умение  построения алгоритма работы над  пробным  действием, самоконтроля и коррекции по эталону.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295F57">
        <w:rPr>
          <w:rFonts w:eastAsia="Times New Roman"/>
          <w:color w:val="000000"/>
          <w:sz w:val="28"/>
          <w:szCs w:val="28"/>
        </w:rPr>
        <w:t>4.Умение пользоваться справочным материалом (грамматический справочник в учебнике).</w:t>
      </w:r>
    </w:p>
    <w:p w:rsidR="001779BF" w:rsidRPr="00295F57" w:rsidRDefault="001779BF" w:rsidP="001779B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95F57">
        <w:rPr>
          <w:rFonts w:eastAsia="Times New Roman"/>
          <w:b/>
          <w:sz w:val="28"/>
          <w:szCs w:val="28"/>
        </w:rPr>
        <w:t xml:space="preserve">Оборудование: </w:t>
      </w:r>
    </w:p>
    <w:p w:rsidR="00BF16F1" w:rsidRPr="00295F57" w:rsidRDefault="001779BF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95F57">
        <w:rPr>
          <w:rFonts w:eastAsia="Times New Roman"/>
          <w:sz w:val="28"/>
          <w:szCs w:val="28"/>
        </w:rPr>
        <w:t xml:space="preserve">интерактивная доска </w:t>
      </w:r>
      <w:r w:rsidRPr="00295F57">
        <w:rPr>
          <w:rFonts w:eastAsia="Times New Roman"/>
          <w:sz w:val="28"/>
          <w:szCs w:val="28"/>
          <w:lang w:val="en-US"/>
        </w:rPr>
        <w:t>Active</w:t>
      </w:r>
      <w:r w:rsidRPr="00295F57">
        <w:rPr>
          <w:rFonts w:eastAsia="Times New Roman"/>
          <w:sz w:val="28"/>
          <w:szCs w:val="28"/>
        </w:rPr>
        <w:t xml:space="preserve"> </w:t>
      </w:r>
      <w:r w:rsidRPr="00295F57">
        <w:rPr>
          <w:rFonts w:eastAsia="Times New Roman"/>
          <w:sz w:val="28"/>
          <w:szCs w:val="28"/>
          <w:lang w:val="en-US"/>
        </w:rPr>
        <w:t>Board</w:t>
      </w:r>
      <w:r w:rsidRPr="00295F57">
        <w:rPr>
          <w:rFonts w:eastAsia="Times New Roman"/>
          <w:sz w:val="28"/>
          <w:szCs w:val="28"/>
        </w:rPr>
        <w:t>,проектор</w:t>
      </w:r>
      <w:r w:rsidR="00844556" w:rsidRPr="00295F57">
        <w:rPr>
          <w:rFonts w:eastAsia="Times New Roman"/>
          <w:sz w:val="28"/>
          <w:szCs w:val="28"/>
        </w:rPr>
        <w:t>;</w:t>
      </w:r>
    </w:p>
    <w:p w:rsidR="00BF16F1" w:rsidRPr="00295F57" w:rsidRDefault="001779BF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95F57">
        <w:rPr>
          <w:rFonts w:eastAsia="Times New Roman"/>
          <w:sz w:val="28"/>
          <w:szCs w:val="28"/>
        </w:rPr>
        <w:t xml:space="preserve"> мобильный компьютерный класс</w:t>
      </w:r>
      <w:r w:rsidR="00844556" w:rsidRPr="00295F57">
        <w:rPr>
          <w:rFonts w:eastAsia="Times New Roman"/>
          <w:b/>
          <w:sz w:val="28"/>
          <w:szCs w:val="28"/>
        </w:rPr>
        <w:t>;</w:t>
      </w:r>
    </w:p>
    <w:p w:rsidR="00BF16F1" w:rsidRPr="00295F57" w:rsidRDefault="00844556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95F57">
        <w:rPr>
          <w:sz w:val="28"/>
          <w:szCs w:val="28"/>
        </w:rPr>
        <w:t>рабочее место учителя;</w:t>
      </w:r>
      <w:r w:rsidR="00C70C49" w:rsidRPr="00295F57">
        <w:rPr>
          <w:sz w:val="28"/>
          <w:szCs w:val="28"/>
        </w:rPr>
        <w:t xml:space="preserve"> </w:t>
      </w:r>
    </w:p>
    <w:p w:rsidR="00C70C49" w:rsidRPr="00295F57" w:rsidRDefault="001779BF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95F57">
        <w:rPr>
          <w:sz w:val="28"/>
          <w:szCs w:val="28"/>
        </w:rPr>
        <w:t xml:space="preserve">обучающая компьютерная программа </w:t>
      </w:r>
    </w:p>
    <w:p w:rsidR="001779BF" w:rsidRPr="00295F57" w:rsidRDefault="001779BF" w:rsidP="00C70C49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  <w:r w:rsidRPr="00295F57">
        <w:rPr>
          <w:sz w:val="28"/>
          <w:szCs w:val="28"/>
        </w:rPr>
        <w:t xml:space="preserve">« </w:t>
      </w:r>
      <w:r w:rsidR="00DC05D0" w:rsidRPr="00295F57">
        <w:rPr>
          <w:sz w:val="28"/>
          <w:szCs w:val="28"/>
          <w:lang w:val="en-US"/>
        </w:rPr>
        <w:t>Happy</w:t>
      </w:r>
      <w:r w:rsidR="00DC05D0" w:rsidRPr="00295F57">
        <w:rPr>
          <w:sz w:val="28"/>
          <w:szCs w:val="28"/>
        </w:rPr>
        <w:t xml:space="preserve"> </w:t>
      </w:r>
      <w:r w:rsidR="00DC05D0" w:rsidRPr="00295F57">
        <w:rPr>
          <w:sz w:val="28"/>
          <w:szCs w:val="28"/>
          <w:lang w:val="en-US"/>
        </w:rPr>
        <w:t>English</w:t>
      </w:r>
      <w:r w:rsidR="00DC05D0" w:rsidRPr="00295F57">
        <w:rPr>
          <w:sz w:val="28"/>
          <w:szCs w:val="28"/>
        </w:rPr>
        <w:t xml:space="preserve"> 8</w:t>
      </w:r>
      <w:r w:rsidRPr="00295F57">
        <w:rPr>
          <w:sz w:val="28"/>
          <w:szCs w:val="28"/>
        </w:rPr>
        <w:t>»;</w:t>
      </w:r>
    </w:p>
    <w:p w:rsidR="001779BF" w:rsidRPr="00295F57" w:rsidRDefault="001779BF" w:rsidP="00C70C4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95F57">
        <w:rPr>
          <w:sz w:val="28"/>
          <w:szCs w:val="28"/>
        </w:rPr>
        <w:t xml:space="preserve">презентация </w:t>
      </w:r>
      <w:r w:rsidRPr="00295F57">
        <w:rPr>
          <w:sz w:val="28"/>
          <w:szCs w:val="28"/>
          <w:lang w:val="en-US"/>
        </w:rPr>
        <w:t>Power</w:t>
      </w:r>
      <w:r w:rsidRPr="00295F57">
        <w:rPr>
          <w:sz w:val="28"/>
          <w:szCs w:val="28"/>
        </w:rPr>
        <w:t xml:space="preserve"> </w:t>
      </w:r>
      <w:r w:rsidRPr="00295F57">
        <w:rPr>
          <w:sz w:val="28"/>
          <w:szCs w:val="28"/>
          <w:lang w:val="en-US"/>
        </w:rPr>
        <w:t>Point</w:t>
      </w:r>
      <w:r w:rsidRPr="00295F57">
        <w:rPr>
          <w:sz w:val="28"/>
          <w:szCs w:val="28"/>
        </w:rPr>
        <w:t xml:space="preserve"> к уроку.</w:t>
      </w:r>
    </w:p>
    <w:p w:rsidR="001779BF" w:rsidRPr="00295F57" w:rsidRDefault="001779BF" w:rsidP="00C70C49">
      <w:pPr>
        <w:shd w:val="clear" w:color="auto" w:fill="FFFFFF"/>
        <w:autoSpaceDE w:val="0"/>
        <w:autoSpaceDN w:val="0"/>
        <w:adjustRightInd w:val="0"/>
        <w:ind w:left="284"/>
        <w:rPr>
          <w:sz w:val="28"/>
          <w:szCs w:val="28"/>
        </w:rPr>
      </w:pPr>
      <w:r w:rsidRPr="00295F57">
        <w:rPr>
          <w:b/>
          <w:sz w:val="28"/>
          <w:szCs w:val="28"/>
        </w:rPr>
        <w:t>Раздаточный материал</w:t>
      </w:r>
      <w:r w:rsidRPr="00295F57">
        <w:rPr>
          <w:sz w:val="28"/>
          <w:szCs w:val="28"/>
        </w:rPr>
        <w:t>:</w:t>
      </w:r>
    </w:p>
    <w:p w:rsidR="001779BF" w:rsidRPr="00295F57" w:rsidRDefault="001779BF" w:rsidP="001779BF">
      <w:pPr>
        <w:pStyle w:val="a4"/>
        <w:numPr>
          <w:ilvl w:val="0"/>
          <w:numId w:val="2"/>
        </w:numPr>
        <w:rPr>
          <w:sz w:val="28"/>
          <w:szCs w:val="28"/>
        </w:rPr>
      </w:pPr>
      <w:r w:rsidRPr="00295F57">
        <w:rPr>
          <w:sz w:val="28"/>
          <w:szCs w:val="28"/>
        </w:rPr>
        <w:t>карточка для  оценки учебной деятельности на уроке;</w:t>
      </w:r>
    </w:p>
    <w:p w:rsidR="00147918" w:rsidRPr="00295F57" w:rsidRDefault="001779BF" w:rsidP="00C70C49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426" w:hanging="66"/>
        <w:rPr>
          <w:sz w:val="28"/>
          <w:szCs w:val="28"/>
        </w:rPr>
      </w:pPr>
      <w:r w:rsidRPr="00295F57">
        <w:rPr>
          <w:sz w:val="28"/>
          <w:szCs w:val="28"/>
        </w:rPr>
        <w:t xml:space="preserve"> карточки для сам</w:t>
      </w:r>
      <w:r w:rsidR="00844556" w:rsidRPr="00295F57">
        <w:rPr>
          <w:sz w:val="28"/>
          <w:szCs w:val="28"/>
        </w:rPr>
        <w:t>остоятельной  работы</w:t>
      </w:r>
      <w:proofErr w:type="gramStart"/>
      <w:r w:rsidR="00844556" w:rsidRPr="00295F57">
        <w:rPr>
          <w:sz w:val="28"/>
          <w:szCs w:val="28"/>
        </w:rPr>
        <w:t xml:space="preserve"> .</w:t>
      </w:r>
      <w:proofErr w:type="gramEnd"/>
      <w:r w:rsidRPr="00295F57">
        <w:rPr>
          <w:sz w:val="28"/>
          <w:szCs w:val="28"/>
        </w:rPr>
        <w:t xml:space="preserve">  </w:t>
      </w:r>
    </w:p>
    <w:p w:rsidR="00CA5063" w:rsidRPr="00295F57" w:rsidRDefault="00CA5063" w:rsidP="00E811BF">
      <w:pPr>
        <w:rPr>
          <w:b/>
          <w:sz w:val="28"/>
          <w:szCs w:val="28"/>
        </w:rPr>
      </w:pPr>
    </w:p>
    <w:p w:rsidR="001779BF" w:rsidRPr="00295F57" w:rsidRDefault="001779BF" w:rsidP="001779BF">
      <w:pPr>
        <w:pStyle w:val="a4"/>
        <w:rPr>
          <w:b/>
          <w:sz w:val="28"/>
          <w:szCs w:val="28"/>
        </w:rPr>
      </w:pPr>
      <w:r w:rsidRPr="00295F57">
        <w:rPr>
          <w:b/>
          <w:sz w:val="28"/>
          <w:szCs w:val="28"/>
        </w:rPr>
        <w:t>Ход урока</w:t>
      </w:r>
    </w:p>
    <w:p w:rsidR="001779BF" w:rsidRPr="00295F57" w:rsidRDefault="001779BF" w:rsidP="001779BF">
      <w:pPr>
        <w:pStyle w:val="a4"/>
        <w:rPr>
          <w:sz w:val="28"/>
          <w:szCs w:val="28"/>
        </w:rPr>
      </w:pPr>
    </w:p>
    <w:tbl>
      <w:tblPr>
        <w:tblStyle w:val="a5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4"/>
        <w:gridCol w:w="3368"/>
        <w:gridCol w:w="3402"/>
        <w:gridCol w:w="1701"/>
      </w:tblGrid>
      <w:tr w:rsidR="001779BF" w:rsidRPr="00295F57" w:rsidTr="00295F57">
        <w:tc>
          <w:tcPr>
            <w:tcW w:w="2269" w:type="dxa"/>
          </w:tcPr>
          <w:p w:rsidR="001779BF" w:rsidRPr="00295F57" w:rsidRDefault="001779BF" w:rsidP="00C23362">
            <w:pPr>
              <w:rPr>
                <w:b/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Этап учебного занятия</w:t>
            </w:r>
          </w:p>
          <w:p w:rsidR="001779BF" w:rsidRPr="00295F57" w:rsidRDefault="001779BF" w:rsidP="00C23362">
            <w:pPr>
              <w:rPr>
                <w:b/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(время)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779BF" w:rsidRPr="00295F57" w:rsidRDefault="001779BF" w:rsidP="00C23362">
            <w:pPr>
              <w:rPr>
                <w:b/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b/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F" w:rsidRPr="00295F57" w:rsidRDefault="001779BF" w:rsidP="00C23362">
            <w:pPr>
              <w:rPr>
                <w:b/>
                <w:sz w:val="28"/>
                <w:szCs w:val="28"/>
              </w:rPr>
            </w:pPr>
          </w:p>
          <w:p w:rsidR="001779BF" w:rsidRPr="00295F57" w:rsidRDefault="001779BF" w:rsidP="00E811BF">
            <w:pPr>
              <w:ind w:right="-170"/>
              <w:rPr>
                <w:b/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79BF" w:rsidRPr="00295F57" w:rsidRDefault="001779BF" w:rsidP="00C23362">
            <w:pPr>
              <w:rPr>
                <w:b/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b/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1779BF" w:rsidRPr="00295F57" w:rsidTr="00295F57">
        <w:tc>
          <w:tcPr>
            <w:tcW w:w="2269" w:type="dxa"/>
          </w:tcPr>
          <w:p w:rsidR="00147918" w:rsidRPr="00295F57" w:rsidRDefault="00147918" w:rsidP="00C23362">
            <w:pPr>
              <w:rPr>
                <w:i/>
                <w:sz w:val="28"/>
                <w:szCs w:val="28"/>
              </w:rPr>
            </w:pPr>
          </w:p>
          <w:p w:rsidR="00046AD1" w:rsidRPr="00295F57" w:rsidRDefault="001779BF" w:rsidP="00C23362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95F57">
              <w:rPr>
                <w:b/>
                <w:i/>
                <w:sz w:val="28"/>
                <w:szCs w:val="28"/>
              </w:rPr>
              <w:t>Организацион</w:t>
            </w:r>
            <w:proofErr w:type="spellEnd"/>
            <w:r w:rsidR="00046AD1" w:rsidRPr="00295F57">
              <w:rPr>
                <w:b/>
                <w:i/>
                <w:sz w:val="28"/>
                <w:szCs w:val="28"/>
              </w:rPr>
              <w:t>-</w:t>
            </w:r>
          </w:p>
          <w:p w:rsidR="00295F57" w:rsidRDefault="00295F57" w:rsidP="00C2336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ный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1779BF" w:rsidRPr="00295F57">
              <w:rPr>
                <w:b/>
                <w:i/>
                <w:sz w:val="28"/>
                <w:szCs w:val="28"/>
              </w:rPr>
              <w:t>момент</w:t>
            </w:r>
          </w:p>
          <w:p w:rsidR="001779BF" w:rsidRPr="00295F57" w:rsidRDefault="003A66CF" w:rsidP="00C23362">
            <w:pPr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(2м)</w:t>
            </w:r>
          </w:p>
          <w:p w:rsidR="00147918" w:rsidRPr="00295F57" w:rsidRDefault="00147918" w:rsidP="001779BF">
            <w:pPr>
              <w:rPr>
                <w:sz w:val="28"/>
                <w:szCs w:val="28"/>
              </w:rPr>
            </w:pPr>
          </w:p>
          <w:p w:rsidR="005459E1" w:rsidRPr="00295F57" w:rsidRDefault="005459E1" w:rsidP="001779BF">
            <w:pPr>
              <w:rPr>
                <w:sz w:val="28"/>
                <w:szCs w:val="28"/>
              </w:rPr>
            </w:pPr>
          </w:p>
          <w:p w:rsidR="002623D4" w:rsidRPr="00295F57" w:rsidRDefault="002623D4" w:rsidP="001779BF">
            <w:pPr>
              <w:rPr>
                <w:sz w:val="28"/>
                <w:szCs w:val="28"/>
              </w:rPr>
            </w:pPr>
          </w:p>
          <w:p w:rsidR="005459E1" w:rsidRPr="00295F57" w:rsidRDefault="005459E1" w:rsidP="001779BF">
            <w:pPr>
              <w:rPr>
                <w:sz w:val="28"/>
                <w:szCs w:val="28"/>
              </w:rPr>
            </w:pPr>
          </w:p>
          <w:p w:rsidR="002623D4" w:rsidRPr="00295F57" w:rsidRDefault="002623D4" w:rsidP="001779BF">
            <w:pPr>
              <w:rPr>
                <w:sz w:val="28"/>
                <w:szCs w:val="28"/>
              </w:rPr>
            </w:pPr>
          </w:p>
          <w:p w:rsidR="0015065E" w:rsidRPr="00295F57" w:rsidRDefault="0015065E" w:rsidP="001779BF">
            <w:pPr>
              <w:rPr>
                <w:sz w:val="28"/>
                <w:szCs w:val="28"/>
              </w:rPr>
            </w:pPr>
          </w:p>
          <w:p w:rsidR="00046AD1" w:rsidRPr="00295F57" w:rsidRDefault="00046AD1" w:rsidP="001779BF">
            <w:pPr>
              <w:rPr>
                <w:sz w:val="28"/>
                <w:szCs w:val="28"/>
              </w:rPr>
            </w:pPr>
          </w:p>
          <w:p w:rsidR="00712F22" w:rsidRPr="00295F57" w:rsidRDefault="00712F22" w:rsidP="001779BF">
            <w:pPr>
              <w:rPr>
                <w:sz w:val="28"/>
                <w:szCs w:val="28"/>
              </w:rPr>
            </w:pPr>
          </w:p>
          <w:p w:rsidR="00295F57" w:rsidRDefault="00295F57" w:rsidP="001779BF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779BF" w:rsidRPr="00295F57" w:rsidRDefault="001779BF" w:rsidP="001779BF">
            <w:pPr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iCs/>
                <w:color w:val="000000"/>
                <w:sz w:val="28"/>
                <w:szCs w:val="28"/>
              </w:rPr>
              <w:t xml:space="preserve">1 </w:t>
            </w:r>
            <w:r w:rsidRPr="00295F57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  <w:t xml:space="preserve">этап. Мотивация к учебной </w:t>
            </w:r>
            <w:r w:rsidRPr="00295F5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деятельности</w:t>
            </w:r>
          </w:p>
          <w:p w:rsidR="001779BF" w:rsidRPr="00295F57" w:rsidRDefault="001779BF" w:rsidP="001779BF">
            <w:pPr>
              <w:rPr>
                <w:i/>
                <w:sz w:val="28"/>
                <w:szCs w:val="28"/>
              </w:rPr>
            </w:pPr>
          </w:p>
          <w:p w:rsidR="00D71A7D" w:rsidRPr="00295F57" w:rsidRDefault="00D71A7D" w:rsidP="00D71A7D">
            <w:pPr>
              <w:tabs>
                <w:tab w:val="left" w:pos="0"/>
                <w:tab w:val="left" w:pos="284"/>
              </w:tabs>
              <w:snapToGrid w:val="0"/>
              <w:rPr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Цель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b/>
                <w:i/>
                <w:sz w:val="28"/>
                <w:szCs w:val="28"/>
              </w:rPr>
              <w:t xml:space="preserve">этапа: </w:t>
            </w:r>
            <w:r w:rsidRPr="00295F57">
              <w:rPr>
                <w:i/>
                <w:sz w:val="28"/>
                <w:szCs w:val="28"/>
              </w:rPr>
              <w:t xml:space="preserve">вызвать интерес </w:t>
            </w:r>
            <w:proofErr w:type="gramStart"/>
            <w:r w:rsidRPr="00295F57">
              <w:rPr>
                <w:i/>
                <w:sz w:val="28"/>
                <w:szCs w:val="28"/>
              </w:rPr>
              <w:t>обучающихся</w:t>
            </w:r>
            <w:proofErr w:type="gramEnd"/>
            <w:r w:rsidR="00712F22"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</w:rPr>
              <w:t xml:space="preserve"> к теме. </w:t>
            </w:r>
            <w:r w:rsidR="003A66CF" w:rsidRPr="00295F57">
              <w:rPr>
                <w:i/>
                <w:sz w:val="28"/>
                <w:szCs w:val="28"/>
              </w:rPr>
              <w:t>(4 м)</w:t>
            </w:r>
          </w:p>
          <w:p w:rsidR="001779BF" w:rsidRPr="00295F57" w:rsidRDefault="001779BF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sz w:val="28"/>
                <w:szCs w:val="28"/>
              </w:rPr>
            </w:pPr>
          </w:p>
          <w:p w:rsidR="00620706" w:rsidRPr="00295F57" w:rsidRDefault="00620706" w:rsidP="001779BF">
            <w:pPr>
              <w:rPr>
                <w:sz w:val="28"/>
                <w:szCs w:val="28"/>
              </w:rPr>
            </w:pPr>
          </w:p>
          <w:p w:rsidR="00620706" w:rsidRPr="00295F57" w:rsidRDefault="00620706" w:rsidP="001779BF">
            <w:pPr>
              <w:rPr>
                <w:sz w:val="28"/>
                <w:szCs w:val="28"/>
              </w:rPr>
            </w:pPr>
          </w:p>
          <w:p w:rsidR="005137C9" w:rsidRPr="00295F57" w:rsidRDefault="005137C9" w:rsidP="001779BF">
            <w:pPr>
              <w:rPr>
                <w:sz w:val="28"/>
                <w:szCs w:val="28"/>
              </w:rPr>
            </w:pPr>
          </w:p>
          <w:p w:rsidR="005137C9" w:rsidRPr="00295F57" w:rsidRDefault="005137C9" w:rsidP="001779BF">
            <w:pPr>
              <w:rPr>
                <w:sz w:val="28"/>
                <w:szCs w:val="28"/>
              </w:rPr>
            </w:pPr>
          </w:p>
          <w:p w:rsidR="00C23362" w:rsidRPr="00295F57" w:rsidRDefault="00C23362" w:rsidP="001779BF">
            <w:pPr>
              <w:rPr>
                <w:sz w:val="28"/>
                <w:szCs w:val="28"/>
              </w:rPr>
            </w:pPr>
          </w:p>
          <w:p w:rsidR="00C23362" w:rsidRPr="00295F57" w:rsidRDefault="00C23362" w:rsidP="001779BF">
            <w:pPr>
              <w:rPr>
                <w:sz w:val="28"/>
                <w:szCs w:val="28"/>
              </w:rPr>
            </w:pPr>
          </w:p>
          <w:p w:rsidR="00C23362" w:rsidRPr="00295F57" w:rsidRDefault="00C23362" w:rsidP="001779BF">
            <w:pPr>
              <w:rPr>
                <w:sz w:val="28"/>
                <w:szCs w:val="28"/>
              </w:rPr>
            </w:pPr>
          </w:p>
          <w:p w:rsidR="00C23362" w:rsidRPr="00295F57" w:rsidRDefault="00C23362" w:rsidP="001779BF">
            <w:pPr>
              <w:rPr>
                <w:sz w:val="28"/>
                <w:szCs w:val="28"/>
              </w:rPr>
            </w:pPr>
          </w:p>
          <w:p w:rsidR="00C23362" w:rsidRPr="00295F57" w:rsidRDefault="00C23362" w:rsidP="001779BF">
            <w:pPr>
              <w:rPr>
                <w:sz w:val="28"/>
                <w:szCs w:val="28"/>
              </w:rPr>
            </w:pPr>
          </w:p>
          <w:p w:rsidR="00C23362" w:rsidRPr="00295F57" w:rsidRDefault="00C23362" w:rsidP="001779BF">
            <w:pPr>
              <w:rPr>
                <w:sz w:val="28"/>
                <w:szCs w:val="28"/>
              </w:rPr>
            </w:pPr>
          </w:p>
          <w:p w:rsidR="00C23362" w:rsidRPr="00295F57" w:rsidRDefault="00C23362" w:rsidP="001779BF">
            <w:pPr>
              <w:rPr>
                <w:sz w:val="28"/>
                <w:szCs w:val="28"/>
              </w:rPr>
            </w:pPr>
          </w:p>
          <w:p w:rsidR="00147918" w:rsidRPr="00295F57" w:rsidRDefault="00147918" w:rsidP="001779BF">
            <w:pPr>
              <w:rPr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95F57" w:rsidRDefault="00295F57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95F57" w:rsidRDefault="00295F57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3A66C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Фонетическая зарядка </w:t>
            </w:r>
            <w:r w:rsidR="00FA72EC" w:rsidRPr="00295F57">
              <w:rPr>
                <w:b/>
                <w:bCs/>
                <w:i/>
                <w:iCs/>
                <w:color w:val="000000"/>
                <w:sz w:val="28"/>
                <w:szCs w:val="28"/>
              </w:rPr>
              <w:t>(</w:t>
            </w:r>
            <w:r w:rsidRPr="00295F57">
              <w:rPr>
                <w:b/>
                <w:bCs/>
                <w:i/>
                <w:iCs/>
                <w:color w:val="000000"/>
                <w:sz w:val="28"/>
                <w:szCs w:val="28"/>
              </w:rPr>
              <w:t>4 м</w:t>
            </w:r>
            <w:r w:rsidR="00FA72EC" w:rsidRPr="00295F57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  <w:r w:rsidRPr="00295F57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37EB5" w:rsidRPr="00295F57" w:rsidRDefault="00137EB5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15F" w:rsidRPr="00295F57" w:rsidRDefault="005B715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D609F" w:rsidRPr="00295F57" w:rsidRDefault="00DD609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D609F" w:rsidRPr="00295F57" w:rsidRDefault="00DD609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D609F" w:rsidRPr="00295F57" w:rsidRDefault="00DD609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D609F" w:rsidRPr="00295F57" w:rsidRDefault="00DD609F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9B1A3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D609F" w:rsidRPr="00295F57" w:rsidRDefault="00DD609F" w:rsidP="009B1A39">
            <w:pPr>
              <w:rPr>
                <w:b/>
                <w:bCs/>
                <w:iCs/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295F57">
              <w:rPr>
                <w:b/>
                <w:bCs/>
                <w:iCs/>
                <w:sz w:val="28"/>
                <w:szCs w:val="28"/>
              </w:rPr>
              <w:t xml:space="preserve">2 </w:t>
            </w:r>
            <w:r w:rsidRPr="00295F57">
              <w:rPr>
                <w:rFonts w:eastAsia="Times New Roman"/>
                <w:b/>
                <w:bCs/>
                <w:iCs/>
                <w:sz w:val="28"/>
                <w:szCs w:val="28"/>
              </w:rPr>
              <w:t>этап. Актуализация знаний и фиксация затруднения в пробном действии</w:t>
            </w:r>
          </w:p>
          <w:p w:rsidR="000012B8" w:rsidRDefault="000012B8" w:rsidP="00E20E6A">
            <w:pPr>
              <w:rPr>
                <w:b/>
                <w:sz w:val="28"/>
                <w:szCs w:val="28"/>
              </w:rPr>
            </w:pPr>
          </w:p>
          <w:p w:rsidR="00E20E6A" w:rsidRPr="00295F57" w:rsidRDefault="00E20E6A" w:rsidP="00E20E6A">
            <w:pPr>
              <w:rPr>
                <w:b/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Цель этапа:</w:t>
            </w:r>
          </w:p>
          <w:p w:rsidR="001779BF" w:rsidRPr="00295F57" w:rsidRDefault="00E20E6A" w:rsidP="001779BF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Актуализировать знания </w:t>
            </w:r>
            <w:r w:rsidR="00C23362" w:rsidRPr="00295F57">
              <w:rPr>
                <w:sz w:val="28"/>
                <w:szCs w:val="28"/>
              </w:rPr>
              <w:t xml:space="preserve">по теме </w:t>
            </w:r>
            <w:r w:rsidR="00C23362" w:rsidRPr="00295F57">
              <w:rPr>
                <w:sz w:val="28"/>
                <w:szCs w:val="28"/>
              </w:rPr>
              <w:lastRenderedPageBreak/>
              <w:t>«Страдательный залог» и провести</w:t>
            </w:r>
            <w:r w:rsidR="00DD609F" w:rsidRPr="00295F57">
              <w:rPr>
                <w:sz w:val="28"/>
                <w:szCs w:val="28"/>
              </w:rPr>
              <w:t xml:space="preserve"> практику в устной речи.</w:t>
            </w:r>
            <w:r w:rsidR="00C23362" w:rsidRPr="00295F57">
              <w:rPr>
                <w:sz w:val="28"/>
                <w:szCs w:val="28"/>
              </w:rPr>
              <w:t xml:space="preserve"> </w:t>
            </w:r>
            <w:r w:rsidR="00FA72EC" w:rsidRPr="00295F57">
              <w:rPr>
                <w:sz w:val="28"/>
                <w:szCs w:val="28"/>
              </w:rPr>
              <w:t>(6 м)</w:t>
            </w:r>
          </w:p>
          <w:p w:rsidR="001779BF" w:rsidRPr="00295F57" w:rsidRDefault="001779BF" w:rsidP="001779BF">
            <w:pPr>
              <w:rPr>
                <w:sz w:val="28"/>
                <w:szCs w:val="28"/>
              </w:rPr>
            </w:pPr>
          </w:p>
          <w:p w:rsidR="007713B6" w:rsidRPr="00295F57" w:rsidRDefault="007713B6" w:rsidP="001779BF">
            <w:pPr>
              <w:rPr>
                <w:sz w:val="28"/>
                <w:szCs w:val="28"/>
              </w:rPr>
            </w:pPr>
          </w:p>
          <w:p w:rsidR="007713B6" w:rsidRPr="00295F57" w:rsidRDefault="007713B6" w:rsidP="001779BF">
            <w:pPr>
              <w:rPr>
                <w:sz w:val="28"/>
                <w:szCs w:val="28"/>
              </w:rPr>
            </w:pPr>
          </w:p>
          <w:p w:rsidR="007713B6" w:rsidRPr="00295F57" w:rsidRDefault="007713B6" w:rsidP="001779BF">
            <w:pPr>
              <w:rPr>
                <w:sz w:val="28"/>
                <w:szCs w:val="28"/>
              </w:rPr>
            </w:pPr>
          </w:p>
          <w:p w:rsidR="007713B6" w:rsidRPr="00295F57" w:rsidRDefault="007713B6" w:rsidP="001779BF">
            <w:pPr>
              <w:rPr>
                <w:sz w:val="28"/>
                <w:szCs w:val="28"/>
              </w:rPr>
            </w:pPr>
          </w:p>
          <w:p w:rsidR="007713B6" w:rsidRPr="00295F57" w:rsidRDefault="007713B6" w:rsidP="001779BF">
            <w:pPr>
              <w:rPr>
                <w:sz w:val="28"/>
                <w:szCs w:val="28"/>
              </w:rPr>
            </w:pPr>
          </w:p>
          <w:p w:rsidR="007713B6" w:rsidRPr="00295F57" w:rsidRDefault="007713B6" w:rsidP="001779BF">
            <w:pPr>
              <w:rPr>
                <w:sz w:val="28"/>
                <w:szCs w:val="28"/>
              </w:rPr>
            </w:pPr>
          </w:p>
          <w:p w:rsidR="007713B6" w:rsidRPr="00295F57" w:rsidRDefault="007713B6" w:rsidP="001779BF">
            <w:pPr>
              <w:rPr>
                <w:sz w:val="28"/>
                <w:szCs w:val="28"/>
              </w:rPr>
            </w:pPr>
          </w:p>
          <w:p w:rsidR="00C52F1E" w:rsidRPr="00295F57" w:rsidRDefault="00C52F1E" w:rsidP="001779BF">
            <w:pPr>
              <w:rPr>
                <w:sz w:val="28"/>
                <w:szCs w:val="28"/>
              </w:rPr>
            </w:pPr>
          </w:p>
          <w:p w:rsidR="00C52F1E" w:rsidRPr="00295F57" w:rsidRDefault="00C52F1E" w:rsidP="001779BF">
            <w:pPr>
              <w:rPr>
                <w:sz w:val="28"/>
                <w:szCs w:val="28"/>
              </w:rPr>
            </w:pPr>
          </w:p>
          <w:p w:rsidR="00C52F1E" w:rsidRPr="00295F57" w:rsidRDefault="00C52F1E" w:rsidP="001779BF">
            <w:pPr>
              <w:rPr>
                <w:sz w:val="28"/>
                <w:szCs w:val="28"/>
              </w:rPr>
            </w:pPr>
          </w:p>
          <w:p w:rsidR="00C52F1E" w:rsidRPr="00295F57" w:rsidRDefault="00C52F1E" w:rsidP="001779BF">
            <w:pPr>
              <w:rPr>
                <w:sz w:val="28"/>
                <w:szCs w:val="28"/>
              </w:rPr>
            </w:pPr>
          </w:p>
          <w:p w:rsidR="00C52F1E" w:rsidRPr="00295F57" w:rsidRDefault="00C52F1E" w:rsidP="001779BF">
            <w:pPr>
              <w:rPr>
                <w:sz w:val="28"/>
                <w:szCs w:val="28"/>
              </w:rPr>
            </w:pPr>
          </w:p>
          <w:p w:rsidR="00DE248A" w:rsidRPr="00295F57" w:rsidRDefault="00DE248A" w:rsidP="001779BF">
            <w:pPr>
              <w:rPr>
                <w:sz w:val="28"/>
                <w:szCs w:val="28"/>
                <w:lang w:val="en-US"/>
              </w:rPr>
            </w:pPr>
          </w:p>
          <w:p w:rsidR="007713B6" w:rsidRPr="00295F57" w:rsidRDefault="007713B6" w:rsidP="001779BF">
            <w:pPr>
              <w:rPr>
                <w:sz w:val="28"/>
                <w:szCs w:val="28"/>
              </w:rPr>
            </w:pPr>
          </w:p>
          <w:p w:rsidR="006B7595" w:rsidRPr="00295F57" w:rsidRDefault="009676C1" w:rsidP="006B7595">
            <w:pPr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295F57">
              <w:rPr>
                <w:rFonts w:eastAsia="Times New Roman"/>
                <w:b/>
                <w:i/>
                <w:sz w:val="28"/>
                <w:szCs w:val="28"/>
              </w:rPr>
              <w:t>3этап.</w:t>
            </w:r>
            <w:r w:rsidR="006B7595" w:rsidRPr="00295F57">
              <w:rPr>
                <w:sz w:val="28"/>
                <w:szCs w:val="28"/>
              </w:rPr>
              <w:t xml:space="preserve"> </w:t>
            </w:r>
          </w:p>
          <w:p w:rsidR="00147918" w:rsidRPr="00295F57" w:rsidRDefault="009676C1" w:rsidP="009676C1">
            <w:pPr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295F57">
              <w:rPr>
                <w:rFonts w:eastAsia="Times New Roman"/>
                <w:b/>
                <w:i/>
                <w:sz w:val="28"/>
                <w:szCs w:val="28"/>
              </w:rPr>
              <w:t xml:space="preserve">Выявление причины затруднения. </w:t>
            </w:r>
            <w:r w:rsidR="006B7595" w:rsidRPr="00295F57">
              <w:rPr>
                <w:rFonts w:eastAsia="Times New Roman"/>
                <w:b/>
                <w:i/>
                <w:sz w:val="28"/>
                <w:szCs w:val="28"/>
              </w:rPr>
              <w:t xml:space="preserve">Пробный тест по теме «Сочинительные союзы 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  <w:lang w:val="en-US"/>
              </w:rPr>
              <w:t>either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 …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  <w:lang w:val="en-US"/>
              </w:rPr>
              <w:t>or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 (или…</w:t>
            </w:r>
            <w:proofErr w:type="gramStart"/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</w:rPr>
              <w:t>или</w:t>
            </w:r>
            <w:proofErr w:type="gramEnd"/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</w:rPr>
              <w:t>),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  <w:lang w:val="en-US"/>
              </w:rPr>
              <w:t>neither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 …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  <w:lang w:val="en-US"/>
              </w:rPr>
              <w:t>no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 ( ни…ни ) , 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  <w:lang w:val="en-US"/>
              </w:rPr>
              <w:t>both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</w:rPr>
              <w:t>…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  <w:lang w:val="en-US"/>
              </w:rPr>
              <w:t>and</w:t>
            </w:r>
            <w:r w:rsidR="006B7595" w:rsidRPr="00295F57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 (и…и, как …так и)»</w:t>
            </w:r>
          </w:p>
          <w:p w:rsidR="001709CC" w:rsidRPr="00295F57" w:rsidRDefault="001709CC" w:rsidP="001709CC">
            <w:pPr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Цель этапа:</w:t>
            </w:r>
          </w:p>
          <w:p w:rsidR="000012B8" w:rsidRDefault="001709CC" w:rsidP="001709CC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 xml:space="preserve">выявить и </w:t>
            </w:r>
          </w:p>
          <w:p w:rsidR="000012B8" w:rsidRDefault="000012B8" w:rsidP="001709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</w:t>
            </w:r>
            <w:r w:rsidR="001709CC" w:rsidRPr="00295F57">
              <w:rPr>
                <w:i/>
                <w:sz w:val="28"/>
                <w:szCs w:val="28"/>
              </w:rPr>
              <w:t xml:space="preserve">фиксировать место и причины затруднения. </w:t>
            </w:r>
          </w:p>
          <w:p w:rsidR="001709CC" w:rsidRPr="00295F57" w:rsidRDefault="00FA72EC" w:rsidP="001709CC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(2 м)</w:t>
            </w:r>
          </w:p>
          <w:p w:rsidR="00147918" w:rsidRPr="00295F57" w:rsidRDefault="00147918" w:rsidP="009676C1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F06704" w:rsidRPr="00295F57" w:rsidRDefault="00F06704" w:rsidP="00C23362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DE248A" w:rsidRPr="00295F57" w:rsidRDefault="00DE248A" w:rsidP="00C23362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F06704" w:rsidRPr="00295F57" w:rsidRDefault="00F06704" w:rsidP="00C23362">
            <w:pPr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1779BF" w:rsidRPr="00295F57" w:rsidRDefault="009676C1" w:rsidP="00C23362">
            <w:pPr>
              <w:rPr>
                <w:rFonts w:eastAsia="Times New Roman"/>
                <w:b/>
                <w:i/>
                <w:sz w:val="28"/>
                <w:szCs w:val="28"/>
              </w:rPr>
            </w:pPr>
            <w:r w:rsidRPr="00295F57">
              <w:rPr>
                <w:rFonts w:eastAsia="Times New Roman"/>
                <w:b/>
                <w:i/>
                <w:sz w:val="28"/>
                <w:szCs w:val="28"/>
              </w:rPr>
              <w:t>4 этап</w:t>
            </w:r>
            <w:r w:rsidRPr="00295F57">
              <w:rPr>
                <w:rFonts w:eastAsia="Times New Roman"/>
                <w:i/>
                <w:sz w:val="28"/>
                <w:szCs w:val="28"/>
              </w:rPr>
              <w:t xml:space="preserve">. </w:t>
            </w:r>
            <w:r w:rsidRPr="00295F57">
              <w:rPr>
                <w:rFonts w:eastAsia="Times New Roman"/>
                <w:b/>
                <w:i/>
                <w:sz w:val="28"/>
                <w:szCs w:val="28"/>
              </w:rPr>
              <w:t>Построение проекта выхода из затруднения</w:t>
            </w:r>
          </w:p>
          <w:p w:rsidR="00F06704" w:rsidRPr="00295F57" w:rsidRDefault="00F06704" w:rsidP="00F06704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Цель этапа:</w:t>
            </w:r>
          </w:p>
          <w:p w:rsidR="00F06704" w:rsidRPr="00295F57" w:rsidRDefault="00F06704" w:rsidP="00F06704">
            <w:pPr>
              <w:rPr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постановка цели учебной деятельности, выбор способа и средств ее реализации</w:t>
            </w:r>
            <w:r w:rsidRPr="00295F57">
              <w:rPr>
                <w:sz w:val="28"/>
                <w:szCs w:val="28"/>
              </w:rPr>
              <w:t>.</w:t>
            </w:r>
            <w:r w:rsidR="00FA72EC" w:rsidRPr="00295F57">
              <w:rPr>
                <w:sz w:val="28"/>
                <w:szCs w:val="28"/>
              </w:rPr>
              <w:t>(2 м)</w:t>
            </w:r>
          </w:p>
          <w:p w:rsidR="00F06704" w:rsidRPr="00295F57" w:rsidRDefault="00F06704" w:rsidP="00C23362">
            <w:pPr>
              <w:rPr>
                <w:sz w:val="28"/>
                <w:szCs w:val="28"/>
              </w:rPr>
            </w:pPr>
          </w:p>
          <w:p w:rsidR="009C1BFD" w:rsidRPr="00295F57" w:rsidRDefault="009C1BFD" w:rsidP="00C23362">
            <w:pPr>
              <w:rPr>
                <w:sz w:val="28"/>
                <w:szCs w:val="28"/>
              </w:rPr>
            </w:pPr>
          </w:p>
          <w:p w:rsidR="000012B8" w:rsidRDefault="009C1BFD" w:rsidP="009C1BFD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5. Ре</w:t>
            </w:r>
            <w:r w:rsidR="005A1ED3" w:rsidRPr="00295F57">
              <w:rPr>
                <w:b/>
                <w:i/>
                <w:sz w:val="28"/>
                <w:szCs w:val="28"/>
              </w:rPr>
              <w:t xml:space="preserve">ализация построенного проекта </w:t>
            </w:r>
          </w:p>
          <w:p w:rsidR="009C1BFD" w:rsidRPr="00295F57" w:rsidRDefault="005A1ED3" w:rsidP="009C1BFD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(5</w:t>
            </w:r>
            <w:r w:rsidR="009C1BFD" w:rsidRPr="00295F57">
              <w:rPr>
                <w:b/>
                <w:i/>
                <w:sz w:val="28"/>
                <w:szCs w:val="28"/>
              </w:rPr>
              <w:t xml:space="preserve">  мин)</w:t>
            </w:r>
          </w:p>
          <w:p w:rsidR="009C1BFD" w:rsidRPr="00295F57" w:rsidRDefault="009C1BFD" w:rsidP="009C1BFD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Цель этапа:</w:t>
            </w:r>
          </w:p>
          <w:p w:rsidR="007269EE" w:rsidRPr="00295F57" w:rsidRDefault="009C1BFD" w:rsidP="00CF0B25">
            <w:pPr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Организовать самостоятельное изучение обучающимися гра</w:t>
            </w:r>
            <w:r w:rsidR="00E713FD" w:rsidRPr="00295F57">
              <w:rPr>
                <w:i/>
                <w:sz w:val="28"/>
                <w:szCs w:val="28"/>
              </w:rPr>
              <w:t xml:space="preserve">мматического материала по теме </w:t>
            </w:r>
            <w:r w:rsidR="00CF0B25" w:rsidRPr="00295F57">
              <w:rPr>
                <w:i/>
                <w:sz w:val="28"/>
                <w:szCs w:val="28"/>
              </w:rPr>
              <w:t xml:space="preserve">«Сочинительные союзы </w:t>
            </w:r>
            <w:r w:rsidR="00CF0B25" w:rsidRPr="00295F57">
              <w:rPr>
                <w:i/>
                <w:iCs/>
                <w:sz w:val="28"/>
                <w:szCs w:val="28"/>
                <w:lang w:val="en-US"/>
              </w:rPr>
              <w:t>either</w:t>
            </w:r>
            <w:r w:rsidR="00CF0B25" w:rsidRPr="00295F57">
              <w:rPr>
                <w:i/>
                <w:iCs/>
                <w:sz w:val="28"/>
                <w:szCs w:val="28"/>
              </w:rPr>
              <w:t xml:space="preserve"> …</w:t>
            </w:r>
            <w:r w:rsidR="00CF0B25" w:rsidRPr="00295F57">
              <w:rPr>
                <w:i/>
                <w:iCs/>
                <w:sz w:val="28"/>
                <w:szCs w:val="28"/>
                <w:lang w:val="en-US"/>
              </w:rPr>
              <w:t>or</w:t>
            </w:r>
            <w:r w:rsidR="00CF0B25" w:rsidRPr="00295F57">
              <w:rPr>
                <w:i/>
                <w:iCs/>
                <w:sz w:val="28"/>
                <w:szCs w:val="28"/>
              </w:rPr>
              <w:t>(или…</w:t>
            </w:r>
            <w:proofErr w:type="gramStart"/>
            <w:r w:rsidR="00CF0B25" w:rsidRPr="00295F57">
              <w:rPr>
                <w:i/>
                <w:iCs/>
                <w:sz w:val="28"/>
                <w:szCs w:val="28"/>
              </w:rPr>
              <w:t>или</w:t>
            </w:r>
            <w:proofErr w:type="gramEnd"/>
            <w:r w:rsidR="00CF0B25" w:rsidRPr="00295F57">
              <w:rPr>
                <w:i/>
                <w:iCs/>
                <w:sz w:val="28"/>
                <w:szCs w:val="28"/>
              </w:rPr>
              <w:t>),</w:t>
            </w:r>
          </w:p>
          <w:p w:rsidR="007269EE" w:rsidRPr="00295F57" w:rsidRDefault="00CF0B25" w:rsidP="00CF0B25">
            <w:pPr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  <w:lang w:val="en-US"/>
              </w:rPr>
              <w:t>neither</w:t>
            </w:r>
            <w:r w:rsidRPr="00295F57">
              <w:rPr>
                <w:i/>
                <w:iCs/>
                <w:sz w:val="28"/>
                <w:szCs w:val="28"/>
              </w:rPr>
              <w:t xml:space="preserve"> …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no</w:t>
            </w:r>
            <w:r w:rsidRPr="00295F57">
              <w:rPr>
                <w:i/>
                <w:iCs/>
                <w:sz w:val="28"/>
                <w:szCs w:val="28"/>
              </w:rPr>
              <w:t xml:space="preserve"> </w:t>
            </w:r>
          </w:p>
          <w:p w:rsidR="009C1BFD" w:rsidRPr="00295F57" w:rsidRDefault="00CF0B25" w:rsidP="00CF0B25">
            <w:pPr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</w:rPr>
              <w:t>( ни…</w:t>
            </w:r>
            <w:proofErr w:type="gramStart"/>
            <w:r w:rsidRPr="00295F57">
              <w:rPr>
                <w:i/>
                <w:iCs/>
                <w:sz w:val="28"/>
                <w:szCs w:val="28"/>
              </w:rPr>
              <w:t>ни</w:t>
            </w:r>
            <w:proofErr w:type="gramEnd"/>
            <w:r w:rsidRPr="00295F57">
              <w:rPr>
                <w:i/>
                <w:iCs/>
                <w:sz w:val="28"/>
                <w:szCs w:val="28"/>
              </w:rPr>
              <w:t xml:space="preserve"> ) ,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both</w:t>
            </w:r>
            <w:r w:rsidRPr="00295F57">
              <w:rPr>
                <w:i/>
                <w:iCs/>
                <w:sz w:val="28"/>
                <w:szCs w:val="28"/>
              </w:rPr>
              <w:t>…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and</w:t>
            </w:r>
            <w:r w:rsidRPr="00295F57">
              <w:rPr>
                <w:i/>
                <w:iCs/>
                <w:sz w:val="28"/>
                <w:szCs w:val="28"/>
              </w:rPr>
              <w:t xml:space="preserve"> (и…и, как …так и)»</w:t>
            </w:r>
          </w:p>
          <w:p w:rsidR="00051E9D" w:rsidRPr="00295F57" w:rsidRDefault="00051E9D" w:rsidP="00CF0B25">
            <w:pPr>
              <w:rPr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</w:rPr>
              <w:t xml:space="preserve">После изучения правила обучающиеся выполняют проектную работу: записывают </w:t>
            </w:r>
            <w:r w:rsidR="00463FB0" w:rsidRPr="00295F57">
              <w:rPr>
                <w:i/>
                <w:iCs/>
                <w:sz w:val="28"/>
                <w:szCs w:val="28"/>
              </w:rPr>
              <w:lastRenderedPageBreak/>
              <w:t>изученный</w:t>
            </w:r>
            <w:r w:rsidRPr="00295F57">
              <w:rPr>
                <w:i/>
                <w:iCs/>
                <w:sz w:val="28"/>
                <w:szCs w:val="28"/>
              </w:rPr>
              <w:t xml:space="preserve"> материал на </w:t>
            </w:r>
            <w:r w:rsidR="00463FB0" w:rsidRPr="00295F57">
              <w:rPr>
                <w:i/>
                <w:iCs/>
                <w:sz w:val="28"/>
                <w:szCs w:val="28"/>
              </w:rPr>
              <w:t>трех листах</w:t>
            </w:r>
            <w:r w:rsidRPr="00295F57">
              <w:rPr>
                <w:i/>
                <w:iCs/>
                <w:sz w:val="28"/>
                <w:szCs w:val="28"/>
              </w:rPr>
              <w:t xml:space="preserve"> </w:t>
            </w:r>
            <w:r w:rsidR="00463FB0" w:rsidRPr="00295F57">
              <w:rPr>
                <w:i/>
                <w:iCs/>
                <w:sz w:val="28"/>
                <w:szCs w:val="28"/>
              </w:rPr>
              <w:t>А</w:t>
            </w:r>
            <w:proofErr w:type="gramStart"/>
            <w:r w:rsidR="00463FB0" w:rsidRPr="00295F57">
              <w:rPr>
                <w:i/>
                <w:iCs/>
                <w:sz w:val="28"/>
                <w:szCs w:val="28"/>
              </w:rPr>
              <w:t>4</w:t>
            </w:r>
            <w:proofErr w:type="gramEnd"/>
            <w:r w:rsidR="00A329C2" w:rsidRPr="00295F57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DD1FD4" w:rsidRPr="00295F57" w:rsidRDefault="00DD1FD4" w:rsidP="00C23362">
            <w:pPr>
              <w:rPr>
                <w:b/>
                <w:sz w:val="28"/>
                <w:szCs w:val="28"/>
              </w:rPr>
            </w:pPr>
          </w:p>
          <w:p w:rsidR="001779BF" w:rsidRPr="00295F57" w:rsidRDefault="006451E5" w:rsidP="00C23362">
            <w:pPr>
              <w:rPr>
                <w:b/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1.</w:t>
            </w:r>
            <w:r w:rsidR="00046AD1" w:rsidRPr="00295F57">
              <w:rPr>
                <w:b/>
                <w:sz w:val="28"/>
                <w:szCs w:val="28"/>
              </w:rPr>
              <w:t>Учитель п</w:t>
            </w:r>
            <w:r w:rsidR="001779BF" w:rsidRPr="00295F57">
              <w:rPr>
                <w:b/>
                <w:sz w:val="28"/>
                <w:szCs w:val="28"/>
              </w:rPr>
              <w:t>риветствует детей по-английски.</w:t>
            </w:r>
          </w:p>
          <w:p w:rsidR="001779BF" w:rsidRPr="00295F57" w:rsidRDefault="001779BF" w:rsidP="00C23362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>Good morning, children! I’m glad to see you!</w:t>
            </w:r>
          </w:p>
          <w:p w:rsidR="001779BF" w:rsidRPr="00295F57" w:rsidRDefault="001779BF" w:rsidP="00C2336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Беседа с дежурным (Дата, отсутствующие, домашнее задание)</w:t>
            </w:r>
          </w:p>
          <w:p w:rsidR="002C5961" w:rsidRPr="00295F57" w:rsidRDefault="001779BF" w:rsidP="0072221A">
            <w:pPr>
              <w:rPr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 xml:space="preserve">Отмечает в журнале </w:t>
            </w:r>
            <w:r w:rsidR="002805DF" w:rsidRPr="00295F57">
              <w:rPr>
                <w:i/>
                <w:sz w:val="28"/>
                <w:szCs w:val="28"/>
              </w:rPr>
              <w:t>отсутствующих)</w:t>
            </w:r>
            <w:proofErr w:type="gramStart"/>
            <w:r w:rsidRPr="00295F57">
              <w:rPr>
                <w:sz w:val="28"/>
                <w:szCs w:val="28"/>
              </w:rPr>
              <w:t xml:space="preserve"> .</w:t>
            </w:r>
            <w:proofErr w:type="gramEnd"/>
          </w:p>
          <w:p w:rsidR="002623D4" w:rsidRPr="00295F57" w:rsidRDefault="002623D4" w:rsidP="0072221A">
            <w:pPr>
              <w:rPr>
                <w:b/>
                <w:iCs/>
                <w:sz w:val="28"/>
                <w:szCs w:val="28"/>
              </w:rPr>
            </w:pPr>
          </w:p>
          <w:p w:rsidR="00046AD1" w:rsidRPr="00295F57" w:rsidRDefault="00046AD1" w:rsidP="0072221A">
            <w:pPr>
              <w:rPr>
                <w:iCs/>
                <w:sz w:val="28"/>
                <w:szCs w:val="28"/>
              </w:rPr>
            </w:pPr>
          </w:p>
          <w:p w:rsidR="00046AD1" w:rsidRPr="00295F57" w:rsidRDefault="00046AD1" w:rsidP="0072221A">
            <w:pPr>
              <w:rPr>
                <w:iCs/>
                <w:sz w:val="28"/>
                <w:szCs w:val="28"/>
              </w:rPr>
            </w:pPr>
          </w:p>
          <w:p w:rsidR="00F75F53" w:rsidRPr="00295F57" w:rsidRDefault="00F75F53" w:rsidP="0072221A">
            <w:pPr>
              <w:rPr>
                <w:iCs/>
                <w:sz w:val="28"/>
                <w:szCs w:val="28"/>
              </w:rPr>
            </w:pPr>
          </w:p>
          <w:p w:rsidR="005459E1" w:rsidRPr="00295F57" w:rsidRDefault="002623D4" w:rsidP="0072221A">
            <w:pPr>
              <w:rPr>
                <w:iCs/>
                <w:sz w:val="28"/>
                <w:szCs w:val="28"/>
              </w:rPr>
            </w:pPr>
            <w:r w:rsidRPr="00295F57">
              <w:rPr>
                <w:iCs/>
                <w:sz w:val="28"/>
                <w:szCs w:val="28"/>
              </w:rPr>
              <w:t>-</w:t>
            </w:r>
            <w:r w:rsidR="00F73065" w:rsidRPr="00295F57">
              <w:rPr>
                <w:iCs/>
                <w:sz w:val="28"/>
                <w:szCs w:val="28"/>
              </w:rPr>
              <w:t xml:space="preserve"> </w:t>
            </w:r>
            <w:r w:rsidRPr="00295F57">
              <w:rPr>
                <w:iCs/>
                <w:sz w:val="28"/>
                <w:szCs w:val="28"/>
                <w:lang w:val="en-US"/>
              </w:rPr>
              <w:t>What</w:t>
            </w:r>
            <w:r w:rsidRPr="00295F57">
              <w:rPr>
                <w:iCs/>
                <w:sz w:val="28"/>
                <w:szCs w:val="28"/>
              </w:rPr>
              <w:t xml:space="preserve">  </w:t>
            </w:r>
            <w:r w:rsidRPr="00295F57">
              <w:rPr>
                <w:iCs/>
                <w:sz w:val="28"/>
                <w:szCs w:val="28"/>
                <w:lang w:val="en-US"/>
              </w:rPr>
              <w:t>theme</w:t>
            </w:r>
            <w:r w:rsidRPr="00295F57">
              <w:rPr>
                <w:iCs/>
                <w:sz w:val="28"/>
                <w:szCs w:val="28"/>
              </w:rPr>
              <w:t xml:space="preserve"> </w:t>
            </w:r>
            <w:r w:rsidRPr="00295F57">
              <w:rPr>
                <w:iCs/>
                <w:sz w:val="28"/>
                <w:szCs w:val="28"/>
                <w:lang w:val="en-US"/>
              </w:rPr>
              <w:t>do</w:t>
            </w:r>
            <w:r w:rsidRPr="00295F57">
              <w:rPr>
                <w:iCs/>
                <w:sz w:val="28"/>
                <w:szCs w:val="28"/>
              </w:rPr>
              <w:t xml:space="preserve"> </w:t>
            </w:r>
            <w:r w:rsidRPr="00295F57">
              <w:rPr>
                <w:iCs/>
                <w:sz w:val="28"/>
                <w:szCs w:val="28"/>
                <w:lang w:val="en-US"/>
              </w:rPr>
              <w:t>we</w:t>
            </w:r>
            <w:r w:rsidRPr="00295F57">
              <w:rPr>
                <w:iCs/>
                <w:sz w:val="28"/>
                <w:szCs w:val="28"/>
              </w:rPr>
              <w:t xml:space="preserve"> </w:t>
            </w:r>
            <w:r w:rsidRPr="00295F57">
              <w:rPr>
                <w:iCs/>
                <w:sz w:val="28"/>
                <w:szCs w:val="28"/>
                <w:lang w:val="en-US"/>
              </w:rPr>
              <w:t>work</w:t>
            </w:r>
            <w:r w:rsidRPr="00295F57">
              <w:rPr>
                <w:iCs/>
                <w:sz w:val="28"/>
                <w:szCs w:val="28"/>
              </w:rPr>
              <w:t xml:space="preserve"> </w:t>
            </w:r>
            <w:r w:rsidRPr="00295F57">
              <w:rPr>
                <w:iCs/>
                <w:sz w:val="28"/>
                <w:szCs w:val="28"/>
                <w:lang w:val="en-US"/>
              </w:rPr>
              <w:t>at</w:t>
            </w:r>
            <w:r w:rsidRPr="00295F57">
              <w:rPr>
                <w:iCs/>
                <w:sz w:val="28"/>
                <w:szCs w:val="28"/>
              </w:rPr>
              <w:t>?</w:t>
            </w:r>
          </w:p>
          <w:p w:rsidR="00046AD1" w:rsidRPr="00295F57" w:rsidRDefault="00046AD1" w:rsidP="0072221A">
            <w:pPr>
              <w:rPr>
                <w:b/>
                <w:iCs/>
                <w:sz w:val="28"/>
                <w:szCs w:val="28"/>
              </w:rPr>
            </w:pPr>
          </w:p>
          <w:p w:rsidR="00712F22" w:rsidRPr="00295F57" w:rsidRDefault="00712F22" w:rsidP="0072221A">
            <w:pPr>
              <w:rPr>
                <w:b/>
                <w:iCs/>
                <w:sz w:val="28"/>
                <w:szCs w:val="28"/>
              </w:rPr>
            </w:pPr>
          </w:p>
          <w:p w:rsidR="00F53F6F" w:rsidRPr="00295F57" w:rsidRDefault="00F53F6F" w:rsidP="0072221A">
            <w:pPr>
              <w:rPr>
                <w:b/>
                <w:sz w:val="28"/>
                <w:szCs w:val="28"/>
              </w:rPr>
            </w:pPr>
            <w:r w:rsidRPr="00295F57">
              <w:rPr>
                <w:b/>
                <w:iCs/>
                <w:sz w:val="28"/>
                <w:szCs w:val="28"/>
              </w:rPr>
              <w:t xml:space="preserve">Беседа с учащимися: </w:t>
            </w:r>
          </w:p>
          <w:p w:rsidR="00A1692F" w:rsidRPr="00295F57" w:rsidRDefault="00F53F6F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Учитель, мотивируя познавательную деятельность </w:t>
            </w:r>
            <w:proofErr w:type="spellStart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обуч</w:t>
            </w:r>
            <w:proofErr w:type="spellEnd"/>
            <w:proofErr w:type="gramStart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ющихся</w:t>
            </w:r>
            <w:proofErr w:type="spellEnd"/>
            <w:r w:rsidR="00AC4F4F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15780B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</w:rPr>
              <w:t>предлагает им перевести цитату</w:t>
            </w:r>
            <w:r w:rsidR="00C17712"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</w:rPr>
              <w:t>великого русского писателя Федора Достоевского</w:t>
            </w:r>
            <w:r w:rsidR="0015780B" w:rsidRPr="00295F57">
              <w:rPr>
                <w:i/>
                <w:sz w:val="28"/>
                <w:szCs w:val="28"/>
              </w:rPr>
              <w:t>.</w:t>
            </w:r>
          </w:p>
          <w:p w:rsidR="001779BF" w:rsidRPr="00295F57" w:rsidRDefault="00F53F6F" w:rsidP="001779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5F57">
              <w:rPr>
                <w:i/>
                <w:sz w:val="28"/>
                <w:szCs w:val="28"/>
                <w:lang w:val="en-US"/>
              </w:rPr>
              <w:t>.</w:t>
            </w:r>
          </w:p>
          <w:p w:rsidR="0072221A" w:rsidRPr="00295F57" w:rsidRDefault="00D71A7D" w:rsidP="00D71A7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 xml:space="preserve"> </w:t>
            </w:r>
            <w:r w:rsidR="00CA5063" w:rsidRPr="00295F57">
              <w:rPr>
                <w:sz w:val="28"/>
                <w:szCs w:val="28"/>
                <w:lang w:val="en-US"/>
              </w:rPr>
              <w:t>-</w:t>
            </w:r>
            <w:r w:rsidR="00A944C2" w:rsidRPr="00295F57">
              <w:rPr>
                <w:sz w:val="28"/>
                <w:szCs w:val="28"/>
                <w:lang w:val="en-US"/>
              </w:rPr>
              <w:t>Welcome to the magic</w:t>
            </w:r>
            <w:r w:rsidR="00CA5063" w:rsidRPr="00295F57">
              <w:rPr>
                <w:sz w:val="28"/>
                <w:szCs w:val="28"/>
                <w:lang w:val="en-US"/>
              </w:rPr>
              <w:t xml:space="preserve"> world of books</w:t>
            </w:r>
            <w:r w:rsidRPr="00295F57">
              <w:rPr>
                <w:sz w:val="28"/>
                <w:szCs w:val="28"/>
                <w:lang w:val="en-US"/>
              </w:rPr>
              <w:t>!</w:t>
            </w:r>
          </w:p>
          <w:p w:rsidR="00CA5063" w:rsidRPr="00295F57" w:rsidRDefault="00CA5063" w:rsidP="00CA5063">
            <w:pPr>
              <w:rPr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  <w:lang w:val="en-US"/>
              </w:rPr>
              <w:t>-</w:t>
            </w:r>
            <w:r w:rsidRPr="00295F57">
              <w:rPr>
                <w:iCs/>
                <w:sz w:val="28"/>
                <w:szCs w:val="28"/>
                <w:lang w:val="en-US"/>
              </w:rPr>
              <w:t>You see the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 xml:space="preserve">quotation of great Russian writer Fyodor </w:t>
            </w:r>
            <w:proofErr w:type="gramStart"/>
            <w:r w:rsidRPr="00295F57">
              <w:rPr>
                <w:sz w:val="28"/>
                <w:szCs w:val="28"/>
                <w:lang w:val="en-US"/>
              </w:rPr>
              <w:t>Dostoevsky :</w:t>
            </w:r>
            <w:proofErr w:type="gramEnd"/>
            <w:r w:rsidRPr="00295F57">
              <w:rPr>
                <w:sz w:val="28"/>
                <w:szCs w:val="28"/>
                <w:lang w:val="en-US"/>
              </w:rPr>
              <w:t xml:space="preserve"> «</w:t>
            </w:r>
            <w:r w:rsidRPr="00295F57">
              <w:rPr>
                <w:sz w:val="28"/>
                <w:szCs w:val="28"/>
              </w:rPr>
              <w:t>Учитесь</w:t>
            </w:r>
            <w:r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</w:rPr>
              <w:t>и</w:t>
            </w:r>
            <w:r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</w:rPr>
              <w:t>читайте</w:t>
            </w:r>
            <w:r w:rsidRPr="00295F57">
              <w:rPr>
                <w:sz w:val="28"/>
                <w:szCs w:val="28"/>
                <w:lang w:val="en-US"/>
              </w:rPr>
              <w:t>!</w:t>
            </w:r>
            <w:r w:rsidR="00D027D8"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</w:rPr>
              <w:t>Читайте серьёзные книги.</w:t>
            </w:r>
            <w:r w:rsidR="00712F22"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</w:rPr>
              <w:t>Жизнь сделает остальное».</w:t>
            </w:r>
            <w:r w:rsidRPr="00295F57">
              <w:rPr>
                <w:sz w:val="28"/>
                <w:szCs w:val="28"/>
                <w:lang w:val="en-US"/>
              </w:rPr>
              <w:t>Who</w:t>
            </w:r>
            <w:r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wants</w:t>
            </w:r>
            <w:r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to</w:t>
            </w:r>
            <w:r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interpreter</w:t>
            </w:r>
            <w:r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this</w:t>
            </w:r>
            <w:r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quotation</w:t>
            </w:r>
            <w:r w:rsidRPr="00295F57">
              <w:rPr>
                <w:sz w:val="28"/>
                <w:szCs w:val="28"/>
              </w:rPr>
              <w:t>?</w:t>
            </w:r>
          </w:p>
          <w:p w:rsidR="00F048C9" w:rsidRPr="00295F57" w:rsidRDefault="00F048C9" w:rsidP="00CA5063">
            <w:pPr>
              <w:rPr>
                <w:sz w:val="28"/>
                <w:szCs w:val="28"/>
              </w:rPr>
            </w:pPr>
          </w:p>
          <w:p w:rsidR="00113712" w:rsidRPr="00295F57" w:rsidRDefault="00113712" w:rsidP="00CA5063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- А в каких источниках ты  можешь найти перевод слов?</w:t>
            </w:r>
          </w:p>
          <w:p w:rsidR="00992B39" w:rsidRPr="00295F57" w:rsidRDefault="00992B39" w:rsidP="00CA5063">
            <w:pPr>
              <w:rPr>
                <w:sz w:val="28"/>
                <w:szCs w:val="28"/>
              </w:rPr>
            </w:pPr>
          </w:p>
          <w:p w:rsidR="00C52F1E" w:rsidRPr="00295F57" w:rsidRDefault="00C52F1E" w:rsidP="00CA5063">
            <w:pPr>
              <w:rPr>
                <w:sz w:val="28"/>
                <w:szCs w:val="28"/>
              </w:rPr>
            </w:pPr>
          </w:p>
          <w:p w:rsidR="00992B39" w:rsidRPr="00295F57" w:rsidRDefault="00D027D8" w:rsidP="000864F4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- Хорошо, давай воспользуемся</w:t>
            </w:r>
            <w:r w:rsidR="000864F4" w:rsidRPr="00295F57">
              <w:rPr>
                <w:sz w:val="28"/>
                <w:szCs w:val="28"/>
              </w:rPr>
              <w:t xml:space="preserve"> Интернетом и</w:t>
            </w:r>
            <w:r w:rsidRPr="00295F57">
              <w:rPr>
                <w:sz w:val="28"/>
                <w:szCs w:val="28"/>
              </w:rPr>
              <w:t xml:space="preserve"> системой Гуг</w:t>
            </w:r>
            <w:proofErr w:type="gramStart"/>
            <w:r w:rsidRPr="00295F57">
              <w:rPr>
                <w:sz w:val="28"/>
                <w:szCs w:val="28"/>
              </w:rPr>
              <w:t>л-</w:t>
            </w:r>
            <w:proofErr w:type="gramEnd"/>
            <w:r w:rsidR="00992B39"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</w:rPr>
              <w:t>переводчик.</w:t>
            </w:r>
          </w:p>
          <w:p w:rsidR="00F04561" w:rsidRPr="00295F57" w:rsidRDefault="00F04561" w:rsidP="00D71A7D">
            <w:pPr>
              <w:pStyle w:val="a4"/>
              <w:ind w:left="0"/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- </w:t>
            </w:r>
            <w:r w:rsidRPr="00295F57">
              <w:rPr>
                <w:sz w:val="28"/>
                <w:szCs w:val="28"/>
                <w:lang w:val="en-US"/>
              </w:rPr>
              <w:t>Well</w:t>
            </w:r>
            <w:r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done</w:t>
            </w:r>
            <w:r w:rsidRPr="00295F57">
              <w:rPr>
                <w:sz w:val="28"/>
                <w:szCs w:val="28"/>
              </w:rPr>
              <w:t>!</w:t>
            </w:r>
          </w:p>
          <w:p w:rsidR="00C52F1E" w:rsidRPr="00295F57" w:rsidRDefault="00C52F1E" w:rsidP="00D71A7D">
            <w:pPr>
              <w:pStyle w:val="a4"/>
              <w:ind w:left="0"/>
              <w:rPr>
                <w:sz w:val="28"/>
                <w:szCs w:val="28"/>
              </w:rPr>
            </w:pPr>
          </w:p>
          <w:p w:rsidR="000570B0" w:rsidRPr="00295F57" w:rsidRDefault="000116D1" w:rsidP="00D71A7D">
            <w:pPr>
              <w:pStyle w:val="a4"/>
              <w:ind w:left="0"/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Учитель побуждает учащихся назвать тему урока и подумать над тем,</w:t>
            </w:r>
            <w:r w:rsidR="00E731EA" w:rsidRPr="00295F57">
              <w:rPr>
                <w:i/>
                <w:sz w:val="28"/>
                <w:szCs w:val="28"/>
              </w:rPr>
              <w:t xml:space="preserve"> </w:t>
            </w:r>
            <w:r w:rsidR="004F4139" w:rsidRPr="00295F57">
              <w:rPr>
                <w:i/>
                <w:sz w:val="28"/>
                <w:szCs w:val="28"/>
              </w:rPr>
              <w:t>чем они будут заниматься на</w:t>
            </w:r>
            <w:r w:rsidR="00E731EA" w:rsidRPr="00295F57">
              <w:rPr>
                <w:i/>
                <w:sz w:val="28"/>
                <w:szCs w:val="28"/>
              </w:rPr>
              <w:t xml:space="preserve"> у</w:t>
            </w:r>
            <w:r w:rsidR="004F4139" w:rsidRPr="00295F57">
              <w:rPr>
                <w:i/>
                <w:sz w:val="28"/>
                <w:szCs w:val="28"/>
              </w:rPr>
              <w:t xml:space="preserve">роке </w:t>
            </w:r>
            <w:r w:rsidR="00E731EA" w:rsidRPr="00295F57">
              <w:rPr>
                <w:i/>
                <w:sz w:val="28"/>
                <w:szCs w:val="28"/>
              </w:rPr>
              <w:t>«</w:t>
            </w:r>
            <w:r w:rsidR="00DC05D0" w:rsidRPr="00295F57">
              <w:rPr>
                <w:i/>
                <w:sz w:val="28"/>
                <w:szCs w:val="28"/>
              </w:rPr>
              <w:t>открытия</w:t>
            </w:r>
            <w:r w:rsidR="004F4139" w:rsidRPr="00295F57">
              <w:rPr>
                <w:i/>
                <w:sz w:val="28"/>
                <w:szCs w:val="28"/>
              </w:rPr>
              <w:t xml:space="preserve"> нового знания</w:t>
            </w:r>
            <w:r w:rsidR="0052510C" w:rsidRPr="00295F57">
              <w:rPr>
                <w:i/>
                <w:sz w:val="28"/>
                <w:szCs w:val="28"/>
              </w:rPr>
              <w:t>.</w:t>
            </w:r>
          </w:p>
          <w:p w:rsidR="000570B0" w:rsidRPr="00295F57" w:rsidRDefault="000570B0" w:rsidP="000570B0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 xml:space="preserve">- Look at our Active board. What can you see there? </w:t>
            </w:r>
          </w:p>
          <w:p w:rsidR="001D5187" w:rsidRPr="00295F57" w:rsidRDefault="001D5187" w:rsidP="000570B0">
            <w:pPr>
              <w:rPr>
                <w:sz w:val="28"/>
                <w:szCs w:val="28"/>
                <w:lang w:val="en-US"/>
              </w:rPr>
            </w:pPr>
          </w:p>
          <w:p w:rsidR="00F53F6F" w:rsidRPr="00295F57" w:rsidRDefault="004F4139" w:rsidP="000570B0">
            <w:pPr>
              <w:rPr>
                <w:iCs/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lastRenderedPageBreak/>
              <w:t xml:space="preserve">- What </w:t>
            </w:r>
            <w:proofErr w:type="gramStart"/>
            <w:r w:rsidRPr="00295F57">
              <w:rPr>
                <w:sz w:val="28"/>
                <w:szCs w:val="28"/>
                <w:lang w:val="en-US"/>
              </w:rPr>
              <w:t>theme</w:t>
            </w:r>
            <w:r w:rsidR="00CB214F"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 xml:space="preserve"> were</w:t>
            </w:r>
            <w:proofErr w:type="gramEnd"/>
            <w:r w:rsidRPr="00295F57">
              <w:rPr>
                <w:sz w:val="28"/>
                <w:szCs w:val="28"/>
                <w:lang w:val="en-US"/>
              </w:rPr>
              <w:t xml:space="preserve"> you </w:t>
            </w:r>
            <w:r w:rsidRPr="00295F57">
              <w:rPr>
                <w:iCs/>
                <w:sz w:val="28"/>
                <w:szCs w:val="28"/>
                <w:lang w:val="en-US"/>
              </w:rPr>
              <w:t xml:space="preserve"> acquainted with on the lessons?</w:t>
            </w:r>
          </w:p>
          <w:p w:rsidR="000C4480" w:rsidRPr="00295F57" w:rsidRDefault="000C4480" w:rsidP="000C4480">
            <w:pPr>
              <w:rPr>
                <w:iCs/>
                <w:sz w:val="28"/>
                <w:szCs w:val="28"/>
                <w:lang w:val="en-US"/>
              </w:rPr>
            </w:pPr>
            <w:r w:rsidRPr="00295F57">
              <w:rPr>
                <w:iCs/>
                <w:sz w:val="28"/>
                <w:szCs w:val="28"/>
                <w:lang w:val="en-US"/>
              </w:rPr>
              <w:t>- You are right!</w:t>
            </w:r>
            <w:r w:rsidR="00C52F1E" w:rsidRPr="00295F57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786A84" w:rsidRPr="00295F57">
              <w:rPr>
                <w:iCs/>
                <w:sz w:val="28"/>
                <w:szCs w:val="28"/>
                <w:lang w:val="en-US"/>
              </w:rPr>
              <w:t>It is the theme of our lesson today too.</w:t>
            </w:r>
            <w:r w:rsidRPr="00295F57">
              <w:rPr>
                <w:iCs/>
                <w:sz w:val="28"/>
                <w:szCs w:val="28"/>
                <w:lang w:val="en-US"/>
              </w:rPr>
              <w:t xml:space="preserve"> </w:t>
            </w:r>
          </w:p>
          <w:p w:rsidR="00E731EA" w:rsidRPr="00295F57" w:rsidRDefault="00E731EA" w:rsidP="000570B0">
            <w:pPr>
              <w:rPr>
                <w:sz w:val="28"/>
                <w:szCs w:val="28"/>
                <w:lang w:val="en-US"/>
              </w:rPr>
            </w:pPr>
          </w:p>
          <w:p w:rsidR="00C9312E" w:rsidRPr="00295F57" w:rsidRDefault="00C9312E" w:rsidP="000570B0">
            <w:pPr>
              <w:rPr>
                <w:sz w:val="28"/>
                <w:szCs w:val="28"/>
                <w:lang w:val="en-US"/>
              </w:rPr>
            </w:pPr>
          </w:p>
          <w:p w:rsidR="001D5187" w:rsidRPr="00295F57" w:rsidRDefault="00E731EA" w:rsidP="000570B0">
            <w:pPr>
              <w:rPr>
                <w:i/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- </w:t>
            </w:r>
            <w:r w:rsidR="00C9312E" w:rsidRPr="00295F57">
              <w:rPr>
                <w:i/>
                <w:sz w:val="28"/>
                <w:szCs w:val="28"/>
              </w:rPr>
              <w:t xml:space="preserve">На данном этапе урока я </w:t>
            </w:r>
            <w:r w:rsidRPr="00295F57">
              <w:rPr>
                <w:i/>
                <w:sz w:val="28"/>
                <w:szCs w:val="28"/>
              </w:rPr>
              <w:t xml:space="preserve"> предлагаю вам</w:t>
            </w:r>
            <w:r w:rsidR="00492B94" w:rsidRPr="00295F57">
              <w:rPr>
                <w:i/>
                <w:sz w:val="28"/>
                <w:szCs w:val="28"/>
              </w:rPr>
              <w:t xml:space="preserve"> потренировать изученный материал по теме «страдательный залог» и </w:t>
            </w:r>
            <w:r w:rsidRPr="00295F57">
              <w:rPr>
                <w:i/>
                <w:sz w:val="28"/>
                <w:szCs w:val="28"/>
              </w:rPr>
              <w:t xml:space="preserve"> «</w:t>
            </w:r>
            <w:r w:rsidR="00492B94" w:rsidRPr="00295F57">
              <w:rPr>
                <w:i/>
                <w:sz w:val="28"/>
                <w:szCs w:val="28"/>
              </w:rPr>
              <w:t>открыть нов</w:t>
            </w:r>
            <w:r w:rsidRPr="00295F57">
              <w:rPr>
                <w:i/>
                <w:sz w:val="28"/>
                <w:szCs w:val="28"/>
              </w:rPr>
              <w:t>о</w:t>
            </w:r>
            <w:r w:rsidR="00492B94" w:rsidRPr="00295F57">
              <w:rPr>
                <w:i/>
                <w:sz w:val="28"/>
                <w:szCs w:val="28"/>
              </w:rPr>
              <w:t>е знание</w:t>
            </w:r>
            <w:r w:rsidR="00295F57">
              <w:rPr>
                <w:i/>
                <w:sz w:val="28"/>
                <w:szCs w:val="28"/>
              </w:rPr>
              <w:t>»</w:t>
            </w:r>
            <w:r w:rsidR="00C9312E" w:rsidRPr="00295F57">
              <w:rPr>
                <w:i/>
                <w:sz w:val="28"/>
                <w:szCs w:val="28"/>
              </w:rPr>
              <w:t>.</w:t>
            </w:r>
            <w:r w:rsidR="00295F57">
              <w:rPr>
                <w:i/>
                <w:sz w:val="28"/>
                <w:szCs w:val="28"/>
              </w:rPr>
              <w:t xml:space="preserve"> </w:t>
            </w:r>
            <w:r w:rsidR="00C9312E" w:rsidRPr="00295F57">
              <w:rPr>
                <w:i/>
                <w:sz w:val="28"/>
                <w:szCs w:val="28"/>
              </w:rPr>
              <w:t>С</w:t>
            </w:r>
            <w:r w:rsidR="00D32408" w:rsidRPr="00295F57">
              <w:rPr>
                <w:i/>
                <w:sz w:val="28"/>
                <w:szCs w:val="28"/>
              </w:rPr>
              <w:t>ледовательно</w:t>
            </w:r>
            <w:r w:rsidRPr="00295F57">
              <w:rPr>
                <w:i/>
                <w:sz w:val="28"/>
                <w:szCs w:val="28"/>
              </w:rPr>
              <w:t>,</w:t>
            </w:r>
            <w:r w:rsidR="00D32408" w:rsidRPr="00295F57">
              <w:rPr>
                <w:i/>
                <w:sz w:val="28"/>
                <w:szCs w:val="28"/>
              </w:rPr>
              <w:t xml:space="preserve"> </w:t>
            </w:r>
            <w:r w:rsidR="00F84E31" w:rsidRPr="00295F57">
              <w:rPr>
                <w:i/>
                <w:sz w:val="28"/>
                <w:szCs w:val="28"/>
              </w:rPr>
              <w:t>что вам предстоит сделать, какую цель вы можете поставить перед собой</w:t>
            </w:r>
            <w:r w:rsidR="00C9312E" w:rsidRPr="00295F57">
              <w:rPr>
                <w:i/>
                <w:sz w:val="28"/>
                <w:szCs w:val="28"/>
              </w:rPr>
              <w:t xml:space="preserve"> на этом уроке</w:t>
            </w:r>
            <w:r w:rsidR="00F84E31" w:rsidRPr="00295F57">
              <w:rPr>
                <w:i/>
                <w:sz w:val="28"/>
                <w:szCs w:val="28"/>
              </w:rPr>
              <w:t>?</w:t>
            </w:r>
          </w:p>
          <w:p w:rsidR="00C52F1E" w:rsidRPr="00295F57" w:rsidRDefault="00C52F1E" w:rsidP="000570B0">
            <w:pPr>
              <w:rPr>
                <w:i/>
                <w:sz w:val="28"/>
                <w:szCs w:val="28"/>
              </w:rPr>
            </w:pPr>
          </w:p>
          <w:p w:rsidR="00F739DF" w:rsidRPr="00295F57" w:rsidRDefault="00AC4F4F" w:rsidP="00D32408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-</w:t>
            </w:r>
            <w:r w:rsid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</w:rPr>
              <w:t>Вы правы</w:t>
            </w:r>
            <w:r w:rsidR="00D32408" w:rsidRPr="00295F57">
              <w:rPr>
                <w:i/>
                <w:sz w:val="28"/>
                <w:szCs w:val="28"/>
              </w:rPr>
              <w:t xml:space="preserve">. </w:t>
            </w:r>
            <w:r w:rsidR="00F739DF" w:rsidRPr="00295F57">
              <w:rPr>
                <w:i/>
                <w:sz w:val="28"/>
                <w:szCs w:val="28"/>
              </w:rPr>
              <w:t>Вам интересно открывать новое знание?</w:t>
            </w:r>
          </w:p>
          <w:p w:rsidR="00C23362" w:rsidRPr="00295F57" w:rsidRDefault="00CB214F" w:rsidP="00D32408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 xml:space="preserve">Удачи вам! У вас всё получится! </w:t>
            </w:r>
            <w:r w:rsidRPr="00295F57">
              <w:rPr>
                <w:i/>
                <w:sz w:val="28"/>
                <w:szCs w:val="28"/>
                <w:lang w:val="en-US"/>
              </w:rPr>
              <w:t>Good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luck</w:t>
            </w:r>
            <w:r w:rsidRPr="00295F57">
              <w:rPr>
                <w:i/>
                <w:sz w:val="28"/>
                <w:szCs w:val="28"/>
              </w:rPr>
              <w:t>!</w:t>
            </w:r>
          </w:p>
          <w:p w:rsidR="005433BC" w:rsidRPr="00295F57" w:rsidRDefault="005433BC" w:rsidP="00D71A7D">
            <w:pPr>
              <w:pStyle w:val="a4"/>
              <w:ind w:left="0"/>
              <w:rPr>
                <w:i/>
                <w:sz w:val="28"/>
                <w:szCs w:val="28"/>
              </w:rPr>
            </w:pPr>
          </w:p>
          <w:p w:rsidR="005433BC" w:rsidRPr="00295F57" w:rsidRDefault="005433BC" w:rsidP="00295F57">
            <w:pPr>
              <w:rPr>
                <w:b/>
                <w:i/>
                <w:iCs/>
                <w:sz w:val="28"/>
                <w:szCs w:val="28"/>
              </w:rPr>
            </w:pPr>
            <w:r w:rsidRPr="00295F57">
              <w:rPr>
                <w:b/>
                <w:i/>
                <w:iCs/>
                <w:sz w:val="28"/>
                <w:szCs w:val="28"/>
              </w:rPr>
              <w:t xml:space="preserve">Фонетическая зарядка </w:t>
            </w:r>
          </w:p>
          <w:p w:rsidR="005433BC" w:rsidRPr="00295F57" w:rsidRDefault="005433BC" w:rsidP="008E4AC6">
            <w:pPr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</w:rPr>
              <w:t>-</w:t>
            </w:r>
            <w:r w:rsidR="008E4AC6" w:rsidRPr="00295F57">
              <w:rPr>
                <w:i/>
                <w:iCs/>
                <w:sz w:val="28"/>
                <w:szCs w:val="28"/>
              </w:rPr>
              <w:t xml:space="preserve"> </w:t>
            </w:r>
            <w:r w:rsidRPr="00295F57">
              <w:rPr>
                <w:i/>
                <w:iCs/>
                <w:sz w:val="28"/>
                <w:szCs w:val="28"/>
              </w:rPr>
              <w:t>Вы изучаете употребление страдательного залога, назовите общую формулу, пожалуйста.</w:t>
            </w:r>
          </w:p>
          <w:p w:rsidR="005433BC" w:rsidRPr="00295F57" w:rsidRDefault="005433BC" w:rsidP="005433BC">
            <w:pPr>
              <w:pStyle w:val="a4"/>
              <w:rPr>
                <w:i/>
                <w:iCs/>
                <w:sz w:val="28"/>
                <w:szCs w:val="28"/>
              </w:rPr>
            </w:pPr>
          </w:p>
          <w:p w:rsidR="005433BC" w:rsidRPr="00295F57" w:rsidRDefault="005433BC" w:rsidP="008E4AC6">
            <w:pPr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</w:rPr>
              <w:t xml:space="preserve">-По способу образования 3-ей </w:t>
            </w:r>
            <w:proofErr w:type="gramStart"/>
            <w:r w:rsidRPr="00295F57">
              <w:rPr>
                <w:i/>
                <w:iCs/>
                <w:sz w:val="28"/>
                <w:szCs w:val="28"/>
              </w:rPr>
              <w:t>формы</w:t>
            </w:r>
            <w:proofErr w:type="gramEnd"/>
            <w:r w:rsidRPr="00295F57">
              <w:rPr>
                <w:i/>
                <w:iCs/>
                <w:sz w:val="28"/>
                <w:szCs w:val="28"/>
              </w:rPr>
              <w:t xml:space="preserve"> н</w:t>
            </w:r>
            <w:r w:rsidR="008E4AC6" w:rsidRPr="00295F57">
              <w:rPr>
                <w:i/>
                <w:iCs/>
                <w:sz w:val="28"/>
                <w:szCs w:val="28"/>
              </w:rPr>
              <w:t>а какие группы делятся  глаголы</w:t>
            </w:r>
            <w:r w:rsidRPr="00295F57">
              <w:rPr>
                <w:i/>
                <w:iCs/>
                <w:sz w:val="28"/>
                <w:szCs w:val="28"/>
              </w:rPr>
              <w:t>?</w:t>
            </w:r>
          </w:p>
          <w:p w:rsidR="005433BC" w:rsidRPr="00295F57" w:rsidRDefault="005433BC" w:rsidP="005433BC">
            <w:pPr>
              <w:pStyle w:val="a4"/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</w:rPr>
              <w:t xml:space="preserve"> </w:t>
            </w:r>
          </w:p>
          <w:p w:rsidR="00137EB5" w:rsidRPr="00295F57" w:rsidRDefault="00137EB5" w:rsidP="005433BC">
            <w:pPr>
              <w:pStyle w:val="a4"/>
              <w:rPr>
                <w:i/>
                <w:iCs/>
                <w:sz w:val="28"/>
                <w:szCs w:val="28"/>
              </w:rPr>
            </w:pPr>
          </w:p>
          <w:p w:rsidR="00137EB5" w:rsidRPr="00295F57" w:rsidRDefault="00137EB5" w:rsidP="00137EB5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95F57">
              <w:rPr>
                <w:i/>
                <w:iCs/>
                <w:sz w:val="28"/>
                <w:szCs w:val="28"/>
                <w:lang w:val="en-US"/>
              </w:rPr>
              <w:t>- Excellent!</w:t>
            </w:r>
          </w:p>
          <w:p w:rsidR="00137EB5" w:rsidRPr="00295F57" w:rsidRDefault="00137EB5" w:rsidP="005433BC">
            <w:pPr>
              <w:pStyle w:val="a4"/>
              <w:rPr>
                <w:i/>
                <w:iCs/>
                <w:sz w:val="28"/>
                <w:szCs w:val="28"/>
              </w:rPr>
            </w:pPr>
          </w:p>
          <w:p w:rsidR="00295F57" w:rsidRDefault="00295F57" w:rsidP="008E4AC6">
            <w:pPr>
              <w:rPr>
                <w:i/>
                <w:iCs/>
                <w:sz w:val="28"/>
                <w:szCs w:val="28"/>
              </w:rPr>
            </w:pPr>
          </w:p>
          <w:p w:rsidR="00295F57" w:rsidRDefault="00295F57" w:rsidP="008E4AC6">
            <w:pPr>
              <w:rPr>
                <w:i/>
                <w:iCs/>
                <w:sz w:val="28"/>
                <w:szCs w:val="28"/>
              </w:rPr>
            </w:pPr>
          </w:p>
          <w:p w:rsidR="00295F57" w:rsidRDefault="00295F57" w:rsidP="008E4AC6">
            <w:pPr>
              <w:rPr>
                <w:i/>
                <w:iCs/>
                <w:sz w:val="28"/>
                <w:szCs w:val="28"/>
              </w:rPr>
            </w:pPr>
          </w:p>
          <w:p w:rsidR="00295F57" w:rsidRDefault="00295F57" w:rsidP="008E4AC6">
            <w:pPr>
              <w:rPr>
                <w:i/>
                <w:iCs/>
                <w:sz w:val="28"/>
                <w:szCs w:val="28"/>
              </w:rPr>
            </w:pPr>
          </w:p>
          <w:p w:rsidR="00295F57" w:rsidRDefault="00295F57" w:rsidP="008E4AC6">
            <w:pPr>
              <w:rPr>
                <w:i/>
                <w:iCs/>
                <w:sz w:val="28"/>
                <w:szCs w:val="28"/>
              </w:rPr>
            </w:pPr>
          </w:p>
          <w:p w:rsidR="005433BC" w:rsidRPr="00295F57" w:rsidRDefault="00295F57" w:rsidP="008E4AC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="005433BC" w:rsidRPr="00295F57">
              <w:rPr>
                <w:i/>
                <w:iCs/>
                <w:sz w:val="28"/>
                <w:szCs w:val="28"/>
              </w:rPr>
              <w:t>Для того</w:t>
            </w:r>
            <w:proofErr w:type="gramStart"/>
            <w:r w:rsidR="005433BC" w:rsidRPr="00295F57">
              <w:rPr>
                <w:i/>
                <w:iCs/>
                <w:sz w:val="28"/>
                <w:szCs w:val="28"/>
              </w:rPr>
              <w:t>,</w:t>
            </w:r>
            <w:proofErr w:type="gramEnd"/>
            <w:r w:rsidR="005433BC" w:rsidRPr="00295F57">
              <w:rPr>
                <w:i/>
                <w:iCs/>
                <w:sz w:val="28"/>
                <w:szCs w:val="28"/>
              </w:rPr>
              <w:t xml:space="preserve"> чтобы проверить, знаете ли вы правило произношения  окончания –</w:t>
            </w:r>
            <w:proofErr w:type="spellStart"/>
            <w:r w:rsidR="005433BC" w:rsidRPr="00295F57">
              <w:rPr>
                <w:i/>
                <w:iCs/>
                <w:sz w:val="28"/>
                <w:szCs w:val="28"/>
                <w:lang w:val="en-US"/>
              </w:rPr>
              <w:t>ed</w:t>
            </w:r>
            <w:proofErr w:type="spellEnd"/>
            <w:r w:rsidR="005433BC" w:rsidRPr="00295F57">
              <w:rPr>
                <w:i/>
                <w:iCs/>
                <w:sz w:val="28"/>
                <w:szCs w:val="28"/>
              </w:rPr>
              <w:t>, предлагаю вам выполнить задание компьютерной обучающей программы и расставить глаголы по способу произношения окончания –</w:t>
            </w:r>
            <w:proofErr w:type="spellStart"/>
            <w:r w:rsidR="005433BC" w:rsidRPr="00295F57">
              <w:rPr>
                <w:i/>
                <w:iCs/>
                <w:sz w:val="28"/>
                <w:szCs w:val="28"/>
                <w:lang w:val="en-US"/>
              </w:rPr>
              <w:t>ed</w:t>
            </w:r>
            <w:proofErr w:type="spellEnd"/>
            <w:r w:rsidR="005433BC" w:rsidRPr="00295F57">
              <w:rPr>
                <w:i/>
                <w:iCs/>
                <w:sz w:val="28"/>
                <w:szCs w:val="28"/>
              </w:rPr>
              <w:t>.</w:t>
            </w:r>
          </w:p>
          <w:p w:rsidR="005433BC" w:rsidRPr="00295F57" w:rsidRDefault="005433BC" w:rsidP="005433BC">
            <w:pPr>
              <w:pStyle w:val="a4"/>
              <w:rPr>
                <w:i/>
                <w:sz w:val="28"/>
                <w:szCs w:val="28"/>
              </w:rPr>
            </w:pPr>
          </w:p>
          <w:p w:rsidR="005433BC" w:rsidRPr="00295F57" w:rsidRDefault="005433BC" w:rsidP="008E4AC6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95F57">
              <w:rPr>
                <w:i/>
                <w:iCs/>
                <w:sz w:val="28"/>
                <w:szCs w:val="28"/>
              </w:rPr>
              <w:t xml:space="preserve"> Работа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iCs/>
                <w:sz w:val="28"/>
                <w:szCs w:val="28"/>
              </w:rPr>
              <w:t>с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iCs/>
                <w:sz w:val="28"/>
                <w:szCs w:val="28"/>
              </w:rPr>
              <w:t>компьютерной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iCs/>
                <w:sz w:val="28"/>
                <w:szCs w:val="28"/>
              </w:rPr>
              <w:t>программой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:</w:t>
            </w:r>
          </w:p>
          <w:p w:rsidR="005433BC" w:rsidRPr="00295F57" w:rsidRDefault="008E4AC6" w:rsidP="008E4AC6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95F57">
              <w:rPr>
                <w:i/>
                <w:iCs/>
                <w:sz w:val="28"/>
                <w:szCs w:val="28"/>
                <w:lang w:val="en-US"/>
              </w:rPr>
              <w:t>1)</w:t>
            </w:r>
            <w:r w:rsidR="00127DDF"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00133A" w:rsidRPr="00295F57">
              <w:rPr>
                <w:i/>
                <w:iCs/>
                <w:sz w:val="28"/>
                <w:szCs w:val="28"/>
                <w:lang w:val="en-US"/>
              </w:rPr>
              <w:t>L</w:t>
            </w:r>
            <w:r w:rsidR="005433BC" w:rsidRPr="00295F57">
              <w:rPr>
                <w:i/>
                <w:iCs/>
                <w:sz w:val="28"/>
                <w:szCs w:val="28"/>
                <w:lang w:val="en-US"/>
              </w:rPr>
              <w:t xml:space="preserve">isten </w:t>
            </w:r>
            <w:r w:rsidR="0000133A" w:rsidRPr="00295F57">
              <w:rPr>
                <w:i/>
                <w:iCs/>
                <w:sz w:val="28"/>
                <w:szCs w:val="28"/>
                <w:lang w:val="en-US"/>
              </w:rPr>
              <w:t>and drug the words in the table.</w:t>
            </w:r>
          </w:p>
          <w:p w:rsidR="005433BC" w:rsidRPr="00295F57" w:rsidRDefault="005433BC" w:rsidP="005433BC">
            <w:pPr>
              <w:pStyle w:val="a4"/>
              <w:rPr>
                <w:i/>
                <w:iCs/>
                <w:sz w:val="28"/>
                <w:szCs w:val="28"/>
                <w:lang w:val="en-US"/>
              </w:rPr>
            </w:pPr>
          </w:p>
          <w:p w:rsidR="005433BC" w:rsidRPr="00295F57" w:rsidRDefault="005433BC" w:rsidP="008E4AC6">
            <w:pPr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</w:rPr>
              <w:t>Учитель дает 3 минуты на выполнение задания, проверяет результат работы.</w:t>
            </w:r>
          </w:p>
          <w:p w:rsidR="005433BC" w:rsidRPr="00295F57" w:rsidRDefault="005433BC" w:rsidP="008E4AC6">
            <w:pPr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</w:rPr>
              <w:t xml:space="preserve">-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Very</w:t>
            </w:r>
            <w:r w:rsidRPr="00295F57">
              <w:rPr>
                <w:i/>
                <w:iCs/>
                <w:sz w:val="28"/>
                <w:szCs w:val="28"/>
              </w:rPr>
              <w:t xml:space="preserve">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good</w:t>
            </w:r>
            <w:r w:rsidRPr="00295F57">
              <w:rPr>
                <w:i/>
                <w:iCs/>
                <w:sz w:val="28"/>
                <w:szCs w:val="28"/>
              </w:rPr>
              <w:t xml:space="preserve">! Замечательно! Все вовремя справились с заданием!  </w:t>
            </w:r>
          </w:p>
          <w:p w:rsidR="0000133A" w:rsidRPr="00295F57" w:rsidRDefault="0000133A" w:rsidP="008E4AC6">
            <w:pPr>
              <w:rPr>
                <w:i/>
                <w:iCs/>
                <w:sz w:val="28"/>
                <w:szCs w:val="28"/>
              </w:rPr>
            </w:pPr>
          </w:p>
          <w:p w:rsidR="005433BC" w:rsidRPr="00295F57" w:rsidRDefault="005B715F" w:rsidP="008E4AC6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95F57">
              <w:rPr>
                <w:i/>
                <w:iCs/>
                <w:sz w:val="28"/>
                <w:szCs w:val="28"/>
                <w:lang w:val="en-US"/>
              </w:rPr>
              <w:t>2)</w:t>
            </w:r>
            <w:r w:rsidR="00127DDF"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5433BC" w:rsidRPr="00295F57">
              <w:rPr>
                <w:i/>
                <w:iCs/>
                <w:sz w:val="28"/>
                <w:szCs w:val="28"/>
                <w:lang w:val="en-US"/>
              </w:rPr>
              <w:t>And now listen and read these verbs.</w:t>
            </w:r>
          </w:p>
          <w:p w:rsidR="005B715F" w:rsidRPr="00295F57" w:rsidRDefault="005B715F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  <w:p w:rsidR="008E3D64" w:rsidRPr="00295F57" w:rsidRDefault="008E3D64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  <w:p w:rsidR="008E3D64" w:rsidRPr="00295F57" w:rsidRDefault="008E3D64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  <w:p w:rsidR="008E3D64" w:rsidRPr="00295F57" w:rsidRDefault="008E3D64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  <w:p w:rsidR="008E3D64" w:rsidRPr="00295F57" w:rsidRDefault="008E3D64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  <w:p w:rsidR="008E3D64" w:rsidRPr="00295F57" w:rsidRDefault="008E3D64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  <w:p w:rsidR="008E3D64" w:rsidRPr="00295F57" w:rsidRDefault="008E3D64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  <w:p w:rsidR="008E3D64" w:rsidRPr="00295F57" w:rsidRDefault="008E3D64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  <w:p w:rsidR="00C23362" w:rsidRPr="00295F57" w:rsidRDefault="006451E5" w:rsidP="00D71A7D">
            <w:pPr>
              <w:pStyle w:val="a4"/>
              <w:ind w:left="0"/>
              <w:rPr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2.</w:t>
            </w:r>
            <w:r w:rsidR="005908CF" w:rsidRPr="00295F57">
              <w:rPr>
                <w:b/>
                <w:i/>
                <w:sz w:val="28"/>
                <w:szCs w:val="28"/>
              </w:rPr>
              <w:t xml:space="preserve">Учитель практикует в речи учащихся употребление страдательного залога, используется материал текста из домашнего </w:t>
            </w:r>
            <w:r w:rsidR="005908CF" w:rsidRPr="00295F57">
              <w:rPr>
                <w:b/>
                <w:i/>
                <w:sz w:val="28"/>
                <w:szCs w:val="28"/>
              </w:rPr>
              <w:lastRenderedPageBreak/>
              <w:t>задания упр.4.с.123</w:t>
            </w:r>
            <w:r w:rsidR="005908CF" w:rsidRPr="00295F57">
              <w:rPr>
                <w:sz w:val="28"/>
                <w:szCs w:val="28"/>
              </w:rPr>
              <w:t>.</w:t>
            </w:r>
          </w:p>
          <w:p w:rsidR="00D71A7D" w:rsidRPr="00295F57" w:rsidRDefault="00547FDB" w:rsidP="00D71A7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 xml:space="preserve">- </w:t>
            </w:r>
            <w:r w:rsidR="00D71A7D" w:rsidRPr="00295F57">
              <w:rPr>
                <w:sz w:val="28"/>
                <w:szCs w:val="28"/>
                <w:lang w:val="en-US"/>
              </w:rPr>
              <w:t>As you know,</w:t>
            </w:r>
            <w:r w:rsidR="002C5961" w:rsidRPr="00295F57">
              <w:rPr>
                <w:sz w:val="28"/>
                <w:szCs w:val="28"/>
                <w:lang w:val="en-US"/>
              </w:rPr>
              <w:t xml:space="preserve"> from ex.4</w:t>
            </w:r>
            <w:proofErr w:type="gramStart"/>
            <w:r w:rsidR="002C5961" w:rsidRPr="00295F57">
              <w:rPr>
                <w:sz w:val="28"/>
                <w:szCs w:val="28"/>
                <w:lang w:val="en-US"/>
              </w:rPr>
              <w:t>,pg</w:t>
            </w:r>
            <w:proofErr w:type="gramEnd"/>
            <w:r w:rsidR="002C5961" w:rsidRPr="00295F57">
              <w:rPr>
                <w:sz w:val="28"/>
                <w:szCs w:val="28"/>
                <w:lang w:val="en-US"/>
              </w:rPr>
              <w:t xml:space="preserve"> 123,</w:t>
            </w:r>
            <w:r w:rsidR="00217741" w:rsidRPr="00295F57">
              <w:rPr>
                <w:sz w:val="28"/>
                <w:szCs w:val="28"/>
                <w:lang w:val="en-US"/>
              </w:rPr>
              <w:t xml:space="preserve"> </w:t>
            </w:r>
            <w:r w:rsidR="00D71A7D" w:rsidRPr="00295F57">
              <w:rPr>
                <w:sz w:val="28"/>
                <w:szCs w:val="28"/>
                <w:lang w:val="en-US"/>
              </w:rPr>
              <w:t xml:space="preserve">Misha, Rob  and Mark </w:t>
            </w:r>
            <w:r w:rsidR="005C0C06" w:rsidRPr="00295F57">
              <w:rPr>
                <w:sz w:val="28"/>
                <w:szCs w:val="28"/>
                <w:lang w:val="en-US"/>
              </w:rPr>
              <w:t>show</w:t>
            </w:r>
            <w:r w:rsidR="00F53F6F" w:rsidRPr="00295F57">
              <w:rPr>
                <w:sz w:val="28"/>
                <w:szCs w:val="28"/>
                <w:lang w:val="en-US"/>
              </w:rPr>
              <w:t xml:space="preserve">ed </w:t>
            </w:r>
            <w:r w:rsidR="005C0C06" w:rsidRPr="00295F57">
              <w:rPr>
                <w:sz w:val="28"/>
                <w:szCs w:val="28"/>
                <w:lang w:val="en-US"/>
              </w:rPr>
              <w:t xml:space="preserve"> the manuscript to the librarian.</w:t>
            </w:r>
          </w:p>
          <w:p w:rsidR="00C52F1E" w:rsidRPr="00295F57" w:rsidRDefault="00681D1A" w:rsidP="00D71A7D">
            <w:pPr>
              <w:shd w:val="clear" w:color="auto" w:fill="FFFFFF"/>
              <w:snapToGrid w:val="0"/>
              <w:spacing w:before="5" w:line="326" w:lineRule="exact"/>
              <w:ind w:right="5"/>
              <w:jc w:val="both"/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>-</w:t>
            </w:r>
            <w:r w:rsidR="0072221A" w:rsidRPr="00295F57">
              <w:rPr>
                <w:sz w:val="28"/>
                <w:szCs w:val="28"/>
                <w:lang w:val="en-US"/>
              </w:rPr>
              <w:t xml:space="preserve"> </w:t>
            </w:r>
            <w:r w:rsidR="004C522E" w:rsidRPr="00295F57">
              <w:rPr>
                <w:sz w:val="28"/>
                <w:szCs w:val="28"/>
                <w:lang w:val="en-US"/>
              </w:rPr>
              <w:t xml:space="preserve">I want you to answer the questions. Use the passive </w:t>
            </w:r>
            <w:r w:rsidR="0072221A" w:rsidRPr="00295F57">
              <w:rPr>
                <w:sz w:val="28"/>
                <w:szCs w:val="28"/>
                <w:lang w:val="en-US"/>
              </w:rPr>
              <w:t>constructions, which we have studied lately.</w:t>
            </w:r>
          </w:p>
          <w:p w:rsidR="00C52F1E" w:rsidRPr="00295F57" w:rsidRDefault="00C52F1E" w:rsidP="00D71A7D">
            <w:pPr>
              <w:shd w:val="clear" w:color="auto" w:fill="FFFFFF"/>
              <w:snapToGrid w:val="0"/>
              <w:spacing w:before="5" w:line="326" w:lineRule="exact"/>
              <w:ind w:right="5"/>
              <w:jc w:val="both"/>
              <w:rPr>
                <w:sz w:val="28"/>
                <w:szCs w:val="28"/>
                <w:lang w:val="en-US"/>
              </w:rPr>
            </w:pPr>
          </w:p>
          <w:p w:rsidR="00D71A7D" w:rsidRPr="00295F57" w:rsidRDefault="00D71A7D" w:rsidP="00D71A7D">
            <w:pPr>
              <w:pStyle w:val="a4"/>
              <w:ind w:left="0"/>
              <w:rPr>
                <w:i/>
                <w:iCs/>
                <w:sz w:val="28"/>
                <w:szCs w:val="28"/>
                <w:lang w:val="en-US"/>
              </w:rPr>
            </w:pPr>
            <w:r w:rsidRPr="00295F57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r w:rsidR="00217741" w:rsidRPr="00295F57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D</w:t>
            </w:r>
            <w:r w:rsidR="005C0C06" w:rsidRPr="00295F57">
              <w:rPr>
                <w:i/>
                <w:iCs/>
                <w:sz w:val="28"/>
                <w:szCs w:val="28"/>
                <w:lang w:val="en-US"/>
              </w:rPr>
              <w:t xml:space="preserve">id </w:t>
            </w:r>
            <w:r w:rsidR="00217741" w:rsidRPr="00295F57">
              <w:rPr>
                <w:i/>
                <w:iCs/>
                <w:sz w:val="28"/>
                <w:szCs w:val="28"/>
                <w:lang w:val="en-US"/>
              </w:rPr>
              <w:t>Misha, Rob</w:t>
            </w:r>
            <w:r w:rsidR="005C0C06" w:rsidRPr="00295F57">
              <w:rPr>
                <w:i/>
                <w:iCs/>
                <w:sz w:val="28"/>
                <w:szCs w:val="28"/>
                <w:lang w:val="en-US"/>
              </w:rPr>
              <w:t xml:space="preserve"> and Mark give the family manuscript to the librarian?</w:t>
            </w:r>
          </w:p>
          <w:p w:rsidR="005D4866" w:rsidRPr="00295F57" w:rsidRDefault="005D4866" w:rsidP="00D71A7D">
            <w:pPr>
              <w:pStyle w:val="a4"/>
              <w:ind w:left="0"/>
              <w:rPr>
                <w:i/>
                <w:iCs/>
                <w:sz w:val="28"/>
                <w:szCs w:val="28"/>
                <w:lang w:val="en-US"/>
              </w:rPr>
            </w:pPr>
          </w:p>
          <w:p w:rsidR="005908CF" w:rsidRPr="00295F57" w:rsidRDefault="00D71A7D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  <w:r w:rsidRPr="00295F57">
              <w:rPr>
                <w:i/>
                <w:iCs/>
                <w:sz w:val="28"/>
                <w:szCs w:val="28"/>
                <w:lang w:val="en-US"/>
              </w:rPr>
              <w:t>-</w:t>
            </w:r>
            <w:r w:rsidR="00217741"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5C0C06" w:rsidRPr="00295F57">
              <w:rPr>
                <w:i/>
                <w:sz w:val="28"/>
                <w:szCs w:val="28"/>
                <w:lang w:val="en-US"/>
              </w:rPr>
              <w:t>Did the librarian pay them for the manuscript?</w:t>
            </w:r>
          </w:p>
          <w:p w:rsidR="00D71A7D" w:rsidRPr="00295F57" w:rsidRDefault="00D71A7D" w:rsidP="00D71A7D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  <w:r w:rsidRPr="00295F57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D71A7D" w:rsidRPr="00295F57" w:rsidRDefault="005C0C06" w:rsidP="005C0C06">
            <w:pPr>
              <w:tabs>
                <w:tab w:val="left" w:pos="0"/>
                <w:tab w:val="left" w:pos="284"/>
              </w:tabs>
              <w:suppressAutoHyphens/>
              <w:snapToGrid w:val="0"/>
              <w:ind w:left="-11"/>
              <w:rPr>
                <w:i/>
                <w:iCs/>
                <w:sz w:val="28"/>
                <w:szCs w:val="28"/>
                <w:lang w:val="en-US"/>
              </w:rPr>
            </w:pPr>
            <w:r w:rsidRPr="00295F57">
              <w:rPr>
                <w:i/>
                <w:sz w:val="28"/>
                <w:szCs w:val="28"/>
                <w:lang w:val="en-US"/>
              </w:rPr>
              <w:t>-</w:t>
            </w:r>
            <w:r w:rsidR="00217741" w:rsidRPr="00295F57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 xml:space="preserve">Did </w:t>
            </w:r>
            <w:r w:rsidR="00217741" w:rsidRPr="00295F57">
              <w:rPr>
                <w:i/>
                <w:iCs/>
                <w:sz w:val="28"/>
                <w:szCs w:val="28"/>
                <w:lang w:val="en-US"/>
              </w:rPr>
              <w:t xml:space="preserve">Misha, Rob </w:t>
            </w:r>
            <w:r w:rsidR="0064675A" w:rsidRPr="00295F57">
              <w:rPr>
                <w:i/>
                <w:iCs/>
                <w:sz w:val="28"/>
                <w:szCs w:val="28"/>
                <w:lang w:val="en-US"/>
              </w:rPr>
              <w:t>and Mark tell the librarian the truth about the book?</w:t>
            </w:r>
          </w:p>
          <w:p w:rsidR="005D4866" w:rsidRPr="00295F57" w:rsidRDefault="005D4866" w:rsidP="005C0C06">
            <w:pPr>
              <w:tabs>
                <w:tab w:val="left" w:pos="0"/>
                <w:tab w:val="left" w:pos="284"/>
              </w:tabs>
              <w:suppressAutoHyphens/>
              <w:snapToGrid w:val="0"/>
              <w:ind w:left="-11"/>
              <w:rPr>
                <w:i/>
                <w:iCs/>
                <w:sz w:val="28"/>
                <w:szCs w:val="28"/>
                <w:lang w:val="en-US"/>
              </w:rPr>
            </w:pPr>
          </w:p>
          <w:p w:rsidR="0064675A" w:rsidRPr="00295F57" w:rsidRDefault="0064675A" w:rsidP="005C0C06">
            <w:pPr>
              <w:tabs>
                <w:tab w:val="left" w:pos="0"/>
                <w:tab w:val="left" w:pos="284"/>
              </w:tabs>
              <w:suppressAutoHyphens/>
              <w:snapToGrid w:val="0"/>
              <w:ind w:left="-11"/>
              <w:rPr>
                <w:i/>
                <w:sz w:val="28"/>
                <w:szCs w:val="28"/>
                <w:lang w:val="en-US"/>
              </w:rPr>
            </w:pPr>
            <w:r w:rsidRPr="00295F57">
              <w:rPr>
                <w:i/>
                <w:iCs/>
                <w:sz w:val="28"/>
                <w:szCs w:val="28"/>
                <w:lang w:val="en-US"/>
              </w:rPr>
              <w:t>-</w:t>
            </w:r>
            <w:r w:rsidR="00217741"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Did the librarian</w:t>
            </w:r>
            <w:r w:rsidR="000345D4"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send the book to the Literary University?</w:t>
            </w:r>
          </w:p>
          <w:p w:rsidR="009B1A39" w:rsidRPr="00295F57" w:rsidRDefault="009B1A39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00133A" w:rsidRPr="00295F57" w:rsidRDefault="00DD1FD4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sz w:val="28"/>
                <w:szCs w:val="28"/>
                <w:lang w:val="en-US"/>
              </w:rPr>
              <w:t>-</w:t>
            </w:r>
            <w:r w:rsidR="005D352C" w:rsidRPr="00295F57">
              <w:rPr>
                <w:rFonts w:eastAsia="Times New Roman"/>
                <w:sz w:val="28"/>
                <w:szCs w:val="28"/>
                <w:lang w:val="en-US"/>
              </w:rPr>
              <w:t xml:space="preserve"> Smart students!</w:t>
            </w:r>
            <w:r w:rsidR="00F75F53" w:rsidRPr="00295F5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sz w:val="28"/>
                <w:szCs w:val="28"/>
                <w:lang w:val="en-US"/>
              </w:rPr>
              <w:t>How clever you are!</w:t>
            </w:r>
          </w:p>
          <w:p w:rsidR="00DE248A" w:rsidRPr="00295F57" w:rsidRDefault="00DE248A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DE248A" w:rsidRPr="00295F57" w:rsidRDefault="00DE248A" w:rsidP="00DE248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8"/>
                <w:szCs w:val="28"/>
              </w:rPr>
            </w:pPr>
            <w:r w:rsidRPr="00295F57">
              <w:rPr>
                <w:rFonts w:eastAsia="Times New Roman"/>
                <w:b/>
                <w:iCs/>
                <w:sz w:val="28"/>
                <w:szCs w:val="28"/>
              </w:rPr>
              <w:t>Практика в диалогической речи по теме:</w:t>
            </w:r>
          </w:p>
          <w:p w:rsidR="00DE248A" w:rsidRPr="00295F57" w:rsidRDefault="00DE248A" w:rsidP="00DE248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Cs/>
                <w:sz w:val="28"/>
                <w:szCs w:val="28"/>
                <w:lang w:val="en-US"/>
              </w:rPr>
              <w:t>-On the previous lesson some of you decided what kind of role you want to play in the conversation “In the library”  from your home task ex.4,pg.123</w:t>
            </w:r>
          </w:p>
          <w:p w:rsidR="0000133A" w:rsidRPr="00295F57" w:rsidRDefault="0000133A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D12415" w:rsidRPr="00295F57" w:rsidRDefault="006B7595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</w:rPr>
            </w:pPr>
            <w:r w:rsidRPr="00295F57">
              <w:rPr>
                <w:rFonts w:eastAsia="Times New Roman"/>
                <w:i/>
                <w:sz w:val="28"/>
                <w:szCs w:val="28"/>
              </w:rPr>
              <w:t>3.</w:t>
            </w:r>
            <w:r w:rsidR="00D12415" w:rsidRPr="00295F57">
              <w:rPr>
                <w:rFonts w:eastAsia="Times New Roman"/>
                <w:i/>
                <w:sz w:val="28"/>
                <w:szCs w:val="28"/>
              </w:rPr>
              <w:t xml:space="preserve">Учитель предлагает </w:t>
            </w:r>
            <w:r w:rsidR="00C5003B" w:rsidRPr="00295F57">
              <w:rPr>
                <w:rFonts w:eastAsia="Times New Roman"/>
                <w:i/>
                <w:sz w:val="28"/>
                <w:szCs w:val="28"/>
              </w:rPr>
              <w:t>учащимся пробный тест</w:t>
            </w:r>
            <w:r w:rsidR="005908CF" w:rsidRPr="00295F57">
              <w:rPr>
                <w:rFonts w:eastAsia="Times New Roman"/>
                <w:i/>
                <w:sz w:val="28"/>
                <w:szCs w:val="28"/>
              </w:rPr>
              <w:t xml:space="preserve"> по новой теме.</w:t>
            </w:r>
          </w:p>
          <w:p w:rsidR="000A46A2" w:rsidRPr="00295F57" w:rsidRDefault="00A91A1A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  <w:t>Translate the words in bold and fill in the gaps</w:t>
            </w:r>
            <w:proofErr w:type="gramStart"/>
            <w:r w:rsidRPr="00295F57"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  <w:t>.(</w:t>
            </w:r>
            <w:proofErr w:type="gramEnd"/>
            <w:r w:rsidRPr="00295F57"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C5003B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Переведите выделенные сочинительные союзы </w:t>
            </w:r>
            <w:r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и заполните пропуски).</w:t>
            </w:r>
          </w:p>
          <w:p w:rsidR="00AD5DB7" w:rsidRPr="00295F57" w:rsidRDefault="00AD5DB7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1401EE" w:rsidRPr="00295F57" w:rsidRDefault="00534425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+</w:t>
            </w:r>
            <w:r w:rsidR="008D0508" w:rsidRPr="00295F57">
              <w:rPr>
                <w:rFonts w:eastAsia="Times New Roman"/>
                <w:color w:val="000000"/>
                <w:sz w:val="28"/>
                <w:szCs w:val="28"/>
              </w:rPr>
              <w:t>1)</w:t>
            </w:r>
            <w:r w:rsidR="001401EE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Мне понравилась новая книга. Она была  </w:t>
            </w:r>
            <w:r w:rsidR="001401EE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>как</w:t>
            </w:r>
            <w:r w:rsidR="0073153E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1401EE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интересной</w:t>
            </w:r>
            <w:r w:rsidR="00616D39" w:rsidRPr="00295F57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1401EE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1401EE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>так и</w:t>
            </w:r>
            <w:r w:rsidR="001401EE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познавательной.</w:t>
            </w:r>
          </w:p>
          <w:p w:rsidR="007A2B31" w:rsidRPr="00295F57" w:rsidRDefault="007A2B31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401EE" w:rsidRPr="00295F57" w:rsidRDefault="00534425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8D0508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2) </w:t>
            </w:r>
            <w:r w:rsidR="001401EE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Ни </w:t>
            </w:r>
            <w:r w:rsidR="001401EE" w:rsidRPr="00295F57">
              <w:rPr>
                <w:rFonts w:eastAsia="Times New Roman"/>
                <w:color w:val="000000"/>
                <w:sz w:val="28"/>
                <w:szCs w:val="28"/>
              </w:rPr>
              <w:t>я</w:t>
            </w:r>
            <w:r w:rsidR="00B1771C" w:rsidRPr="00295F57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1401EE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ни</w:t>
            </w:r>
            <w:r w:rsidR="0073153E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мой друг не читали роман «Война и Мир» Льва Толстого.</w:t>
            </w:r>
          </w:p>
          <w:p w:rsidR="007A2B31" w:rsidRPr="00295F57" w:rsidRDefault="007A2B31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3153E" w:rsidRPr="00295F57" w:rsidRDefault="00534425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+</w:t>
            </w:r>
            <w:r w:rsidR="008D0508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3) </w:t>
            </w:r>
            <w:r w:rsidR="00B1771C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>Или</w:t>
            </w:r>
            <w:r w:rsidR="00B0234C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B0234C" w:rsidRPr="00295F57">
              <w:rPr>
                <w:rFonts w:eastAsia="Times New Roman"/>
                <w:color w:val="000000"/>
                <w:sz w:val="28"/>
                <w:szCs w:val="28"/>
              </w:rPr>
              <w:t>мама</w:t>
            </w:r>
            <w:r w:rsidR="00B1771C" w:rsidRPr="00295F57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B0234C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B1771C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или </w:t>
            </w:r>
            <w:r w:rsidR="00B0234C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B0234C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бабушка подарят мне </w:t>
            </w:r>
            <w:r w:rsidR="00ED26FA" w:rsidRPr="00295F57">
              <w:rPr>
                <w:rFonts w:eastAsia="Times New Roman"/>
                <w:color w:val="000000"/>
                <w:sz w:val="28"/>
                <w:szCs w:val="28"/>
              </w:rPr>
              <w:t>книгу</w:t>
            </w:r>
            <w:r w:rsidR="00B0234C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Д</w:t>
            </w:r>
            <w:r w:rsidR="007A2B31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жоан </w:t>
            </w:r>
            <w:r w:rsidR="00B0234C" w:rsidRPr="00295F57">
              <w:rPr>
                <w:rFonts w:eastAsia="Times New Roman"/>
                <w:color w:val="000000"/>
                <w:sz w:val="28"/>
                <w:szCs w:val="28"/>
              </w:rPr>
              <w:t>К</w:t>
            </w:r>
            <w:r w:rsidR="007A2B31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этлин </w:t>
            </w:r>
            <w:r w:rsidR="00B0234C" w:rsidRPr="00295F57">
              <w:rPr>
                <w:rFonts w:eastAsia="Times New Roman"/>
                <w:color w:val="000000"/>
                <w:sz w:val="28"/>
                <w:szCs w:val="28"/>
              </w:rPr>
              <w:t>Роулинг</w:t>
            </w:r>
            <w:r w:rsidR="00ED26FA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«</w:t>
            </w:r>
            <w:r w:rsidR="001709CC" w:rsidRPr="00295F57">
              <w:rPr>
                <w:rFonts w:eastAsia="Times New Roman"/>
                <w:color w:val="000000"/>
                <w:sz w:val="28"/>
                <w:szCs w:val="28"/>
              </w:rPr>
              <w:t>Г</w:t>
            </w:r>
            <w:r w:rsidR="00ED26FA" w:rsidRPr="00295F57">
              <w:rPr>
                <w:rFonts w:eastAsia="Times New Roman"/>
                <w:color w:val="000000"/>
                <w:sz w:val="28"/>
                <w:szCs w:val="28"/>
              </w:rPr>
              <w:t>ар</w:t>
            </w:r>
            <w:r w:rsidR="001709CC" w:rsidRPr="00295F57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="00ED26FA" w:rsidRPr="00295F57">
              <w:rPr>
                <w:rFonts w:eastAsia="Times New Roman"/>
                <w:color w:val="000000"/>
                <w:sz w:val="28"/>
                <w:szCs w:val="28"/>
              </w:rPr>
              <w:t>и Поттер и философский камень»</w:t>
            </w:r>
            <w:r w:rsidR="008C706A" w:rsidRPr="00295F57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3678F2" w:rsidRPr="00295F57" w:rsidRDefault="003678F2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E4DF2" w:rsidRPr="00295F57" w:rsidRDefault="00534425" w:rsidP="001779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+</w:t>
            </w:r>
            <w:r w:rsidR="003E4DF2" w:rsidRPr="00295F57">
              <w:rPr>
                <w:sz w:val="28"/>
                <w:szCs w:val="28"/>
              </w:rPr>
              <w:t>4)</w:t>
            </w:r>
            <w:r w:rsidR="003E4DF2" w:rsidRPr="00295F57">
              <w:rPr>
                <w:b/>
                <w:sz w:val="28"/>
                <w:szCs w:val="28"/>
              </w:rPr>
              <w:t xml:space="preserve"> И</w:t>
            </w:r>
            <w:r w:rsidR="00DD0190" w:rsidRPr="00295F57">
              <w:rPr>
                <w:sz w:val="28"/>
                <w:szCs w:val="28"/>
              </w:rPr>
              <w:t xml:space="preserve"> </w:t>
            </w:r>
            <w:r w:rsidR="00E626B4" w:rsidRPr="00295F57">
              <w:rPr>
                <w:sz w:val="28"/>
                <w:szCs w:val="28"/>
              </w:rPr>
              <w:t>я,</w:t>
            </w:r>
            <w:r w:rsidR="00E626B4" w:rsidRPr="00295F57">
              <w:rPr>
                <w:b/>
                <w:sz w:val="28"/>
                <w:szCs w:val="28"/>
              </w:rPr>
              <w:t xml:space="preserve"> и  </w:t>
            </w:r>
            <w:r w:rsidR="00DD0190" w:rsidRPr="00295F57">
              <w:rPr>
                <w:sz w:val="28"/>
                <w:szCs w:val="28"/>
              </w:rPr>
              <w:t>сестра</w:t>
            </w:r>
            <w:r w:rsidR="00DD0190" w:rsidRPr="00295F5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E4DF2" w:rsidRPr="00295F57">
              <w:rPr>
                <w:sz w:val="28"/>
                <w:szCs w:val="28"/>
              </w:rPr>
              <w:t>любим</w:t>
            </w:r>
            <w:proofErr w:type="gramEnd"/>
            <w:r w:rsidR="003E4DF2" w:rsidRPr="00295F57">
              <w:rPr>
                <w:sz w:val="28"/>
                <w:szCs w:val="28"/>
              </w:rPr>
              <w:t xml:space="preserve"> читать книги о животных.</w:t>
            </w:r>
          </w:p>
          <w:p w:rsidR="00CE46D1" w:rsidRPr="00295F57" w:rsidRDefault="00CE46D1" w:rsidP="001779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79BF" w:rsidRPr="00295F57" w:rsidRDefault="00534425" w:rsidP="001779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- </w:t>
            </w:r>
            <w:r w:rsidR="003E4DF2" w:rsidRPr="00295F57">
              <w:rPr>
                <w:sz w:val="28"/>
                <w:szCs w:val="28"/>
              </w:rPr>
              <w:t xml:space="preserve">5) </w:t>
            </w:r>
            <w:r w:rsidR="00CE46D1" w:rsidRPr="00295F57">
              <w:rPr>
                <w:b/>
                <w:sz w:val="28"/>
                <w:szCs w:val="28"/>
              </w:rPr>
              <w:t xml:space="preserve">Ни </w:t>
            </w:r>
            <w:r w:rsidR="00CE46D1" w:rsidRPr="00295F57">
              <w:rPr>
                <w:sz w:val="28"/>
                <w:szCs w:val="28"/>
              </w:rPr>
              <w:t>папа</w:t>
            </w:r>
            <w:r w:rsidR="00616D39" w:rsidRPr="00295F57">
              <w:rPr>
                <w:sz w:val="28"/>
                <w:szCs w:val="28"/>
              </w:rPr>
              <w:t>,</w:t>
            </w:r>
            <w:r w:rsidR="00CE46D1" w:rsidRPr="00295F57">
              <w:rPr>
                <w:b/>
                <w:sz w:val="28"/>
                <w:szCs w:val="28"/>
              </w:rPr>
              <w:t xml:space="preserve"> ни </w:t>
            </w:r>
            <w:r w:rsidR="00CE46D1" w:rsidRPr="00295F57">
              <w:rPr>
                <w:sz w:val="28"/>
                <w:szCs w:val="28"/>
              </w:rPr>
              <w:t>дедушка не выбирают книги по заглавию.</w:t>
            </w:r>
          </w:p>
          <w:p w:rsidR="00EF0B24" w:rsidRPr="00295F57" w:rsidRDefault="00EF0B24" w:rsidP="00EF0B24">
            <w:pPr>
              <w:rPr>
                <w:sz w:val="28"/>
                <w:szCs w:val="28"/>
              </w:rPr>
            </w:pPr>
          </w:p>
          <w:p w:rsidR="00F92141" w:rsidRPr="00295F57" w:rsidRDefault="00F92141" w:rsidP="00EF0B24">
            <w:pPr>
              <w:rPr>
                <w:sz w:val="28"/>
                <w:szCs w:val="28"/>
              </w:rPr>
            </w:pPr>
          </w:p>
          <w:p w:rsidR="00F92141" w:rsidRPr="00295F57" w:rsidRDefault="00F92141" w:rsidP="00EF0B24">
            <w:pPr>
              <w:rPr>
                <w:sz w:val="28"/>
                <w:szCs w:val="28"/>
              </w:rPr>
            </w:pPr>
          </w:p>
          <w:p w:rsidR="00F92141" w:rsidRPr="00295F57" w:rsidRDefault="00F92141" w:rsidP="00EF0B24">
            <w:pPr>
              <w:rPr>
                <w:sz w:val="28"/>
                <w:szCs w:val="28"/>
              </w:rPr>
            </w:pPr>
          </w:p>
          <w:p w:rsidR="006451E5" w:rsidRPr="00295F57" w:rsidRDefault="006451E5" w:rsidP="00B37D25">
            <w:pPr>
              <w:tabs>
                <w:tab w:val="left" w:pos="0"/>
                <w:tab w:val="left" w:pos="284"/>
              </w:tabs>
              <w:snapToGrid w:val="0"/>
              <w:rPr>
                <w:sz w:val="28"/>
                <w:szCs w:val="28"/>
              </w:rPr>
            </w:pPr>
          </w:p>
          <w:p w:rsidR="00B37D25" w:rsidRPr="00295F57" w:rsidRDefault="00B37D25" w:rsidP="00B37D25">
            <w:pPr>
              <w:tabs>
                <w:tab w:val="left" w:pos="0"/>
                <w:tab w:val="left" w:pos="284"/>
              </w:tabs>
              <w:snapToGrid w:val="0"/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4.Для  выхода из затруднительной </w:t>
            </w:r>
            <w:r w:rsidR="00F92141" w:rsidRPr="00295F57">
              <w:rPr>
                <w:sz w:val="28"/>
                <w:szCs w:val="28"/>
              </w:rPr>
              <w:t>ситуации</w:t>
            </w:r>
            <w:r w:rsidRPr="00295F57">
              <w:rPr>
                <w:sz w:val="28"/>
                <w:szCs w:val="28"/>
              </w:rPr>
              <w:t xml:space="preserve"> и ознакомления с сочинительными союзами </w:t>
            </w:r>
            <w:r w:rsidRPr="00295F57">
              <w:rPr>
                <w:iCs/>
                <w:sz w:val="28"/>
                <w:szCs w:val="28"/>
              </w:rPr>
              <w:t xml:space="preserve"> </w:t>
            </w:r>
            <w:r w:rsidRPr="00295F57">
              <w:rPr>
                <w:iCs/>
                <w:sz w:val="28"/>
                <w:szCs w:val="28"/>
                <w:lang w:val="en-US"/>
              </w:rPr>
              <w:t>either</w:t>
            </w:r>
            <w:r w:rsidRPr="00295F57">
              <w:rPr>
                <w:iCs/>
                <w:sz w:val="28"/>
                <w:szCs w:val="28"/>
              </w:rPr>
              <w:t xml:space="preserve"> …</w:t>
            </w:r>
            <w:r w:rsidRPr="00295F57">
              <w:rPr>
                <w:iCs/>
                <w:sz w:val="28"/>
                <w:szCs w:val="28"/>
                <w:lang w:val="en-US"/>
              </w:rPr>
              <w:t>or</w:t>
            </w:r>
            <w:r w:rsidRPr="00295F57">
              <w:rPr>
                <w:iCs/>
                <w:sz w:val="28"/>
                <w:szCs w:val="28"/>
              </w:rPr>
              <w:t xml:space="preserve"> (или…</w:t>
            </w:r>
            <w:proofErr w:type="gramStart"/>
            <w:r w:rsidRPr="00295F57">
              <w:rPr>
                <w:iCs/>
                <w:sz w:val="28"/>
                <w:szCs w:val="28"/>
              </w:rPr>
              <w:t>или</w:t>
            </w:r>
            <w:proofErr w:type="gramEnd"/>
            <w:r w:rsidRPr="00295F57">
              <w:rPr>
                <w:iCs/>
                <w:sz w:val="28"/>
                <w:szCs w:val="28"/>
              </w:rPr>
              <w:t>),</w:t>
            </w:r>
            <w:r w:rsidRPr="00295F57">
              <w:rPr>
                <w:iCs/>
                <w:sz w:val="28"/>
                <w:szCs w:val="28"/>
                <w:lang w:val="en-US"/>
              </w:rPr>
              <w:t>neither</w:t>
            </w:r>
            <w:r w:rsidRPr="00295F57">
              <w:rPr>
                <w:iCs/>
                <w:sz w:val="28"/>
                <w:szCs w:val="28"/>
              </w:rPr>
              <w:t xml:space="preserve"> …</w:t>
            </w:r>
            <w:r w:rsidRPr="00295F57">
              <w:rPr>
                <w:iCs/>
                <w:sz w:val="28"/>
                <w:szCs w:val="28"/>
                <w:lang w:val="en-US"/>
              </w:rPr>
              <w:t>no</w:t>
            </w:r>
            <w:r w:rsidRPr="00295F57">
              <w:rPr>
                <w:iCs/>
                <w:sz w:val="28"/>
                <w:szCs w:val="28"/>
              </w:rPr>
              <w:t xml:space="preserve"> ( ни…ни ) , </w:t>
            </w:r>
            <w:r w:rsidRPr="00295F57">
              <w:rPr>
                <w:iCs/>
                <w:sz w:val="28"/>
                <w:szCs w:val="28"/>
                <w:lang w:val="en-US"/>
              </w:rPr>
              <w:t>both</w:t>
            </w:r>
            <w:r w:rsidRPr="00295F57">
              <w:rPr>
                <w:iCs/>
                <w:sz w:val="28"/>
                <w:szCs w:val="28"/>
              </w:rPr>
              <w:t>…</w:t>
            </w:r>
            <w:r w:rsidRPr="00295F57">
              <w:rPr>
                <w:iCs/>
                <w:sz w:val="28"/>
                <w:szCs w:val="28"/>
                <w:lang w:val="en-US"/>
              </w:rPr>
              <w:t>and</w:t>
            </w:r>
            <w:r w:rsidRPr="00295F57">
              <w:rPr>
                <w:iCs/>
                <w:sz w:val="28"/>
                <w:szCs w:val="28"/>
              </w:rPr>
              <w:t xml:space="preserve"> (и…и, как …так и)</w:t>
            </w:r>
            <w:r w:rsidRPr="00295F57">
              <w:rPr>
                <w:sz w:val="28"/>
                <w:szCs w:val="28"/>
              </w:rPr>
              <w:t xml:space="preserve"> </w:t>
            </w:r>
            <w:r w:rsidR="006451E5" w:rsidRPr="00295F57">
              <w:rPr>
                <w:sz w:val="28"/>
                <w:szCs w:val="28"/>
              </w:rPr>
              <w:t>учитель предлагает детям разделиться на 3 группы</w:t>
            </w:r>
          </w:p>
          <w:p w:rsidR="00B37D25" w:rsidRPr="00295F57" w:rsidRDefault="00B37D25" w:rsidP="00B37D25">
            <w:pPr>
              <w:pStyle w:val="a7"/>
              <w:tabs>
                <w:tab w:val="left" w:pos="0"/>
                <w:tab w:val="left" w:pos="284"/>
              </w:tabs>
              <w:snapToGrid w:val="0"/>
              <w:spacing w:before="0" w:after="0"/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  <w:lang w:val="en-US"/>
              </w:rPr>
              <w:t xml:space="preserve">Let’s divide into 3 groups. Be quick and don’t </w:t>
            </w:r>
            <w:proofErr w:type="gramStart"/>
            <w:r w:rsidRPr="00295F57">
              <w:rPr>
                <w:i/>
                <w:sz w:val="28"/>
                <w:szCs w:val="28"/>
                <w:lang w:val="en-US"/>
              </w:rPr>
              <w:t>make  mistakes</w:t>
            </w:r>
            <w:proofErr w:type="gramEnd"/>
            <w:r w:rsidRPr="00295F57">
              <w:rPr>
                <w:i/>
                <w:sz w:val="28"/>
                <w:szCs w:val="28"/>
                <w:lang w:val="en-US"/>
              </w:rPr>
              <w:t>, please.  Use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steps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lastRenderedPageBreak/>
              <w:t>to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295F57">
              <w:rPr>
                <w:i/>
                <w:sz w:val="28"/>
                <w:szCs w:val="28"/>
                <w:lang w:val="en-US"/>
              </w:rPr>
              <w:t>work</w:t>
            </w:r>
            <w:r w:rsidRPr="00295F57">
              <w:rPr>
                <w:i/>
                <w:sz w:val="28"/>
                <w:szCs w:val="28"/>
              </w:rPr>
              <w:t xml:space="preserve">  </w:t>
            </w:r>
            <w:r w:rsidRPr="00295F57">
              <w:rPr>
                <w:i/>
                <w:sz w:val="28"/>
                <w:szCs w:val="28"/>
                <w:lang w:val="en-US"/>
              </w:rPr>
              <w:t>you</w:t>
            </w:r>
            <w:proofErr w:type="gramEnd"/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see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on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the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screen</w:t>
            </w:r>
            <w:r w:rsidRPr="00295F57">
              <w:rPr>
                <w:i/>
                <w:sz w:val="28"/>
                <w:szCs w:val="28"/>
              </w:rPr>
              <w:t>.</w:t>
            </w:r>
          </w:p>
          <w:p w:rsidR="00B37D25" w:rsidRPr="00295F57" w:rsidRDefault="00B37D25" w:rsidP="00B37D25">
            <w:pPr>
              <w:tabs>
                <w:tab w:val="left" w:pos="0"/>
                <w:tab w:val="left" w:pos="284"/>
              </w:tabs>
              <w:snapToGrid w:val="0"/>
              <w:rPr>
                <w:sz w:val="28"/>
                <w:szCs w:val="28"/>
                <w:u w:val="single"/>
              </w:rPr>
            </w:pPr>
            <w:r w:rsidRPr="00295F57">
              <w:rPr>
                <w:sz w:val="28"/>
                <w:szCs w:val="28"/>
              </w:rPr>
              <w:t xml:space="preserve"> Учитель  организует работу на уроке: </w:t>
            </w:r>
            <w:r w:rsidRPr="00295F57">
              <w:rPr>
                <w:b/>
                <w:bCs/>
                <w:sz w:val="28"/>
                <w:szCs w:val="28"/>
                <w:u w:val="single"/>
              </w:rPr>
              <w:t xml:space="preserve"> д</w:t>
            </w:r>
            <w:r w:rsidRPr="00295F57">
              <w:rPr>
                <w:sz w:val="28"/>
                <w:szCs w:val="28"/>
                <w:u w:val="single"/>
              </w:rPr>
              <w:t>елит класс на 3 группы</w:t>
            </w:r>
            <w:proofErr w:type="gramStart"/>
            <w:r w:rsidRPr="00295F57">
              <w:rPr>
                <w:sz w:val="28"/>
                <w:szCs w:val="28"/>
                <w:u w:val="single"/>
              </w:rPr>
              <w:t xml:space="preserve"> ,</w:t>
            </w:r>
            <w:proofErr w:type="gramEnd"/>
            <w:r w:rsidRPr="00295F57">
              <w:rPr>
                <w:sz w:val="28"/>
                <w:szCs w:val="28"/>
                <w:u w:val="single"/>
              </w:rPr>
              <w:t xml:space="preserve"> напоминает обучающимся правила  работы в  группе.  </w:t>
            </w:r>
          </w:p>
          <w:p w:rsidR="00B37D25" w:rsidRPr="00295F57" w:rsidRDefault="00B37D25" w:rsidP="00BF3909">
            <w:pPr>
              <w:tabs>
                <w:tab w:val="left" w:pos="0"/>
                <w:tab w:val="left" w:pos="284"/>
              </w:tabs>
              <w:snapToGrid w:val="0"/>
              <w:rPr>
                <w:i/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  П</w:t>
            </w:r>
            <w:r w:rsidRPr="00295F57">
              <w:rPr>
                <w:sz w:val="28"/>
                <w:szCs w:val="28"/>
                <w:lang w:val="en-US"/>
              </w:rPr>
              <w:t xml:space="preserve">ошаговая </w:t>
            </w:r>
            <w:r w:rsidRPr="00295F57">
              <w:rPr>
                <w:sz w:val="28"/>
                <w:szCs w:val="28"/>
              </w:rPr>
              <w:t>инструкция</w:t>
            </w:r>
          </w:p>
          <w:p w:rsidR="009C1BFD" w:rsidRPr="00295F57" w:rsidRDefault="009C1BFD" w:rsidP="00B37D25">
            <w:pPr>
              <w:rPr>
                <w:i/>
                <w:iCs/>
                <w:sz w:val="28"/>
                <w:szCs w:val="28"/>
              </w:rPr>
            </w:pPr>
          </w:p>
          <w:p w:rsidR="009C1BFD" w:rsidRPr="00295F57" w:rsidRDefault="009C1BFD" w:rsidP="00B37D25">
            <w:pPr>
              <w:rPr>
                <w:i/>
                <w:iCs/>
                <w:sz w:val="28"/>
                <w:szCs w:val="28"/>
              </w:rPr>
            </w:pPr>
          </w:p>
          <w:p w:rsidR="009C1BFD" w:rsidRPr="00295F57" w:rsidRDefault="009C1BFD" w:rsidP="00B37D25">
            <w:pPr>
              <w:rPr>
                <w:i/>
                <w:iCs/>
                <w:sz w:val="28"/>
                <w:szCs w:val="28"/>
              </w:rPr>
            </w:pPr>
          </w:p>
          <w:p w:rsidR="00B37D25" w:rsidRPr="00295F57" w:rsidRDefault="00B37D25" w:rsidP="00B37D25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295F57">
              <w:rPr>
                <w:i/>
                <w:iCs/>
                <w:sz w:val="28"/>
                <w:szCs w:val="28"/>
                <w:lang w:val="en-US"/>
              </w:rPr>
              <w:t>5.Let's</w:t>
            </w:r>
            <w:proofErr w:type="gramEnd"/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start to work .Choose the way you can find the new grammar material.</w:t>
            </w:r>
            <w:r w:rsidRPr="00295F57">
              <w:rPr>
                <w:i/>
                <w:iCs/>
                <w:sz w:val="28"/>
                <w:szCs w:val="28"/>
                <w:u w:val="single"/>
                <w:lang w:val="en-US"/>
              </w:rPr>
              <w:t xml:space="preserve">  </w:t>
            </w:r>
            <w:r w:rsidRPr="00295F57">
              <w:rPr>
                <w:i/>
                <w:iCs/>
                <w:sz w:val="28"/>
                <w:szCs w:val="28"/>
                <w:u w:val="single"/>
              </w:rPr>
              <w:t>(</w:t>
            </w:r>
            <w:r w:rsidRPr="00295F57">
              <w:rPr>
                <w:i/>
                <w:iCs/>
                <w:sz w:val="28"/>
                <w:szCs w:val="28"/>
              </w:rPr>
              <w:t>Учитель  предлагает детям  выбрать   форму работы с целью   самостоятельного поиска информации по новой теме).</w:t>
            </w:r>
          </w:p>
          <w:p w:rsidR="00B37D25" w:rsidRPr="00295F57" w:rsidRDefault="00B37D25" w:rsidP="00B37D25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95F57">
              <w:rPr>
                <w:i/>
                <w:iCs/>
                <w:sz w:val="28"/>
                <w:szCs w:val="28"/>
                <w:lang w:val="en-US"/>
              </w:rPr>
              <w:t>The fi</w:t>
            </w:r>
            <w:r w:rsidR="00D40C8D" w:rsidRPr="00295F57">
              <w:rPr>
                <w:i/>
                <w:iCs/>
                <w:sz w:val="28"/>
                <w:szCs w:val="28"/>
                <w:lang w:val="en-US"/>
              </w:rPr>
              <w:t xml:space="preserve">rst group can use the notebook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with</w:t>
            </w:r>
            <w:r w:rsidR="009C1BFD"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gramStart"/>
            <w:r w:rsidR="009C1BFD" w:rsidRPr="00295F57">
              <w:rPr>
                <w:i/>
                <w:iCs/>
                <w:sz w:val="28"/>
                <w:szCs w:val="28"/>
                <w:lang w:val="en-US"/>
              </w:rPr>
              <w:t xml:space="preserve">the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Internet</w:t>
            </w:r>
            <w:proofErr w:type="gramEnd"/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for its work, the second -the gram</w:t>
            </w:r>
            <w:r w:rsidR="00E24A4E" w:rsidRPr="00295F57">
              <w:rPr>
                <w:i/>
                <w:iCs/>
                <w:sz w:val="28"/>
                <w:szCs w:val="28"/>
                <w:lang w:val="en-US"/>
              </w:rPr>
              <w:t xml:space="preserve">mar book and the third- the student’s book with the  grammar  </w:t>
            </w:r>
            <w:r w:rsidR="00A329C2" w:rsidRPr="00295F57">
              <w:rPr>
                <w:i/>
                <w:iCs/>
                <w:sz w:val="28"/>
                <w:szCs w:val="28"/>
                <w:lang w:val="en-US"/>
              </w:rPr>
              <w:t>rule</w:t>
            </w:r>
            <w:r w:rsidR="00E24A4E" w:rsidRPr="00295F57">
              <w:rPr>
                <w:i/>
                <w:iCs/>
                <w:sz w:val="28"/>
                <w:szCs w:val="28"/>
                <w:lang w:val="en-US"/>
              </w:rPr>
              <w:t>.</w:t>
            </w:r>
          </w:p>
          <w:p w:rsidR="00B37D25" w:rsidRPr="00295F57" w:rsidRDefault="00B37D25" w:rsidP="00B37D25">
            <w:pPr>
              <w:rPr>
                <w:sz w:val="28"/>
                <w:szCs w:val="28"/>
              </w:rPr>
            </w:pPr>
            <w:r w:rsidRPr="00295F57">
              <w:rPr>
                <w:b/>
                <w:bCs/>
                <w:sz w:val="28"/>
                <w:szCs w:val="28"/>
              </w:rPr>
              <w:t>1 группа.</w:t>
            </w:r>
            <w:r w:rsidRPr="00295F57">
              <w:rPr>
                <w:sz w:val="28"/>
                <w:szCs w:val="28"/>
              </w:rPr>
              <w:t xml:space="preserve"> Работает с поиском</w:t>
            </w:r>
            <w:r w:rsidR="00310B24" w:rsidRPr="00295F57">
              <w:rPr>
                <w:sz w:val="28"/>
                <w:szCs w:val="28"/>
              </w:rPr>
              <w:t xml:space="preserve">  информации в сети Интернет  о сочинительных союзах</w:t>
            </w:r>
            <w:r w:rsidR="00CE38B6" w:rsidRPr="00295F57">
              <w:rPr>
                <w:sz w:val="28"/>
                <w:szCs w:val="28"/>
              </w:rPr>
              <w:t>.</w:t>
            </w:r>
          </w:p>
          <w:p w:rsidR="00B37D25" w:rsidRPr="00295F57" w:rsidRDefault="00B37D25" w:rsidP="00B37D25">
            <w:pPr>
              <w:tabs>
                <w:tab w:val="left" w:pos="0"/>
                <w:tab w:val="left" w:pos="284"/>
              </w:tabs>
              <w:snapToGrid w:val="0"/>
              <w:rPr>
                <w:sz w:val="28"/>
                <w:szCs w:val="28"/>
              </w:rPr>
            </w:pPr>
            <w:r w:rsidRPr="00295F57">
              <w:rPr>
                <w:b/>
                <w:bCs/>
                <w:sz w:val="28"/>
                <w:szCs w:val="28"/>
              </w:rPr>
              <w:t>2 группа</w:t>
            </w:r>
            <w:r w:rsidRPr="00295F57">
              <w:rPr>
                <w:sz w:val="28"/>
                <w:szCs w:val="28"/>
              </w:rPr>
              <w:t>. Изучает информац</w:t>
            </w:r>
            <w:r w:rsidR="00B10B6C" w:rsidRPr="00295F57">
              <w:rPr>
                <w:sz w:val="28"/>
                <w:szCs w:val="28"/>
              </w:rPr>
              <w:t>ию  в учебном пособии «120 секретов английского языка:</w:t>
            </w:r>
            <w:r w:rsidR="00AE5773" w:rsidRPr="00295F57">
              <w:rPr>
                <w:sz w:val="28"/>
                <w:szCs w:val="28"/>
              </w:rPr>
              <w:t xml:space="preserve"> </w:t>
            </w:r>
            <w:r w:rsidR="00B10B6C" w:rsidRPr="00295F57">
              <w:rPr>
                <w:sz w:val="28"/>
                <w:szCs w:val="28"/>
              </w:rPr>
              <w:t>Выпускной и вступительный экзамен»</w:t>
            </w:r>
            <w:r w:rsidRPr="00295F57">
              <w:rPr>
                <w:sz w:val="28"/>
                <w:szCs w:val="28"/>
              </w:rPr>
              <w:t xml:space="preserve">  по предложенной теме (вы</w:t>
            </w:r>
            <w:r w:rsidR="00AE6932" w:rsidRPr="00295F57">
              <w:rPr>
                <w:sz w:val="28"/>
                <w:szCs w:val="28"/>
              </w:rPr>
              <w:t>дается учебное пособие</w:t>
            </w:r>
            <w:r w:rsidR="00D40C8D" w:rsidRPr="00295F57">
              <w:rPr>
                <w:sz w:val="28"/>
                <w:szCs w:val="28"/>
              </w:rPr>
              <w:t xml:space="preserve">) </w:t>
            </w:r>
            <w:r w:rsidR="00FB5F3D" w:rsidRPr="00295F57">
              <w:rPr>
                <w:sz w:val="28"/>
                <w:szCs w:val="28"/>
              </w:rPr>
              <w:t>с. 145.с.168</w:t>
            </w:r>
          </w:p>
          <w:p w:rsidR="00A329C2" w:rsidRPr="00295F57" w:rsidRDefault="00B37D25" w:rsidP="00B37D25">
            <w:pPr>
              <w:rPr>
                <w:sz w:val="28"/>
                <w:szCs w:val="28"/>
              </w:rPr>
            </w:pPr>
            <w:r w:rsidRPr="00295F57">
              <w:rPr>
                <w:b/>
                <w:bCs/>
                <w:sz w:val="28"/>
                <w:szCs w:val="28"/>
              </w:rPr>
              <w:t xml:space="preserve">3 группа. </w:t>
            </w:r>
            <w:r w:rsidR="00F92141" w:rsidRPr="00295F57">
              <w:rPr>
                <w:sz w:val="28"/>
                <w:szCs w:val="28"/>
              </w:rPr>
              <w:t>Изучают</w:t>
            </w:r>
            <w:r w:rsidRPr="00295F57">
              <w:rPr>
                <w:sz w:val="28"/>
                <w:szCs w:val="28"/>
              </w:rPr>
              <w:t xml:space="preserve"> правило </w:t>
            </w:r>
            <w:r w:rsidR="00310B24" w:rsidRPr="00295F57">
              <w:rPr>
                <w:sz w:val="28"/>
                <w:szCs w:val="28"/>
              </w:rPr>
              <w:t xml:space="preserve">применения </w:t>
            </w:r>
            <w:r w:rsidR="00310B24" w:rsidRPr="00295F57">
              <w:rPr>
                <w:sz w:val="28"/>
                <w:szCs w:val="28"/>
              </w:rPr>
              <w:lastRenderedPageBreak/>
              <w:t xml:space="preserve">сочинительных союзов </w:t>
            </w:r>
            <w:r w:rsidRPr="00295F57">
              <w:rPr>
                <w:sz w:val="28"/>
                <w:szCs w:val="28"/>
              </w:rPr>
              <w:t>на основе</w:t>
            </w:r>
            <w:r w:rsidR="00F92141" w:rsidRPr="00295F57">
              <w:rPr>
                <w:sz w:val="28"/>
                <w:szCs w:val="28"/>
              </w:rPr>
              <w:t xml:space="preserve"> </w:t>
            </w:r>
            <w:r w:rsidR="00824E4D" w:rsidRPr="00295F57">
              <w:rPr>
                <w:sz w:val="28"/>
                <w:szCs w:val="28"/>
              </w:rPr>
              <w:t>информации из учебника с.130-131.</w:t>
            </w:r>
          </w:p>
          <w:p w:rsidR="00463FB0" w:rsidRPr="00295F57" w:rsidRDefault="00A329C2" w:rsidP="00B37D25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Ваша задача:</w:t>
            </w:r>
            <w:r w:rsidR="00286946"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</w:rPr>
              <w:t>изучить новую тему и выполнит</w:t>
            </w:r>
            <w:r w:rsidR="00463FB0" w:rsidRPr="00295F57">
              <w:rPr>
                <w:sz w:val="28"/>
                <w:szCs w:val="28"/>
              </w:rPr>
              <w:t>ь</w:t>
            </w:r>
            <w:r w:rsidRPr="00295F57">
              <w:rPr>
                <w:sz w:val="28"/>
                <w:szCs w:val="28"/>
              </w:rPr>
              <w:t xml:space="preserve"> проектную работу</w:t>
            </w:r>
            <w:proofErr w:type="gramStart"/>
            <w:r w:rsidR="00BF16F1" w:rsidRPr="00295F57">
              <w:rPr>
                <w:sz w:val="28"/>
                <w:szCs w:val="28"/>
              </w:rPr>
              <w:t xml:space="preserve"> ,</w:t>
            </w:r>
            <w:proofErr w:type="gramEnd"/>
            <w:r w:rsidR="00BF16F1" w:rsidRPr="00295F57">
              <w:rPr>
                <w:sz w:val="28"/>
                <w:szCs w:val="28"/>
              </w:rPr>
              <w:t>записать правило с примерами</w:t>
            </w:r>
            <w:r w:rsidR="00BF16F1" w:rsidRPr="00295F57">
              <w:rPr>
                <w:i/>
                <w:iCs/>
                <w:sz w:val="28"/>
                <w:szCs w:val="28"/>
              </w:rPr>
              <w:t xml:space="preserve"> </w:t>
            </w:r>
            <w:r w:rsidR="00BF16F1" w:rsidRPr="00295F57">
              <w:rPr>
                <w:iCs/>
                <w:sz w:val="28"/>
                <w:szCs w:val="28"/>
              </w:rPr>
              <w:t>на трех листах А4</w:t>
            </w:r>
            <w:r w:rsidR="00BF16F1" w:rsidRPr="00295F57">
              <w:rPr>
                <w:i/>
                <w:iCs/>
                <w:sz w:val="28"/>
                <w:szCs w:val="28"/>
              </w:rPr>
              <w:t>.</w:t>
            </w:r>
            <w:r w:rsidR="00463FB0" w:rsidRPr="00295F57">
              <w:rPr>
                <w:sz w:val="28"/>
                <w:szCs w:val="28"/>
              </w:rPr>
              <w:t xml:space="preserve"> Лидеры групп</w:t>
            </w:r>
            <w:r w:rsidR="00286946" w:rsidRPr="00295F57">
              <w:rPr>
                <w:sz w:val="28"/>
                <w:szCs w:val="28"/>
              </w:rPr>
              <w:t xml:space="preserve"> </w:t>
            </w:r>
            <w:r w:rsidR="00BF16F1" w:rsidRPr="00295F57">
              <w:rPr>
                <w:sz w:val="28"/>
                <w:szCs w:val="28"/>
              </w:rPr>
              <w:t>предъявя</w:t>
            </w:r>
            <w:r w:rsidR="00463FB0" w:rsidRPr="00295F57">
              <w:rPr>
                <w:sz w:val="28"/>
                <w:szCs w:val="28"/>
              </w:rPr>
              <w:t>т п</w:t>
            </w:r>
            <w:r w:rsidR="00286946" w:rsidRPr="00295F57">
              <w:rPr>
                <w:sz w:val="28"/>
                <w:szCs w:val="28"/>
              </w:rPr>
              <w:t>роектные работы</w:t>
            </w:r>
            <w:r w:rsidR="00BF16F1" w:rsidRPr="00295F57">
              <w:rPr>
                <w:sz w:val="28"/>
                <w:szCs w:val="28"/>
              </w:rPr>
              <w:t>.</w:t>
            </w:r>
            <w:r w:rsidR="00463FB0" w:rsidRPr="00295F57">
              <w:rPr>
                <w:sz w:val="28"/>
                <w:szCs w:val="28"/>
              </w:rPr>
              <w:t xml:space="preserve"> </w:t>
            </w:r>
          </w:p>
          <w:p w:rsidR="00BF16F1" w:rsidRPr="00295F57" w:rsidRDefault="00BF16F1" w:rsidP="00B37D25">
            <w:pPr>
              <w:rPr>
                <w:sz w:val="28"/>
                <w:szCs w:val="28"/>
              </w:rPr>
            </w:pPr>
          </w:p>
          <w:p w:rsidR="00E24A4E" w:rsidRPr="00295F57" w:rsidRDefault="00B37D25" w:rsidP="00B37D25">
            <w:pPr>
              <w:pStyle w:val="a4"/>
              <w:snapToGrid w:val="0"/>
              <w:ind w:left="0"/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Во время работы групп учитель направляет и корректирует деятельность обучающихся, помогает решить возникшие в процессе работы  трудности.</w:t>
            </w:r>
          </w:p>
          <w:p w:rsidR="00E24A4E" w:rsidRPr="00295F57" w:rsidRDefault="00E24A4E" w:rsidP="00B37D25">
            <w:pPr>
              <w:pStyle w:val="a4"/>
              <w:snapToGrid w:val="0"/>
              <w:ind w:left="0"/>
              <w:rPr>
                <w:i/>
                <w:sz w:val="28"/>
                <w:szCs w:val="28"/>
              </w:rPr>
            </w:pPr>
          </w:p>
          <w:p w:rsidR="00BF16F1" w:rsidRPr="00295F57" w:rsidRDefault="00B37D25" w:rsidP="00BF16F1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  <w:lang w:val="en-US"/>
              </w:rPr>
              <w:t>The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time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is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over</w:t>
            </w:r>
            <w:r w:rsidRPr="00295F57">
              <w:rPr>
                <w:i/>
                <w:sz w:val="28"/>
                <w:szCs w:val="28"/>
              </w:rPr>
              <w:t xml:space="preserve">. </w:t>
            </w:r>
            <w:r w:rsidRPr="00295F57">
              <w:rPr>
                <w:i/>
                <w:sz w:val="28"/>
                <w:szCs w:val="28"/>
                <w:lang w:val="en-US"/>
              </w:rPr>
              <w:t>I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invite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you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to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introduce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the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results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of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your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group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work</w:t>
            </w:r>
            <w:r w:rsidR="00E24A4E" w:rsidRPr="00295F57">
              <w:rPr>
                <w:i/>
                <w:sz w:val="28"/>
                <w:szCs w:val="28"/>
              </w:rPr>
              <w:t>.</w:t>
            </w:r>
            <w:r w:rsidRPr="00295F57">
              <w:rPr>
                <w:i/>
                <w:sz w:val="28"/>
                <w:szCs w:val="28"/>
              </w:rPr>
              <w:t>По окончании работы учитель предлагает группам предс</w:t>
            </w:r>
            <w:r w:rsidR="00E24A4E" w:rsidRPr="00295F57">
              <w:rPr>
                <w:i/>
                <w:sz w:val="28"/>
                <w:szCs w:val="28"/>
              </w:rPr>
              <w:t xml:space="preserve">тавить результаты своей </w:t>
            </w:r>
            <w:proofErr w:type="gramStart"/>
            <w:r w:rsidR="00E24A4E" w:rsidRPr="00295F57">
              <w:rPr>
                <w:i/>
                <w:sz w:val="28"/>
                <w:szCs w:val="28"/>
              </w:rPr>
              <w:t>работы</w:t>
            </w:r>
            <w:r w:rsidR="00BF16F1" w:rsidRPr="00295F57">
              <w:rPr>
                <w:sz w:val="28"/>
                <w:szCs w:val="28"/>
              </w:rPr>
              <w:t xml:space="preserve"> .</w:t>
            </w:r>
            <w:r w:rsidR="00BF16F1" w:rsidRPr="00295F57">
              <w:rPr>
                <w:i/>
                <w:sz w:val="28"/>
                <w:szCs w:val="28"/>
              </w:rPr>
              <w:t>.</w:t>
            </w:r>
            <w:proofErr w:type="gramEnd"/>
          </w:p>
          <w:p w:rsidR="00B37D25" w:rsidRPr="00295F57" w:rsidRDefault="00B37D25" w:rsidP="00B37D25">
            <w:pPr>
              <w:rPr>
                <w:i/>
                <w:sz w:val="28"/>
                <w:szCs w:val="28"/>
              </w:rPr>
            </w:pPr>
          </w:p>
          <w:p w:rsidR="00413AFC" w:rsidRPr="00295F57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1779BF" w:rsidRPr="00295F57" w:rsidRDefault="001779BF" w:rsidP="00876B2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D609F" w:rsidRPr="00295F57" w:rsidRDefault="00DD609F" w:rsidP="00876B2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D609F" w:rsidRPr="00295F57" w:rsidRDefault="00DD609F" w:rsidP="00876B2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D609F" w:rsidRPr="00295F57" w:rsidRDefault="00DD609F" w:rsidP="00876B2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1A7D" w:rsidRPr="00295F57" w:rsidRDefault="00D71A7D" w:rsidP="00C23362">
            <w:pPr>
              <w:rPr>
                <w:sz w:val="28"/>
                <w:szCs w:val="28"/>
              </w:rPr>
            </w:pPr>
          </w:p>
          <w:p w:rsidR="00D71A7D" w:rsidRPr="00295F57" w:rsidRDefault="006451E5" w:rsidP="00D71A7D">
            <w:pPr>
              <w:pStyle w:val="a4"/>
              <w:snapToGrid w:val="0"/>
              <w:ind w:left="0"/>
              <w:rPr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1.</w:t>
            </w:r>
            <w:r w:rsidR="00D71A7D" w:rsidRPr="00295F57">
              <w:rPr>
                <w:b/>
                <w:sz w:val="28"/>
                <w:szCs w:val="28"/>
              </w:rPr>
              <w:t>Включение  в деловой ритм работы</w:t>
            </w:r>
            <w:r w:rsidR="00D71A7D" w:rsidRPr="00295F57">
              <w:rPr>
                <w:sz w:val="28"/>
                <w:szCs w:val="28"/>
              </w:rPr>
              <w:t>:</w:t>
            </w:r>
          </w:p>
          <w:p w:rsidR="00F75F53" w:rsidRPr="00295F57" w:rsidRDefault="00D71A7D" w:rsidP="002C5961">
            <w:pPr>
              <w:snapToGrid w:val="0"/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обучающиеся приветствуют учителя </w:t>
            </w:r>
          </w:p>
          <w:p w:rsidR="00D71A7D" w:rsidRPr="00295F57" w:rsidRDefault="00F75F53" w:rsidP="002C5961">
            <w:pPr>
              <w:snapToGrid w:val="0"/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</w:rPr>
              <w:t>-</w:t>
            </w:r>
            <w:r w:rsidR="00295F57">
              <w:rPr>
                <w:sz w:val="28"/>
                <w:szCs w:val="28"/>
              </w:rPr>
              <w:t xml:space="preserve"> </w:t>
            </w:r>
            <w:r w:rsidR="002C5961" w:rsidRPr="00295F57">
              <w:rPr>
                <w:sz w:val="28"/>
                <w:szCs w:val="28"/>
                <w:lang w:val="en-US"/>
              </w:rPr>
              <w:t>Good</w:t>
            </w:r>
            <w:r w:rsidR="002C5961" w:rsidRPr="00295F57">
              <w:rPr>
                <w:sz w:val="28"/>
                <w:szCs w:val="28"/>
              </w:rPr>
              <w:t xml:space="preserve"> </w:t>
            </w:r>
            <w:r w:rsidR="002C5961" w:rsidRPr="00295F57">
              <w:rPr>
                <w:sz w:val="28"/>
                <w:szCs w:val="28"/>
                <w:lang w:val="en-US"/>
              </w:rPr>
              <w:t>morning</w:t>
            </w:r>
            <w:r w:rsidR="002C5961" w:rsidRPr="00295F57">
              <w:rPr>
                <w:sz w:val="28"/>
                <w:szCs w:val="28"/>
              </w:rPr>
              <w:t xml:space="preserve">, </w:t>
            </w:r>
            <w:r w:rsidR="002C5961" w:rsidRPr="00295F57">
              <w:rPr>
                <w:sz w:val="28"/>
                <w:szCs w:val="28"/>
                <w:lang w:val="en-US"/>
              </w:rPr>
              <w:t>teacher</w:t>
            </w:r>
            <w:r w:rsidR="002C5961" w:rsidRPr="00295F57">
              <w:rPr>
                <w:sz w:val="28"/>
                <w:szCs w:val="28"/>
              </w:rPr>
              <w:t xml:space="preserve">! </w:t>
            </w:r>
            <w:r w:rsidR="002C5961" w:rsidRPr="00295F57">
              <w:rPr>
                <w:sz w:val="28"/>
                <w:szCs w:val="28"/>
                <w:lang w:val="en-US"/>
              </w:rPr>
              <w:t>We are glad to see you!</w:t>
            </w:r>
          </w:p>
          <w:p w:rsidR="001779BF" w:rsidRPr="00295F57" w:rsidRDefault="001779BF" w:rsidP="00C23362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Дежурные отвечают на вопросы учителя</w:t>
            </w:r>
            <w:proofErr w:type="gramStart"/>
            <w:r w:rsidRPr="00295F57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AC41A7" w:rsidRPr="00295F57" w:rsidRDefault="00AC41A7" w:rsidP="00C23362">
            <w:pPr>
              <w:rPr>
                <w:i/>
                <w:sz w:val="28"/>
                <w:szCs w:val="28"/>
                <w:lang w:val="en-US"/>
              </w:rPr>
            </w:pPr>
            <w:proofErr w:type="gramStart"/>
            <w:r w:rsidRPr="00295F57">
              <w:rPr>
                <w:i/>
                <w:sz w:val="28"/>
                <w:szCs w:val="28"/>
              </w:rPr>
              <w:t>Р</w:t>
            </w:r>
            <w:proofErr w:type="gramEnd"/>
            <w:r w:rsidRPr="00295F57">
              <w:rPr>
                <w:i/>
                <w:sz w:val="28"/>
                <w:szCs w:val="28"/>
                <w:lang w:val="en-US"/>
              </w:rPr>
              <w:t>:</w:t>
            </w:r>
            <w:r w:rsidR="00295F57" w:rsidRPr="00295F57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Today is the 12-th of April,</w:t>
            </w:r>
            <w:r w:rsidR="0084765A" w:rsidRPr="00295F57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all are present</w:t>
            </w:r>
            <w:r w:rsidR="0084765A" w:rsidRPr="00295F57">
              <w:rPr>
                <w:i/>
                <w:sz w:val="28"/>
                <w:szCs w:val="28"/>
                <w:lang w:val="en-US"/>
              </w:rPr>
              <w:t>.</w:t>
            </w:r>
          </w:p>
          <w:p w:rsidR="00E811BF" w:rsidRPr="00295F57" w:rsidRDefault="0084765A" w:rsidP="00C23362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  <w:lang w:val="en-US"/>
              </w:rPr>
              <w:t>Our home task for today was: student’s book pg.123,ex</w:t>
            </w:r>
            <w:r w:rsidR="0015065E" w:rsidRPr="00295F57">
              <w:rPr>
                <w:i/>
                <w:sz w:val="28"/>
                <w:szCs w:val="28"/>
                <w:lang w:val="en-US"/>
              </w:rPr>
              <w:t>.</w:t>
            </w:r>
            <w:r w:rsidR="00F73065" w:rsidRPr="00295F57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3;</w:t>
            </w:r>
          </w:p>
          <w:p w:rsidR="0084765A" w:rsidRPr="00295F57" w:rsidRDefault="0084765A" w:rsidP="00C23362">
            <w:pPr>
              <w:rPr>
                <w:i/>
                <w:sz w:val="28"/>
                <w:szCs w:val="28"/>
                <w:lang w:val="en-US"/>
              </w:rPr>
            </w:pPr>
            <w:r w:rsidRPr="00295F57">
              <w:rPr>
                <w:i/>
                <w:sz w:val="28"/>
                <w:szCs w:val="28"/>
                <w:lang w:val="en-US"/>
              </w:rPr>
              <w:t>ex.</w:t>
            </w:r>
            <w:r w:rsidR="00295F57" w:rsidRPr="00295F57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4</w:t>
            </w:r>
            <w:r w:rsidR="00F73065" w:rsidRPr="00295F57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to learn the dialogue.</w:t>
            </w:r>
          </w:p>
          <w:p w:rsidR="00046AD1" w:rsidRPr="00295F57" w:rsidRDefault="00046AD1" w:rsidP="001779BF">
            <w:pPr>
              <w:rPr>
                <w:i/>
                <w:sz w:val="28"/>
                <w:szCs w:val="28"/>
                <w:lang w:val="en-US"/>
              </w:rPr>
            </w:pPr>
          </w:p>
          <w:p w:rsidR="002C5961" w:rsidRPr="00295F57" w:rsidRDefault="002623D4" w:rsidP="001779BF">
            <w:pPr>
              <w:rPr>
                <w:i/>
                <w:sz w:val="28"/>
                <w:szCs w:val="28"/>
                <w:lang w:val="en-US"/>
              </w:rPr>
            </w:pPr>
            <w:r w:rsidRPr="00295F57">
              <w:rPr>
                <w:i/>
                <w:sz w:val="28"/>
                <w:szCs w:val="28"/>
                <w:lang w:val="en-US"/>
              </w:rPr>
              <w:t>P1:</w:t>
            </w:r>
            <w:r w:rsidR="00F73065" w:rsidRPr="00295F57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i/>
                <w:sz w:val="28"/>
                <w:szCs w:val="28"/>
                <w:lang w:val="en-US"/>
              </w:rPr>
              <w:t>The theme is</w:t>
            </w:r>
            <w:r w:rsidR="0015065E" w:rsidRPr="00295F57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gramStart"/>
            <w:r w:rsidR="0015065E" w:rsidRPr="00295F57">
              <w:rPr>
                <w:i/>
                <w:sz w:val="28"/>
                <w:szCs w:val="28"/>
                <w:lang w:val="en-US"/>
              </w:rPr>
              <w:t>“</w:t>
            </w:r>
            <w:r w:rsidR="0015065E" w:rsidRPr="00295F57">
              <w:rPr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15065E" w:rsidRPr="00295F57">
              <w:rPr>
                <w:i/>
                <w:iCs/>
                <w:sz w:val="28"/>
                <w:szCs w:val="28"/>
                <w:lang w:val="en-US"/>
              </w:rPr>
              <w:t>Books</w:t>
            </w:r>
            <w:proofErr w:type="gramEnd"/>
            <w:r w:rsidR="0015065E" w:rsidRPr="00295F57">
              <w:rPr>
                <w:i/>
                <w:iCs/>
                <w:sz w:val="28"/>
                <w:szCs w:val="28"/>
                <w:lang w:val="en-US"/>
              </w:rPr>
              <w:t xml:space="preserve"> in </w:t>
            </w:r>
            <w:r w:rsidR="0015065E" w:rsidRPr="00295F57">
              <w:rPr>
                <w:i/>
                <w:iCs/>
                <w:sz w:val="28"/>
                <w:szCs w:val="28"/>
                <w:lang w:val="en-US"/>
              </w:rPr>
              <w:lastRenderedPageBreak/>
              <w:t>our life”.</w:t>
            </w:r>
          </w:p>
          <w:p w:rsidR="00A1692F" w:rsidRPr="00295F57" w:rsidRDefault="00A1692F" w:rsidP="001779BF">
            <w:pPr>
              <w:rPr>
                <w:i/>
                <w:sz w:val="28"/>
                <w:szCs w:val="28"/>
                <w:lang w:val="en-US"/>
              </w:rPr>
            </w:pPr>
          </w:p>
          <w:p w:rsidR="00E811BF" w:rsidRPr="00295F57" w:rsidRDefault="002C5961" w:rsidP="001779BF">
            <w:pPr>
              <w:rPr>
                <w:i/>
                <w:sz w:val="28"/>
                <w:szCs w:val="28"/>
              </w:rPr>
            </w:pPr>
            <w:proofErr w:type="gramStart"/>
            <w:r w:rsidRPr="00295F57">
              <w:rPr>
                <w:i/>
                <w:sz w:val="28"/>
                <w:szCs w:val="28"/>
              </w:rPr>
              <w:t>Обучающиеся</w:t>
            </w:r>
            <w:proofErr w:type="gramEnd"/>
            <w:r w:rsidRPr="00295F57">
              <w:rPr>
                <w:i/>
                <w:sz w:val="28"/>
                <w:szCs w:val="28"/>
              </w:rPr>
              <w:t xml:space="preserve"> в</w:t>
            </w:r>
            <w:r w:rsidR="001779BF" w:rsidRPr="00295F57">
              <w:rPr>
                <w:i/>
                <w:sz w:val="28"/>
                <w:szCs w:val="28"/>
              </w:rPr>
              <w:t xml:space="preserve">ыслушивают учебную ситуацию и </w:t>
            </w:r>
          </w:p>
          <w:p w:rsidR="001779BF" w:rsidRPr="00295F57" w:rsidRDefault="001779BF" w:rsidP="001779BF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мотивируются на занятие</w:t>
            </w:r>
            <w:r w:rsidR="00113712" w:rsidRPr="00295F57">
              <w:rPr>
                <w:i/>
                <w:sz w:val="28"/>
                <w:szCs w:val="28"/>
              </w:rPr>
              <w:t>.</w:t>
            </w:r>
          </w:p>
          <w:p w:rsidR="00992B39" w:rsidRPr="00295F57" w:rsidRDefault="00992B39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992B39" w:rsidRPr="00295F57" w:rsidRDefault="00992B39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992B39" w:rsidRPr="00295F57" w:rsidRDefault="00992B39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992B39" w:rsidRPr="00295F57" w:rsidRDefault="00992B39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E811BF" w:rsidRPr="00295F57" w:rsidRDefault="00113712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- P:</w:t>
            </w:r>
            <w:r w:rsidR="00712F22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I want</w:t>
            </w:r>
            <w:r w:rsidR="00C52F1E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to translate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r w:rsidR="002805DF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but I don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`t know the translation of </w:t>
            </w:r>
          </w:p>
          <w:p w:rsidR="002C5961" w:rsidRPr="00295F57" w:rsidRDefault="00113712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the</w:t>
            </w:r>
            <w:proofErr w:type="gramEnd"/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word «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остальное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».</w:t>
            </w:r>
          </w:p>
          <w:p w:rsidR="00C52F1E" w:rsidRPr="00295F57" w:rsidRDefault="00C52F1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E811BF" w:rsidRPr="00295F57" w:rsidRDefault="00113712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- Я могу найти перевод слов в  </w:t>
            </w:r>
            <w:r w:rsidR="00992B39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словарях</w:t>
            </w:r>
            <w:proofErr w:type="gramStart"/>
            <w:r w:rsidR="00992B39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="00992B39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как </w:t>
            </w:r>
            <w:r w:rsidR="00AD015B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на </w:t>
            </w:r>
          </w:p>
          <w:p w:rsidR="00E811BF" w:rsidRPr="00295F57" w:rsidRDefault="00AD015B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proofErr w:type="gramStart"/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бумажных так и на электронных носителях, </w:t>
            </w:r>
            <w:r w:rsidR="00D027D8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таких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как </w:t>
            </w:r>
            <w:r w:rsidR="00D027D8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F75F53" w:rsidRPr="00295F57" w:rsidRDefault="00D027D8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ABBYY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Lingvo</w:t>
            </w:r>
            <w:proofErr w:type="spellEnd"/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,</w:t>
            </w:r>
            <w:r w:rsidR="008156BF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в Интернете можно</w:t>
            </w:r>
          </w:p>
          <w:p w:rsidR="00113712" w:rsidRPr="00295F57" w:rsidRDefault="00D027D8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использоват</w:t>
            </w:r>
            <w:proofErr w:type="spellEnd"/>
            <w:r w:rsidR="00F75F53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ь</w:t>
            </w:r>
            <w:proofErr w:type="gramEnd"/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="00F75F53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системы </w:t>
            </w:r>
            <w:r w:rsidR="00AD015B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Гугл</w:t>
            </w:r>
            <w:r w:rsid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="00AD015B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переводчик и</w:t>
            </w:r>
            <w:r w:rsidR="00AD015B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Яндекс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–</w:t>
            </w:r>
            <w:r w:rsidR="00AD015B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переводчик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.</w:t>
            </w:r>
          </w:p>
          <w:p w:rsidR="00295F57" w:rsidRDefault="00295F57" w:rsidP="00D027D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E811BF" w:rsidRPr="00295F57" w:rsidRDefault="00D027D8" w:rsidP="00D027D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Ученик находит в Интернете Гуг</w:t>
            </w:r>
            <w:proofErr w:type="gramStart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л-</w:t>
            </w:r>
            <w:proofErr w:type="gramEnd"/>
            <w:r w:rsidR="008156BF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переводчик,</w:t>
            </w:r>
            <w:r w:rsidR="008156BF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D027D8" w:rsidRPr="00295F57" w:rsidRDefault="00D027D8" w:rsidP="00D027D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вводит слово «Остальное» и переводит всю цитату.</w:t>
            </w:r>
          </w:p>
          <w:p w:rsidR="00F04561" w:rsidRPr="00295F57" w:rsidRDefault="00F04561" w:rsidP="00D027D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- «Learn and read. Read the serious books. The life will </w:t>
            </w:r>
            <w:r w:rsidR="000864F4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do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all the rest»</w:t>
            </w:r>
          </w:p>
          <w:p w:rsidR="00316BBE" w:rsidRPr="00295F57" w:rsidRDefault="00316BBE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316BBE" w:rsidRPr="00295F57" w:rsidRDefault="00316BBE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295F57" w:rsidRDefault="00295F57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295F57" w:rsidRDefault="00295F57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0570B0" w:rsidRPr="00295F57" w:rsidRDefault="000570B0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P</w:t>
            </w:r>
            <w:r w:rsidR="00C9312E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1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gramStart"/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We  can</w:t>
            </w:r>
            <w:proofErr w:type="gramEnd"/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see children  with books.</w:t>
            </w:r>
          </w:p>
          <w:p w:rsidR="000570B0" w:rsidRPr="00295F57" w:rsidRDefault="000570B0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E811BF" w:rsidRPr="00295F57" w:rsidRDefault="004F4139" w:rsidP="004F413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lastRenderedPageBreak/>
              <w:t>P</w:t>
            </w:r>
            <w:r w:rsidR="00C9312E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2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: During some lessons  we were acquainted with</w:t>
            </w:r>
            <w:r w:rsidR="00E731EA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the </w:t>
            </w:r>
          </w:p>
          <w:p w:rsidR="00E811BF" w:rsidRPr="00295F57" w:rsidRDefault="00AC73E5" w:rsidP="004F413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lexical</w:t>
            </w:r>
            <w:r w:rsidR="004F4139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theme “Books in our life”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and  with grammar </w:t>
            </w:r>
          </w:p>
          <w:p w:rsidR="004F4139" w:rsidRPr="00295F57" w:rsidRDefault="00AC73E5" w:rsidP="004F413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“Passive</w:t>
            </w:r>
            <w:r w:rsidR="00E811BF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Voice”</w:t>
            </w:r>
          </w:p>
          <w:p w:rsidR="00E731EA" w:rsidRPr="00295F57" w:rsidRDefault="00E731EA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C9312E" w:rsidRPr="00295F57" w:rsidRDefault="00C9312E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AC4F4F" w:rsidRPr="00295F57" w:rsidRDefault="00AC73E5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P</w:t>
            </w:r>
            <w:r w:rsidR="00C9312E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3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: </w:t>
            </w:r>
            <w:r w:rsidR="00492B94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Закрепить знания по теме «Страдательный залог».</w:t>
            </w:r>
          </w:p>
          <w:p w:rsidR="00E811BF" w:rsidRPr="00295F57" w:rsidRDefault="000C4480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В</w:t>
            </w:r>
            <w:r w:rsidR="007B3B98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ыяснить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,</w:t>
            </w:r>
            <w:r w:rsidR="00CB214F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что не знаем</w:t>
            </w:r>
            <w:r w:rsidR="00CB214F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и почему, открыть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новое</w:t>
            </w:r>
            <w:r w:rsidR="00CB214F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0C4480" w:rsidRPr="00295F57" w:rsidRDefault="00CB214F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знание и</w:t>
            </w:r>
            <w:r w:rsidR="00A26ED2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научиться  применя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ть его.</w:t>
            </w:r>
            <w:r w:rsidR="000C4480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0C4480" w:rsidRPr="00295F57" w:rsidRDefault="000C4480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C9312E" w:rsidRPr="00295F57" w:rsidRDefault="00C9312E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27DDF" w:rsidRPr="00295F57" w:rsidRDefault="00127DDF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E811BF" w:rsidRPr="00295F57" w:rsidRDefault="00E811B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295F57" w:rsidRDefault="00295F57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C23362" w:rsidRPr="00295F57" w:rsidRDefault="00F739D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proofErr w:type="gramStart"/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:</w:t>
            </w:r>
            <w:r w:rsidR="00C52F1E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="00FE3A99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Да,</w:t>
            </w:r>
            <w:r w:rsidR="00A26ED2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="00FE3A99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нам и</w:t>
            </w:r>
            <w:r w:rsidR="00912770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нтересно открывать новое знание</w:t>
            </w:r>
            <w:r w:rsidR="00A26ED2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.</w:t>
            </w:r>
          </w:p>
          <w:p w:rsidR="000570B0" w:rsidRPr="00295F57" w:rsidRDefault="000570B0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295F57" w:rsidRDefault="00295F57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295F57" w:rsidRDefault="00295F57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295F57" w:rsidRDefault="00295F57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8E4AC6" w:rsidRPr="00295F57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P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to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be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3( смысловой глагол в третьей форме)</w:t>
            </w:r>
          </w:p>
          <w:p w:rsidR="008E4AC6" w:rsidRPr="00295F57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295F57" w:rsidRDefault="00295F57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295F57" w:rsidRDefault="00295F57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295F57" w:rsidRDefault="00295F57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295F57" w:rsidRDefault="00295F57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8E4AC6" w:rsidRPr="00295F57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: на две группы:</w:t>
            </w:r>
          </w:p>
          <w:p w:rsidR="008E4AC6" w:rsidRPr="00295F57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первая: правильные глаголы образуют 3 форму при помощи окончания –</w:t>
            </w:r>
            <w:proofErr w:type="spellStart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ed</w:t>
            </w:r>
            <w:proofErr w:type="spellEnd"/>
            <w:r w:rsidR="00137EB5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8E4AC6" w:rsidRPr="00295F57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вторая: неправильные глаголы</w:t>
            </w:r>
            <w:r w:rsidR="00137EB5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изучаем по таблице неправильных глаголов, которая находится в конце </w:t>
            </w:r>
            <w:r w:rsidR="00137EB5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учебника.</w:t>
            </w:r>
          </w:p>
          <w:p w:rsidR="00295F57" w:rsidRDefault="00295F57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8E4AC6" w:rsidRPr="00295F57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Обучающиеся самостоятельно  работают на ноутбуках, расставляют глаголы по способу произношения окончания –</w:t>
            </w:r>
            <w:proofErr w:type="spellStart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ed</w:t>
            </w:r>
            <w:proofErr w:type="spellEnd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,осуществляют самопроверку результатов в разделе «Проверка»</w:t>
            </w:r>
          </w:p>
          <w:p w:rsidR="008E4AC6" w:rsidRPr="00295F57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C52F1E" w:rsidRPr="00295F57" w:rsidRDefault="00C52F1E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00133A" w:rsidRPr="00295F57" w:rsidRDefault="0000133A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C23362" w:rsidRPr="00295F57" w:rsidRDefault="008E4AC6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Обучающиеся  слушают диктора и отрабатывают чтение окончания–</w:t>
            </w:r>
            <w:proofErr w:type="spellStart"/>
            <w:proofErr w:type="gramStart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ed</w:t>
            </w:r>
            <w:proofErr w:type="spellEnd"/>
            <w:proofErr w:type="gramEnd"/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 3-ей формы правильных глаголов.</w:t>
            </w:r>
          </w:p>
          <w:p w:rsidR="008E3D64" w:rsidRPr="00295F57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8E3D64" w:rsidRPr="00295F57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5908CF" w:rsidRPr="00295F57" w:rsidRDefault="006451E5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2.</w:t>
            </w:r>
            <w:r w:rsidRPr="00295F57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Обучающиеся по очереди  </w:t>
            </w:r>
            <w:r w:rsidR="005D352C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отвечают на вопросы учителя, в ответах используют грамматические структуры по теме «Страдательный залог»</w:t>
            </w:r>
            <w:r w:rsidR="00534425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.</w:t>
            </w:r>
          </w:p>
          <w:p w:rsidR="005908CF" w:rsidRPr="00295F57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5908CF" w:rsidRPr="00295F57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5908CF" w:rsidRPr="00295F57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5908CF" w:rsidRPr="00295F57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5908CF" w:rsidRPr="00295F57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C52F1E" w:rsidRPr="00295F57" w:rsidRDefault="00C52F1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C52F1E" w:rsidRPr="00295F57" w:rsidRDefault="00C52F1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4C522E" w:rsidRPr="00295F57" w:rsidRDefault="004C522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lastRenderedPageBreak/>
              <w:t>P1:</w:t>
            </w:r>
            <w:r w:rsidR="0072221A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Yes, they did.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The family manuscript</w:t>
            </w: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b/>
                <w:iCs/>
                <w:color w:val="000000"/>
                <w:sz w:val="28"/>
                <w:szCs w:val="28"/>
                <w:lang w:val="en-US"/>
              </w:rPr>
              <w:t>was given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to the librarian.</w:t>
            </w:r>
          </w:p>
          <w:p w:rsidR="005D4866" w:rsidRPr="00295F57" w:rsidRDefault="005D4866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4C522E" w:rsidRPr="00295F57" w:rsidRDefault="004C522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P2:</w:t>
            </w:r>
            <w:r w:rsidR="005D311F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No, she didn’t.</w:t>
            </w:r>
            <w:r w:rsidR="005D311F"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="005D311F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The manuscript</w:t>
            </w:r>
            <w:r w:rsidR="005D311F"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="005D311F" w:rsidRPr="00295F57">
              <w:rPr>
                <w:rFonts w:eastAsia="Times New Roman"/>
                <w:b/>
                <w:iCs/>
                <w:color w:val="000000"/>
                <w:sz w:val="28"/>
                <w:szCs w:val="28"/>
                <w:lang w:val="en-US"/>
              </w:rPr>
              <w:t>wasn’t payed</w:t>
            </w:r>
            <w:r w:rsidR="005D311F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5908CF" w:rsidRPr="00295F57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5D311F" w:rsidRPr="00295F57" w:rsidRDefault="005D311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P3: Yes, they did.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The truth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about the book </w:t>
            </w:r>
            <w:r w:rsidRPr="00295F57">
              <w:rPr>
                <w:rFonts w:eastAsia="Times New Roman"/>
                <w:b/>
                <w:iCs/>
                <w:color w:val="000000"/>
                <w:sz w:val="28"/>
                <w:szCs w:val="28"/>
                <w:lang w:val="en-US"/>
              </w:rPr>
              <w:t>was told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the librarian.</w:t>
            </w:r>
          </w:p>
          <w:p w:rsidR="005D311F" w:rsidRPr="00295F57" w:rsidRDefault="005D311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P4:</w:t>
            </w:r>
            <w:r w:rsidR="000345D4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 xml:space="preserve"> No, she didn’t. The book</w:t>
            </w:r>
            <w:r w:rsidR="000345D4" w:rsidRPr="00295F57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="000345D4" w:rsidRPr="00295F57">
              <w:rPr>
                <w:rFonts w:eastAsia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wasn’t sent </w:t>
            </w:r>
            <w:r w:rsidR="000345D4"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to the Literary University.</w:t>
            </w:r>
          </w:p>
          <w:p w:rsidR="001779BF" w:rsidRPr="00295F57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1779BF" w:rsidRPr="00295F57" w:rsidRDefault="001779BF" w:rsidP="001779BF">
            <w:pPr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DE248A" w:rsidRPr="00295F57" w:rsidRDefault="00DE248A" w:rsidP="001779BF">
            <w:pPr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DE248A" w:rsidRPr="00295F57" w:rsidRDefault="00DE248A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  <w:proofErr w:type="gramStart"/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Обучающиеся, которые выбрали задание: </w:t>
            </w:r>
            <w:r w:rsidR="000012B8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выучить диалог из текста “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In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the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library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”,</w:t>
            </w:r>
            <w:r w:rsidR="004D062C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практикуются в диалогической речи.</w:t>
            </w: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 </w:t>
            </w:r>
            <w:proofErr w:type="gramEnd"/>
          </w:p>
          <w:p w:rsidR="00DE248A" w:rsidRPr="00295F57" w:rsidRDefault="00DE248A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DE248A" w:rsidRPr="00295F57" w:rsidRDefault="00DE248A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AD5DB7" w:rsidRPr="00295F57" w:rsidRDefault="006B7595" w:rsidP="00AD5DB7">
            <w:pPr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3.</w:t>
            </w:r>
            <w:r w:rsidR="000954BC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Обу</w:t>
            </w:r>
            <w:r w:rsidR="00AD5DB7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чащиеся </w:t>
            </w:r>
            <w:r w:rsidR="00DF4F2C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просматривают и анализируют</w:t>
            </w:r>
            <w:r w:rsidR="00AD5DB7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D062C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пробный</w:t>
            </w:r>
            <w:r w:rsidR="00AD5DB7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F4F2C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тест</w:t>
            </w:r>
            <w:r w:rsidR="00C5003B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8B428A" w:rsidRPr="00295F57" w:rsidRDefault="008B428A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8D0508" w:rsidRPr="00295F57" w:rsidRDefault="00534425" w:rsidP="003A669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>+</w:t>
            </w:r>
            <w:r w:rsidR="003678F2" w:rsidRPr="00295F57">
              <w:rPr>
                <w:sz w:val="28"/>
                <w:szCs w:val="28"/>
                <w:lang w:val="en-US"/>
              </w:rPr>
              <w:t>1)</w:t>
            </w:r>
            <w:r w:rsidR="008D0508" w:rsidRPr="00295F57">
              <w:rPr>
                <w:sz w:val="28"/>
                <w:szCs w:val="28"/>
                <w:lang w:val="en-US"/>
              </w:rPr>
              <w:t xml:space="preserve"> I like</w:t>
            </w:r>
            <w:r w:rsidR="003678F2" w:rsidRPr="00295F57">
              <w:rPr>
                <w:sz w:val="28"/>
                <w:szCs w:val="28"/>
                <w:lang w:val="en-US"/>
              </w:rPr>
              <w:t>d a</w:t>
            </w:r>
            <w:r w:rsidR="008D0508" w:rsidRPr="00295F57">
              <w:rPr>
                <w:sz w:val="28"/>
                <w:szCs w:val="28"/>
                <w:lang w:val="en-US"/>
              </w:rPr>
              <w:t xml:space="preserve"> new book.</w:t>
            </w:r>
            <w:r w:rsidR="008C706A" w:rsidRPr="00295F57">
              <w:rPr>
                <w:sz w:val="28"/>
                <w:szCs w:val="28"/>
                <w:lang w:val="en-US"/>
              </w:rPr>
              <w:t xml:space="preserve"> </w:t>
            </w:r>
            <w:r w:rsidR="008D0508" w:rsidRPr="00295F57">
              <w:rPr>
                <w:sz w:val="28"/>
                <w:szCs w:val="28"/>
                <w:lang w:val="en-US"/>
              </w:rPr>
              <w:t>It was…interesting …useful.</w:t>
            </w:r>
          </w:p>
          <w:p w:rsidR="007A2B31" w:rsidRPr="00295F57" w:rsidRDefault="007A2B31" w:rsidP="003A669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</w:p>
          <w:p w:rsidR="008D0508" w:rsidRPr="00295F57" w:rsidRDefault="00534425" w:rsidP="003A669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 xml:space="preserve">- </w:t>
            </w:r>
            <w:r w:rsidR="003678F2" w:rsidRPr="00295F57">
              <w:rPr>
                <w:sz w:val="28"/>
                <w:szCs w:val="28"/>
                <w:lang w:val="en-US"/>
              </w:rPr>
              <w:t>2)</w:t>
            </w:r>
            <w:r w:rsidR="008D0508" w:rsidRPr="00295F57">
              <w:rPr>
                <w:sz w:val="28"/>
                <w:szCs w:val="28"/>
                <w:lang w:val="en-US"/>
              </w:rPr>
              <w:t xml:space="preserve"> …I </w:t>
            </w:r>
            <w:r w:rsidR="007A2B31" w:rsidRPr="00295F57">
              <w:rPr>
                <w:sz w:val="28"/>
                <w:szCs w:val="28"/>
                <w:lang w:val="en-US"/>
              </w:rPr>
              <w:t>…my friend didn`t read the novel of Leo Tolstoy “War and Peace”.</w:t>
            </w:r>
          </w:p>
          <w:p w:rsidR="007A2B31" w:rsidRPr="00295F57" w:rsidRDefault="007A2B31" w:rsidP="003A669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</w:p>
          <w:p w:rsidR="003B1F83" w:rsidRPr="00295F57" w:rsidRDefault="003B1F83" w:rsidP="003A669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</w:p>
          <w:p w:rsidR="004C65E3" w:rsidRPr="00295F57" w:rsidRDefault="00534425" w:rsidP="003A669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>+</w:t>
            </w:r>
            <w:r w:rsidR="003678F2" w:rsidRPr="00295F57">
              <w:rPr>
                <w:sz w:val="28"/>
                <w:szCs w:val="28"/>
                <w:lang w:val="en-US"/>
              </w:rPr>
              <w:t>3)</w:t>
            </w:r>
            <w:r w:rsidR="007A2B31" w:rsidRPr="00295F57">
              <w:rPr>
                <w:sz w:val="28"/>
                <w:szCs w:val="28"/>
                <w:lang w:val="en-US"/>
              </w:rPr>
              <w:t xml:space="preserve"> …mum …</w:t>
            </w:r>
            <w:r w:rsidR="004C65E3" w:rsidRPr="00295F57">
              <w:rPr>
                <w:sz w:val="28"/>
                <w:szCs w:val="28"/>
                <w:lang w:val="en-US"/>
              </w:rPr>
              <w:t>grandma will present me</w:t>
            </w:r>
            <w:r w:rsidR="007A2B31" w:rsidRPr="00295F57">
              <w:rPr>
                <w:sz w:val="28"/>
                <w:szCs w:val="28"/>
                <w:lang w:val="en-US"/>
              </w:rPr>
              <w:t xml:space="preserve"> the book of</w:t>
            </w:r>
          </w:p>
          <w:p w:rsidR="008D0508" w:rsidRPr="00295F57" w:rsidRDefault="007A2B31" w:rsidP="003A669D">
            <w:pPr>
              <w:pStyle w:val="a4"/>
              <w:ind w:left="0"/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 xml:space="preserve"> </w:t>
            </w:r>
            <w:r w:rsidR="00C159EC" w:rsidRPr="00295F57">
              <w:rPr>
                <w:sz w:val="28"/>
                <w:szCs w:val="28"/>
                <w:lang w:val="en-US"/>
              </w:rPr>
              <w:t xml:space="preserve">Joanne Kathleen </w:t>
            </w:r>
            <w:r w:rsidR="004C65E3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>Rowling “</w:t>
            </w:r>
            <w:r w:rsidR="008C706A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 xml:space="preserve">Harry Potter and the </w:t>
            </w:r>
            <w:r w:rsidR="004C65E3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1771C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 xml:space="preserve"> Sorcerer’s </w:t>
            </w:r>
            <w:r w:rsidR="004C65E3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>Stone”</w:t>
            </w:r>
            <w:r w:rsidR="008C706A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3678F2" w:rsidRPr="00295F57" w:rsidRDefault="00534425" w:rsidP="003A669D">
            <w:pPr>
              <w:pStyle w:val="a4"/>
              <w:ind w:left="0"/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</w:pPr>
            <w:r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>+</w:t>
            </w:r>
            <w:r w:rsidR="003678F2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>4) …</w:t>
            </w:r>
            <w:r w:rsidR="00E626B4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 xml:space="preserve"> I …sister</w:t>
            </w:r>
            <w:r w:rsidR="00DD0190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t xml:space="preserve"> like to read </w:t>
            </w:r>
            <w:r w:rsidR="00DD0190" w:rsidRPr="00295F57">
              <w:rPr>
                <w:iCs/>
                <w:color w:val="252525"/>
                <w:sz w:val="28"/>
                <w:szCs w:val="28"/>
                <w:shd w:val="clear" w:color="auto" w:fill="FFFFFF"/>
                <w:lang w:val="en-US"/>
              </w:rPr>
              <w:lastRenderedPageBreak/>
              <w:t>books about animals.</w:t>
            </w:r>
          </w:p>
          <w:p w:rsidR="00DD0190" w:rsidRPr="00295F57" w:rsidRDefault="00DD0190" w:rsidP="003A669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</w:p>
          <w:p w:rsidR="00DD0190" w:rsidRPr="00295F57" w:rsidRDefault="00534425" w:rsidP="003A669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 xml:space="preserve">- </w:t>
            </w:r>
            <w:r w:rsidR="00DD0190" w:rsidRPr="00295F57">
              <w:rPr>
                <w:sz w:val="28"/>
                <w:szCs w:val="28"/>
                <w:lang w:val="en-US"/>
              </w:rPr>
              <w:t>5)</w:t>
            </w:r>
            <w:r w:rsidR="00DF4F2C" w:rsidRPr="00295F57">
              <w:rPr>
                <w:sz w:val="28"/>
                <w:szCs w:val="28"/>
                <w:lang w:val="en-US"/>
              </w:rPr>
              <w:t>… dad …</w:t>
            </w:r>
            <w:proofErr w:type="gramStart"/>
            <w:r w:rsidR="000C1508" w:rsidRPr="00295F57">
              <w:rPr>
                <w:sz w:val="28"/>
                <w:szCs w:val="28"/>
                <w:lang w:val="en-US"/>
              </w:rPr>
              <w:t xml:space="preserve">grandfather  </w:t>
            </w:r>
            <w:r w:rsidR="00E626B4" w:rsidRPr="00295F57">
              <w:rPr>
                <w:sz w:val="28"/>
                <w:szCs w:val="28"/>
                <w:lang w:val="en-US"/>
              </w:rPr>
              <w:t>chooses</w:t>
            </w:r>
            <w:proofErr w:type="gramEnd"/>
            <w:r w:rsidR="000C1508" w:rsidRPr="00295F57">
              <w:rPr>
                <w:sz w:val="28"/>
                <w:szCs w:val="28"/>
                <w:lang w:val="en-US"/>
              </w:rPr>
              <w:t xml:space="preserve"> books by the title.</w:t>
            </w:r>
          </w:p>
          <w:p w:rsidR="008D0508" w:rsidRPr="00295F57" w:rsidRDefault="008D0508" w:rsidP="003A669D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</w:p>
          <w:p w:rsidR="003A669D" w:rsidRPr="00295F57" w:rsidRDefault="003A669D" w:rsidP="003A669D">
            <w:pPr>
              <w:pStyle w:val="a4"/>
              <w:ind w:left="0"/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Обучающиеся хотели бы </w:t>
            </w:r>
            <w:r w:rsidR="00D84C21" w:rsidRPr="00295F57">
              <w:rPr>
                <w:sz w:val="28"/>
                <w:szCs w:val="28"/>
              </w:rPr>
              <w:t xml:space="preserve">перевести </w:t>
            </w:r>
            <w:r w:rsidR="001709CC" w:rsidRPr="00295F57">
              <w:rPr>
                <w:sz w:val="28"/>
                <w:szCs w:val="28"/>
              </w:rPr>
              <w:t>предложени</w:t>
            </w:r>
            <w:r w:rsidR="008C706A" w:rsidRPr="00295F57">
              <w:rPr>
                <w:sz w:val="28"/>
                <w:szCs w:val="28"/>
              </w:rPr>
              <w:t>я,</w:t>
            </w:r>
            <w:r w:rsidRPr="00295F57">
              <w:rPr>
                <w:sz w:val="28"/>
                <w:szCs w:val="28"/>
              </w:rPr>
              <w:t xml:space="preserve"> но  осознают, что для </w:t>
            </w:r>
            <w:r w:rsidR="001709CC" w:rsidRPr="00295F57">
              <w:rPr>
                <w:sz w:val="28"/>
                <w:szCs w:val="28"/>
              </w:rPr>
              <w:t xml:space="preserve">перевода им </w:t>
            </w:r>
            <w:r w:rsidRPr="00295F57">
              <w:rPr>
                <w:sz w:val="28"/>
                <w:szCs w:val="28"/>
              </w:rPr>
              <w:t xml:space="preserve"> недостаточно знаний: они не знакомы </w:t>
            </w:r>
            <w:r w:rsidR="001709CC" w:rsidRPr="00295F57">
              <w:rPr>
                <w:sz w:val="28"/>
                <w:szCs w:val="28"/>
              </w:rPr>
              <w:t>с союзами как…так</w:t>
            </w:r>
            <w:r w:rsidR="00D84C21" w:rsidRPr="00295F57">
              <w:rPr>
                <w:sz w:val="28"/>
                <w:szCs w:val="28"/>
              </w:rPr>
              <w:t>,</w:t>
            </w:r>
            <w:r w:rsidR="00F92141" w:rsidRPr="00295F57">
              <w:rPr>
                <w:sz w:val="28"/>
                <w:szCs w:val="28"/>
              </w:rPr>
              <w:t xml:space="preserve"> </w:t>
            </w:r>
            <w:r w:rsidR="00D84C21" w:rsidRPr="00295F57">
              <w:rPr>
                <w:sz w:val="28"/>
                <w:szCs w:val="28"/>
              </w:rPr>
              <w:t>и…</w:t>
            </w:r>
            <w:proofErr w:type="gramStart"/>
            <w:r w:rsidR="00D84C21" w:rsidRPr="00295F57">
              <w:rPr>
                <w:sz w:val="28"/>
                <w:szCs w:val="28"/>
              </w:rPr>
              <w:t>и</w:t>
            </w:r>
            <w:proofErr w:type="gramEnd"/>
            <w:r w:rsidR="00D84C21" w:rsidRPr="00295F57">
              <w:rPr>
                <w:sz w:val="28"/>
                <w:szCs w:val="28"/>
              </w:rPr>
              <w:t xml:space="preserve"> </w:t>
            </w:r>
            <w:r w:rsidR="001709CC" w:rsidRPr="00295F57">
              <w:rPr>
                <w:sz w:val="28"/>
                <w:szCs w:val="28"/>
              </w:rPr>
              <w:t>ни…</w:t>
            </w:r>
            <w:r w:rsidR="00D84C21" w:rsidRPr="00295F57">
              <w:rPr>
                <w:sz w:val="28"/>
                <w:szCs w:val="28"/>
              </w:rPr>
              <w:t>ни, или</w:t>
            </w:r>
            <w:r w:rsidR="001709CC" w:rsidRPr="00295F57">
              <w:rPr>
                <w:sz w:val="28"/>
                <w:szCs w:val="28"/>
              </w:rPr>
              <w:t>…</w:t>
            </w:r>
            <w:r w:rsidR="00D84C21" w:rsidRPr="00295F57">
              <w:rPr>
                <w:sz w:val="28"/>
                <w:szCs w:val="28"/>
              </w:rPr>
              <w:t>или</w:t>
            </w:r>
            <w:r w:rsidR="001709CC" w:rsidRPr="00295F57">
              <w:rPr>
                <w:sz w:val="28"/>
                <w:szCs w:val="28"/>
              </w:rPr>
              <w:t>.</w:t>
            </w:r>
          </w:p>
          <w:p w:rsidR="00E03D86" w:rsidRPr="00295F57" w:rsidRDefault="00E03D86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226FDA" w:rsidRPr="00295F57" w:rsidRDefault="00226FDA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6B7595" w:rsidRPr="00295F57" w:rsidRDefault="006B7595" w:rsidP="006B7595">
            <w:pPr>
              <w:pStyle w:val="a4"/>
              <w:ind w:left="0"/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4.Класс делится на 3  группы. Обучающиеся</w:t>
            </w:r>
            <w:r w:rsidR="00F92141" w:rsidRPr="00295F57">
              <w:rPr>
                <w:sz w:val="28"/>
                <w:szCs w:val="28"/>
              </w:rPr>
              <w:t xml:space="preserve">, </w:t>
            </w:r>
            <w:r w:rsidRPr="00295F57">
              <w:rPr>
                <w:sz w:val="28"/>
                <w:szCs w:val="28"/>
              </w:rPr>
              <w:t xml:space="preserve"> прежде</w:t>
            </w:r>
            <w:proofErr w:type="gramStart"/>
            <w:r w:rsidRPr="00295F57">
              <w:rPr>
                <w:sz w:val="28"/>
                <w:szCs w:val="28"/>
              </w:rPr>
              <w:t>,</w:t>
            </w:r>
            <w:proofErr w:type="gramEnd"/>
            <w:r w:rsidRPr="00295F57">
              <w:rPr>
                <w:sz w:val="28"/>
                <w:szCs w:val="28"/>
              </w:rPr>
              <w:t xml:space="preserve">  чем приступить к работе в группах, читают    пошаговую инструкцию для работы в группах.</w:t>
            </w:r>
          </w:p>
          <w:p w:rsidR="006B7595" w:rsidRPr="00295F57" w:rsidRDefault="006B7595" w:rsidP="006B7595">
            <w:pPr>
              <w:pStyle w:val="a4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:rsidR="001401EE" w:rsidRPr="00295F57" w:rsidRDefault="001401EE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1401EE" w:rsidRPr="00295F57" w:rsidRDefault="001401EE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3A669D" w:rsidRPr="00295F57" w:rsidRDefault="003A669D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3A669D" w:rsidRPr="00295F57" w:rsidRDefault="003A669D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1779BF" w:rsidRPr="00295F57" w:rsidRDefault="001779BF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9B1A39" w:rsidRPr="00295F57" w:rsidRDefault="009B1A39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E20E6A" w:rsidRPr="00295F57" w:rsidRDefault="00E20E6A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9C1BFD" w:rsidRPr="00295F57" w:rsidRDefault="009C1BFD" w:rsidP="009C1BFD">
            <w:pPr>
              <w:pStyle w:val="a4"/>
              <w:ind w:left="0"/>
              <w:rPr>
                <w:sz w:val="28"/>
                <w:szCs w:val="28"/>
              </w:rPr>
            </w:pPr>
            <w:bookmarkStart w:id="0" w:name="_GoBack"/>
            <w:bookmarkEnd w:id="0"/>
            <w:r w:rsidRPr="00295F57">
              <w:rPr>
                <w:sz w:val="28"/>
                <w:szCs w:val="28"/>
              </w:rPr>
              <w:t>5.Каждая группа выбирает задание для дальнейшей работы из трех предложенных на экране фо</w:t>
            </w:r>
            <w:r w:rsidR="00BF3909" w:rsidRPr="00295F57">
              <w:rPr>
                <w:sz w:val="28"/>
                <w:szCs w:val="28"/>
              </w:rPr>
              <w:t xml:space="preserve">рм работы с новой информацией </w:t>
            </w:r>
            <w:r w:rsidR="00051E9D" w:rsidRPr="00295F57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BF3909" w:rsidRPr="00295F57">
              <w:rPr>
                <w:sz w:val="28"/>
                <w:szCs w:val="28"/>
              </w:rPr>
              <w:t>и  в течение  5</w:t>
            </w:r>
            <w:r w:rsidRPr="00295F57">
              <w:rPr>
                <w:sz w:val="28"/>
                <w:szCs w:val="28"/>
              </w:rPr>
              <w:t xml:space="preserve"> м</w:t>
            </w:r>
            <w:r w:rsidR="00051E9D" w:rsidRPr="00295F57">
              <w:rPr>
                <w:sz w:val="28"/>
                <w:szCs w:val="28"/>
              </w:rPr>
              <w:t>инут работает со своим заданием</w:t>
            </w:r>
          </w:p>
          <w:p w:rsidR="00572382" w:rsidRPr="00295F57" w:rsidRDefault="00572382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572382" w:rsidRPr="00295F57" w:rsidRDefault="00572382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310B24" w:rsidRPr="00295F57" w:rsidRDefault="00CE38B6" w:rsidP="00413AFC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1 группа </w:t>
            </w:r>
            <w:r w:rsidRPr="00295F57">
              <w:rPr>
                <w:rFonts w:eastAsia="Times New Roman"/>
                <w:color w:val="000000"/>
                <w:sz w:val="28"/>
                <w:szCs w:val="28"/>
              </w:rPr>
              <w:t xml:space="preserve">работает  с  ноутбуком с выходом в Интернет или за </w:t>
            </w:r>
            <w:r w:rsidRPr="00295F5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компьютером учителя</w:t>
            </w:r>
            <w:r w:rsidR="00226FDA" w:rsidRPr="00295F57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310B24" w:rsidRPr="00295F57" w:rsidRDefault="00310B24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230FB3" w:rsidRPr="00295F57" w:rsidRDefault="00AE6932" w:rsidP="00413AF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>2 группа</w:t>
            </w:r>
            <w:r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по содержанию учебного посо</w:t>
            </w:r>
            <w:r w:rsidR="00CE38B6" w:rsidRPr="00295F57">
              <w:rPr>
                <w:rFonts w:eastAsia="Times New Roman"/>
                <w:color w:val="000000"/>
                <w:sz w:val="28"/>
                <w:szCs w:val="28"/>
              </w:rPr>
              <w:t>бия</w:t>
            </w:r>
            <w:r w:rsidR="00230FB3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находят необходимую информацию.</w:t>
            </w:r>
          </w:p>
          <w:p w:rsidR="00230FB3" w:rsidRPr="00295F57" w:rsidRDefault="00230FB3" w:rsidP="00413AFC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310B24" w:rsidRPr="00295F57" w:rsidRDefault="00230FB3" w:rsidP="00413AFC">
            <w:pPr>
              <w:rPr>
                <w:rFonts w:eastAsia="Times New Roman"/>
                <w:sz w:val="28"/>
                <w:szCs w:val="28"/>
              </w:rPr>
            </w:pPr>
            <w:r w:rsidRPr="00295F57">
              <w:rPr>
                <w:rFonts w:eastAsia="Times New Roman"/>
                <w:b/>
                <w:sz w:val="28"/>
                <w:szCs w:val="28"/>
              </w:rPr>
              <w:t>3 группа</w:t>
            </w:r>
            <w:r w:rsidR="00CE38B6" w:rsidRPr="00295F5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sz w:val="28"/>
                <w:szCs w:val="28"/>
              </w:rPr>
              <w:t>работает с</w:t>
            </w:r>
            <w:r w:rsidR="00824E4D" w:rsidRPr="00295F57">
              <w:rPr>
                <w:rFonts w:eastAsia="Times New Roman"/>
                <w:sz w:val="28"/>
                <w:szCs w:val="28"/>
              </w:rPr>
              <w:t xml:space="preserve"> </w:t>
            </w:r>
            <w:r w:rsidR="00D40C8D" w:rsidRPr="00295F57">
              <w:rPr>
                <w:rFonts w:eastAsia="Times New Roman"/>
                <w:sz w:val="28"/>
                <w:szCs w:val="28"/>
              </w:rPr>
              <w:t>и</w:t>
            </w:r>
            <w:r w:rsidR="00824E4D" w:rsidRPr="00295F57">
              <w:rPr>
                <w:rFonts w:eastAsia="Times New Roman"/>
                <w:sz w:val="28"/>
                <w:szCs w:val="28"/>
              </w:rPr>
              <w:t>нформацией из учебника стр.130-131</w:t>
            </w:r>
            <w:r w:rsidRPr="00295F57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10B24" w:rsidRPr="00295F57" w:rsidRDefault="00310B24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310B24" w:rsidRPr="00295F57" w:rsidRDefault="00310B24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E24A4E" w:rsidRPr="00295F57" w:rsidRDefault="00E24A4E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E24A4E" w:rsidRPr="00295F57" w:rsidRDefault="00E24A4E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310B24" w:rsidRPr="00295F57" w:rsidRDefault="00310B24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310B24" w:rsidRPr="00295F57" w:rsidRDefault="00310B24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413AFC" w:rsidRPr="00295F57" w:rsidRDefault="00BF16F1" w:rsidP="00413AFC">
            <w:pPr>
              <w:shd w:val="clear" w:color="auto" w:fill="FFFFFF"/>
              <w:autoSpaceDE w:val="0"/>
              <w:autoSpaceDN w:val="0"/>
              <w:adjustRightInd w:val="0"/>
              <w:ind w:firstLine="120"/>
              <w:rPr>
                <w:color w:val="000000"/>
                <w:sz w:val="28"/>
                <w:szCs w:val="28"/>
              </w:rPr>
            </w:pPr>
            <w:r w:rsidRPr="00295F57">
              <w:rPr>
                <w:i/>
                <w:color w:val="000000"/>
                <w:sz w:val="28"/>
                <w:szCs w:val="28"/>
              </w:rPr>
              <w:t>Обучающиеся сравнивают проекты, находят сходства и различия.</w:t>
            </w:r>
          </w:p>
          <w:p w:rsidR="00335EBA" w:rsidRPr="00295F57" w:rsidRDefault="00335EBA" w:rsidP="00413AFC">
            <w:pPr>
              <w:rPr>
                <w:sz w:val="28"/>
                <w:szCs w:val="28"/>
              </w:rPr>
            </w:pPr>
          </w:p>
          <w:p w:rsidR="00413AFC" w:rsidRPr="00295F57" w:rsidRDefault="00413AFC" w:rsidP="005979CA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F57" w:rsidRDefault="00295F57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Интерактивная доска, компьютер.</w:t>
            </w: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Слайды из презентации.</w:t>
            </w:r>
          </w:p>
          <w:p w:rsidR="00295F57" w:rsidRDefault="00295F57" w:rsidP="0014791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слайд 1</w:t>
            </w:r>
          </w:p>
          <w:p w:rsidR="00E40E33" w:rsidRPr="00295F57" w:rsidRDefault="00E40E33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E40E33" w:rsidRPr="00295F57" w:rsidRDefault="00E40E33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слайд 2</w:t>
            </w: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  <w:r w:rsidRPr="00295F57">
              <w:rPr>
                <w:iCs/>
                <w:color w:val="000000"/>
                <w:sz w:val="28"/>
                <w:szCs w:val="28"/>
              </w:rPr>
              <w:t>слайд3</w:t>
            </w: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B44FC6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B44FC6" w:rsidRPr="00295F57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  <w:r w:rsidRPr="00295F57">
              <w:rPr>
                <w:iCs/>
                <w:color w:val="000000"/>
                <w:sz w:val="28"/>
                <w:szCs w:val="28"/>
              </w:rPr>
              <w:t>слайд</w:t>
            </w:r>
            <w:r w:rsidR="00BF16F1" w:rsidRPr="00295F57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B44FC6" w:rsidRPr="00295F57">
              <w:rPr>
                <w:iCs/>
                <w:color w:val="000000"/>
                <w:sz w:val="28"/>
                <w:szCs w:val="28"/>
              </w:rPr>
              <w:t>4</w:t>
            </w:r>
          </w:p>
          <w:p w:rsidR="00147918" w:rsidRPr="00295F57" w:rsidRDefault="00147918" w:rsidP="0014791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обучающей компьютерной программы</w:t>
            </w: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</w:rPr>
              <w:t xml:space="preserve">« </w:t>
            </w:r>
            <w:r w:rsidR="00B44FC6" w:rsidRPr="00295F57">
              <w:rPr>
                <w:sz w:val="28"/>
                <w:szCs w:val="28"/>
                <w:lang w:val="en-US"/>
              </w:rPr>
              <w:t>Happy</w:t>
            </w:r>
            <w:r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English</w:t>
            </w:r>
            <w:r w:rsidR="00B44FC6" w:rsidRPr="00295F57">
              <w:rPr>
                <w:sz w:val="28"/>
                <w:szCs w:val="28"/>
              </w:rPr>
              <w:t xml:space="preserve"> 8</w:t>
            </w:r>
            <w:r w:rsidRPr="00295F57">
              <w:rPr>
                <w:sz w:val="28"/>
                <w:szCs w:val="28"/>
              </w:rPr>
              <w:t>».</w:t>
            </w: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Мобильный компьютерный класс</w:t>
            </w: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E40E33" w:rsidRPr="00295F57" w:rsidRDefault="00E40E33" w:rsidP="0014791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Интерактивная доска, компьютер.</w:t>
            </w:r>
          </w:p>
          <w:p w:rsidR="00147918" w:rsidRPr="00295F57" w:rsidRDefault="00147918" w:rsidP="00147918">
            <w:pPr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Слайды</w:t>
            </w:r>
            <w:r w:rsidR="005206E4" w:rsidRPr="00295F57">
              <w:rPr>
                <w:color w:val="000000"/>
                <w:sz w:val="28"/>
                <w:szCs w:val="28"/>
              </w:rPr>
              <w:t xml:space="preserve"> 5</w:t>
            </w:r>
            <w:r w:rsidRPr="00295F57">
              <w:rPr>
                <w:color w:val="000000"/>
                <w:sz w:val="28"/>
                <w:szCs w:val="28"/>
              </w:rPr>
              <w:t xml:space="preserve"> из презентации</w:t>
            </w:r>
          </w:p>
          <w:p w:rsidR="00335EBA" w:rsidRPr="00295F57" w:rsidRDefault="00335EBA" w:rsidP="00147918">
            <w:pPr>
              <w:rPr>
                <w:sz w:val="28"/>
                <w:szCs w:val="28"/>
              </w:rPr>
            </w:pPr>
          </w:p>
          <w:p w:rsidR="00335EBA" w:rsidRPr="00295F57" w:rsidRDefault="00335EBA" w:rsidP="00147918">
            <w:pPr>
              <w:rPr>
                <w:sz w:val="28"/>
                <w:szCs w:val="28"/>
              </w:rPr>
            </w:pPr>
          </w:p>
          <w:p w:rsidR="008E3D64" w:rsidRPr="00295F57" w:rsidRDefault="008E3D64" w:rsidP="00147918">
            <w:pPr>
              <w:rPr>
                <w:sz w:val="28"/>
                <w:szCs w:val="28"/>
              </w:rPr>
            </w:pPr>
          </w:p>
          <w:p w:rsidR="008E3D64" w:rsidRPr="00295F57" w:rsidRDefault="008E3D64" w:rsidP="00147918">
            <w:pPr>
              <w:rPr>
                <w:sz w:val="28"/>
                <w:szCs w:val="28"/>
              </w:rPr>
            </w:pPr>
          </w:p>
          <w:p w:rsidR="008E3D64" w:rsidRPr="00295F57" w:rsidRDefault="008E3D64" w:rsidP="00147918">
            <w:pPr>
              <w:rPr>
                <w:sz w:val="28"/>
                <w:szCs w:val="28"/>
              </w:rPr>
            </w:pPr>
          </w:p>
          <w:p w:rsidR="008E3D64" w:rsidRPr="00295F57" w:rsidRDefault="008E3D64" w:rsidP="00147918">
            <w:pPr>
              <w:rPr>
                <w:sz w:val="28"/>
                <w:szCs w:val="28"/>
              </w:rPr>
            </w:pPr>
          </w:p>
          <w:p w:rsidR="00147918" w:rsidRPr="00295F57" w:rsidRDefault="005206E4" w:rsidP="00147918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Слайд 6</w:t>
            </w:r>
            <w:r w:rsidR="00147918" w:rsidRPr="00295F57">
              <w:rPr>
                <w:sz w:val="28"/>
                <w:szCs w:val="28"/>
              </w:rPr>
              <w:t>.</w:t>
            </w:r>
          </w:p>
          <w:p w:rsidR="00147918" w:rsidRPr="00295F57" w:rsidRDefault="00147918" w:rsidP="00147918">
            <w:pPr>
              <w:rPr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sz w:val="28"/>
                <w:szCs w:val="28"/>
              </w:rPr>
            </w:pPr>
          </w:p>
          <w:p w:rsidR="00147918" w:rsidRPr="00295F57" w:rsidRDefault="00147918" w:rsidP="00147918">
            <w:pPr>
              <w:rPr>
                <w:sz w:val="28"/>
                <w:szCs w:val="28"/>
              </w:rPr>
            </w:pPr>
          </w:p>
          <w:p w:rsidR="00335EBA" w:rsidRPr="00295F57" w:rsidRDefault="00335EBA" w:rsidP="00147918">
            <w:pPr>
              <w:rPr>
                <w:sz w:val="28"/>
                <w:szCs w:val="28"/>
              </w:rPr>
            </w:pPr>
          </w:p>
          <w:p w:rsidR="00335EBA" w:rsidRPr="00295F57" w:rsidRDefault="00335EBA" w:rsidP="00147918">
            <w:pPr>
              <w:rPr>
                <w:sz w:val="28"/>
                <w:szCs w:val="28"/>
              </w:rPr>
            </w:pPr>
          </w:p>
          <w:p w:rsidR="00335EBA" w:rsidRPr="00295F57" w:rsidRDefault="00335EBA" w:rsidP="00147918">
            <w:pPr>
              <w:rPr>
                <w:sz w:val="28"/>
                <w:szCs w:val="28"/>
              </w:rPr>
            </w:pPr>
          </w:p>
          <w:p w:rsidR="00335EBA" w:rsidRPr="00295F57" w:rsidRDefault="00335EBA" w:rsidP="00147918">
            <w:pPr>
              <w:rPr>
                <w:sz w:val="28"/>
                <w:szCs w:val="28"/>
              </w:rPr>
            </w:pPr>
          </w:p>
          <w:p w:rsidR="00335EBA" w:rsidRPr="00295F57" w:rsidRDefault="00335EBA" w:rsidP="00147918">
            <w:pPr>
              <w:rPr>
                <w:sz w:val="28"/>
                <w:szCs w:val="28"/>
              </w:rPr>
            </w:pPr>
          </w:p>
          <w:p w:rsidR="008E3D64" w:rsidRPr="00295F57" w:rsidRDefault="008E3D64" w:rsidP="00147918">
            <w:pPr>
              <w:rPr>
                <w:sz w:val="28"/>
                <w:szCs w:val="28"/>
              </w:rPr>
            </w:pPr>
          </w:p>
          <w:p w:rsidR="008E3D64" w:rsidRPr="00295F57" w:rsidRDefault="008E3D64" w:rsidP="00147918">
            <w:pPr>
              <w:rPr>
                <w:sz w:val="28"/>
                <w:szCs w:val="28"/>
              </w:rPr>
            </w:pPr>
          </w:p>
          <w:p w:rsidR="008E3D64" w:rsidRPr="00295F57" w:rsidRDefault="008E3D64" w:rsidP="00147918">
            <w:pPr>
              <w:rPr>
                <w:sz w:val="28"/>
                <w:szCs w:val="28"/>
              </w:rPr>
            </w:pPr>
          </w:p>
          <w:p w:rsidR="00147918" w:rsidRPr="00295F57" w:rsidRDefault="005206E4" w:rsidP="00147918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Слайд 7</w:t>
            </w:r>
          </w:p>
          <w:p w:rsidR="00335EBA" w:rsidRPr="00295F57" w:rsidRDefault="00335EBA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779BF" w:rsidRPr="00295F57" w:rsidRDefault="00335EBA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Слайд</w:t>
            </w:r>
            <w:r w:rsidR="00C5003B" w:rsidRPr="00295F57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206E4" w:rsidRPr="00295F57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5206E4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слайд 9</w:t>
            </w: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F3909" w:rsidRPr="00295F57" w:rsidRDefault="00BF3909" w:rsidP="00C23362">
            <w:pPr>
              <w:rPr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слайд</w:t>
            </w:r>
            <w:r w:rsidR="00BF16F1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5206E4" w:rsidRPr="00295F57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</w:tr>
      <w:tr w:rsidR="001779BF" w:rsidRPr="00295F57" w:rsidTr="00295F57">
        <w:trPr>
          <w:trHeight w:val="70"/>
        </w:trPr>
        <w:tc>
          <w:tcPr>
            <w:tcW w:w="2303" w:type="dxa"/>
            <w:gridSpan w:val="2"/>
          </w:tcPr>
          <w:p w:rsidR="00D40C8D" w:rsidRPr="00295F57" w:rsidRDefault="00D40C8D" w:rsidP="005979CA">
            <w:pPr>
              <w:tabs>
                <w:tab w:val="left" w:pos="0"/>
                <w:tab w:val="left" w:pos="284"/>
              </w:tabs>
              <w:snapToGrid w:val="0"/>
              <w:rPr>
                <w:b/>
                <w:color w:val="E80000"/>
                <w:sz w:val="28"/>
                <w:szCs w:val="28"/>
              </w:rPr>
            </w:pPr>
          </w:p>
          <w:p w:rsidR="005979CA" w:rsidRPr="00295F57" w:rsidRDefault="005979CA" w:rsidP="005979CA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6. Первичное закрепление</w:t>
            </w:r>
            <w:r w:rsidRPr="00295F57">
              <w:rPr>
                <w:i/>
                <w:sz w:val="28"/>
                <w:szCs w:val="28"/>
              </w:rPr>
              <w:t xml:space="preserve"> </w:t>
            </w:r>
            <w:r w:rsidR="00FA72EC" w:rsidRPr="00295F57">
              <w:rPr>
                <w:b/>
                <w:i/>
                <w:sz w:val="28"/>
                <w:szCs w:val="28"/>
              </w:rPr>
              <w:t>в речи (</w:t>
            </w:r>
            <w:r w:rsidR="00581F25" w:rsidRPr="00295F57">
              <w:rPr>
                <w:b/>
                <w:i/>
                <w:sz w:val="28"/>
                <w:szCs w:val="28"/>
              </w:rPr>
              <w:t>4</w:t>
            </w:r>
            <w:r w:rsidRPr="00295F57">
              <w:rPr>
                <w:b/>
                <w:i/>
                <w:sz w:val="28"/>
                <w:szCs w:val="28"/>
              </w:rPr>
              <w:t xml:space="preserve"> мин)</w:t>
            </w:r>
          </w:p>
          <w:p w:rsidR="005979CA" w:rsidRPr="00295F57" w:rsidRDefault="005979CA" w:rsidP="005979CA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Цель этапа:</w:t>
            </w:r>
          </w:p>
          <w:p w:rsidR="00CF033D" w:rsidRPr="00295F57" w:rsidRDefault="005979CA" w:rsidP="005979CA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 xml:space="preserve">Научить использовать </w:t>
            </w:r>
          </w:p>
          <w:p w:rsidR="00CF033D" w:rsidRPr="00295F57" w:rsidRDefault="00CF033D" w:rsidP="00CF033D">
            <w:pPr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 xml:space="preserve">грамматический </w:t>
            </w:r>
            <w:r w:rsidRPr="00295F57">
              <w:rPr>
                <w:i/>
                <w:sz w:val="28"/>
                <w:szCs w:val="28"/>
              </w:rPr>
              <w:lastRenderedPageBreak/>
              <w:t xml:space="preserve">материал по теме «Сочинительные союзы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either</w:t>
            </w:r>
            <w:r w:rsidRPr="00295F57">
              <w:rPr>
                <w:i/>
                <w:iCs/>
                <w:sz w:val="28"/>
                <w:szCs w:val="28"/>
              </w:rPr>
              <w:t xml:space="preserve"> …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or</w:t>
            </w:r>
            <w:r w:rsidRPr="00295F57">
              <w:rPr>
                <w:i/>
                <w:iCs/>
                <w:sz w:val="28"/>
                <w:szCs w:val="28"/>
              </w:rPr>
              <w:t>(или…</w:t>
            </w:r>
            <w:proofErr w:type="gramStart"/>
            <w:r w:rsidRPr="00295F57">
              <w:rPr>
                <w:i/>
                <w:iCs/>
                <w:sz w:val="28"/>
                <w:szCs w:val="28"/>
              </w:rPr>
              <w:t>или</w:t>
            </w:r>
            <w:proofErr w:type="gramEnd"/>
            <w:r w:rsidRPr="00295F57">
              <w:rPr>
                <w:i/>
                <w:iCs/>
                <w:sz w:val="28"/>
                <w:szCs w:val="28"/>
              </w:rPr>
              <w:t>),</w:t>
            </w:r>
          </w:p>
          <w:p w:rsidR="00CF033D" w:rsidRPr="00295F57" w:rsidRDefault="00CF033D" w:rsidP="00CF033D">
            <w:pPr>
              <w:rPr>
                <w:i/>
                <w:iCs/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  <w:lang w:val="en-US"/>
              </w:rPr>
              <w:t>neither</w:t>
            </w:r>
            <w:r w:rsidRPr="00295F57">
              <w:rPr>
                <w:i/>
                <w:iCs/>
                <w:sz w:val="28"/>
                <w:szCs w:val="28"/>
              </w:rPr>
              <w:t xml:space="preserve"> …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no</w:t>
            </w:r>
            <w:r w:rsidRPr="00295F57">
              <w:rPr>
                <w:i/>
                <w:iCs/>
                <w:sz w:val="28"/>
                <w:szCs w:val="28"/>
              </w:rPr>
              <w:t xml:space="preserve"> </w:t>
            </w:r>
          </w:p>
          <w:p w:rsidR="00CF033D" w:rsidRPr="00295F57" w:rsidRDefault="00CF033D" w:rsidP="00CF033D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iCs/>
                <w:sz w:val="28"/>
                <w:szCs w:val="28"/>
              </w:rPr>
              <w:t>( ни…</w:t>
            </w:r>
            <w:proofErr w:type="gramStart"/>
            <w:r w:rsidRPr="00295F57">
              <w:rPr>
                <w:i/>
                <w:iCs/>
                <w:sz w:val="28"/>
                <w:szCs w:val="28"/>
              </w:rPr>
              <w:t>ни</w:t>
            </w:r>
            <w:proofErr w:type="gramEnd"/>
            <w:r w:rsidRPr="00295F57">
              <w:rPr>
                <w:i/>
                <w:iCs/>
                <w:sz w:val="28"/>
                <w:szCs w:val="28"/>
              </w:rPr>
              <w:t xml:space="preserve"> ) , 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both</w:t>
            </w:r>
            <w:r w:rsidRPr="00295F57">
              <w:rPr>
                <w:i/>
                <w:iCs/>
                <w:sz w:val="28"/>
                <w:szCs w:val="28"/>
              </w:rPr>
              <w:t>…</w:t>
            </w:r>
            <w:r w:rsidRPr="00295F57">
              <w:rPr>
                <w:i/>
                <w:iCs/>
                <w:sz w:val="28"/>
                <w:szCs w:val="28"/>
                <w:lang w:val="en-US"/>
              </w:rPr>
              <w:t>and</w:t>
            </w:r>
            <w:r w:rsidRPr="00295F57">
              <w:rPr>
                <w:i/>
                <w:iCs/>
                <w:sz w:val="28"/>
                <w:szCs w:val="28"/>
              </w:rPr>
              <w:t xml:space="preserve"> (и…и, как …так и)»</w:t>
            </w:r>
          </w:p>
          <w:p w:rsidR="00C76984" w:rsidRPr="00295F57" w:rsidRDefault="00CF033D" w:rsidP="00C23362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 xml:space="preserve">в речи </w:t>
            </w:r>
            <w:proofErr w:type="gramStart"/>
            <w:r w:rsidRPr="00295F57">
              <w:rPr>
                <w:i/>
                <w:sz w:val="28"/>
                <w:szCs w:val="28"/>
              </w:rPr>
              <w:t>обучающихся</w:t>
            </w:r>
            <w:proofErr w:type="gramEnd"/>
            <w:r w:rsidRPr="00295F57">
              <w:rPr>
                <w:i/>
                <w:sz w:val="28"/>
                <w:szCs w:val="28"/>
              </w:rPr>
              <w:t>.</w:t>
            </w:r>
          </w:p>
          <w:p w:rsidR="00C76984" w:rsidRPr="00295F57" w:rsidRDefault="00C76984" w:rsidP="00C23362">
            <w:pPr>
              <w:rPr>
                <w:b/>
                <w:i/>
                <w:sz w:val="28"/>
                <w:szCs w:val="28"/>
              </w:rPr>
            </w:pP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Динамическая пауза</w:t>
            </w:r>
            <w:r w:rsidR="001B649D" w:rsidRPr="00295F57">
              <w:rPr>
                <w:b/>
                <w:i/>
                <w:sz w:val="28"/>
                <w:szCs w:val="28"/>
              </w:rPr>
              <w:t>(1 мин)</w:t>
            </w: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</w:p>
          <w:p w:rsidR="005206E4" w:rsidRPr="00295F57" w:rsidRDefault="005206E4" w:rsidP="00C23362">
            <w:pPr>
              <w:rPr>
                <w:b/>
                <w:i/>
                <w:sz w:val="28"/>
                <w:szCs w:val="28"/>
              </w:rPr>
            </w:pPr>
          </w:p>
          <w:p w:rsidR="009676C1" w:rsidRPr="00295F57" w:rsidRDefault="006513F2" w:rsidP="00C23362">
            <w:pPr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Динамическая пауза</w:t>
            </w:r>
          </w:p>
          <w:p w:rsidR="00F87B0A" w:rsidRPr="00295F57" w:rsidRDefault="00F87B0A" w:rsidP="00C23362">
            <w:pPr>
              <w:rPr>
                <w:b/>
                <w:i/>
                <w:sz w:val="28"/>
                <w:szCs w:val="28"/>
              </w:rPr>
            </w:pPr>
          </w:p>
          <w:p w:rsidR="00F87B0A" w:rsidRPr="00295F57" w:rsidRDefault="00F87B0A" w:rsidP="00C23362">
            <w:pPr>
              <w:rPr>
                <w:b/>
                <w:i/>
                <w:sz w:val="28"/>
                <w:szCs w:val="28"/>
              </w:rPr>
            </w:pPr>
          </w:p>
          <w:p w:rsidR="00F87B0A" w:rsidRPr="00295F57" w:rsidRDefault="00F87B0A" w:rsidP="00C23362">
            <w:pPr>
              <w:rPr>
                <w:b/>
                <w:i/>
                <w:sz w:val="28"/>
                <w:szCs w:val="28"/>
              </w:rPr>
            </w:pPr>
          </w:p>
          <w:p w:rsidR="00C76984" w:rsidRPr="00295F57" w:rsidRDefault="00C76984" w:rsidP="00C23362">
            <w:pPr>
              <w:rPr>
                <w:b/>
                <w:i/>
                <w:sz w:val="28"/>
                <w:szCs w:val="28"/>
              </w:rPr>
            </w:pPr>
          </w:p>
          <w:p w:rsidR="00C76984" w:rsidRPr="00295F57" w:rsidRDefault="00C76984" w:rsidP="00C23362">
            <w:pPr>
              <w:rPr>
                <w:b/>
                <w:i/>
                <w:sz w:val="28"/>
                <w:szCs w:val="28"/>
              </w:rPr>
            </w:pPr>
          </w:p>
          <w:p w:rsidR="00C76984" w:rsidRPr="00295F57" w:rsidRDefault="00C76984" w:rsidP="00C23362">
            <w:pPr>
              <w:rPr>
                <w:b/>
                <w:i/>
                <w:sz w:val="28"/>
                <w:szCs w:val="28"/>
              </w:rPr>
            </w:pPr>
          </w:p>
          <w:p w:rsidR="00854BC9" w:rsidRPr="00295F57" w:rsidRDefault="00854BC9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854BC9" w:rsidRPr="00295F57" w:rsidRDefault="00854BC9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9676C1" w:rsidRPr="00295F57" w:rsidRDefault="009676C1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7 этап</w:t>
            </w:r>
            <w:r w:rsidR="00B40A59" w:rsidRPr="00295F57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1B649D" w:rsidRPr="00295F57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(7м)</w:t>
            </w:r>
          </w:p>
          <w:p w:rsidR="009676C1" w:rsidRPr="00295F57" w:rsidRDefault="009676C1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Самостоятельная работа </w:t>
            </w:r>
          </w:p>
          <w:p w:rsidR="009676C1" w:rsidRPr="00295F57" w:rsidRDefault="00854BC9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с </w:t>
            </w:r>
            <w:proofErr w:type="gramStart"/>
            <w:r w:rsidRPr="00295F57">
              <w:rPr>
                <w:rFonts w:eastAsia="Times New Roman"/>
                <w:b/>
                <w:i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295F57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а</w:t>
            </w:r>
            <w:r w:rsidR="00F87B0A" w:rsidRPr="00295F57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мопроверкой</w:t>
            </w:r>
            <w:proofErr w:type="spellEnd"/>
            <w:r w:rsidR="009676C1" w:rsidRPr="00295F57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 по образцу.</w:t>
            </w:r>
          </w:p>
          <w:p w:rsidR="001779BF" w:rsidRPr="00295F57" w:rsidRDefault="00B40A59" w:rsidP="00C23362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 xml:space="preserve"> </w:t>
            </w:r>
          </w:p>
          <w:p w:rsidR="00B40A59" w:rsidRPr="00295F57" w:rsidRDefault="00B40A59" w:rsidP="00B40A59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Цель этапа:</w:t>
            </w:r>
          </w:p>
          <w:p w:rsidR="00B40A59" w:rsidRPr="00295F57" w:rsidRDefault="0096046E" w:rsidP="00B40A59">
            <w:pPr>
              <w:rPr>
                <w:i/>
                <w:sz w:val="28"/>
                <w:szCs w:val="28"/>
              </w:rPr>
            </w:pPr>
            <w:proofErr w:type="spellStart"/>
            <w:r w:rsidRPr="00295F57">
              <w:rPr>
                <w:i/>
                <w:sz w:val="28"/>
                <w:szCs w:val="28"/>
                <w:lang w:val="en-US"/>
              </w:rPr>
              <w:t>Ca</w:t>
            </w:r>
            <w:r w:rsidR="00B40A59" w:rsidRPr="00295F57">
              <w:rPr>
                <w:i/>
                <w:sz w:val="28"/>
                <w:szCs w:val="28"/>
              </w:rPr>
              <w:t>мопроверка</w:t>
            </w:r>
            <w:proofErr w:type="spellEnd"/>
            <w:r w:rsidR="00B40A59" w:rsidRPr="00295F57">
              <w:rPr>
                <w:i/>
                <w:sz w:val="28"/>
                <w:szCs w:val="28"/>
              </w:rPr>
              <w:t xml:space="preserve"> умения применять новое </w:t>
            </w:r>
            <w:r w:rsidR="00B40A59" w:rsidRPr="00295F57">
              <w:rPr>
                <w:i/>
                <w:sz w:val="28"/>
                <w:szCs w:val="28"/>
              </w:rPr>
              <w:lastRenderedPageBreak/>
              <w:t>знание в типовых условиях.</w:t>
            </w: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9676C1" w:rsidRPr="00295F57" w:rsidRDefault="009676C1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A23300" w:rsidRPr="00295F57" w:rsidRDefault="00A23300" w:rsidP="00335EBA">
            <w:pPr>
              <w:rPr>
                <w:sz w:val="28"/>
                <w:szCs w:val="28"/>
              </w:rPr>
            </w:pPr>
          </w:p>
          <w:p w:rsidR="00A23300" w:rsidRPr="00295F57" w:rsidRDefault="00A23300" w:rsidP="00335EBA">
            <w:pPr>
              <w:rPr>
                <w:sz w:val="28"/>
                <w:szCs w:val="28"/>
              </w:rPr>
            </w:pPr>
          </w:p>
          <w:p w:rsidR="00A23300" w:rsidRPr="00295F57" w:rsidRDefault="00A23300" w:rsidP="00335EBA">
            <w:pPr>
              <w:rPr>
                <w:sz w:val="28"/>
                <w:szCs w:val="28"/>
              </w:rPr>
            </w:pPr>
          </w:p>
          <w:p w:rsidR="00A23300" w:rsidRPr="00295F57" w:rsidRDefault="00A23300" w:rsidP="00335EBA">
            <w:pPr>
              <w:rPr>
                <w:sz w:val="28"/>
                <w:szCs w:val="28"/>
              </w:rPr>
            </w:pPr>
          </w:p>
          <w:p w:rsidR="00A23300" w:rsidRPr="00295F57" w:rsidRDefault="00A23300" w:rsidP="00335EBA">
            <w:pPr>
              <w:rPr>
                <w:sz w:val="28"/>
                <w:szCs w:val="28"/>
              </w:rPr>
            </w:pPr>
          </w:p>
          <w:p w:rsidR="00A23300" w:rsidRPr="00295F57" w:rsidRDefault="00A23300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DF2FFA" w:rsidRPr="00295F57" w:rsidRDefault="00DF2FFA" w:rsidP="00335EBA">
            <w:pPr>
              <w:rPr>
                <w:sz w:val="28"/>
                <w:szCs w:val="28"/>
              </w:rPr>
            </w:pPr>
          </w:p>
          <w:p w:rsidR="00263BD2" w:rsidRPr="00295F57" w:rsidRDefault="00263BD2" w:rsidP="00335EBA">
            <w:pPr>
              <w:rPr>
                <w:sz w:val="28"/>
                <w:szCs w:val="28"/>
              </w:rPr>
            </w:pPr>
          </w:p>
          <w:p w:rsidR="00263BD2" w:rsidRPr="00295F57" w:rsidRDefault="00263BD2" w:rsidP="00335EBA">
            <w:pPr>
              <w:rPr>
                <w:sz w:val="28"/>
                <w:szCs w:val="28"/>
              </w:rPr>
            </w:pPr>
          </w:p>
          <w:p w:rsidR="00263BD2" w:rsidRPr="00295F57" w:rsidRDefault="00263BD2" w:rsidP="00335EBA">
            <w:pPr>
              <w:rPr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sz w:val="28"/>
                <w:szCs w:val="28"/>
              </w:rPr>
            </w:pPr>
          </w:p>
          <w:p w:rsidR="00542824" w:rsidRPr="00295F57" w:rsidRDefault="00335EBA" w:rsidP="00C23362">
            <w:pPr>
              <w:rPr>
                <w:b/>
                <w:bCs/>
                <w:i/>
                <w:sz w:val="28"/>
                <w:szCs w:val="28"/>
              </w:rPr>
            </w:pPr>
            <w:r w:rsidRPr="00295F57">
              <w:rPr>
                <w:b/>
                <w:i/>
                <w:sz w:val="28"/>
                <w:szCs w:val="28"/>
              </w:rPr>
              <w:t>8 этап</w:t>
            </w:r>
            <w:r w:rsidRPr="00295F57">
              <w:rPr>
                <w:b/>
                <w:bCs/>
                <w:color w:val="04617B"/>
                <w:sz w:val="28"/>
                <w:szCs w:val="28"/>
              </w:rPr>
              <w:t xml:space="preserve"> </w:t>
            </w:r>
            <w:r w:rsidRPr="00295F57">
              <w:rPr>
                <w:b/>
                <w:bCs/>
                <w:i/>
                <w:sz w:val="28"/>
                <w:szCs w:val="28"/>
              </w:rPr>
              <w:t>Подведение итогов, рефлексия учебной деятельности.</w:t>
            </w:r>
          </w:p>
          <w:p w:rsidR="001779BF" w:rsidRPr="00295F57" w:rsidRDefault="00DF2FFA" w:rsidP="00C23362">
            <w:pPr>
              <w:rPr>
                <w:b/>
                <w:bCs/>
                <w:i/>
                <w:sz w:val="28"/>
                <w:szCs w:val="28"/>
              </w:rPr>
            </w:pPr>
            <w:r w:rsidRPr="00295F57">
              <w:rPr>
                <w:b/>
                <w:bCs/>
                <w:i/>
                <w:sz w:val="28"/>
                <w:szCs w:val="28"/>
              </w:rPr>
              <w:t>(2-3 мин)</w:t>
            </w:r>
          </w:p>
          <w:p w:rsidR="00DF2FFA" w:rsidRPr="00295F57" w:rsidRDefault="00DF2FFA" w:rsidP="00DF2FFA">
            <w:pPr>
              <w:tabs>
                <w:tab w:val="left" w:pos="0"/>
                <w:tab w:val="left" w:pos="284"/>
              </w:tabs>
              <w:snapToGrid w:val="0"/>
              <w:rPr>
                <w:b/>
                <w:color w:val="E80000"/>
                <w:sz w:val="28"/>
                <w:szCs w:val="28"/>
              </w:rPr>
            </w:pPr>
          </w:p>
          <w:p w:rsidR="00DF2FFA" w:rsidRPr="00295F57" w:rsidRDefault="00DF2FFA" w:rsidP="00DF2FFA">
            <w:pPr>
              <w:tabs>
                <w:tab w:val="left" w:pos="0"/>
                <w:tab w:val="left" w:pos="284"/>
              </w:tabs>
              <w:snapToGrid w:val="0"/>
              <w:ind w:left="-11"/>
              <w:rPr>
                <w:b/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Цель этапа:</w:t>
            </w:r>
          </w:p>
          <w:p w:rsidR="00DF2FFA" w:rsidRPr="00295F57" w:rsidRDefault="00DF2FFA" w:rsidP="00DF2FFA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lastRenderedPageBreak/>
              <w:t>соотнесение цели урока и его результатов, самооценка работы на уроке, осознание метода построения нового знания.</w:t>
            </w:r>
          </w:p>
          <w:p w:rsidR="00DF2FFA" w:rsidRPr="00295F57" w:rsidRDefault="00DF2FFA" w:rsidP="00DF2FFA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9676C1" w:rsidRPr="00295F57" w:rsidRDefault="009676C1" w:rsidP="009676C1">
            <w:pPr>
              <w:rPr>
                <w:b/>
                <w:bCs/>
                <w:i/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9676C1" w:rsidRPr="00295F57" w:rsidRDefault="009676C1" w:rsidP="00C23362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4646C" w:rsidRPr="00295F57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40C8D" w:rsidRPr="00295F57" w:rsidRDefault="00DD609F" w:rsidP="00C536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295F57">
              <w:rPr>
                <w:b/>
                <w:color w:val="000000"/>
                <w:sz w:val="28"/>
                <w:szCs w:val="28"/>
              </w:rPr>
              <w:t>6.</w:t>
            </w:r>
            <w:r w:rsidR="00D40C8D" w:rsidRPr="00295F57">
              <w:rPr>
                <w:b/>
                <w:color w:val="000000"/>
                <w:sz w:val="28"/>
                <w:szCs w:val="28"/>
              </w:rPr>
              <w:t>Учебный диалог</w:t>
            </w:r>
          </w:p>
          <w:p w:rsidR="00DD609F" w:rsidRPr="00295F57" w:rsidRDefault="00DD609F" w:rsidP="00C536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536F3" w:rsidRPr="00295F57" w:rsidRDefault="00DD609F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-</w:t>
            </w:r>
            <w:r w:rsidR="00C536F3" w:rsidRPr="00295F57">
              <w:rPr>
                <w:color w:val="000000"/>
                <w:sz w:val="28"/>
                <w:szCs w:val="28"/>
              </w:rPr>
              <w:t>Мы с вами познакомились с правилами, что теперь нужно сделать</w:t>
            </w:r>
            <w:r w:rsidR="00C536F3" w:rsidRPr="00295F57">
              <w:rPr>
                <w:rFonts w:eastAsia="Times New Roman"/>
                <w:color w:val="000000"/>
                <w:sz w:val="28"/>
                <w:szCs w:val="28"/>
              </w:rPr>
              <w:t>?</w:t>
            </w:r>
          </w:p>
          <w:p w:rsidR="00C4646C" w:rsidRPr="00295F57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536F3" w:rsidRPr="00295F57" w:rsidRDefault="00D40C8D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-</w:t>
            </w:r>
            <w:r w:rsidR="00C536F3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Где мы сможем потренировать наше новое знание? </w:t>
            </w:r>
          </w:p>
          <w:p w:rsidR="00C536F3" w:rsidRPr="00295F57" w:rsidRDefault="00C536F3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B428A" w:rsidRPr="00295F57" w:rsidRDefault="00926023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295F57">
              <w:rPr>
                <w:rFonts w:eastAsia="Times New Roman"/>
                <w:sz w:val="28"/>
                <w:szCs w:val="28"/>
              </w:rPr>
              <w:t>.</w:t>
            </w:r>
            <w:r w:rsidR="00C536F3" w:rsidRPr="00295F57">
              <w:rPr>
                <w:rFonts w:eastAsia="Times New Roman"/>
                <w:sz w:val="28"/>
                <w:szCs w:val="28"/>
              </w:rPr>
              <w:t xml:space="preserve">Верно! </w:t>
            </w:r>
            <w:r w:rsidRPr="00295F57">
              <w:rPr>
                <w:rFonts w:eastAsia="Times New Roman"/>
                <w:sz w:val="28"/>
                <w:szCs w:val="28"/>
              </w:rPr>
              <w:t>Н</w:t>
            </w:r>
            <w:r w:rsidR="008B428A" w:rsidRPr="00295F57">
              <w:rPr>
                <w:rFonts w:eastAsia="Times New Roman"/>
                <w:sz w:val="28"/>
                <w:szCs w:val="28"/>
              </w:rPr>
              <w:t>адеюсь,</w:t>
            </w:r>
            <w:r w:rsidR="00980DBD" w:rsidRPr="00295F57">
              <w:rPr>
                <w:rFonts w:eastAsia="Times New Roman"/>
                <w:sz w:val="28"/>
                <w:szCs w:val="28"/>
              </w:rPr>
              <w:t xml:space="preserve"> </w:t>
            </w:r>
            <w:r w:rsidR="008B428A" w:rsidRPr="00295F57">
              <w:rPr>
                <w:rFonts w:eastAsia="Times New Roman"/>
                <w:sz w:val="28"/>
                <w:szCs w:val="28"/>
              </w:rPr>
              <w:t>после выполненной работы вы сможете выполнить задание,</w:t>
            </w:r>
            <w:r w:rsidR="00C76984" w:rsidRPr="00295F57">
              <w:rPr>
                <w:rFonts w:eastAsia="Times New Roman"/>
                <w:sz w:val="28"/>
                <w:szCs w:val="28"/>
              </w:rPr>
              <w:t xml:space="preserve"> </w:t>
            </w:r>
            <w:r w:rsidR="008B428A" w:rsidRPr="00295F57">
              <w:rPr>
                <w:rFonts w:eastAsia="Times New Roman"/>
                <w:sz w:val="28"/>
                <w:szCs w:val="28"/>
              </w:rPr>
              <w:t xml:space="preserve">в котором </w:t>
            </w:r>
            <w:r w:rsidR="00C76984" w:rsidRPr="00295F57">
              <w:rPr>
                <w:rFonts w:eastAsia="Times New Roman"/>
                <w:sz w:val="28"/>
                <w:szCs w:val="28"/>
              </w:rPr>
              <w:t xml:space="preserve"> первоначально </w:t>
            </w:r>
            <w:r w:rsidR="008B428A" w:rsidRPr="00295F57">
              <w:rPr>
                <w:rFonts w:eastAsia="Times New Roman"/>
                <w:sz w:val="28"/>
                <w:szCs w:val="28"/>
              </w:rPr>
              <w:t>испытывали затруднение.</w:t>
            </w:r>
          </w:p>
          <w:p w:rsidR="00FB77D5" w:rsidRPr="00295F57" w:rsidRDefault="00FB77D5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C76984" w:rsidRPr="00295F57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C76984" w:rsidRPr="00295F57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C76984" w:rsidRPr="00295F57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C76984" w:rsidRPr="00295F57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C76984" w:rsidRPr="00295F57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C76984" w:rsidRPr="00295F57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854BC9" w:rsidRPr="00295F57" w:rsidRDefault="00854BC9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sz w:val="28"/>
                <w:szCs w:val="28"/>
                <w:lang w:val="en-US"/>
              </w:rPr>
              <w:t>-Well done!</w:t>
            </w:r>
            <w:r w:rsidR="00581F25" w:rsidRPr="00295F5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sz w:val="28"/>
                <w:szCs w:val="28"/>
                <w:lang w:val="en-US"/>
              </w:rPr>
              <w:t>You did the great job!</w:t>
            </w:r>
          </w:p>
          <w:p w:rsidR="00C76984" w:rsidRPr="00295F57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5206E4" w:rsidRPr="00295F57" w:rsidRDefault="005206E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5206E4" w:rsidRPr="00295F57" w:rsidRDefault="005206E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5206E4" w:rsidRPr="00295F57" w:rsidRDefault="005206E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F033D" w:rsidRPr="00295F57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sz w:val="28"/>
                <w:szCs w:val="28"/>
                <w:lang w:val="en-US"/>
              </w:rPr>
              <w:t>-</w:t>
            </w:r>
            <w:r w:rsidR="00C536F3" w:rsidRPr="00295F5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sz w:val="28"/>
                <w:szCs w:val="28"/>
                <w:lang w:val="en-US"/>
              </w:rPr>
              <w:t xml:space="preserve">I think, </w:t>
            </w:r>
            <w:proofErr w:type="gramStart"/>
            <w:r w:rsidRPr="00295F57">
              <w:rPr>
                <w:rFonts w:eastAsia="Times New Roman"/>
                <w:sz w:val="28"/>
                <w:szCs w:val="28"/>
                <w:lang w:val="en-US"/>
              </w:rPr>
              <w:t>that  you</w:t>
            </w:r>
            <w:proofErr w:type="gramEnd"/>
            <w:r w:rsidRPr="00295F57">
              <w:rPr>
                <w:rFonts w:eastAsia="Times New Roman"/>
                <w:sz w:val="28"/>
                <w:szCs w:val="28"/>
                <w:lang w:val="en-US"/>
              </w:rPr>
              <w:t xml:space="preserve"> are tired a little bit.</w:t>
            </w:r>
            <w:r w:rsidR="002F53E3" w:rsidRPr="00295F5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rFonts w:eastAsia="Times New Roman"/>
                <w:sz w:val="28"/>
                <w:szCs w:val="28"/>
                <w:lang w:val="en-US"/>
              </w:rPr>
              <w:t xml:space="preserve">That is why I suggest you to do some exercises. </w:t>
            </w:r>
          </w:p>
          <w:p w:rsidR="00C536F3" w:rsidRPr="00295F57" w:rsidRDefault="00CF033D" w:rsidP="008F18F6">
            <w:pPr>
              <w:pStyle w:val="a7"/>
              <w:shd w:val="clear" w:color="auto" w:fill="FFFFFF"/>
              <w:spacing w:before="0" w:after="250" w:line="287" w:lineRule="atLeast"/>
              <w:textAlignment w:val="baseline"/>
              <w:rPr>
                <w:color w:val="333333"/>
                <w:sz w:val="28"/>
                <w:szCs w:val="28"/>
                <w:lang w:val="en-US"/>
              </w:rPr>
            </w:pPr>
            <w:r w:rsidRPr="00295F57">
              <w:rPr>
                <w:color w:val="333333"/>
                <w:sz w:val="28"/>
                <w:szCs w:val="28"/>
                <w:lang w:val="en-US"/>
              </w:rPr>
              <w:t>Look left, right</w:t>
            </w:r>
            <w:r w:rsidRPr="00295F57">
              <w:rPr>
                <w:color w:val="333333"/>
                <w:sz w:val="28"/>
                <w:szCs w:val="28"/>
                <w:lang w:val="en-US"/>
              </w:rPr>
              <w:br/>
              <w:t>Look up, look down</w:t>
            </w:r>
            <w:r w:rsidRPr="00295F57">
              <w:rPr>
                <w:color w:val="333333"/>
                <w:sz w:val="28"/>
                <w:szCs w:val="28"/>
                <w:lang w:val="en-US"/>
              </w:rPr>
              <w:br/>
              <w:t>Look around.</w:t>
            </w:r>
            <w:r w:rsidRPr="00295F57">
              <w:rPr>
                <w:color w:val="333333"/>
                <w:sz w:val="28"/>
                <w:szCs w:val="28"/>
                <w:lang w:val="en-US"/>
              </w:rPr>
              <w:br/>
              <w:t>Look at your nose</w:t>
            </w:r>
            <w:r w:rsidRPr="00295F57">
              <w:rPr>
                <w:color w:val="333333"/>
                <w:sz w:val="28"/>
                <w:szCs w:val="28"/>
                <w:lang w:val="en-US"/>
              </w:rPr>
              <w:br/>
              <w:t>Look at that rose</w:t>
            </w:r>
            <w:r w:rsidRPr="00295F57">
              <w:rPr>
                <w:color w:val="333333"/>
                <w:sz w:val="28"/>
                <w:szCs w:val="28"/>
                <w:lang w:val="en-US"/>
              </w:rPr>
              <w:br/>
              <w:t>Close your eyes</w:t>
            </w:r>
            <w:r w:rsidRPr="00295F57">
              <w:rPr>
                <w:color w:val="333333"/>
                <w:sz w:val="28"/>
                <w:szCs w:val="28"/>
                <w:lang w:val="en-US"/>
              </w:rPr>
              <w:br/>
              <w:t>Open, wink and smile.</w:t>
            </w:r>
            <w:r w:rsidRPr="00295F57">
              <w:rPr>
                <w:color w:val="333333"/>
                <w:sz w:val="28"/>
                <w:szCs w:val="28"/>
                <w:lang w:val="en-US"/>
              </w:rPr>
              <w:br/>
              <w:t>Your eyes are happy again.</w:t>
            </w:r>
          </w:p>
          <w:p w:rsidR="006513F2" w:rsidRPr="00295F57" w:rsidRDefault="00C4646C" w:rsidP="00C4646C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Отдохнули</w:t>
            </w:r>
            <w:r w:rsidRPr="00295F57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? </w:t>
            </w:r>
            <w:r w:rsidR="00F87B0A" w:rsidRPr="00295F57">
              <w:rPr>
                <w:rFonts w:eastAsia="Times New Roman"/>
                <w:color w:val="000000"/>
                <w:sz w:val="28"/>
                <w:szCs w:val="28"/>
              </w:rPr>
              <w:t>Замечательно</w:t>
            </w:r>
            <w:r w:rsidR="00F87B0A" w:rsidRPr="00295F57">
              <w:rPr>
                <w:rFonts w:eastAsia="Times New Roman"/>
                <w:color w:val="000000"/>
                <w:sz w:val="28"/>
                <w:szCs w:val="28"/>
                <w:lang w:val="en-US"/>
              </w:rPr>
              <w:t>.Let’s continue our lesson.</w:t>
            </w:r>
          </w:p>
          <w:p w:rsidR="00854BC9" w:rsidRPr="00295F57" w:rsidRDefault="00854BC9" w:rsidP="00C536F3">
            <w:pPr>
              <w:rPr>
                <w:b/>
                <w:sz w:val="28"/>
                <w:szCs w:val="28"/>
                <w:lang w:val="en-US"/>
              </w:rPr>
            </w:pPr>
          </w:p>
          <w:p w:rsidR="00854BC9" w:rsidRPr="00295F57" w:rsidRDefault="00854BC9" w:rsidP="00C536F3">
            <w:pPr>
              <w:rPr>
                <w:b/>
                <w:sz w:val="28"/>
                <w:szCs w:val="28"/>
                <w:lang w:val="en-US"/>
              </w:rPr>
            </w:pPr>
          </w:p>
          <w:p w:rsidR="00C76984" w:rsidRPr="00295F57" w:rsidRDefault="00F87B0A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>7.</w:t>
            </w:r>
            <w:r w:rsidR="00C76984" w:rsidRPr="00295F57">
              <w:rPr>
                <w:rFonts w:eastAsia="Times New Roman"/>
                <w:b/>
                <w:color w:val="000000"/>
                <w:sz w:val="28"/>
                <w:szCs w:val="28"/>
              </w:rPr>
              <w:t>Учебный диалог.</w:t>
            </w:r>
          </w:p>
          <w:p w:rsidR="009B195D" w:rsidRPr="00295F57" w:rsidRDefault="004F431A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C536F3" w:rsidRPr="00295F57">
              <w:rPr>
                <w:rFonts w:eastAsia="Times New Roman"/>
                <w:color w:val="000000"/>
                <w:sz w:val="28"/>
                <w:szCs w:val="28"/>
              </w:rPr>
              <w:t>Всем ли понятно</w:t>
            </w:r>
            <w:r w:rsidR="009B195D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9B195D" w:rsidRPr="00295F5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правило употребления сочинительных союзов?</w:t>
            </w:r>
          </w:p>
          <w:p w:rsidR="00C4646C" w:rsidRPr="00295F57" w:rsidRDefault="004F431A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C536F3" w:rsidRPr="00295F57">
              <w:rPr>
                <w:rFonts w:eastAsia="Times New Roman"/>
                <w:color w:val="000000"/>
                <w:sz w:val="28"/>
                <w:szCs w:val="28"/>
              </w:rPr>
              <w:t>Легко</w:t>
            </w:r>
            <w:r w:rsidR="009B195D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ли пользоваться новым правилом</w:t>
            </w:r>
            <w:r w:rsidR="00C536F3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?   </w:t>
            </w:r>
          </w:p>
          <w:p w:rsidR="00C4646C" w:rsidRPr="00295F57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536F3" w:rsidRPr="00295F57" w:rsidRDefault="004F431A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C536F3" w:rsidRPr="00295F57">
              <w:rPr>
                <w:rFonts w:eastAsia="Times New Roman"/>
                <w:color w:val="000000"/>
                <w:sz w:val="28"/>
                <w:szCs w:val="28"/>
              </w:rPr>
              <w:t>Вы уверены в своих знаниях</w:t>
            </w:r>
            <w:r w:rsidR="00C4646C" w:rsidRPr="00295F57">
              <w:rPr>
                <w:rFonts w:eastAsia="Times New Roman"/>
                <w:color w:val="000000"/>
                <w:sz w:val="28"/>
                <w:szCs w:val="28"/>
              </w:rPr>
              <w:t>?</w:t>
            </w:r>
          </w:p>
          <w:p w:rsidR="00C4646C" w:rsidRPr="00295F57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C4646C" w:rsidRPr="00295F57" w:rsidRDefault="004F431A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C4646C" w:rsidRPr="00295F57">
              <w:rPr>
                <w:rFonts w:eastAsia="Times New Roman"/>
                <w:color w:val="000000"/>
                <w:sz w:val="28"/>
                <w:szCs w:val="28"/>
              </w:rPr>
              <w:t>Как это доказать?</w:t>
            </w:r>
          </w:p>
          <w:p w:rsidR="00C4646C" w:rsidRPr="00295F57" w:rsidRDefault="00C4646C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4646C" w:rsidRPr="00295F57" w:rsidRDefault="004F431A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C4646C" w:rsidRPr="00295F57">
              <w:rPr>
                <w:rFonts w:eastAsia="Times New Roman"/>
                <w:color w:val="000000"/>
                <w:sz w:val="28"/>
                <w:szCs w:val="28"/>
              </w:rPr>
              <w:t>Для выполнения самостоятель</w:t>
            </w:r>
            <w:r w:rsidR="00F84DC1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ной работы возьмите карточки </w:t>
            </w:r>
            <w:r w:rsidR="0096046E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и выполните задание за 4</w:t>
            </w:r>
            <w:r w:rsidR="00C4646C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минуты.</w:t>
            </w:r>
          </w:p>
          <w:p w:rsidR="007241C8" w:rsidRPr="00295F57" w:rsidRDefault="007A7723" w:rsidP="007241C8">
            <w:pPr>
              <w:shd w:val="clear" w:color="auto" w:fill="FFFFFF"/>
              <w:spacing w:before="100" w:beforeAutospacing="1" w:after="100" w:afterAutospacing="1" w:line="222" w:lineRule="atLeast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 w:rsidRPr="00295F57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Fill in the gaps and complete the sentences. Use either... or, neither... nor, both... and.</w:t>
            </w:r>
          </w:p>
          <w:p w:rsidR="00356D80" w:rsidRPr="00295F57" w:rsidRDefault="007241C8" w:rsidP="001B649D">
            <w:pPr>
              <w:shd w:val="clear" w:color="auto" w:fill="FFFFFF"/>
              <w:spacing w:before="100" w:beforeAutospacing="1" w:after="100" w:afterAutospacing="1" w:line="222" w:lineRule="atLeast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295F5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295F57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Either</w:t>
            </w:r>
            <w:proofErr w:type="gramEnd"/>
            <w:r w:rsidRPr="00295F5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Father </w:t>
            </w:r>
            <w:r w:rsidRPr="00295F57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or</w:t>
            </w:r>
            <w:r w:rsidRPr="00295F5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Mother  is at home now</w:t>
            </w:r>
            <w:r w:rsidR="00110D0F" w:rsidRPr="00295F5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="00110D0F" w:rsidRPr="00295F57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both... and)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br/>
              <w:t>2.</w:t>
            </w:r>
            <w:r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I invited two friends, </w:t>
            </w:r>
            <w:proofErr w:type="gramStart"/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but </w:t>
            </w:r>
            <w:r w:rsidR="007A7723" w:rsidRPr="00295F57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neither</w:t>
            </w:r>
            <w:proofErr w:type="gramEnd"/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Liz </w:t>
            </w:r>
            <w:r w:rsidR="007A7723" w:rsidRPr="00295F57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no 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Jane could come to the </w:t>
            </w:r>
            <w:hyperlink r:id="rId6" w:history="1">
              <w:r w:rsidR="007A7723" w:rsidRPr="00295F57">
                <w:rPr>
                  <w:rFonts w:eastAsia="Times New Roman"/>
                  <w:bCs/>
                  <w:sz w:val="28"/>
                  <w:szCs w:val="28"/>
                  <w:lang w:val="en-US" w:eastAsia="ru-RU"/>
                </w:rPr>
                <w:t>party</w:t>
              </w:r>
            </w:hyperlink>
            <w:r w:rsidR="007A7723" w:rsidRPr="00295F57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.Granny</w:t>
            </w:r>
            <w:proofErr w:type="gramEnd"/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promised me a nice dessert. It will </w:t>
            </w:r>
            <w:proofErr w:type="gramStart"/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be  </w:t>
            </w:r>
            <w:r w:rsidR="007A7723" w:rsidRPr="00295F57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both</w:t>
            </w:r>
            <w:proofErr w:type="gramEnd"/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a chocolate cake </w:t>
            </w:r>
            <w:r w:rsidR="007A7723" w:rsidRPr="00295F57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and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an apple pie.</w:t>
            </w:r>
            <w:r w:rsidR="00110D0F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="00110D0F" w:rsidRPr="00295F57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either... or)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br/>
              <w:t>4</w:t>
            </w:r>
            <w:r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.Last year I visited </w:t>
            </w:r>
            <w:r w:rsidR="007A7723" w:rsidRPr="00295F57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both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  London </w:t>
            </w:r>
            <w:r w:rsidR="007A7723" w:rsidRPr="00295F57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and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St Petersburg.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br/>
              <w:t>5.</w:t>
            </w:r>
            <w:r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Alex will phone me</w:t>
            </w:r>
            <w:r w:rsidRPr="00295F57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either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at five o'clock </w:t>
            </w:r>
            <w:r w:rsidRPr="00295F57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or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at six o'clock.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br/>
              <w:t>6</w:t>
            </w:r>
            <w:r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.No, thank you. I'll have </w:t>
            </w:r>
            <w:proofErr w:type="gramStart"/>
            <w:r w:rsidRPr="00295F57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neither</w:t>
            </w:r>
            <w:r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 tea</w:t>
            </w:r>
            <w:proofErr w:type="gramEnd"/>
            <w:r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95F57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nor</w:t>
            </w:r>
            <w:r w:rsidR="007A7723" w:rsidRPr="00295F57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coffee.</w:t>
            </w:r>
          </w:p>
          <w:p w:rsidR="00263BD2" w:rsidRPr="00295F57" w:rsidRDefault="00263BD2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C4646C" w:rsidRPr="00295F57" w:rsidRDefault="00C4646C" w:rsidP="00C4646C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</w:rPr>
              <w:t>Время</w:t>
            </w:r>
            <w:r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</w:rPr>
              <w:t>истекло</w:t>
            </w:r>
            <w:r w:rsidRPr="00295F57">
              <w:rPr>
                <w:sz w:val="28"/>
                <w:szCs w:val="28"/>
                <w:lang w:val="en-US"/>
              </w:rPr>
              <w:t xml:space="preserve">, </w:t>
            </w:r>
            <w:r w:rsidRPr="00295F57">
              <w:rPr>
                <w:sz w:val="28"/>
                <w:szCs w:val="28"/>
              </w:rPr>
              <w:t>какой</w:t>
            </w:r>
            <w:r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</w:rPr>
              <w:t>наш</w:t>
            </w:r>
            <w:r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</w:rPr>
              <w:t>следующий</w:t>
            </w:r>
            <w:r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</w:rPr>
              <w:t>шаг</w:t>
            </w:r>
            <w:r w:rsidRPr="00295F57">
              <w:rPr>
                <w:sz w:val="28"/>
                <w:szCs w:val="28"/>
                <w:lang w:val="en-US"/>
              </w:rPr>
              <w:t xml:space="preserve">? </w:t>
            </w:r>
          </w:p>
          <w:p w:rsidR="004F431A" w:rsidRPr="00295F57" w:rsidRDefault="004F431A" w:rsidP="00C4646C">
            <w:pPr>
              <w:rPr>
                <w:sz w:val="28"/>
                <w:szCs w:val="28"/>
                <w:lang w:val="en-US"/>
              </w:rPr>
            </w:pPr>
          </w:p>
          <w:p w:rsidR="00C4646C" w:rsidRPr="00295F57" w:rsidRDefault="00DB4E43" w:rsidP="00C4646C">
            <w:pPr>
              <w:rPr>
                <w:i/>
                <w:sz w:val="28"/>
                <w:szCs w:val="28"/>
              </w:rPr>
            </w:pPr>
            <w:r w:rsidRPr="00295F57">
              <w:rPr>
                <w:sz w:val="28"/>
                <w:szCs w:val="28"/>
                <w:lang w:val="en-US"/>
              </w:rPr>
              <w:lastRenderedPageBreak/>
              <w:t xml:space="preserve"> </w:t>
            </w:r>
            <w:r w:rsidR="007A7723" w:rsidRPr="00295F57">
              <w:rPr>
                <w:sz w:val="28"/>
                <w:szCs w:val="28"/>
                <w:lang w:val="en-US"/>
              </w:rPr>
              <w:t>-</w:t>
            </w:r>
            <w:r w:rsidRPr="00295F57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7A7723" w:rsidRPr="00295F57">
              <w:rPr>
                <w:sz w:val="28"/>
                <w:szCs w:val="28"/>
              </w:rPr>
              <w:t>С</w:t>
            </w:r>
            <w:r w:rsidR="00786A6D" w:rsidRPr="00295F57">
              <w:rPr>
                <w:sz w:val="28"/>
                <w:szCs w:val="28"/>
                <w:lang w:val="en-US"/>
              </w:rPr>
              <w:t xml:space="preserve">heck  </w:t>
            </w:r>
            <w:r w:rsidR="00DB06A7" w:rsidRPr="00295F57">
              <w:rPr>
                <w:sz w:val="28"/>
                <w:szCs w:val="28"/>
                <w:lang w:val="en-US"/>
              </w:rPr>
              <w:t>your</w:t>
            </w:r>
            <w:proofErr w:type="gramEnd"/>
            <w:r w:rsidR="00DB06A7" w:rsidRPr="00295F57">
              <w:rPr>
                <w:sz w:val="28"/>
                <w:szCs w:val="28"/>
                <w:lang w:val="en-US"/>
              </w:rPr>
              <w:t xml:space="preserve"> </w:t>
            </w:r>
            <w:r w:rsidR="00786A6D" w:rsidRPr="00295F57">
              <w:rPr>
                <w:sz w:val="28"/>
                <w:szCs w:val="28"/>
                <w:lang w:val="en-US"/>
              </w:rPr>
              <w:t xml:space="preserve"> test according  </w:t>
            </w:r>
            <w:r w:rsidR="00C4646C" w:rsidRPr="00295F57">
              <w:rPr>
                <w:sz w:val="28"/>
                <w:szCs w:val="28"/>
                <w:lang w:val="en-US"/>
              </w:rPr>
              <w:t xml:space="preserve"> the example!(</w:t>
            </w:r>
            <w:r w:rsidR="00C4646C" w:rsidRPr="00295F57">
              <w:rPr>
                <w:sz w:val="28"/>
                <w:szCs w:val="28"/>
              </w:rPr>
              <w:t>Проверьте</w:t>
            </w:r>
            <w:r w:rsidR="00C4646C" w:rsidRPr="00295F57">
              <w:rPr>
                <w:sz w:val="28"/>
                <w:szCs w:val="28"/>
                <w:lang w:val="en-US"/>
              </w:rPr>
              <w:t xml:space="preserve"> </w:t>
            </w:r>
            <w:r w:rsidR="00C4646C" w:rsidRPr="00295F57">
              <w:rPr>
                <w:sz w:val="28"/>
                <w:szCs w:val="28"/>
              </w:rPr>
              <w:t>работу</w:t>
            </w:r>
            <w:r w:rsidR="00C4646C" w:rsidRPr="00295F57">
              <w:rPr>
                <w:sz w:val="28"/>
                <w:szCs w:val="28"/>
                <w:lang w:val="en-US"/>
              </w:rPr>
              <w:t xml:space="preserve">   </w:t>
            </w:r>
            <w:r w:rsidR="00C4646C" w:rsidRPr="00295F57">
              <w:rPr>
                <w:sz w:val="28"/>
                <w:szCs w:val="28"/>
              </w:rPr>
              <w:t>по</w:t>
            </w:r>
            <w:r w:rsidR="00C4646C" w:rsidRPr="00295F57">
              <w:rPr>
                <w:sz w:val="28"/>
                <w:szCs w:val="28"/>
                <w:lang w:val="en-US"/>
              </w:rPr>
              <w:t xml:space="preserve"> </w:t>
            </w:r>
            <w:r w:rsidR="00F84DC1" w:rsidRPr="00295F57">
              <w:rPr>
                <w:sz w:val="28"/>
                <w:szCs w:val="28"/>
              </w:rPr>
              <w:t>эталону</w:t>
            </w:r>
            <w:r w:rsidR="00F84DC1" w:rsidRPr="00295F57">
              <w:rPr>
                <w:sz w:val="28"/>
                <w:szCs w:val="28"/>
                <w:lang w:val="en-US"/>
              </w:rPr>
              <w:t>.</w:t>
            </w:r>
            <w:r w:rsidR="00C4646C" w:rsidRPr="00295F57">
              <w:rPr>
                <w:sz w:val="28"/>
                <w:szCs w:val="28"/>
                <w:lang w:val="en-US"/>
              </w:rPr>
              <w:t xml:space="preserve">) </w:t>
            </w:r>
            <w:r w:rsidR="00C4646C" w:rsidRPr="00295F57">
              <w:rPr>
                <w:sz w:val="28"/>
                <w:szCs w:val="28"/>
              </w:rPr>
              <w:t>Выставьте баллы</w:t>
            </w:r>
            <w:r w:rsidR="00786A6D" w:rsidRPr="00295F57">
              <w:rPr>
                <w:sz w:val="28"/>
                <w:szCs w:val="28"/>
              </w:rPr>
              <w:t xml:space="preserve"> в карточках.</w:t>
            </w:r>
            <w:r w:rsidR="00B40A59" w:rsidRPr="00295F57">
              <w:rPr>
                <w:sz w:val="28"/>
                <w:szCs w:val="28"/>
              </w:rPr>
              <w:t xml:space="preserve"> </w:t>
            </w:r>
            <w:r w:rsidR="00C4646C" w:rsidRPr="00295F57">
              <w:rPr>
                <w:sz w:val="28"/>
                <w:szCs w:val="28"/>
              </w:rPr>
              <w:t>Кто выполнил работу на 6 баллов? На 5 баллов</w:t>
            </w:r>
            <w:r w:rsidR="00C4646C" w:rsidRPr="00295F57">
              <w:rPr>
                <w:i/>
                <w:sz w:val="28"/>
                <w:szCs w:val="28"/>
              </w:rPr>
              <w:t>? (учитель записывает результаты в журнал)</w:t>
            </w:r>
          </w:p>
          <w:p w:rsidR="005A1F6C" w:rsidRPr="00295F57" w:rsidRDefault="005A1F6C" w:rsidP="00C4646C">
            <w:pPr>
              <w:rPr>
                <w:sz w:val="28"/>
                <w:szCs w:val="28"/>
              </w:rPr>
            </w:pPr>
          </w:p>
          <w:p w:rsidR="00C4646C" w:rsidRPr="00295F57" w:rsidRDefault="00356D80" w:rsidP="00C4646C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-</w:t>
            </w:r>
            <w:r w:rsidR="00C4646C" w:rsidRPr="00295F57">
              <w:rPr>
                <w:sz w:val="28"/>
                <w:szCs w:val="28"/>
              </w:rPr>
              <w:t>Прочитайте предложения, в которых допустили ошибки.</w:t>
            </w:r>
          </w:p>
          <w:p w:rsidR="005A1F6C" w:rsidRPr="00295F57" w:rsidRDefault="005A1F6C" w:rsidP="00C4646C">
            <w:pPr>
              <w:rPr>
                <w:sz w:val="28"/>
                <w:szCs w:val="28"/>
              </w:rPr>
            </w:pPr>
          </w:p>
          <w:p w:rsidR="00C4646C" w:rsidRPr="00295F57" w:rsidRDefault="00356D80" w:rsidP="00C4646C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-</w:t>
            </w:r>
            <w:r w:rsidR="00C4646C" w:rsidRPr="00295F57">
              <w:rPr>
                <w:sz w:val="28"/>
                <w:szCs w:val="28"/>
              </w:rPr>
              <w:t>Объясните, почему вы допустили ошибки.</w:t>
            </w:r>
          </w:p>
          <w:p w:rsidR="00C4646C" w:rsidRPr="00295F57" w:rsidRDefault="00C4646C" w:rsidP="00C4646C">
            <w:pPr>
              <w:rPr>
                <w:sz w:val="28"/>
                <w:szCs w:val="28"/>
              </w:rPr>
            </w:pPr>
          </w:p>
          <w:p w:rsidR="0035020B" w:rsidRPr="00295F57" w:rsidRDefault="00C4646C" w:rsidP="00C4646C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 </w:t>
            </w:r>
            <w:r w:rsidR="00356D80" w:rsidRPr="00295F57">
              <w:rPr>
                <w:sz w:val="28"/>
                <w:szCs w:val="28"/>
              </w:rPr>
              <w:t>-</w:t>
            </w:r>
            <w:r w:rsidRPr="00295F57">
              <w:rPr>
                <w:sz w:val="28"/>
                <w:szCs w:val="28"/>
              </w:rPr>
              <w:t>Как вы в целом усвоили материал?</w:t>
            </w:r>
          </w:p>
          <w:p w:rsidR="00C4746E" w:rsidRPr="00295F57" w:rsidRDefault="00C4746E" w:rsidP="00C4646C">
            <w:pPr>
              <w:rPr>
                <w:i/>
                <w:sz w:val="28"/>
                <w:szCs w:val="28"/>
              </w:rPr>
            </w:pPr>
          </w:p>
          <w:p w:rsidR="00C4646C" w:rsidRPr="00295F57" w:rsidRDefault="00E80833" w:rsidP="00E80833">
            <w:pPr>
              <w:rPr>
                <w:i/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-Тест обучающий, поэтому выставляем только положительные оценки. </w:t>
            </w:r>
            <w:r w:rsidR="00C4646C" w:rsidRPr="00295F57">
              <w:rPr>
                <w:sz w:val="28"/>
                <w:szCs w:val="28"/>
              </w:rPr>
              <w:t>Кто выполнил работу на 6 баллов, выставьте в дневники пятерку, кто на 5 баллов</w:t>
            </w:r>
            <w:r w:rsidRPr="00295F57">
              <w:rPr>
                <w:sz w:val="28"/>
                <w:szCs w:val="28"/>
              </w:rPr>
              <w:t xml:space="preserve"> </w:t>
            </w:r>
            <w:r w:rsidR="00C4646C" w:rsidRPr="00295F57">
              <w:rPr>
                <w:sz w:val="28"/>
                <w:szCs w:val="28"/>
              </w:rPr>
              <w:t>- четверку</w:t>
            </w:r>
            <w:r w:rsidR="00C4646C" w:rsidRPr="00295F57">
              <w:rPr>
                <w:i/>
                <w:sz w:val="28"/>
                <w:szCs w:val="28"/>
              </w:rPr>
              <w:t>.</w:t>
            </w:r>
          </w:p>
          <w:p w:rsidR="0035020B" w:rsidRPr="00295F57" w:rsidRDefault="0035020B" w:rsidP="00C4646C">
            <w:pPr>
              <w:ind w:left="360"/>
              <w:rPr>
                <w:b/>
                <w:sz w:val="28"/>
                <w:szCs w:val="28"/>
              </w:rPr>
            </w:pPr>
          </w:p>
          <w:p w:rsidR="007B0F91" w:rsidRPr="00295F57" w:rsidRDefault="00DF2FFA" w:rsidP="00DF2FFA">
            <w:pPr>
              <w:rPr>
                <w:b/>
                <w:bCs/>
                <w:sz w:val="28"/>
                <w:szCs w:val="28"/>
              </w:rPr>
            </w:pPr>
            <w:r w:rsidRPr="00295F57">
              <w:rPr>
                <w:b/>
                <w:bCs/>
                <w:sz w:val="28"/>
                <w:szCs w:val="28"/>
              </w:rPr>
              <w:t>8.</w:t>
            </w:r>
            <w:r w:rsidR="007B0F91" w:rsidRPr="00295F57">
              <w:rPr>
                <w:b/>
                <w:bCs/>
                <w:sz w:val="28"/>
                <w:szCs w:val="28"/>
              </w:rPr>
              <w:t>Учебный диалог.</w:t>
            </w:r>
          </w:p>
          <w:p w:rsidR="007B0F91" w:rsidRPr="00295F57" w:rsidRDefault="007B0F91" w:rsidP="00DF2FFA">
            <w:pPr>
              <w:rPr>
                <w:bCs/>
                <w:sz w:val="28"/>
                <w:szCs w:val="28"/>
              </w:rPr>
            </w:pPr>
          </w:p>
          <w:p w:rsidR="00C4646C" w:rsidRPr="00295F57" w:rsidRDefault="007B0F91" w:rsidP="00DF2FFA">
            <w:pPr>
              <w:rPr>
                <w:bCs/>
                <w:sz w:val="28"/>
                <w:szCs w:val="28"/>
              </w:rPr>
            </w:pPr>
            <w:r w:rsidRPr="00295F57">
              <w:rPr>
                <w:bCs/>
                <w:sz w:val="28"/>
                <w:szCs w:val="28"/>
              </w:rPr>
              <w:t>-</w:t>
            </w:r>
            <w:r w:rsidR="00C4646C" w:rsidRPr="00295F57">
              <w:rPr>
                <w:bCs/>
                <w:sz w:val="28"/>
                <w:szCs w:val="28"/>
              </w:rPr>
              <w:t>Наша работа подошла к концу.</w:t>
            </w:r>
            <w:r w:rsidRPr="00295F57">
              <w:rPr>
                <w:bCs/>
                <w:sz w:val="28"/>
                <w:szCs w:val="28"/>
              </w:rPr>
              <w:t xml:space="preserve"> </w:t>
            </w:r>
            <w:r w:rsidR="00C4646C" w:rsidRPr="00295F57">
              <w:rPr>
                <w:bCs/>
                <w:sz w:val="28"/>
                <w:szCs w:val="28"/>
              </w:rPr>
              <w:t xml:space="preserve">Какую цель </w:t>
            </w:r>
            <w:r w:rsidR="00C4646C" w:rsidRPr="00295F57">
              <w:rPr>
                <w:b/>
                <w:bCs/>
                <w:sz w:val="28"/>
                <w:szCs w:val="28"/>
              </w:rPr>
              <w:t>вы</w:t>
            </w:r>
            <w:r w:rsidR="00C4646C" w:rsidRPr="00295F57">
              <w:rPr>
                <w:bCs/>
                <w:sz w:val="28"/>
                <w:szCs w:val="28"/>
              </w:rPr>
              <w:t xml:space="preserve"> ставили на уроке? </w:t>
            </w:r>
          </w:p>
          <w:p w:rsidR="00C4646C" w:rsidRPr="00295F57" w:rsidRDefault="00C4646C" w:rsidP="00C4646C">
            <w:pPr>
              <w:ind w:left="360"/>
              <w:rPr>
                <w:bCs/>
                <w:sz w:val="28"/>
                <w:szCs w:val="28"/>
              </w:rPr>
            </w:pPr>
          </w:p>
          <w:p w:rsidR="0035020B" w:rsidRPr="00295F57" w:rsidRDefault="0035020B" w:rsidP="00C4646C">
            <w:pPr>
              <w:ind w:left="360"/>
              <w:rPr>
                <w:bCs/>
                <w:sz w:val="28"/>
                <w:szCs w:val="28"/>
              </w:rPr>
            </w:pPr>
          </w:p>
          <w:p w:rsidR="00C4646C" w:rsidRPr="00295F57" w:rsidRDefault="00C4646C" w:rsidP="00C4646C">
            <w:pPr>
              <w:ind w:left="360"/>
              <w:rPr>
                <w:b/>
                <w:bCs/>
                <w:i/>
                <w:sz w:val="28"/>
                <w:szCs w:val="28"/>
              </w:rPr>
            </w:pPr>
          </w:p>
          <w:p w:rsidR="0035020B" w:rsidRPr="00295F57" w:rsidRDefault="007B0F91" w:rsidP="007B0F91">
            <w:pPr>
              <w:rPr>
                <w:bCs/>
                <w:sz w:val="28"/>
                <w:szCs w:val="28"/>
              </w:rPr>
            </w:pPr>
            <w:r w:rsidRPr="00295F57">
              <w:rPr>
                <w:bCs/>
                <w:sz w:val="28"/>
                <w:szCs w:val="28"/>
              </w:rPr>
              <w:t>-</w:t>
            </w:r>
            <w:r w:rsidR="00C4646C" w:rsidRPr="00295F57">
              <w:rPr>
                <w:bCs/>
                <w:sz w:val="28"/>
                <w:szCs w:val="28"/>
              </w:rPr>
              <w:t>Вы ее выполнили?</w:t>
            </w:r>
          </w:p>
          <w:p w:rsidR="0035020B" w:rsidRPr="00295F57" w:rsidRDefault="0035020B" w:rsidP="0035020B">
            <w:pPr>
              <w:ind w:left="360"/>
              <w:rPr>
                <w:bCs/>
                <w:i/>
                <w:sz w:val="28"/>
                <w:szCs w:val="28"/>
              </w:rPr>
            </w:pPr>
            <w:r w:rsidRPr="00295F57">
              <w:rPr>
                <w:bCs/>
                <w:sz w:val="28"/>
                <w:szCs w:val="28"/>
              </w:rPr>
              <w:t xml:space="preserve"> </w:t>
            </w:r>
          </w:p>
          <w:p w:rsidR="0035020B" w:rsidRPr="00295F57" w:rsidRDefault="0035020B" w:rsidP="0035020B">
            <w:pPr>
              <w:ind w:left="360"/>
              <w:rPr>
                <w:bCs/>
                <w:sz w:val="28"/>
                <w:szCs w:val="28"/>
              </w:rPr>
            </w:pPr>
          </w:p>
          <w:p w:rsidR="00C958EF" w:rsidRPr="00295F57" w:rsidRDefault="00C958EF" w:rsidP="00A91217">
            <w:pPr>
              <w:rPr>
                <w:bCs/>
                <w:sz w:val="28"/>
                <w:szCs w:val="28"/>
              </w:rPr>
            </w:pPr>
          </w:p>
          <w:p w:rsidR="00826C09" w:rsidRPr="00295F57" w:rsidRDefault="00826C09" w:rsidP="0035020B">
            <w:pPr>
              <w:ind w:left="360"/>
              <w:rPr>
                <w:bCs/>
                <w:sz w:val="28"/>
                <w:szCs w:val="28"/>
              </w:rPr>
            </w:pPr>
          </w:p>
          <w:p w:rsidR="0035020B" w:rsidRPr="00295F57" w:rsidRDefault="007B0F91" w:rsidP="007B0F91">
            <w:pPr>
              <w:rPr>
                <w:bCs/>
                <w:i/>
                <w:sz w:val="28"/>
                <w:szCs w:val="28"/>
              </w:rPr>
            </w:pPr>
            <w:r w:rsidRPr="00295F57">
              <w:rPr>
                <w:bCs/>
                <w:sz w:val="28"/>
                <w:szCs w:val="28"/>
              </w:rPr>
              <w:lastRenderedPageBreak/>
              <w:t>-</w:t>
            </w:r>
            <w:r w:rsidR="0035020B" w:rsidRPr="00295F57">
              <w:rPr>
                <w:bCs/>
                <w:sz w:val="28"/>
                <w:szCs w:val="28"/>
              </w:rPr>
              <w:t>Какие способы вы использовали для получения новых знаний?</w:t>
            </w:r>
          </w:p>
          <w:p w:rsidR="00542824" w:rsidRPr="00295F57" w:rsidRDefault="00542824" w:rsidP="00A91217">
            <w:pPr>
              <w:rPr>
                <w:bCs/>
                <w:sz w:val="28"/>
                <w:szCs w:val="28"/>
              </w:rPr>
            </w:pPr>
          </w:p>
          <w:p w:rsidR="0035020B" w:rsidRPr="00295F57" w:rsidRDefault="007B0F91" w:rsidP="007B0F91">
            <w:pPr>
              <w:rPr>
                <w:bCs/>
                <w:i/>
                <w:sz w:val="28"/>
                <w:szCs w:val="28"/>
              </w:rPr>
            </w:pPr>
            <w:r w:rsidRPr="00295F57">
              <w:rPr>
                <w:bCs/>
                <w:sz w:val="28"/>
                <w:szCs w:val="28"/>
              </w:rPr>
              <w:t>-</w:t>
            </w:r>
            <w:r w:rsidR="0035020B" w:rsidRPr="00295F57">
              <w:rPr>
                <w:bCs/>
                <w:sz w:val="28"/>
                <w:szCs w:val="28"/>
              </w:rPr>
              <w:t>Какие были трудности?</w:t>
            </w:r>
            <w:r w:rsidR="0035020B" w:rsidRPr="00295F57">
              <w:rPr>
                <w:bCs/>
                <w:i/>
                <w:sz w:val="28"/>
                <w:szCs w:val="28"/>
              </w:rPr>
              <w:t xml:space="preserve"> </w:t>
            </w:r>
          </w:p>
          <w:p w:rsidR="005A1F6C" w:rsidRPr="00295F57" w:rsidRDefault="005A1F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35020B" w:rsidRPr="00295F57" w:rsidRDefault="00C536F3" w:rsidP="0035020B">
            <w:pPr>
              <w:rPr>
                <w:bCs/>
                <w:sz w:val="28"/>
                <w:szCs w:val="28"/>
              </w:rPr>
            </w:pPr>
            <w:r w:rsidRPr="00295F5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="00542824" w:rsidRPr="00295F57">
              <w:rPr>
                <w:rFonts w:eastAsia="Times New Roman"/>
                <w:i/>
                <w:color w:val="000000"/>
                <w:sz w:val="28"/>
                <w:szCs w:val="28"/>
              </w:rPr>
              <w:t>-</w:t>
            </w:r>
            <w:r w:rsidR="0035020B" w:rsidRPr="00295F57">
              <w:rPr>
                <w:bCs/>
                <w:sz w:val="28"/>
                <w:szCs w:val="28"/>
              </w:rPr>
              <w:t>Оцените результаты работы своей работы по всем видам речевой деятельности:</w:t>
            </w:r>
          </w:p>
          <w:p w:rsidR="0035020B" w:rsidRPr="00295F57" w:rsidRDefault="0035020B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   (</w:t>
            </w:r>
            <w:r w:rsidRPr="00295F57">
              <w:rPr>
                <w:sz w:val="28"/>
                <w:szCs w:val="28"/>
                <w:lang w:val="en-US"/>
              </w:rPr>
              <w:t>L</w:t>
            </w:r>
            <w:r w:rsidRPr="00295F57">
              <w:rPr>
                <w:sz w:val="28"/>
                <w:szCs w:val="28"/>
              </w:rPr>
              <w:t xml:space="preserve">  -аудирование,</w:t>
            </w:r>
            <w:r w:rsidRPr="00295F57">
              <w:rPr>
                <w:sz w:val="28"/>
                <w:szCs w:val="28"/>
                <w:lang w:val="en-US"/>
              </w:rPr>
              <w:t>R</w:t>
            </w:r>
            <w:r w:rsidRPr="00295F57">
              <w:rPr>
                <w:sz w:val="28"/>
                <w:szCs w:val="28"/>
              </w:rPr>
              <w:t xml:space="preserve">  –чтение, </w:t>
            </w:r>
            <w:r w:rsidRPr="00295F57">
              <w:rPr>
                <w:sz w:val="28"/>
                <w:szCs w:val="28"/>
                <w:lang w:val="en-US"/>
              </w:rPr>
              <w:t>G</w:t>
            </w:r>
            <w:r w:rsidRPr="00295F57">
              <w:rPr>
                <w:sz w:val="28"/>
                <w:szCs w:val="28"/>
              </w:rPr>
              <w:t xml:space="preserve">- грамматика, </w:t>
            </w:r>
            <w:r w:rsidRPr="00295F57">
              <w:rPr>
                <w:sz w:val="28"/>
                <w:szCs w:val="28"/>
                <w:lang w:val="en-US"/>
              </w:rPr>
              <w:t>S</w:t>
            </w:r>
            <w:r w:rsidRPr="00295F57">
              <w:rPr>
                <w:sz w:val="28"/>
                <w:szCs w:val="28"/>
              </w:rPr>
              <w:t xml:space="preserve"> – говорение) при помощи карточек для  оценки учебной деятельности на уроке, которые у вас на партах.</w:t>
            </w:r>
          </w:p>
          <w:p w:rsidR="0035020B" w:rsidRPr="00295F57" w:rsidRDefault="003A0596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-</w:t>
            </w:r>
            <w:r w:rsidR="0035020B" w:rsidRPr="00295F57">
              <w:rPr>
                <w:sz w:val="28"/>
                <w:szCs w:val="28"/>
              </w:rPr>
              <w:t xml:space="preserve">Оцените результаты работы всей  группы, используя эти же варианты </w:t>
            </w:r>
          </w:p>
          <w:p w:rsidR="00A91217" w:rsidRPr="00295F57" w:rsidRDefault="00A91217" w:rsidP="0035020B">
            <w:pPr>
              <w:rPr>
                <w:sz w:val="28"/>
                <w:szCs w:val="28"/>
              </w:rPr>
            </w:pPr>
          </w:p>
          <w:p w:rsidR="00A91217" w:rsidRPr="00295F57" w:rsidRDefault="00A91217" w:rsidP="0035020B">
            <w:pPr>
              <w:rPr>
                <w:sz w:val="28"/>
                <w:szCs w:val="28"/>
              </w:rPr>
            </w:pPr>
          </w:p>
          <w:p w:rsidR="0035020B" w:rsidRPr="00295F57" w:rsidRDefault="003A0596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-</w:t>
            </w:r>
            <w:r w:rsidR="0035020B" w:rsidRPr="00295F57">
              <w:rPr>
                <w:sz w:val="28"/>
                <w:szCs w:val="28"/>
              </w:rPr>
              <w:t>Сумели вы выполнить цель нашего урока:</w:t>
            </w:r>
            <w:r w:rsidR="0035020B" w:rsidRPr="00295F57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35020B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познать новое, </w:t>
            </w:r>
            <w:r w:rsidRPr="00295F57">
              <w:rPr>
                <w:rFonts w:eastAsia="Times New Roman"/>
                <w:color w:val="000000"/>
                <w:sz w:val="28"/>
                <w:szCs w:val="28"/>
              </w:rPr>
              <w:t>открыть для себя правило употребления сочинительных союзов?</w:t>
            </w:r>
          </w:p>
          <w:p w:rsidR="0035020B" w:rsidRPr="00295F57" w:rsidRDefault="003A0596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-</w:t>
            </w:r>
            <w:r w:rsidR="0035020B" w:rsidRPr="00295F57">
              <w:rPr>
                <w:sz w:val="28"/>
                <w:szCs w:val="28"/>
              </w:rPr>
              <w:t>Какие этапы урока вам понравились?</w:t>
            </w:r>
          </w:p>
          <w:p w:rsidR="006513F2" w:rsidRPr="00295F57" w:rsidRDefault="006513F2" w:rsidP="0035020B">
            <w:pPr>
              <w:rPr>
                <w:sz w:val="28"/>
                <w:szCs w:val="28"/>
              </w:rPr>
            </w:pPr>
          </w:p>
          <w:p w:rsidR="0035020B" w:rsidRPr="00295F57" w:rsidRDefault="003A0596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-</w:t>
            </w:r>
            <w:r w:rsidR="0035020B" w:rsidRPr="00295F57">
              <w:rPr>
                <w:sz w:val="28"/>
                <w:szCs w:val="28"/>
              </w:rPr>
              <w:t>Довольны ли вы результатами своей работы на уроке?</w:t>
            </w:r>
          </w:p>
          <w:p w:rsidR="006513F2" w:rsidRPr="00295F57" w:rsidRDefault="0035020B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 </w:t>
            </w:r>
          </w:p>
          <w:p w:rsidR="0035020B" w:rsidRPr="00295F57" w:rsidRDefault="003E26AF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-</w:t>
            </w:r>
            <w:r w:rsidR="0035020B" w:rsidRPr="00295F57">
              <w:rPr>
                <w:sz w:val="28"/>
                <w:szCs w:val="28"/>
              </w:rPr>
              <w:t>Большинство считает, что у вас получилась работа на уроке, но остались вопросы</w:t>
            </w:r>
          </w:p>
          <w:p w:rsidR="0035020B" w:rsidRPr="00295F57" w:rsidRDefault="0035020B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Чтобы суметь ответить на все вопросы по новой теме, </w:t>
            </w:r>
            <w:r w:rsidR="005A1F6C" w:rsidRPr="00295F57">
              <w:rPr>
                <w:sz w:val="28"/>
                <w:szCs w:val="28"/>
              </w:rPr>
              <w:t xml:space="preserve">необходимо </w:t>
            </w:r>
            <w:r w:rsidR="005A1F6C" w:rsidRPr="00295F57">
              <w:rPr>
                <w:sz w:val="28"/>
                <w:szCs w:val="28"/>
              </w:rPr>
              <w:lastRenderedPageBreak/>
              <w:t>потренироваться дома,</w:t>
            </w:r>
            <w:r w:rsidR="003A70BC" w:rsidRPr="00295F57">
              <w:rPr>
                <w:sz w:val="28"/>
                <w:szCs w:val="28"/>
              </w:rPr>
              <w:t xml:space="preserve"> </w:t>
            </w:r>
            <w:r w:rsidR="005A1F6C" w:rsidRPr="00295F57">
              <w:rPr>
                <w:sz w:val="28"/>
                <w:szCs w:val="28"/>
              </w:rPr>
              <w:t xml:space="preserve">перед вами 4 </w:t>
            </w:r>
            <w:r w:rsidR="003A70BC" w:rsidRPr="00295F57">
              <w:rPr>
                <w:sz w:val="28"/>
                <w:szCs w:val="28"/>
              </w:rPr>
              <w:t xml:space="preserve">вида </w:t>
            </w:r>
            <w:r w:rsidR="005A1F6C" w:rsidRPr="00295F57">
              <w:rPr>
                <w:sz w:val="28"/>
                <w:szCs w:val="28"/>
              </w:rPr>
              <w:t xml:space="preserve">задания: первые два задания обязательны для </w:t>
            </w:r>
            <w:proofErr w:type="gramStart"/>
            <w:r w:rsidR="005A1F6C" w:rsidRPr="00295F57">
              <w:rPr>
                <w:sz w:val="28"/>
                <w:szCs w:val="28"/>
              </w:rPr>
              <w:t>всех</w:t>
            </w:r>
            <w:proofErr w:type="gramEnd"/>
            <w:r w:rsidR="005A1F6C" w:rsidRPr="00295F57">
              <w:rPr>
                <w:sz w:val="28"/>
                <w:szCs w:val="28"/>
              </w:rPr>
              <w:t xml:space="preserve"> а 3 и 4 вы можете выполнить по желанию, </w:t>
            </w:r>
            <w:r w:rsidRPr="00295F57">
              <w:rPr>
                <w:sz w:val="28"/>
                <w:szCs w:val="28"/>
              </w:rPr>
              <w:t xml:space="preserve">выберите </w:t>
            </w:r>
            <w:r w:rsidR="005A1F6C" w:rsidRPr="00295F57">
              <w:rPr>
                <w:sz w:val="28"/>
                <w:szCs w:val="28"/>
              </w:rPr>
              <w:t>количество упражнений в домашнем  задании</w:t>
            </w:r>
            <w:r w:rsidRPr="00295F57">
              <w:rPr>
                <w:sz w:val="28"/>
                <w:szCs w:val="28"/>
              </w:rPr>
              <w:t>:</w:t>
            </w:r>
          </w:p>
          <w:p w:rsidR="0035020B" w:rsidRPr="00295F57" w:rsidRDefault="003A0596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 1) выучить правило в учебнике, страницы 130-131;</w:t>
            </w:r>
          </w:p>
          <w:p w:rsidR="00C536F3" w:rsidRPr="00295F57" w:rsidRDefault="00962938" w:rsidP="00413AFC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 2) учебник, страница 1322, упражнение 4</w:t>
            </w:r>
            <w:r w:rsidR="0035020B" w:rsidRPr="00295F57">
              <w:rPr>
                <w:sz w:val="28"/>
                <w:szCs w:val="28"/>
              </w:rPr>
              <w:t>.</w:t>
            </w:r>
          </w:p>
          <w:p w:rsidR="006513F2" w:rsidRPr="00295F57" w:rsidRDefault="006513F2" w:rsidP="006513F2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3) Звездное задание повышенной</w:t>
            </w:r>
            <w:r w:rsidR="003E26AF" w:rsidRPr="00295F57">
              <w:rPr>
                <w:sz w:val="28"/>
                <w:szCs w:val="28"/>
              </w:rPr>
              <w:t xml:space="preserve"> трудности, р</w:t>
            </w:r>
            <w:r w:rsidR="00962938" w:rsidRPr="00295F57">
              <w:rPr>
                <w:sz w:val="28"/>
                <w:szCs w:val="28"/>
              </w:rPr>
              <w:t>абочая тетрадь с.39 упражнение 5</w:t>
            </w:r>
            <w:r w:rsidRPr="00295F57">
              <w:rPr>
                <w:sz w:val="28"/>
                <w:szCs w:val="28"/>
              </w:rPr>
              <w:t>.</w:t>
            </w:r>
          </w:p>
          <w:p w:rsidR="006513F2" w:rsidRPr="00295F57" w:rsidRDefault="006513F2" w:rsidP="006513F2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4) </w:t>
            </w:r>
            <w:r w:rsidR="00962938" w:rsidRPr="00295F57">
              <w:rPr>
                <w:sz w:val="28"/>
                <w:szCs w:val="28"/>
              </w:rPr>
              <w:t xml:space="preserve">сайт </w:t>
            </w:r>
            <w:r w:rsidR="003E26AF" w:rsidRPr="00295F57">
              <w:rPr>
                <w:sz w:val="28"/>
                <w:szCs w:val="28"/>
                <w:lang w:val="en-US"/>
              </w:rPr>
              <w:t>test</w:t>
            </w:r>
            <w:r w:rsidR="003E26AF" w:rsidRPr="00295F57">
              <w:rPr>
                <w:sz w:val="28"/>
                <w:szCs w:val="28"/>
              </w:rPr>
              <w:t>.</w:t>
            </w:r>
            <w:r w:rsidR="003E26AF" w:rsidRPr="00295F57">
              <w:rPr>
                <w:sz w:val="28"/>
                <w:szCs w:val="28"/>
                <w:lang w:val="en-US"/>
              </w:rPr>
              <w:t>ru</w:t>
            </w:r>
            <w:r w:rsidR="003E26AF" w:rsidRPr="00295F57">
              <w:rPr>
                <w:sz w:val="28"/>
                <w:szCs w:val="28"/>
              </w:rPr>
              <w:t xml:space="preserve"> тест по теме урока.</w:t>
            </w:r>
          </w:p>
          <w:p w:rsidR="005A1F6C" w:rsidRPr="00295F57" w:rsidRDefault="005A1F6C" w:rsidP="006513F2">
            <w:pPr>
              <w:rPr>
                <w:sz w:val="28"/>
                <w:szCs w:val="28"/>
              </w:rPr>
            </w:pPr>
          </w:p>
          <w:p w:rsidR="006513F2" w:rsidRPr="00295F57" w:rsidRDefault="006513F2" w:rsidP="006513F2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 </w:t>
            </w:r>
            <w:r w:rsidR="003E26AF" w:rsidRPr="00295F57">
              <w:rPr>
                <w:sz w:val="28"/>
                <w:szCs w:val="28"/>
              </w:rPr>
              <w:t>-</w:t>
            </w:r>
            <w:r w:rsidRPr="00295F57">
              <w:rPr>
                <w:sz w:val="28"/>
                <w:szCs w:val="28"/>
              </w:rPr>
              <w:t>Вы молодцы! Вы меня все больше радуете. Наша работа по этой теме будет продолжена.</w:t>
            </w:r>
          </w:p>
          <w:p w:rsidR="006513F2" w:rsidRPr="00295F57" w:rsidRDefault="006513F2" w:rsidP="00413AFC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>Thank you for your work! The lesson is over, good-bye, you are free!</w:t>
            </w:r>
          </w:p>
        </w:tc>
        <w:tc>
          <w:tcPr>
            <w:tcW w:w="3402" w:type="dxa"/>
          </w:tcPr>
          <w:p w:rsidR="00C4646C" w:rsidRPr="00295F57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D40C8D" w:rsidRPr="00295F57" w:rsidRDefault="00DD609F" w:rsidP="00C464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5F57">
              <w:rPr>
                <w:b/>
                <w:color w:val="000000"/>
                <w:sz w:val="28"/>
                <w:szCs w:val="28"/>
              </w:rPr>
              <w:t>6.</w:t>
            </w:r>
            <w:proofErr w:type="gramStart"/>
            <w:r w:rsidRPr="00295F57">
              <w:rPr>
                <w:b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95F57">
              <w:rPr>
                <w:b/>
                <w:color w:val="000000"/>
                <w:sz w:val="28"/>
                <w:szCs w:val="28"/>
              </w:rPr>
              <w:t xml:space="preserve"> принимают участие в учебном диалоге</w:t>
            </w:r>
            <w:r w:rsidRPr="00295F57">
              <w:rPr>
                <w:color w:val="000000"/>
                <w:sz w:val="28"/>
                <w:szCs w:val="28"/>
              </w:rPr>
              <w:t>.</w:t>
            </w:r>
          </w:p>
          <w:p w:rsidR="00C4646C" w:rsidRPr="00295F57" w:rsidRDefault="00D40C8D" w:rsidP="00C464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295F57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295F57">
              <w:rPr>
                <w:color w:val="000000"/>
                <w:sz w:val="28"/>
                <w:szCs w:val="28"/>
              </w:rPr>
              <w:t>:</w:t>
            </w:r>
            <w:r w:rsidR="00C4646C" w:rsidRPr="00295F57">
              <w:rPr>
                <w:color w:val="000000"/>
                <w:sz w:val="28"/>
                <w:szCs w:val="28"/>
              </w:rPr>
              <w:t>Потренировать новое знание.</w:t>
            </w:r>
          </w:p>
          <w:p w:rsidR="00C4646C" w:rsidRPr="00295F57" w:rsidRDefault="00C4646C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4646C" w:rsidRPr="00295F57" w:rsidRDefault="00DD609F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 xml:space="preserve">В упражнениях в </w:t>
            </w:r>
            <w:r w:rsidRPr="00295F5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учебнике, в  р</w:t>
            </w:r>
            <w:r w:rsidR="00C4646C" w:rsidRPr="00295F57">
              <w:rPr>
                <w:rFonts w:eastAsia="Times New Roman"/>
                <w:color w:val="000000"/>
                <w:sz w:val="28"/>
                <w:szCs w:val="28"/>
              </w:rPr>
              <w:t>абочей тетради, в тестах.</w:t>
            </w:r>
          </w:p>
          <w:p w:rsidR="00C4646C" w:rsidRPr="00295F57" w:rsidRDefault="00C4646C" w:rsidP="00C4646C">
            <w:pPr>
              <w:rPr>
                <w:sz w:val="28"/>
                <w:szCs w:val="28"/>
              </w:rPr>
            </w:pPr>
          </w:p>
          <w:p w:rsidR="008B428A" w:rsidRPr="00295F57" w:rsidRDefault="008B428A" w:rsidP="00C4646C">
            <w:pPr>
              <w:rPr>
                <w:sz w:val="28"/>
                <w:szCs w:val="28"/>
              </w:rPr>
            </w:pPr>
          </w:p>
          <w:p w:rsidR="008B428A" w:rsidRPr="00295F57" w:rsidRDefault="00926023" w:rsidP="008B428A">
            <w:pPr>
              <w:rPr>
                <w:b/>
                <w:sz w:val="28"/>
                <w:szCs w:val="28"/>
              </w:rPr>
            </w:pPr>
            <w:r w:rsidRPr="00295F57">
              <w:rPr>
                <w:b/>
                <w:sz w:val="28"/>
                <w:szCs w:val="28"/>
              </w:rPr>
              <w:t>6.</w:t>
            </w:r>
            <w:r w:rsidR="008B428A" w:rsidRPr="00295F57">
              <w:rPr>
                <w:b/>
                <w:sz w:val="28"/>
                <w:szCs w:val="28"/>
              </w:rPr>
              <w:t>Учащиеся выполняют упражнение устно.</w:t>
            </w:r>
          </w:p>
          <w:p w:rsidR="008B428A" w:rsidRPr="00295F57" w:rsidRDefault="00854BC9" w:rsidP="008B428A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</w:rPr>
              <w:t>+</w:t>
            </w:r>
            <w:r w:rsidR="008B428A" w:rsidRPr="00295F57">
              <w:rPr>
                <w:sz w:val="28"/>
                <w:szCs w:val="28"/>
              </w:rPr>
              <w:t xml:space="preserve">1) </w:t>
            </w:r>
            <w:r w:rsidR="008B428A" w:rsidRPr="00295F57">
              <w:rPr>
                <w:sz w:val="28"/>
                <w:szCs w:val="28"/>
                <w:lang w:val="en-US"/>
              </w:rPr>
              <w:t>I</w:t>
            </w:r>
            <w:r w:rsidR="008B428A" w:rsidRPr="00295F57">
              <w:rPr>
                <w:sz w:val="28"/>
                <w:szCs w:val="28"/>
              </w:rPr>
              <w:t xml:space="preserve"> </w:t>
            </w:r>
            <w:r w:rsidR="008B428A" w:rsidRPr="00295F57">
              <w:rPr>
                <w:sz w:val="28"/>
                <w:szCs w:val="28"/>
                <w:lang w:val="en-US"/>
              </w:rPr>
              <w:t>liked</w:t>
            </w:r>
            <w:r w:rsidR="008B428A" w:rsidRPr="00295F57">
              <w:rPr>
                <w:sz w:val="28"/>
                <w:szCs w:val="28"/>
              </w:rPr>
              <w:t xml:space="preserve"> </w:t>
            </w:r>
            <w:r w:rsidR="008B428A" w:rsidRPr="00295F57">
              <w:rPr>
                <w:sz w:val="28"/>
                <w:szCs w:val="28"/>
                <w:lang w:val="en-US"/>
              </w:rPr>
              <w:t>a</w:t>
            </w:r>
            <w:r w:rsidR="008B428A" w:rsidRPr="00295F57">
              <w:rPr>
                <w:sz w:val="28"/>
                <w:szCs w:val="28"/>
              </w:rPr>
              <w:t xml:space="preserve"> </w:t>
            </w:r>
            <w:r w:rsidR="008B428A" w:rsidRPr="00295F57">
              <w:rPr>
                <w:sz w:val="28"/>
                <w:szCs w:val="28"/>
                <w:lang w:val="en-US"/>
              </w:rPr>
              <w:t>new</w:t>
            </w:r>
            <w:r w:rsidR="008B428A" w:rsidRPr="00295F57">
              <w:rPr>
                <w:sz w:val="28"/>
                <w:szCs w:val="28"/>
              </w:rPr>
              <w:t xml:space="preserve"> </w:t>
            </w:r>
            <w:r w:rsidR="008B428A" w:rsidRPr="00295F57">
              <w:rPr>
                <w:sz w:val="28"/>
                <w:szCs w:val="28"/>
                <w:lang w:val="en-US"/>
              </w:rPr>
              <w:t>book</w:t>
            </w:r>
            <w:r w:rsidR="008B428A" w:rsidRPr="00295F57">
              <w:rPr>
                <w:sz w:val="28"/>
                <w:szCs w:val="28"/>
              </w:rPr>
              <w:t xml:space="preserve">. </w:t>
            </w:r>
            <w:r w:rsidR="008B428A" w:rsidRPr="00295F57">
              <w:rPr>
                <w:sz w:val="28"/>
                <w:szCs w:val="28"/>
                <w:lang w:val="en-US"/>
              </w:rPr>
              <w:t xml:space="preserve">It was </w:t>
            </w:r>
            <w:r w:rsidR="008B428A" w:rsidRPr="00295F57">
              <w:rPr>
                <w:b/>
                <w:sz w:val="28"/>
                <w:szCs w:val="28"/>
                <w:lang w:val="en-US"/>
              </w:rPr>
              <w:t>both</w:t>
            </w:r>
            <w:r w:rsidR="008B428A" w:rsidRPr="00295F57">
              <w:rPr>
                <w:sz w:val="28"/>
                <w:szCs w:val="28"/>
                <w:lang w:val="en-US"/>
              </w:rPr>
              <w:t xml:space="preserve"> interesting </w:t>
            </w:r>
            <w:r w:rsidR="008B428A" w:rsidRPr="00295F57">
              <w:rPr>
                <w:b/>
                <w:sz w:val="28"/>
                <w:szCs w:val="28"/>
                <w:lang w:val="en-US"/>
              </w:rPr>
              <w:t>and</w:t>
            </w:r>
            <w:r w:rsidR="008B428A" w:rsidRPr="00295F57">
              <w:rPr>
                <w:sz w:val="28"/>
                <w:szCs w:val="28"/>
                <w:lang w:val="en-US"/>
              </w:rPr>
              <w:t xml:space="preserve"> useful.</w:t>
            </w:r>
          </w:p>
          <w:p w:rsidR="008B428A" w:rsidRPr="00295F57" w:rsidRDefault="008B428A" w:rsidP="008B428A">
            <w:pPr>
              <w:rPr>
                <w:sz w:val="28"/>
                <w:szCs w:val="28"/>
                <w:lang w:val="en-US"/>
              </w:rPr>
            </w:pPr>
          </w:p>
          <w:p w:rsidR="008B428A" w:rsidRPr="00295F57" w:rsidRDefault="00854BC9" w:rsidP="008B428A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>-</w:t>
            </w:r>
            <w:r w:rsidR="008B428A" w:rsidRPr="00295F57">
              <w:rPr>
                <w:sz w:val="28"/>
                <w:szCs w:val="28"/>
                <w:lang w:val="en-US"/>
              </w:rPr>
              <w:t xml:space="preserve">2) </w:t>
            </w:r>
            <w:r w:rsidR="008B428A" w:rsidRPr="00295F57">
              <w:rPr>
                <w:b/>
                <w:sz w:val="28"/>
                <w:szCs w:val="28"/>
                <w:lang w:val="en-US"/>
              </w:rPr>
              <w:t>Neither</w:t>
            </w:r>
            <w:r w:rsidR="008B428A" w:rsidRPr="00295F57"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 w:rsidR="008B428A" w:rsidRPr="00295F57">
              <w:rPr>
                <w:b/>
                <w:sz w:val="28"/>
                <w:szCs w:val="28"/>
                <w:lang w:val="en-US"/>
              </w:rPr>
              <w:t>no</w:t>
            </w:r>
            <w:proofErr w:type="spellEnd"/>
            <w:r w:rsidR="008B428A" w:rsidRPr="00295F57">
              <w:rPr>
                <w:sz w:val="28"/>
                <w:szCs w:val="28"/>
                <w:lang w:val="en-US"/>
              </w:rPr>
              <w:t xml:space="preserve"> my friend didn`t read the novel of Leo Tolstoy “War and Peace”.</w:t>
            </w:r>
          </w:p>
          <w:p w:rsidR="008B428A" w:rsidRPr="00295F57" w:rsidRDefault="008B428A" w:rsidP="008B428A">
            <w:pPr>
              <w:rPr>
                <w:sz w:val="28"/>
                <w:szCs w:val="28"/>
                <w:lang w:val="en-US"/>
              </w:rPr>
            </w:pPr>
          </w:p>
          <w:p w:rsidR="008B428A" w:rsidRPr="00295F57" w:rsidRDefault="00854BC9" w:rsidP="008B428A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>+</w:t>
            </w:r>
            <w:r w:rsidR="008B428A" w:rsidRPr="00295F57">
              <w:rPr>
                <w:sz w:val="28"/>
                <w:szCs w:val="28"/>
                <w:lang w:val="en-US"/>
              </w:rPr>
              <w:t>3)</w:t>
            </w:r>
            <w:r w:rsidR="00517F20" w:rsidRPr="00295F57">
              <w:rPr>
                <w:sz w:val="28"/>
                <w:szCs w:val="28"/>
                <w:lang w:val="en-US"/>
              </w:rPr>
              <w:t xml:space="preserve">  </w:t>
            </w:r>
            <w:r w:rsidR="00517F20" w:rsidRPr="00295F57">
              <w:rPr>
                <w:b/>
                <w:sz w:val="28"/>
                <w:szCs w:val="28"/>
                <w:lang w:val="en-US"/>
              </w:rPr>
              <w:t>Either</w:t>
            </w:r>
            <w:r w:rsidR="00517F20" w:rsidRPr="00295F57">
              <w:rPr>
                <w:sz w:val="28"/>
                <w:szCs w:val="28"/>
                <w:lang w:val="en-US"/>
              </w:rPr>
              <w:t xml:space="preserve"> mum </w:t>
            </w:r>
            <w:r w:rsidR="00517F20" w:rsidRPr="00295F57">
              <w:rPr>
                <w:b/>
                <w:sz w:val="28"/>
                <w:szCs w:val="28"/>
                <w:lang w:val="en-US"/>
              </w:rPr>
              <w:t>or</w:t>
            </w:r>
            <w:r w:rsidR="00517F20" w:rsidRPr="00295F57">
              <w:rPr>
                <w:sz w:val="28"/>
                <w:szCs w:val="28"/>
                <w:lang w:val="en-US"/>
              </w:rPr>
              <w:t xml:space="preserve"> </w:t>
            </w:r>
            <w:r w:rsidR="008B428A" w:rsidRPr="00295F57">
              <w:rPr>
                <w:sz w:val="28"/>
                <w:szCs w:val="28"/>
                <w:lang w:val="en-US"/>
              </w:rPr>
              <w:t>grandma will present me the book of</w:t>
            </w:r>
          </w:p>
          <w:p w:rsidR="008B428A" w:rsidRPr="00295F57" w:rsidRDefault="008B428A" w:rsidP="008B428A">
            <w:pPr>
              <w:rPr>
                <w:iCs/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 xml:space="preserve"> Joanne Kathleen </w:t>
            </w:r>
            <w:r w:rsidRPr="00295F57">
              <w:rPr>
                <w:iCs/>
                <w:sz w:val="28"/>
                <w:szCs w:val="28"/>
                <w:lang w:val="en-US"/>
              </w:rPr>
              <w:t>Rowling “Harry Potter and the   Sorcerer’s Stone”.</w:t>
            </w:r>
          </w:p>
          <w:p w:rsidR="008B428A" w:rsidRPr="00295F57" w:rsidRDefault="00854BC9" w:rsidP="008B428A">
            <w:pPr>
              <w:rPr>
                <w:iCs/>
                <w:sz w:val="28"/>
                <w:szCs w:val="28"/>
                <w:lang w:val="en-US"/>
              </w:rPr>
            </w:pPr>
            <w:r w:rsidRPr="00295F57">
              <w:rPr>
                <w:iCs/>
                <w:sz w:val="28"/>
                <w:szCs w:val="28"/>
                <w:lang w:val="en-US"/>
              </w:rPr>
              <w:t>+</w:t>
            </w:r>
            <w:r w:rsidR="00517F20" w:rsidRPr="00295F57">
              <w:rPr>
                <w:iCs/>
                <w:sz w:val="28"/>
                <w:szCs w:val="28"/>
                <w:lang w:val="en-US"/>
              </w:rPr>
              <w:t>4</w:t>
            </w:r>
            <w:proofErr w:type="gramStart"/>
            <w:r w:rsidR="00517F20" w:rsidRPr="00295F57">
              <w:rPr>
                <w:iCs/>
                <w:sz w:val="28"/>
                <w:szCs w:val="28"/>
                <w:lang w:val="en-US"/>
              </w:rPr>
              <w:t xml:space="preserve">)  </w:t>
            </w:r>
            <w:r w:rsidR="00517F20" w:rsidRPr="00295F57">
              <w:rPr>
                <w:b/>
                <w:iCs/>
                <w:sz w:val="28"/>
                <w:szCs w:val="28"/>
                <w:lang w:val="en-US"/>
              </w:rPr>
              <w:t>Both</w:t>
            </w:r>
            <w:proofErr w:type="gramEnd"/>
            <w:r w:rsidR="00517F20" w:rsidRPr="00295F57">
              <w:rPr>
                <w:iCs/>
                <w:sz w:val="28"/>
                <w:szCs w:val="28"/>
                <w:lang w:val="en-US"/>
              </w:rPr>
              <w:t xml:space="preserve"> sister </w:t>
            </w:r>
            <w:r w:rsidR="00517F20" w:rsidRPr="00295F57">
              <w:rPr>
                <w:b/>
                <w:iCs/>
                <w:sz w:val="28"/>
                <w:szCs w:val="28"/>
                <w:lang w:val="en-US"/>
              </w:rPr>
              <w:t>and</w:t>
            </w:r>
            <w:r w:rsidR="00517F20" w:rsidRPr="00295F57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8B428A" w:rsidRPr="00295F57">
              <w:rPr>
                <w:iCs/>
                <w:sz w:val="28"/>
                <w:szCs w:val="28"/>
                <w:lang w:val="en-US"/>
              </w:rPr>
              <w:t>I like to read books about animals.</w:t>
            </w:r>
          </w:p>
          <w:p w:rsidR="008B428A" w:rsidRPr="00295F57" w:rsidRDefault="008B428A" w:rsidP="008B428A">
            <w:pPr>
              <w:rPr>
                <w:sz w:val="28"/>
                <w:szCs w:val="28"/>
                <w:lang w:val="en-US"/>
              </w:rPr>
            </w:pPr>
          </w:p>
          <w:p w:rsidR="008B428A" w:rsidRPr="00295F57" w:rsidRDefault="00854BC9" w:rsidP="008B428A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>-</w:t>
            </w:r>
            <w:r w:rsidR="008B428A" w:rsidRPr="00295F57">
              <w:rPr>
                <w:sz w:val="28"/>
                <w:szCs w:val="28"/>
                <w:lang w:val="en-US"/>
              </w:rPr>
              <w:t>5)</w:t>
            </w:r>
            <w:r w:rsidR="00517F20" w:rsidRPr="00295F57">
              <w:rPr>
                <w:sz w:val="28"/>
                <w:szCs w:val="28"/>
                <w:lang w:val="en-US"/>
              </w:rPr>
              <w:t xml:space="preserve"> </w:t>
            </w:r>
            <w:r w:rsidR="00517F20" w:rsidRPr="00295F57">
              <w:rPr>
                <w:b/>
                <w:sz w:val="28"/>
                <w:szCs w:val="28"/>
                <w:lang w:val="en-US"/>
              </w:rPr>
              <w:t>Neither</w:t>
            </w:r>
            <w:r w:rsidR="00517F20" w:rsidRPr="00295F57">
              <w:rPr>
                <w:sz w:val="28"/>
                <w:szCs w:val="28"/>
                <w:lang w:val="en-US"/>
              </w:rPr>
              <w:t xml:space="preserve"> dad </w:t>
            </w:r>
            <w:r w:rsidR="00517F20" w:rsidRPr="00295F57">
              <w:rPr>
                <w:b/>
                <w:sz w:val="28"/>
                <w:szCs w:val="28"/>
                <w:lang w:val="en-US"/>
              </w:rPr>
              <w:t>no</w:t>
            </w:r>
            <w:r w:rsidR="00517F20" w:rsidRPr="00295F57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8B428A" w:rsidRPr="00295F57">
              <w:rPr>
                <w:sz w:val="28"/>
                <w:szCs w:val="28"/>
                <w:lang w:val="en-US"/>
              </w:rPr>
              <w:t xml:space="preserve">grandfather  </w:t>
            </w:r>
            <w:r w:rsidR="00517F20" w:rsidRPr="00295F57">
              <w:rPr>
                <w:sz w:val="28"/>
                <w:szCs w:val="28"/>
                <w:lang w:val="en-US"/>
              </w:rPr>
              <w:t>chooses</w:t>
            </w:r>
            <w:proofErr w:type="gramEnd"/>
            <w:r w:rsidR="008B428A" w:rsidRPr="00295F57">
              <w:rPr>
                <w:sz w:val="28"/>
                <w:szCs w:val="28"/>
                <w:lang w:val="en-US"/>
              </w:rPr>
              <w:t xml:space="preserve"> books by the title.</w:t>
            </w:r>
          </w:p>
          <w:p w:rsidR="008B428A" w:rsidRPr="00295F57" w:rsidRDefault="008B428A" w:rsidP="00C4646C">
            <w:pPr>
              <w:rPr>
                <w:sz w:val="28"/>
                <w:szCs w:val="28"/>
                <w:lang w:val="en-US"/>
              </w:rPr>
            </w:pPr>
          </w:p>
          <w:p w:rsidR="00C4646C" w:rsidRPr="00295F57" w:rsidRDefault="00C4646C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  <w:r w:rsidRPr="00295F57">
              <w:rPr>
                <w:rFonts w:eastAsia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54BC9" w:rsidRPr="00295F57" w:rsidRDefault="00854BC9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54BC9" w:rsidRPr="00295F57" w:rsidRDefault="00854BC9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54BC9" w:rsidRPr="00295F57" w:rsidRDefault="00854BC9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854BC9" w:rsidRPr="00295F57" w:rsidRDefault="00854BC9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9A0187" w:rsidRPr="00295F57" w:rsidRDefault="009A0187" w:rsidP="00C4646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0187" w:rsidRPr="00295F57" w:rsidRDefault="009A0187" w:rsidP="00C4646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18F6" w:rsidRPr="00295F57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C4646C" w:rsidRPr="00295F57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295F5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87B0A" w:rsidRPr="00295F57">
              <w:rPr>
                <w:b/>
                <w:color w:val="000000"/>
                <w:sz w:val="28"/>
                <w:szCs w:val="28"/>
              </w:rPr>
              <w:t>7.</w:t>
            </w:r>
            <w:r w:rsidRPr="00295F5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76984" w:rsidRPr="00295F57">
              <w:rPr>
                <w:b/>
                <w:color w:val="000000"/>
                <w:sz w:val="28"/>
                <w:szCs w:val="28"/>
              </w:rPr>
              <w:t>Обучающиеся</w:t>
            </w:r>
            <w:proofErr w:type="gramEnd"/>
            <w:r w:rsidR="00C76984" w:rsidRPr="00295F57">
              <w:rPr>
                <w:b/>
                <w:color w:val="000000"/>
                <w:sz w:val="28"/>
                <w:szCs w:val="28"/>
              </w:rPr>
              <w:t xml:space="preserve"> принимают участие в учебном диалоге.</w:t>
            </w:r>
            <w:r w:rsidRPr="00295F57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9A0187" w:rsidRPr="00295F57" w:rsidRDefault="009A0187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5A1F6C" w:rsidRPr="00295F57" w:rsidRDefault="009B195D" w:rsidP="003502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Р</w:t>
            </w:r>
            <w:proofErr w:type="gramStart"/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1</w:t>
            </w:r>
            <w:proofErr w:type="gramEnd"/>
            <w:r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: </w:t>
            </w:r>
            <w:r w:rsidR="00C4646C" w:rsidRPr="00295F57">
              <w:rPr>
                <w:rFonts w:eastAsia="Times New Roman"/>
                <w:iCs/>
                <w:color w:val="000000"/>
                <w:sz w:val="28"/>
                <w:szCs w:val="28"/>
              </w:rPr>
              <w:t>Да</w:t>
            </w:r>
            <w:r w:rsidRPr="00295F57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95F57">
              <w:rPr>
                <w:color w:val="000000"/>
                <w:sz w:val="28"/>
                <w:szCs w:val="28"/>
              </w:rPr>
              <w:t>правило мне понятно, им легко пользоваться.</w:t>
            </w:r>
          </w:p>
          <w:p w:rsidR="005A1F6C" w:rsidRPr="00295F57" w:rsidRDefault="005A1F6C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B195D" w:rsidRPr="00295F57" w:rsidRDefault="009B195D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295F57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proofErr w:type="gramEnd"/>
            <w:r w:rsidRPr="00295F57">
              <w:rPr>
                <w:rFonts w:eastAsia="Times New Roman"/>
                <w:color w:val="000000"/>
                <w:sz w:val="28"/>
                <w:szCs w:val="28"/>
              </w:rPr>
              <w:t>:</w:t>
            </w:r>
            <w:r w:rsidR="004F431A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color w:val="000000"/>
                <w:sz w:val="28"/>
                <w:szCs w:val="28"/>
              </w:rPr>
              <w:t>Да,</w:t>
            </w:r>
            <w:r w:rsidR="00F84DC1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95F57">
              <w:rPr>
                <w:rFonts w:eastAsia="Times New Roman"/>
                <w:color w:val="000000"/>
                <w:sz w:val="28"/>
                <w:szCs w:val="28"/>
              </w:rPr>
              <w:t>я уверен в своих знаниях.</w:t>
            </w:r>
          </w:p>
          <w:p w:rsidR="009B195D" w:rsidRPr="00295F57" w:rsidRDefault="009B195D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A1F6C" w:rsidRPr="00295F57" w:rsidRDefault="009B195D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Р3</w:t>
            </w:r>
            <w:r w:rsidR="004F431A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r w:rsidR="00DB4E43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Выполнить </w:t>
            </w:r>
            <w:r w:rsidR="0035020B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самостоятельную работу.</w:t>
            </w:r>
          </w:p>
          <w:p w:rsidR="005A1F6C" w:rsidRPr="00295F57" w:rsidRDefault="005A1F6C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56D80" w:rsidRPr="00295F57" w:rsidRDefault="00356D80" w:rsidP="0035020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35020B" w:rsidRPr="00295F57" w:rsidRDefault="0035020B" w:rsidP="0035020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295F57">
              <w:rPr>
                <w:i/>
                <w:color w:val="000000"/>
                <w:sz w:val="28"/>
                <w:szCs w:val="28"/>
              </w:rPr>
              <w:t>Учащиеся вып</w:t>
            </w:r>
            <w:r w:rsidR="00DB4E43" w:rsidRPr="00295F57">
              <w:rPr>
                <w:i/>
                <w:color w:val="000000"/>
                <w:sz w:val="28"/>
                <w:szCs w:val="28"/>
              </w:rPr>
              <w:t>олняют самостоятельную работу</w:t>
            </w:r>
          </w:p>
          <w:p w:rsidR="00876B2B" w:rsidRPr="00295F57" w:rsidRDefault="00876B2B" w:rsidP="00876B2B">
            <w:pPr>
              <w:rPr>
                <w:sz w:val="28"/>
                <w:szCs w:val="28"/>
              </w:rPr>
            </w:pPr>
          </w:p>
          <w:p w:rsidR="007A7723" w:rsidRPr="00295F57" w:rsidRDefault="007A7723" w:rsidP="007A7723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b/>
                <w:bCs/>
                <w:sz w:val="28"/>
                <w:szCs w:val="28"/>
                <w:lang w:val="en-US"/>
              </w:rPr>
              <w:t>Fill in the gaps and complete the sentences. Use either... or, neither... nor, both... and.</w:t>
            </w:r>
          </w:p>
          <w:p w:rsidR="007A7723" w:rsidRPr="00295F57" w:rsidRDefault="007A7723" w:rsidP="00876B2B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br/>
              <w:t>1.</w:t>
            </w:r>
            <w:r w:rsidR="007241C8" w:rsidRPr="00295F57">
              <w:rPr>
                <w:sz w:val="28"/>
                <w:szCs w:val="28"/>
                <w:lang w:val="en-US"/>
              </w:rPr>
              <w:t xml:space="preserve"> </w:t>
            </w:r>
            <w:r w:rsidR="00110D0F" w:rsidRPr="00295F57">
              <w:rPr>
                <w:b/>
                <w:sz w:val="28"/>
                <w:szCs w:val="28"/>
                <w:lang w:val="en-US"/>
              </w:rPr>
              <w:t>…</w:t>
            </w:r>
            <w:r w:rsidR="00110D0F" w:rsidRPr="00295F57">
              <w:rPr>
                <w:sz w:val="28"/>
                <w:szCs w:val="28"/>
                <w:lang w:val="en-US"/>
              </w:rPr>
              <w:t xml:space="preserve"> Father </w:t>
            </w:r>
            <w:r w:rsidR="00110D0F" w:rsidRPr="00295F57">
              <w:rPr>
                <w:b/>
                <w:sz w:val="28"/>
                <w:szCs w:val="28"/>
                <w:lang w:val="en-US"/>
              </w:rPr>
              <w:t>…</w:t>
            </w:r>
            <w:r w:rsidR="00110D0F" w:rsidRPr="00295F57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110D0F" w:rsidRPr="00295F57">
              <w:rPr>
                <w:sz w:val="28"/>
                <w:szCs w:val="28"/>
                <w:lang w:val="en-US"/>
              </w:rPr>
              <w:t>Mother  is</w:t>
            </w:r>
            <w:proofErr w:type="gramEnd"/>
            <w:r w:rsidR="00110D0F" w:rsidRPr="00295F57">
              <w:rPr>
                <w:sz w:val="28"/>
                <w:szCs w:val="28"/>
                <w:lang w:val="en-US"/>
              </w:rPr>
              <w:t xml:space="preserve"> at home now</w:t>
            </w:r>
            <w:r w:rsidRPr="00295F57">
              <w:rPr>
                <w:sz w:val="28"/>
                <w:szCs w:val="28"/>
                <w:lang w:val="en-US"/>
              </w:rPr>
              <w:br/>
              <w:t>2.</w:t>
            </w:r>
            <w:r w:rsidR="00026862"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I invited two friends, but ... Liz ... Jane could come to the </w:t>
            </w:r>
            <w:hyperlink r:id="rId7" w:history="1">
              <w:r w:rsidRPr="00295F57">
                <w:rPr>
                  <w:rStyle w:val="a8"/>
                  <w:bCs/>
                  <w:color w:val="auto"/>
                  <w:sz w:val="28"/>
                  <w:szCs w:val="28"/>
                  <w:lang w:val="en-US"/>
                </w:rPr>
                <w:t>party</w:t>
              </w:r>
            </w:hyperlink>
            <w:r w:rsidRPr="00295F57">
              <w:rPr>
                <w:sz w:val="28"/>
                <w:szCs w:val="28"/>
                <w:lang w:val="en-US"/>
              </w:rPr>
              <w:t>.</w:t>
            </w:r>
            <w:r w:rsidRPr="00295F57">
              <w:rPr>
                <w:sz w:val="28"/>
                <w:szCs w:val="28"/>
                <w:lang w:val="en-US"/>
              </w:rPr>
              <w:br/>
              <w:t>3.</w:t>
            </w:r>
            <w:r w:rsidR="00026862"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Granny promised me a nice dessert. It will be ... a chocolate cake ... an apple pie.</w:t>
            </w:r>
            <w:r w:rsidRPr="00295F57">
              <w:rPr>
                <w:sz w:val="28"/>
                <w:szCs w:val="28"/>
                <w:lang w:val="en-US"/>
              </w:rPr>
              <w:br/>
              <w:t>4</w:t>
            </w:r>
            <w:r w:rsidR="00026862"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 xml:space="preserve">.Last </w:t>
            </w:r>
            <w:proofErr w:type="gramStart"/>
            <w:r w:rsidRPr="00295F57">
              <w:rPr>
                <w:sz w:val="28"/>
                <w:szCs w:val="28"/>
                <w:lang w:val="en-US"/>
              </w:rPr>
              <w:t>year</w:t>
            </w:r>
            <w:proofErr w:type="gramEnd"/>
            <w:r w:rsidRPr="00295F57">
              <w:rPr>
                <w:sz w:val="28"/>
                <w:szCs w:val="28"/>
                <w:lang w:val="en-US"/>
              </w:rPr>
              <w:t xml:space="preserve"> I visited ... London ... St Petersburg.</w:t>
            </w:r>
            <w:r w:rsidRPr="00295F57">
              <w:rPr>
                <w:sz w:val="28"/>
                <w:szCs w:val="28"/>
                <w:lang w:val="en-US"/>
              </w:rPr>
              <w:br/>
              <w:t>5.</w:t>
            </w:r>
            <w:r w:rsidR="00026862"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Alex will phone me ... at five o'clock ... at six o'clock.</w:t>
            </w:r>
            <w:r w:rsidRPr="00295F57">
              <w:rPr>
                <w:sz w:val="28"/>
                <w:szCs w:val="28"/>
                <w:lang w:val="en-US"/>
              </w:rPr>
              <w:br/>
            </w:r>
            <w:r w:rsidRPr="00295F57">
              <w:rPr>
                <w:sz w:val="28"/>
                <w:szCs w:val="28"/>
                <w:lang w:val="en-US"/>
              </w:rPr>
              <w:lastRenderedPageBreak/>
              <w:t>6.</w:t>
            </w:r>
            <w:r w:rsidR="00026862" w:rsidRPr="00295F57">
              <w:rPr>
                <w:sz w:val="28"/>
                <w:szCs w:val="28"/>
                <w:lang w:val="en-US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No, thank you. I'll have ... tea ... coffee</w:t>
            </w:r>
          </w:p>
          <w:p w:rsidR="007A7723" w:rsidRPr="00295F57" w:rsidRDefault="007A7723" w:rsidP="00876B2B">
            <w:pPr>
              <w:rPr>
                <w:sz w:val="28"/>
                <w:szCs w:val="28"/>
                <w:lang w:val="en-US"/>
              </w:rPr>
            </w:pPr>
          </w:p>
          <w:p w:rsidR="009A0187" w:rsidRPr="00295F57" w:rsidRDefault="009A0187" w:rsidP="00876B2B">
            <w:pPr>
              <w:rPr>
                <w:sz w:val="28"/>
                <w:szCs w:val="28"/>
                <w:lang w:val="en-US"/>
              </w:rPr>
            </w:pPr>
          </w:p>
          <w:p w:rsidR="009A0187" w:rsidRPr="00295F57" w:rsidRDefault="009A0187" w:rsidP="00876B2B">
            <w:pPr>
              <w:rPr>
                <w:sz w:val="28"/>
                <w:szCs w:val="28"/>
                <w:lang w:val="en-US"/>
              </w:rPr>
            </w:pPr>
          </w:p>
          <w:p w:rsidR="004F431A" w:rsidRPr="00295F57" w:rsidRDefault="004F431A" w:rsidP="00263BD2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sz w:val="28"/>
                <w:szCs w:val="28"/>
                <w:lang w:val="en-US"/>
              </w:rPr>
              <w:t xml:space="preserve">P4: </w:t>
            </w:r>
            <w:r w:rsidR="0035020B" w:rsidRPr="00295F57">
              <w:rPr>
                <w:sz w:val="28"/>
                <w:szCs w:val="28"/>
              </w:rPr>
              <w:t>Проверить</w:t>
            </w:r>
            <w:r w:rsidR="0035020B" w:rsidRPr="00295F57">
              <w:rPr>
                <w:sz w:val="28"/>
                <w:szCs w:val="28"/>
                <w:lang w:val="en-US"/>
              </w:rPr>
              <w:t xml:space="preserve"> </w:t>
            </w:r>
            <w:r w:rsidR="0035020B" w:rsidRPr="00295F57">
              <w:rPr>
                <w:sz w:val="28"/>
                <w:szCs w:val="28"/>
              </w:rPr>
              <w:t>работу</w:t>
            </w:r>
            <w:r w:rsidR="0035020B" w:rsidRPr="00295F57">
              <w:rPr>
                <w:sz w:val="28"/>
                <w:szCs w:val="28"/>
                <w:lang w:val="en-US"/>
              </w:rPr>
              <w:t>.</w:t>
            </w:r>
          </w:p>
          <w:p w:rsidR="004F431A" w:rsidRPr="00295F57" w:rsidRDefault="004F431A" w:rsidP="0035020B">
            <w:pPr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C4746E" w:rsidRPr="00295F57" w:rsidRDefault="0035020B" w:rsidP="001B649D">
            <w:pPr>
              <w:tabs>
                <w:tab w:val="left" w:pos="0"/>
                <w:tab w:val="left" w:pos="284"/>
              </w:tabs>
              <w:snapToGrid w:val="0"/>
              <w:rPr>
                <w:i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i/>
                <w:color w:val="000000"/>
                <w:sz w:val="28"/>
                <w:szCs w:val="28"/>
              </w:rPr>
              <w:t>Уч</w:t>
            </w:r>
            <w:r w:rsidR="009A0187" w:rsidRPr="00295F57">
              <w:rPr>
                <w:rFonts w:eastAsia="Times New Roman"/>
                <w:i/>
                <w:color w:val="000000"/>
                <w:sz w:val="28"/>
                <w:szCs w:val="28"/>
              </w:rPr>
              <w:t>ащиеся осуществляют са</w:t>
            </w:r>
            <w:r w:rsidR="00786A6D" w:rsidRPr="00295F57">
              <w:rPr>
                <w:rFonts w:eastAsia="Times New Roman"/>
                <w:i/>
                <w:color w:val="000000"/>
                <w:sz w:val="28"/>
                <w:szCs w:val="28"/>
              </w:rPr>
              <w:t>мопроверку  по эталону</w:t>
            </w:r>
            <w:r w:rsidRPr="00295F5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="00A23300" w:rsidRPr="00295F57">
              <w:rPr>
                <w:i/>
                <w:color w:val="000000"/>
                <w:sz w:val="28"/>
                <w:szCs w:val="28"/>
              </w:rPr>
              <w:t xml:space="preserve">в соответствии с </w:t>
            </w:r>
            <w:r w:rsidR="00F84DC1" w:rsidRPr="00295F57">
              <w:rPr>
                <w:i/>
                <w:color w:val="000000"/>
                <w:sz w:val="28"/>
                <w:szCs w:val="28"/>
              </w:rPr>
              <w:t xml:space="preserve">критериями, вынесенными на </w:t>
            </w:r>
            <w:proofErr w:type="spellStart"/>
            <w:r w:rsidR="00F84DC1" w:rsidRPr="00295F57">
              <w:rPr>
                <w:i/>
                <w:color w:val="000000"/>
                <w:sz w:val="28"/>
                <w:szCs w:val="28"/>
              </w:rPr>
              <w:t>экран</w:t>
            </w:r>
            <w:proofErr w:type="gramStart"/>
            <w:r w:rsidR="00F84DC1" w:rsidRPr="00295F57">
              <w:rPr>
                <w:i/>
                <w:color w:val="000000"/>
                <w:sz w:val="28"/>
                <w:szCs w:val="28"/>
              </w:rPr>
              <w:t>,</w:t>
            </w:r>
            <w:r w:rsidRPr="00295F57">
              <w:rPr>
                <w:rFonts w:eastAsia="Times New Roman"/>
                <w:i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295F5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выставляют количество полученных баллов в карточке</w:t>
            </w:r>
            <w:r w:rsidR="00A23300" w:rsidRPr="00295F57">
              <w:rPr>
                <w:rFonts w:eastAsia="Times New Roman"/>
                <w:i/>
                <w:color w:val="000000"/>
                <w:sz w:val="28"/>
                <w:szCs w:val="28"/>
              </w:rPr>
              <w:t>.</w:t>
            </w:r>
          </w:p>
          <w:p w:rsidR="0035020B" w:rsidRPr="00295F57" w:rsidRDefault="0035020B" w:rsidP="0035020B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Учащиеся отвечают на вопросы учителя.</w:t>
            </w:r>
          </w:p>
          <w:p w:rsidR="005A1F6C" w:rsidRPr="00295F57" w:rsidRDefault="005A1F6C" w:rsidP="0035020B">
            <w:pPr>
              <w:rPr>
                <w:i/>
                <w:sz w:val="28"/>
                <w:szCs w:val="28"/>
              </w:rPr>
            </w:pPr>
          </w:p>
          <w:p w:rsidR="0035020B" w:rsidRPr="00295F57" w:rsidRDefault="0035020B" w:rsidP="0035020B">
            <w:pPr>
              <w:rPr>
                <w:i/>
                <w:sz w:val="28"/>
                <w:szCs w:val="28"/>
              </w:rPr>
            </w:pPr>
            <w:r w:rsidRPr="00295F57">
              <w:rPr>
                <w:i/>
                <w:sz w:val="28"/>
                <w:szCs w:val="28"/>
              </w:rPr>
              <w:t>Учащиеся зачитывают предложения, анализируют результаты работы.</w:t>
            </w:r>
          </w:p>
          <w:p w:rsidR="0035020B" w:rsidRPr="00295F57" w:rsidRDefault="00E80833" w:rsidP="0035020B">
            <w:pPr>
              <w:rPr>
                <w:i/>
                <w:sz w:val="28"/>
                <w:szCs w:val="28"/>
              </w:rPr>
            </w:pPr>
            <w:r w:rsidRPr="00295F57">
              <w:rPr>
                <w:sz w:val="28"/>
                <w:szCs w:val="28"/>
                <w:lang w:val="en-US"/>
              </w:rPr>
              <w:t>P</w:t>
            </w:r>
            <w:r w:rsidRPr="00295F57">
              <w:rPr>
                <w:sz w:val="28"/>
                <w:szCs w:val="28"/>
              </w:rPr>
              <w:t>1:</w:t>
            </w:r>
            <w:r w:rsidR="00C4746E" w:rsidRPr="00295F57">
              <w:rPr>
                <w:sz w:val="28"/>
                <w:szCs w:val="28"/>
              </w:rPr>
              <w:t xml:space="preserve"> </w:t>
            </w:r>
            <w:r w:rsidR="0035020B" w:rsidRPr="00295F57">
              <w:rPr>
                <w:sz w:val="28"/>
                <w:szCs w:val="28"/>
              </w:rPr>
              <w:t>Не до конца усвоили правило употребления местоимений</w:t>
            </w:r>
            <w:r w:rsidR="0035020B" w:rsidRPr="00295F57">
              <w:rPr>
                <w:i/>
                <w:sz w:val="28"/>
                <w:szCs w:val="28"/>
              </w:rPr>
              <w:t>.</w:t>
            </w:r>
          </w:p>
          <w:p w:rsidR="001B649D" w:rsidRPr="00295F57" w:rsidRDefault="001B649D" w:rsidP="0035020B">
            <w:pPr>
              <w:rPr>
                <w:sz w:val="28"/>
                <w:szCs w:val="28"/>
              </w:rPr>
            </w:pPr>
          </w:p>
          <w:p w:rsidR="0035020B" w:rsidRPr="00295F57" w:rsidRDefault="00E80833" w:rsidP="0035020B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  <w:lang w:val="en-US"/>
              </w:rPr>
              <w:t>P</w:t>
            </w:r>
            <w:r w:rsidRPr="00295F57">
              <w:rPr>
                <w:sz w:val="28"/>
                <w:szCs w:val="28"/>
              </w:rPr>
              <w:t>2</w:t>
            </w:r>
            <w:r w:rsidRPr="00295F57">
              <w:rPr>
                <w:i/>
                <w:sz w:val="28"/>
                <w:szCs w:val="28"/>
              </w:rPr>
              <w:t>:</w:t>
            </w:r>
            <w:r w:rsidR="00C4746E" w:rsidRPr="00295F57">
              <w:rPr>
                <w:i/>
                <w:sz w:val="28"/>
                <w:szCs w:val="28"/>
              </w:rPr>
              <w:t xml:space="preserve"> </w:t>
            </w:r>
            <w:r w:rsidR="0035020B" w:rsidRPr="00295F57">
              <w:rPr>
                <w:sz w:val="28"/>
                <w:szCs w:val="28"/>
              </w:rPr>
              <w:t>Хорошо!  Выполнили самостоятельную работу на 6 и 5 баллов почти все учащиеся.</w:t>
            </w:r>
          </w:p>
          <w:p w:rsidR="0035020B" w:rsidRPr="00295F57" w:rsidRDefault="0035020B" w:rsidP="0035020B">
            <w:pPr>
              <w:rPr>
                <w:sz w:val="28"/>
                <w:szCs w:val="28"/>
              </w:rPr>
            </w:pPr>
          </w:p>
          <w:p w:rsidR="0035020B" w:rsidRPr="00295F57" w:rsidRDefault="0035020B" w:rsidP="0035020B">
            <w:pPr>
              <w:ind w:left="360"/>
              <w:rPr>
                <w:bCs/>
                <w:sz w:val="28"/>
                <w:szCs w:val="28"/>
              </w:rPr>
            </w:pPr>
          </w:p>
          <w:p w:rsidR="00263BD2" w:rsidRPr="00295F57" w:rsidRDefault="00263BD2" w:rsidP="007B0F91">
            <w:pPr>
              <w:tabs>
                <w:tab w:val="left" w:pos="0"/>
                <w:tab w:val="left" w:pos="284"/>
              </w:tabs>
              <w:snapToGrid w:val="0"/>
              <w:rPr>
                <w:bCs/>
                <w:sz w:val="28"/>
                <w:szCs w:val="28"/>
              </w:rPr>
            </w:pPr>
          </w:p>
          <w:p w:rsidR="009A0187" w:rsidRPr="00295F57" w:rsidRDefault="009A0187" w:rsidP="007B0F91">
            <w:pPr>
              <w:tabs>
                <w:tab w:val="left" w:pos="0"/>
                <w:tab w:val="left" w:pos="284"/>
              </w:tabs>
              <w:snapToGrid w:val="0"/>
              <w:rPr>
                <w:bCs/>
                <w:sz w:val="28"/>
                <w:szCs w:val="28"/>
              </w:rPr>
            </w:pPr>
          </w:p>
          <w:p w:rsidR="007B0F91" w:rsidRPr="00295F57" w:rsidRDefault="007B0F91" w:rsidP="007B0F91">
            <w:pPr>
              <w:tabs>
                <w:tab w:val="left" w:pos="0"/>
                <w:tab w:val="left" w:pos="284"/>
              </w:tabs>
              <w:snapToGrid w:val="0"/>
              <w:rPr>
                <w:b/>
                <w:color w:val="000000"/>
                <w:sz w:val="28"/>
                <w:szCs w:val="28"/>
              </w:rPr>
            </w:pPr>
            <w:r w:rsidRPr="00295F57">
              <w:rPr>
                <w:b/>
                <w:bCs/>
                <w:sz w:val="28"/>
                <w:szCs w:val="28"/>
              </w:rPr>
              <w:t>8.</w:t>
            </w:r>
            <w:r w:rsidRPr="00295F5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95F57">
              <w:rPr>
                <w:b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95F57">
              <w:rPr>
                <w:b/>
                <w:color w:val="000000"/>
                <w:sz w:val="28"/>
                <w:szCs w:val="28"/>
              </w:rPr>
              <w:t xml:space="preserve"> принимают участие в учебном диалоге.</w:t>
            </w:r>
          </w:p>
          <w:p w:rsidR="00980DBD" w:rsidRPr="00295F57" w:rsidRDefault="00980DBD" w:rsidP="00980DBD">
            <w:pPr>
              <w:rPr>
                <w:bCs/>
                <w:iCs/>
                <w:sz w:val="28"/>
                <w:szCs w:val="28"/>
              </w:rPr>
            </w:pPr>
            <w:r w:rsidRPr="00295F57">
              <w:rPr>
                <w:bCs/>
                <w:iCs/>
                <w:sz w:val="28"/>
                <w:szCs w:val="28"/>
              </w:rPr>
              <w:t>Р</w:t>
            </w:r>
            <w:proofErr w:type="gramStart"/>
            <w:r w:rsidRPr="00295F57">
              <w:rPr>
                <w:bCs/>
                <w:iCs/>
                <w:sz w:val="28"/>
                <w:szCs w:val="28"/>
              </w:rPr>
              <w:t>1</w:t>
            </w:r>
            <w:proofErr w:type="gramEnd"/>
            <w:r w:rsidRPr="00295F57">
              <w:rPr>
                <w:bCs/>
                <w:iCs/>
                <w:sz w:val="28"/>
                <w:szCs w:val="28"/>
              </w:rPr>
              <w:t>: Закрепить знания по теме «Страдательный залог»</w:t>
            </w:r>
            <w:proofErr w:type="gramStart"/>
            <w:r w:rsidRPr="00295F57">
              <w:rPr>
                <w:bCs/>
                <w:iCs/>
                <w:sz w:val="28"/>
                <w:szCs w:val="28"/>
              </w:rPr>
              <w:t>.В</w:t>
            </w:r>
            <w:proofErr w:type="gramEnd"/>
            <w:r w:rsidRPr="00295F57">
              <w:rPr>
                <w:bCs/>
                <w:iCs/>
                <w:sz w:val="28"/>
                <w:szCs w:val="28"/>
              </w:rPr>
              <w:t xml:space="preserve">ыяснить, что не знаем и почему, открыть  новое знание и научиться  применять его. </w:t>
            </w:r>
          </w:p>
          <w:p w:rsidR="0035020B" w:rsidRPr="00295F57" w:rsidRDefault="0035020B" w:rsidP="0035020B">
            <w:pPr>
              <w:ind w:left="360"/>
              <w:rPr>
                <w:bCs/>
                <w:sz w:val="28"/>
                <w:szCs w:val="28"/>
              </w:rPr>
            </w:pPr>
          </w:p>
          <w:p w:rsidR="00826C09" w:rsidRPr="00295F57" w:rsidRDefault="0035020B" w:rsidP="00826C09">
            <w:pPr>
              <w:rPr>
                <w:bCs/>
                <w:i/>
                <w:iCs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542824" w:rsidRPr="00295F57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proofErr w:type="gramStart"/>
            <w:r w:rsidR="00542824" w:rsidRPr="00295F57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proofErr w:type="gramEnd"/>
            <w:r w:rsidR="00542824" w:rsidRPr="00295F57">
              <w:rPr>
                <w:rFonts w:eastAsia="Times New Roman"/>
                <w:color w:val="000000"/>
                <w:sz w:val="28"/>
                <w:szCs w:val="28"/>
              </w:rPr>
              <w:t>:</w:t>
            </w:r>
            <w:r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5A1F6C" w:rsidRPr="00295F57">
              <w:rPr>
                <w:bCs/>
                <w:sz w:val="28"/>
                <w:szCs w:val="28"/>
              </w:rPr>
              <w:t xml:space="preserve">Да, </w:t>
            </w:r>
            <w:r w:rsidR="00826C09" w:rsidRPr="00295F57">
              <w:rPr>
                <w:bCs/>
                <w:sz w:val="28"/>
                <w:szCs w:val="28"/>
              </w:rPr>
              <w:t>мы открыли для себя  новое</w:t>
            </w:r>
            <w:r w:rsidR="00A91217" w:rsidRPr="00295F57">
              <w:rPr>
                <w:bCs/>
                <w:sz w:val="28"/>
                <w:szCs w:val="28"/>
              </w:rPr>
              <w:t xml:space="preserve"> </w:t>
            </w:r>
            <w:r w:rsidR="009A0187" w:rsidRPr="00295F57">
              <w:rPr>
                <w:bCs/>
                <w:sz w:val="28"/>
                <w:szCs w:val="28"/>
              </w:rPr>
              <w:t>знание-</w:t>
            </w:r>
            <w:r w:rsidR="00826C09" w:rsidRPr="00295F57">
              <w:rPr>
                <w:bCs/>
                <w:sz w:val="28"/>
                <w:szCs w:val="28"/>
              </w:rPr>
              <w:t xml:space="preserve"> правило  по теме </w:t>
            </w:r>
            <w:r w:rsidR="00826C09" w:rsidRPr="00295F57">
              <w:rPr>
                <w:bCs/>
                <w:i/>
                <w:sz w:val="28"/>
                <w:szCs w:val="28"/>
              </w:rPr>
              <w:t xml:space="preserve">«Сочинительные союзы </w:t>
            </w:r>
            <w:r w:rsidR="00826C09" w:rsidRPr="00295F57">
              <w:rPr>
                <w:bCs/>
                <w:i/>
                <w:iCs/>
                <w:sz w:val="28"/>
                <w:szCs w:val="28"/>
                <w:lang w:val="en-US"/>
              </w:rPr>
              <w:t>either</w:t>
            </w:r>
            <w:r w:rsidR="00826C09" w:rsidRPr="00295F57">
              <w:rPr>
                <w:bCs/>
                <w:i/>
                <w:iCs/>
                <w:sz w:val="28"/>
                <w:szCs w:val="28"/>
              </w:rPr>
              <w:t xml:space="preserve"> …</w:t>
            </w:r>
            <w:r w:rsidR="00826C09" w:rsidRPr="00295F57">
              <w:rPr>
                <w:bCs/>
                <w:i/>
                <w:iCs/>
                <w:sz w:val="28"/>
                <w:szCs w:val="28"/>
                <w:lang w:val="en-US"/>
              </w:rPr>
              <w:t>or</w:t>
            </w:r>
            <w:r w:rsidR="00826C09" w:rsidRPr="00295F57">
              <w:rPr>
                <w:bCs/>
                <w:i/>
                <w:iCs/>
                <w:sz w:val="28"/>
                <w:szCs w:val="28"/>
              </w:rPr>
              <w:t>(или…</w:t>
            </w:r>
            <w:proofErr w:type="gramStart"/>
            <w:r w:rsidR="00826C09" w:rsidRPr="00295F57">
              <w:rPr>
                <w:bCs/>
                <w:i/>
                <w:iCs/>
                <w:sz w:val="28"/>
                <w:szCs w:val="28"/>
              </w:rPr>
              <w:t>или</w:t>
            </w:r>
            <w:proofErr w:type="gramEnd"/>
            <w:r w:rsidR="00826C09" w:rsidRPr="00295F57">
              <w:rPr>
                <w:bCs/>
                <w:i/>
                <w:iCs/>
                <w:sz w:val="28"/>
                <w:szCs w:val="28"/>
              </w:rPr>
              <w:t>),</w:t>
            </w:r>
          </w:p>
          <w:p w:rsidR="00826C09" w:rsidRPr="00295F57" w:rsidRDefault="00826C09" w:rsidP="00826C09">
            <w:pPr>
              <w:rPr>
                <w:bCs/>
                <w:i/>
                <w:iCs/>
                <w:sz w:val="28"/>
                <w:szCs w:val="28"/>
              </w:rPr>
            </w:pPr>
            <w:r w:rsidRPr="00295F57">
              <w:rPr>
                <w:bCs/>
                <w:i/>
                <w:iCs/>
                <w:sz w:val="28"/>
                <w:szCs w:val="28"/>
                <w:lang w:val="en-US"/>
              </w:rPr>
              <w:t>neither</w:t>
            </w:r>
            <w:r w:rsidRPr="00295F57">
              <w:rPr>
                <w:bCs/>
                <w:i/>
                <w:iCs/>
                <w:sz w:val="28"/>
                <w:szCs w:val="28"/>
              </w:rPr>
              <w:t xml:space="preserve"> …</w:t>
            </w:r>
            <w:r w:rsidRPr="00295F57">
              <w:rPr>
                <w:bCs/>
                <w:i/>
                <w:iCs/>
                <w:sz w:val="28"/>
                <w:szCs w:val="28"/>
                <w:lang w:val="en-US"/>
              </w:rPr>
              <w:t>no</w:t>
            </w:r>
            <w:r w:rsidRPr="00295F5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779BF" w:rsidRPr="00295F57" w:rsidRDefault="00826C09" w:rsidP="00826C09">
            <w:pPr>
              <w:rPr>
                <w:bCs/>
                <w:sz w:val="28"/>
                <w:szCs w:val="28"/>
              </w:rPr>
            </w:pPr>
            <w:r w:rsidRPr="00295F57">
              <w:rPr>
                <w:bCs/>
                <w:i/>
                <w:iCs/>
                <w:sz w:val="28"/>
                <w:szCs w:val="28"/>
              </w:rPr>
              <w:t>( ни…</w:t>
            </w:r>
            <w:proofErr w:type="gramStart"/>
            <w:r w:rsidRPr="00295F57">
              <w:rPr>
                <w:bCs/>
                <w:i/>
                <w:iCs/>
                <w:sz w:val="28"/>
                <w:szCs w:val="28"/>
              </w:rPr>
              <w:t>ни</w:t>
            </w:r>
            <w:proofErr w:type="gramEnd"/>
            <w:r w:rsidRPr="00295F57">
              <w:rPr>
                <w:bCs/>
                <w:i/>
                <w:iCs/>
                <w:sz w:val="28"/>
                <w:szCs w:val="28"/>
              </w:rPr>
              <w:t xml:space="preserve"> ) , </w:t>
            </w:r>
            <w:r w:rsidRPr="00295F57">
              <w:rPr>
                <w:bCs/>
                <w:i/>
                <w:iCs/>
                <w:sz w:val="28"/>
                <w:szCs w:val="28"/>
                <w:lang w:val="en-US"/>
              </w:rPr>
              <w:t>both</w:t>
            </w:r>
            <w:r w:rsidRPr="00295F57">
              <w:rPr>
                <w:bCs/>
                <w:i/>
                <w:iCs/>
                <w:sz w:val="28"/>
                <w:szCs w:val="28"/>
              </w:rPr>
              <w:t>…</w:t>
            </w:r>
            <w:r w:rsidRPr="00295F57">
              <w:rPr>
                <w:bCs/>
                <w:i/>
                <w:iCs/>
                <w:sz w:val="28"/>
                <w:szCs w:val="28"/>
                <w:lang w:val="en-US"/>
              </w:rPr>
              <w:t>and</w:t>
            </w:r>
            <w:r w:rsidRPr="00295F57">
              <w:rPr>
                <w:bCs/>
                <w:i/>
                <w:iCs/>
                <w:sz w:val="28"/>
                <w:szCs w:val="28"/>
              </w:rPr>
              <w:t xml:space="preserve"> (и…и, как …так и)»</w:t>
            </w:r>
            <w:r w:rsidRPr="00295F57">
              <w:rPr>
                <w:bCs/>
                <w:sz w:val="28"/>
                <w:szCs w:val="28"/>
              </w:rPr>
              <w:t xml:space="preserve">,  </w:t>
            </w:r>
            <w:r w:rsidR="0035020B" w:rsidRPr="00295F57">
              <w:rPr>
                <w:bCs/>
                <w:sz w:val="28"/>
                <w:szCs w:val="28"/>
              </w:rPr>
              <w:t>учились</w:t>
            </w:r>
            <w:r w:rsidRPr="00295F57">
              <w:rPr>
                <w:bCs/>
                <w:sz w:val="28"/>
                <w:szCs w:val="28"/>
              </w:rPr>
              <w:t xml:space="preserve"> применять его</w:t>
            </w:r>
            <w:r w:rsidR="0035020B" w:rsidRPr="00295F57">
              <w:rPr>
                <w:bCs/>
                <w:sz w:val="28"/>
                <w:szCs w:val="28"/>
              </w:rPr>
              <w:t xml:space="preserve"> </w:t>
            </w:r>
            <w:r w:rsidRPr="00295F57">
              <w:rPr>
                <w:bCs/>
                <w:sz w:val="28"/>
                <w:szCs w:val="28"/>
              </w:rPr>
              <w:t>в тестовой работе.</w:t>
            </w:r>
          </w:p>
          <w:p w:rsidR="00C958EF" w:rsidRPr="00295F57" w:rsidRDefault="00C958EF" w:rsidP="003502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35020B" w:rsidRPr="00295F57" w:rsidRDefault="00167765" w:rsidP="003502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95F57">
              <w:rPr>
                <w:bCs/>
                <w:iCs/>
                <w:sz w:val="28"/>
                <w:szCs w:val="28"/>
              </w:rPr>
              <w:t>Узнавание,</w:t>
            </w:r>
            <w:r w:rsidR="00542824" w:rsidRPr="00295F57">
              <w:rPr>
                <w:bCs/>
                <w:iCs/>
                <w:sz w:val="28"/>
                <w:szCs w:val="28"/>
              </w:rPr>
              <w:t xml:space="preserve"> </w:t>
            </w:r>
            <w:r w:rsidRPr="00295F57">
              <w:rPr>
                <w:bCs/>
                <w:iCs/>
                <w:sz w:val="28"/>
                <w:szCs w:val="28"/>
              </w:rPr>
              <w:t>наблюдение,</w:t>
            </w:r>
            <w:r w:rsidR="00542824" w:rsidRPr="00295F57">
              <w:rPr>
                <w:bCs/>
                <w:iCs/>
                <w:sz w:val="28"/>
                <w:szCs w:val="28"/>
              </w:rPr>
              <w:t xml:space="preserve"> </w:t>
            </w:r>
            <w:r w:rsidRPr="00295F57">
              <w:rPr>
                <w:bCs/>
                <w:iCs/>
                <w:sz w:val="28"/>
                <w:szCs w:val="28"/>
              </w:rPr>
              <w:t>самостоятельный поиск</w:t>
            </w:r>
            <w:r w:rsidR="0089158C" w:rsidRPr="00295F57">
              <w:rPr>
                <w:bCs/>
                <w:iCs/>
                <w:sz w:val="28"/>
                <w:szCs w:val="28"/>
              </w:rPr>
              <w:t xml:space="preserve"> </w:t>
            </w:r>
            <w:r w:rsidRPr="00295F57">
              <w:rPr>
                <w:bCs/>
                <w:iCs/>
                <w:sz w:val="28"/>
                <w:szCs w:val="28"/>
              </w:rPr>
              <w:t xml:space="preserve"> информации</w:t>
            </w:r>
            <w:r w:rsidR="0089158C" w:rsidRPr="00295F57">
              <w:rPr>
                <w:bCs/>
                <w:iCs/>
                <w:sz w:val="28"/>
                <w:szCs w:val="28"/>
              </w:rPr>
              <w:t xml:space="preserve"> по новой теме</w:t>
            </w:r>
            <w:r w:rsidR="0089158C" w:rsidRPr="00295F57">
              <w:rPr>
                <w:bCs/>
                <w:sz w:val="28"/>
                <w:szCs w:val="28"/>
              </w:rPr>
              <w:t xml:space="preserve"> в </w:t>
            </w:r>
            <w:r w:rsidR="00E44CB6" w:rsidRPr="00295F57">
              <w:rPr>
                <w:bCs/>
                <w:sz w:val="28"/>
                <w:szCs w:val="28"/>
              </w:rPr>
              <w:t xml:space="preserve"> сети Интернет,</w:t>
            </w:r>
            <w:r w:rsidRPr="00295F57">
              <w:rPr>
                <w:bCs/>
                <w:sz w:val="28"/>
                <w:szCs w:val="28"/>
              </w:rPr>
              <w:t xml:space="preserve"> в грамматическом справочнике</w:t>
            </w:r>
            <w:r w:rsidR="00542824" w:rsidRPr="00295F57">
              <w:rPr>
                <w:bCs/>
                <w:sz w:val="28"/>
                <w:szCs w:val="28"/>
              </w:rPr>
              <w:t xml:space="preserve">, </w:t>
            </w:r>
            <w:r w:rsidR="009A0187" w:rsidRPr="00295F57">
              <w:rPr>
                <w:bCs/>
                <w:sz w:val="28"/>
                <w:szCs w:val="28"/>
              </w:rPr>
              <w:t>в учебнике,</w:t>
            </w:r>
            <w:r w:rsidR="00A91217" w:rsidRPr="00295F57">
              <w:rPr>
                <w:bCs/>
                <w:sz w:val="28"/>
                <w:szCs w:val="28"/>
              </w:rPr>
              <w:t xml:space="preserve"> выполнение проектной работы.</w:t>
            </w:r>
            <w:r w:rsidR="00542824" w:rsidRPr="00295F57">
              <w:rPr>
                <w:bCs/>
                <w:sz w:val="28"/>
                <w:szCs w:val="28"/>
              </w:rPr>
              <w:t xml:space="preserve"> </w:t>
            </w:r>
          </w:p>
          <w:p w:rsidR="0035020B" w:rsidRPr="00295F57" w:rsidRDefault="0035020B" w:rsidP="0035020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5020B" w:rsidRPr="00295F57" w:rsidRDefault="0035020B" w:rsidP="00A91217">
            <w:pPr>
              <w:rPr>
                <w:sz w:val="28"/>
                <w:szCs w:val="28"/>
              </w:rPr>
            </w:pPr>
            <w:r w:rsidRPr="00295F57">
              <w:rPr>
                <w:bCs/>
                <w:sz w:val="28"/>
                <w:szCs w:val="28"/>
              </w:rPr>
              <w:t xml:space="preserve"> Мы не до конца усвоили правило,  затрудняли</w:t>
            </w:r>
            <w:r w:rsidR="00542824" w:rsidRPr="00295F57">
              <w:rPr>
                <w:bCs/>
                <w:sz w:val="28"/>
                <w:szCs w:val="28"/>
              </w:rPr>
              <w:t>сь в подборе верного союза.</w:t>
            </w:r>
          </w:p>
          <w:p w:rsidR="0035020B" w:rsidRPr="00295F57" w:rsidRDefault="0035020B" w:rsidP="0035020B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295F57">
              <w:rPr>
                <w:i/>
                <w:color w:val="000000"/>
                <w:sz w:val="28"/>
                <w:szCs w:val="28"/>
              </w:rPr>
              <w:t>Учащиеся</w:t>
            </w:r>
            <w:r w:rsidRPr="00295F57">
              <w:rPr>
                <w:bCs/>
                <w:i/>
                <w:sz w:val="28"/>
                <w:szCs w:val="28"/>
              </w:rPr>
              <w:t xml:space="preserve"> оценивают результаты своей работы и работы всей группы</w:t>
            </w:r>
            <w:r w:rsidR="007B0F91" w:rsidRPr="00295F57">
              <w:rPr>
                <w:bCs/>
                <w:i/>
                <w:sz w:val="28"/>
                <w:szCs w:val="28"/>
              </w:rPr>
              <w:t xml:space="preserve"> на уроке </w:t>
            </w:r>
            <w:r w:rsidRPr="00295F57">
              <w:rPr>
                <w:bCs/>
                <w:i/>
                <w:sz w:val="28"/>
                <w:szCs w:val="28"/>
              </w:rPr>
              <w:t xml:space="preserve">  по всем видам речевой деятельности</w:t>
            </w:r>
            <w:r w:rsidR="007B0F91" w:rsidRPr="00295F57">
              <w:rPr>
                <w:bCs/>
                <w:i/>
                <w:sz w:val="28"/>
                <w:szCs w:val="28"/>
              </w:rPr>
              <w:t xml:space="preserve"> с </w:t>
            </w:r>
            <w:r w:rsidR="007B0F91" w:rsidRPr="00295F57">
              <w:rPr>
                <w:sz w:val="28"/>
                <w:szCs w:val="28"/>
              </w:rPr>
              <w:t xml:space="preserve"> </w:t>
            </w:r>
            <w:r w:rsidR="007B0F91" w:rsidRPr="00295F57">
              <w:rPr>
                <w:bCs/>
                <w:i/>
                <w:sz w:val="28"/>
                <w:szCs w:val="28"/>
              </w:rPr>
              <w:t>помощью рефлексивных  карточек</w:t>
            </w:r>
          </w:p>
          <w:p w:rsidR="0035020B" w:rsidRPr="00295F57" w:rsidRDefault="0035020B" w:rsidP="001B649D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 xml:space="preserve"> </w:t>
            </w:r>
          </w:p>
          <w:p w:rsidR="005A1F6C" w:rsidRPr="00295F57" w:rsidRDefault="0035020B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295F57">
              <w:rPr>
                <w:i/>
                <w:color w:val="000000"/>
                <w:sz w:val="28"/>
                <w:szCs w:val="28"/>
              </w:rPr>
              <w:t>Учащиеся отвечают на вопрос учителя, анализируют результаты работы на уроке.</w:t>
            </w:r>
          </w:p>
          <w:p w:rsidR="0035020B" w:rsidRPr="00295F57" w:rsidRDefault="003A0596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295F57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295F57">
              <w:rPr>
                <w:color w:val="000000"/>
                <w:sz w:val="28"/>
                <w:szCs w:val="28"/>
              </w:rPr>
              <w:t>:</w:t>
            </w:r>
            <w:r w:rsidR="0035020B" w:rsidRPr="00295F57">
              <w:rPr>
                <w:color w:val="000000"/>
                <w:sz w:val="28"/>
                <w:szCs w:val="28"/>
              </w:rPr>
              <w:t>Считаю, что мы выполнили поставленную цель.</w:t>
            </w:r>
          </w:p>
          <w:p w:rsidR="003A0596" w:rsidRPr="00295F57" w:rsidRDefault="003A0596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5020B" w:rsidRPr="00295F57" w:rsidRDefault="003A0596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295F57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295F57">
              <w:rPr>
                <w:color w:val="000000"/>
                <w:sz w:val="28"/>
                <w:szCs w:val="28"/>
              </w:rPr>
              <w:t>:</w:t>
            </w:r>
            <w:r w:rsidR="0035020B" w:rsidRPr="00295F57">
              <w:rPr>
                <w:color w:val="000000"/>
                <w:sz w:val="28"/>
                <w:szCs w:val="28"/>
              </w:rPr>
              <w:t xml:space="preserve">Мне понравилась работа в группе, </w:t>
            </w:r>
            <w:r w:rsidR="0035020B" w:rsidRPr="00295F57">
              <w:rPr>
                <w:color w:val="000000"/>
                <w:sz w:val="28"/>
                <w:szCs w:val="28"/>
              </w:rPr>
              <w:lastRenderedPageBreak/>
              <w:t>соревнование на лучшее знание словосочетаний, динамическая пауза.</w:t>
            </w:r>
          </w:p>
          <w:p w:rsidR="006513F2" w:rsidRPr="00295F57" w:rsidRDefault="003A0596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Р3:</w:t>
            </w:r>
            <w:r w:rsidR="0035020B" w:rsidRPr="00295F57">
              <w:rPr>
                <w:color w:val="000000"/>
                <w:sz w:val="28"/>
                <w:szCs w:val="28"/>
              </w:rPr>
              <w:t>Я сумел вовремя выполнить самостоятельную работу.</w:t>
            </w:r>
          </w:p>
          <w:p w:rsidR="0035020B" w:rsidRPr="00295F57" w:rsidRDefault="003A0596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295F57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295F57">
              <w:rPr>
                <w:color w:val="000000"/>
                <w:sz w:val="28"/>
                <w:szCs w:val="28"/>
              </w:rPr>
              <w:t>:</w:t>
            </w:r>
            <w:r w:rsidR="0035020B" w:rsidRPr="00295F57">
              <w:rPr>
                <w:color w:val="000000"/>
                <w:sz w:val="28"/>
                <w:szCs w:val="28"/>
              </w:rPr>
              <w:t>Я доволен результатами своей работы</w:t>
            </w:r>
            <w:proofErr w:type="gramStart"/>
            <w:r w:rsidR="0035020B" w:rsidRPr="00295F57">
              <w:rPr>
                <w:color w:val="000000"/>
                <w:sz w:val="28"/>
                <w:szCs w:val="28"/>
              </w:rPr>
              <w:t>.</w:t>
            </w:r>
            <w:proofErr w:type="gramEnd"/>
            <w:r w:rsidR="0035020B" w:rsidRPr="00295F5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5020B" w:rsidRPr="00295F57">
              <w:rPr>
                <w:color w:val="000000"/>
                <w:sz w:val="28"/>
                <w:szCs w:val="28"/>
              </w:rPr>
              <w:t>я</w:t>
            </w:r>
            <w:proofErr w:type="gramEnd"/>
            <w:r w:rsidR="0035020B" w:rsidRPr="00295F57">
              <w:rPr>
                <w:color w:val="000000"/>
                <w:sz w:val="28"/>
                <w:szCs w:val="28"/>
              </w:rPr>
              <w:t xml:space="preserve"> хорошо вы</w:t>
            </w:r>
            <w:r w:rsidRPr="00295F57">
              <w:rPr>
                <w:color w:val="000000"/>
                <w:sz w:val="28"/>
                <w:szCs w:val="28"/>
              </w:rPr>
              <w:t>полнил самостоятельную работу</w:t>
            </w:r>
            <w:r w:rsidR="0035020B" w:rsidRPr="00295F57">
              <w:rPr>
                <w:color w:val="000000"/>
                <w:sz w:val="28"/>
                <w:szCs w:val="28"/>
              </w:rPr>
              <w:t xml:space="preserve"> и получил 6 баллов.</w:t>
            </w:r>
          </w:p>
          <w:p w:rsidR="0035020B" w:rsidRPr="00295F57" w:rsidRDefault="003A0596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5F57">
              <w:rPr>
                <w:color w:val="000000"/>
                <w:sz w:val="28"/>
                <w:szCs w:val="28"/>
              </w:rPr>
              <w:t>Р5:</w:t>
            </w:r>
            <w:r w:rsidR="0035020B" w:rsidRPr="00295F57">
              <w:rPr>
                <w:color w:val="000000"/>
                <w:sz w:val="28"/>
                <w:szCs w:val="28"/>
              </w:rPr>
              <w:t>Я не очень доволен результатами своей работы, я получил 4 балла, у меня остались вопросы.</w:t>
            </w:r>
          </w:p>
          <w:p w:rsidR="006513F2" w:rsidRPr="00295F57" w:rsidRDefault="006513F2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6513F2" w:rsidRPr="00295F57" w:rsidRDefault="006513F2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5A1F6C" w:rsidRPr="00295F57" w:rsidRDefault="005A1F6C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5A1F6C" w:rsidRPr="00295F57" w:rsidRDefault="005A1F6C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5A1F6C" w:rsidRPr="00295F57" w:rsidRDefault="005A1F6C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35020B" w:rsidRPr="00295F57" w:rsidRDefault="0035020B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295F57">
              <w:rPr>
                <w:i/>
                <w:color w:val="000000"/>
                <w:sz w:val="28"/>
                <w:szCs w:val="28"/>
              </w:rPr>
              <w:t>Учащиеся выбирают задание и записывают его в дневники.</w:t>
            </w:r>
          </w:p>
          <w:p w:rsidR="005A1F6C" w:rsidRPr="00295F57" w:rsidRDefault="005A1F6C" w:rsidP="006513F2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5A1F6C" w:rsidRPr="00295F57" w:rsidRDefault="005A1F6C" w:rsidP="006513F2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5A1F6C" w:rsidRPr="00295F57" w:rsidRDefault="005A1F6C" w:rsidP="006513F2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6513F2" w:rsidRPr="00295F57" w:rsidRDefault="006513F2" w:rsidP="006513F2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295F57">
              <w:rPr>
                <w:i/>
                <w:color w:val="000000"/>
                <w:sz w:val="28"/>
                <w:szCs w:val="28"/>
              </w:rPr>
              <w:t>Учащиеся прощаются с учителем.</w:t>
            </w:r>
          </w:p>
          <w:p w:rsidR="006513F2" w:rsidRPr="00295F57" w:rsidRDefault="006513F2" w:rsidP="006513F2">
            <w:pPr>
              <w:rPr>
                <w:sz w:val="28"/>
                <w:szCs w:val="28"/>
                <w:lang w:val="en-US"/>
              </w:rPr>
            </w:pPr>
            <w:r w:rsidRPr="00295F57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295F57">
              <w:rPr>
                <w:color w:val="000000"/>
                <w:sz w:val="28"/>
                <w:szCs w:val="28"/>
              </w:rPr>
              <w:t>-</w:t>
            </w:r>
            <w:r w:rsidRPr="00295F57">
              <w:rPr>
                <w:color w:val="000000"/>
                <w:sz w:val="28"/>
                <w:szCs w:val="28"/>
                <w:lang w:val="en-US"/>
              </w:rPr>
              <w:t>bye</w:t>
            </w:r>
            <w:r w:rsidRPr="00295F57">
              <w:rPr>
                <w:color w:val="000000"/>
                <w:sz w:val="28"/>
                <w:szCs w:val="28"/>
              </w:rPr>
              <w:t>!</w:t>
            </w:r>
            <w:r w:rsidRPr="00295F57">
              <w:rPr>
                <w:sz w:val="28"/>
                <w:szCs w:val="28"/>
              </w:rPr>
              <w:t xml:space="preserve"> </w:t>
            </w:r>
            <w:r w:rsidRPr="00295F57">
              <w:rPr>
                <w:sz w:val="28"/>
                <w:szCs w:val="28"/>
                <w:lang w:val="en-US"/>
              </w:rPr>
              <w:t>Thank you for the lesson!</w:t>
            </w:r>
          </w:p>
        </w:tc>
        <w:tc>
          <w:tcPr>
            <w:tcW w:w="1701" w:type="dxa"/>
          </w:tcPr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5206E4" w:rsidRPr="00295F57" w:rsidRDefault="005206E4" w:rsidP="00335EBA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5206E4" w:rsidRPr="00295F57" w:rsidRDefault="005206E4" w:rsidP="00335EBA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5206E4" w:rsidRPr="00295F57" w:rsidRDefault="005206E4" w:rsidP="00335EBA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5206E4" w:rsidRPr="00295F57" w:rsidRDefault="005206E4" w:rsidP="00335EBA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5206E4" w:rsidRPr="00295F57" w:rsidRDefault="005206E4" w:rsidP="00335EBA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5206E4" w:rsidRPr="00295F57" w:rsidRDefault="005206E4" w:rsidP="00335EBA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5206E4" w:rsidRPr="00295F57" w:rsidRDefault="005206E4" w:rsidP="00335EBA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Слайд</w:t>
            </w:r>
            <w:r w:rsidR="005206E4" w:rsidRPr="00295F57">
              <w:rPr>
                <w:rFonts w:eastAsia="Times New Roman"/>
                <w:color w:val="000000"/>
                <w:sz w:val="28"/>
                <w:szCs w:val="28"/>
              </w:rPr>
              <w:t xml:space="preserve"> 11</w:t>
            </w: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5206E4" w:rsidRPr="00295F57" w:rsidRDefault="005206E4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5206E4" w:rsidRPr="00295F57" w:rsidRDefault="005206E4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bCs/>
                <w:color w:val="000000"/>
                <w:sz w:val="28"/>
                <w:szCs w:val="28"/>
              </w:rPr>
              <w:t>видеоклип физкультминутки</w:t>
            </w:r>
          </w:p>
          <w:p w:rsidR="009A0187" w:rsidRPr="00295F57" w:rsidRDefault="009A0187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1B649D" w:rsidRPr="00295F57" w:rsidRDefault="001B649D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1B649D" w:rsidRPr="00295F57" w:rsidRDefault="001B649D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1B649D" w:rsidRPr="00295F57" w:rsidRDefault="001B649D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1B649D" w:rsidRPr="00295F57" w:rsidRDefault="001B649D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bCs/>
                <w:color w:val="000000"/>
                <w:sz w:val="28"/>
                <w:szCs w:val="28"/>
              </w:rPr>
              <w:t>Слайд</w:t>
            </w:r>
            <w:r w:rsidR="005206E4" w:rsidRPr="00295F5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12</w:t>
            </w: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Интерактивная доска</w:t>
            </w: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Слайд 13-задание</w:t>
            </w: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0187" w:rsidRPr="00295F57" w:rsidRDefault="009A0187" w:rsidP="009A018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95F57">
              <w:rPr>
                <w:rFonts w:eastAsia="Times New Roman"/>
                <w:color w:val="000000"/>
                <w:sz w:val="28"/>
                <w:szCs w:val="28"/>
              </w:rPr>
              <w:t>Слайд 14-эталон</w:t>
            </w: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A1F6C" w:rsidRPr="00295F57" w:rsidRDefault="005A1F6C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1B649D" w:rsidRPr="00295F57" w:rsidRDefault="001B649D" w:rsidP="00335EBA">
            <w:pPr>
              <w:rPr>
                <w:sz w:val="28"/>
                <w:szCs w:val="28"/>
              </w:rPr>
            </w:pPr>
          </w:p>
          <w:p w:rsidR="00335EBA" w:rsidRPr="00295F57" w:rsidRDefault="00335EBA" w:rsidP="00335EBA">
            <w:pPr>
              <w:rPr>
                <w:sz w:val="28"/>
                <w:szCs w:val="28"/>
              </w:rPr>
            </w:pPr>
          </w:p>
          <w:p w:rsidR="00335EBA" w:rsidRPr="00295F57" w:rsidRDefault="00A91217" w:rsidP="00335EBA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слайд 15</w:t>
            </w:r>
          </w:p>
          <w:p w:rsidR="001779BF" w:rsidRPr="00295F57" w:rsidRDefault="001779BF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1B649D" w:rsidRPr="00295F57" w:rsidRDefault="001B649D" w:rsidP="00C23362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слайд16</w:t>
            </w: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</w:p>
          <w:p w:rsidR="00DF5DFC" w:rsidRPr="00295F57" w:rsidRDefault="00DF5DFC" w:rsidP="00C23362">
            <w:pPr>
              <w:rPr>
                <w:sz w:val="28"/>
                <w:szCs w:val="28"/>
              </w:rPr>
            </w:pPr>
            <w:r w:rsidRPr="00295F57">
              <w:rPr>
                <w:sz w:val="28"/>
                <w:szCs w:val="28"/>
              </w:rPr>
              <w:t>слайд 16</w:t>
            </w:r>
          </w:p>
        </w:tc>
      </w:tr>
    </w:tbl>
    <w:p w:rsidR="00335EBA" w:rsidRPr="00295F57" w:rsidRDefault="00335EBA" w:rsidP="001779BF">
      <w:pPr>
        <w:pStyle w:val="a4"/>
        <w:ind w:left="142"/>
        <w:rPr>
          <w:sz w:val="28"/>
          <w:szCs w:val="28"/>
        </w:rPr>
      </w:pPr>
    </w:p>
    <w:p w:rsidR="009676C1" w:rsidRPr="00295F57" w:rsidRDefault="009676C1">
      <w:pPr>
        <w:rPr>
          <w:sz w:val="28"/>
          <w:szCs w:val="28"/>
        </w:rPr>
      </w:pPr>
    </w:p>
    <w:p w:rsidR="00C146B8" w:rsidRPr="00295F57" w:rsidRDefault="00C146B8" w:rsidP="00C146B8">
      <w:pPr>
        <w:rPr>
          <w:color w:val="262626" w:themeColor="text1" w:themeTint="D9"/>
          <w:sz w:val="28"/>
          <w:szCs w:val="28"/>
        </w:rPr>
      </w:pPr>
      <w:r w:rsidRPr="00295F57">
        <w:rPr>
          <w:sz w:val="28"/>
          <w:szCs w:val="28"/>
        </w:rPr>
        <w:t>Список использованной литературы и электронных ресурсов:</w:t>
      </w:r>
      <w:r w:rsidRPr="00295F57">
        <w:rPr>
          <w:color w:val="262626" w:themeColor="text1" w:themeTint="D9"/>
          <w:sz w:val="28"/>
          <w:szCs w:val="28"/>
        </w:rPr>
        <w:t xml:space="preserve"> </w:t>
      </w:r>
    </w:p>
    <w:p w:rsidR="00C958EF" w:rsidRPr="00295F57" w:rsidRDefault="00C958EF" w:rsidP="00C146B8">
      <w:pPr>
        <w:rPr>
          <w:color w:val="262626" w:themeColor="text1" w:themeTint="D9"/>
          <w:sz w:val="28"/>
          <w:szCs w:val="28"/>
        </w:rPr>
      </w:pPr>
    </w:p>
    <w:p w:rsidR="00C958EF" w:rsidRPr="00295F57" w:rsidRDefault="00C958EF" w:rsidP="00C146B8">
      <w:pPr>
        <w:rPr>
          <w:color w:val="262626" w:themeColor="text1" w:themeTint="D9"/>
          <w:sz w:val="28"/>
          <w:szCs w:val="28"/>
        </w:rPr>
      </w:pPr>
    </w:p>
    <w:p w:rsidR="00B34708" w:rsidRPr="00295F57" w:rsidRDefault="00C958EF" w:rsidP="00B34708">
      <w:pPr>
        <w:pStyle w:val="a4"/>
        <w:numPr>
          <w:ilvl w:val="0"/>
          <w:numId w:val="4"/>
        </w:numPr>
        <w:rPr>
          <w:color w:val="262626" w:themeColor="text1" w:themeTint="D9"/>
          <w:sz w:val="28"/>
          <w:szCs w:val="28"/>
        </w:rPr>
      </w:pPr>
      <w:proofErr w:type="spellStart"/>
      <w:r w:rsidRPr="00295F57">
        <w:rPr>
          <w:color w:val="262626" w:themeColor="text1" w:themeTint="D9"/>
          <w:sz w:val="28"/>
          <w:szCs w:val="28"/>
        </w:rPr>
        <w:t>К.И.Кауфман</w:t>
      </w:r>
      <w:proofErr w:type="spellEnd"/>
      <w:r w:rsidRPr="00295F57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Pr="00295F57">
        <w:rPr>
          <w:color w:val="262626" w:themeColor="text1" w:themeTint="D9"/>
          <w:sz w:val="28"/>
          <w:szCs w:val="28"/>
        </w:rPr>
        <w:t>М.Ю.Кауфман</w:t>
      </w:r>
      <w:proofErr w:type="spellEnd"/>
      <w:r w:rsidR="00C146B8" w:rsidRPr="00295F57">
        <w:rPr>
          <w:color w:val="262626" w:themeColor="text1" w:themeTint="D9"/>
          <w:sz w:val="28"/>
          <w:szCs w:val="28"/>
        </w:rPr>
        <w:t xml:space="preserve">. </w:t>
      </w:r>
      <w:proofErr w:type="spellStart"/>
      <w:r w:rsidRPr="00295F57">
        <w:rPr>
          <w:color w:val="262626" w:themeColor="text1" w:themeTint="D9"/>
          <w:sz w:val="28"/>
          <w:szCs w:val="28"/>
        </w:rPr>
        <w:t>Нарру</w:t>
      </w:r>
      <w:proofErr w:type="spellEnd"/>
      <w:r w:rsidRPr="00295F57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Pr="00295F57">
        <w:rPr>
          <w:color w:val="262626" w:themeColor="text1" w:themeTint="D9"/>
          <w:sz w:val="28"/>
          <w:szCs w:val="28"/>
        </w:rPr>
        <w:t>Е</w:t>
      </w:r>
      <w:proofErr w:type="spellStart"/>
      <w:proofErr w:type="gramEnd"/>
      <w:r w:rsidRPr="00295F57">
        <w:rPr>
          <w:color w:val="262626" w:themeColor="text1" w:themeTint="D9"/>
          <w:sz w:val="28"/>
          <w:szCs w:val="28"/>
          <w:lang w:val="en-US"/>
        </w:rPr>
        <w:t>nglish</w:t>
      </w:r>
      <w:proofErr w:type="spellEnd"/>
      <w:r w:rsidRPr="00295F57">
        <w:rPr>
          <w:color w:val="262626" w:themeColor="text1" w:themeTint="D9"/>
          <w:sz w:val="28"/>
          <w:szCs w:val="28"/>
        </w:rPr>
        <w:t>.</w:t>
      </w:r>
      <w:proofErr w:type="spellStart"/>
      <w:r w:rsidRPr="00295F57">
        <w:rPr>
          <w:color w:val="262626" w:themeColor="text1" w:themeTint="D9"/>
          <w:sz w:val="28"/>
          <w:szCs w:val="28"/>
          <w:lang w:val="en-US"/>
        </w:rPr>
        <w:t>ru</w:t>
      </w:r>
      <w:proofErr w:type="spellEnd"/>
      <w:r w:rsidRPr="00295F57">
        <w:rPr>
          <w:color w:val="262626" w:themeColor="text1" w:themeTint="D9"/>
          <w:sz w:val="28"/>
          <w:szCs w:val="28"/>
        </w:rPr>
        <w:t xml:space="preserve"> </w:t>
      </w:r>
      <w:r w:rsidR="0044786E" w:rsidRPr="00295F57">
        <w:rPr>
          <w:color w:val="262626" w:themeColor="text1" w:themeTint="D9"/>
          <w:sz w:val="28"/>
          <w:szCs w:val="28"/>
        </w:rPr>
        <w:t>.</w:t>
      </w:r>
      <w:r w:rsidR="005749F5" w:rsidRPr="00295F57">
        <w:rPr>
          <w:color w:val="262626" w:themeColor="text1" w:themeTint="D9"/>
          <w:sz w:val="28"/>
          <w:szCs w:val="28"/>
        </w:rPr>
        <w:t>/</w:t>
      </w:r>
      <w:r w:rsidR="0044786E" w:rsidRPr="00295F57">
        <w:rPr>
          <w:color w:val="262626" w:themeColor="text1" w:themeTint="D9"/>
          <w:sz w:val="28"/>
          <w:szCs w:val="28"/>
        </w:rPr>
        <w:t>Счастливый английский.</w:t>
      </w:r>
      <w:r w:rsidR="0044786E" w:rsidRPr="00295F57">
        <w:rPr>
          <w:color w:val="262626" w:themeColor="text1" w:themeTint="D9"/>
          <w:sz w:val="28"/>
          <w:szCs w:val="28"/>
          <w:lang w:val="en-US"/>
        </w:rPr>
        <w:t>ru</w:t>
      </w:r>
      <w:r w:rsidRPr="00295F57">
        <w:rPr>
          <w:color w:val="262626" w:themeColor="text1" w:themeTint="D9"/>
          <w:sz w:val="28"/>
          <w:szCs w:val="28"/>
        </w:rPr>
        <w:t>: учебник для 8</w:t>
      </w:r>
      <w:r w:rsidR="00C146B8" w:rsidRPr="00295F57">
        <w:rPr>
          <w:color w:val="262626" w:themeColor="text1" w:themeTint="D9"/>
          <w:sz w:val="28"/>
          <w:szCs w:val="28"/>
        </w:rPr>
        <w:t xml:space="preserve"> класса общеобразовательных учре</w:t>
      </w:r>
      <w:r w:rsidRPr="00295F57">
        <w:rPr>
          <w:color w:val="262626" w:themeColor="text1" w:themeTint="D9"/>
          <w:sz w:val="28"/>
          <w:szCs w:val="28"/>
        </w:rPr>
        <w:t>ждений /. – Обнинск: Титул, 2013</w:t>
      </w:r>
    </w:p>
    <w:p w:rsidR="00B72BB6" w:rsidRPr="00295F57" w:rsidRDefault="00B34708" w:rsidP="0044786E">
      <w:pPr>
        <w:pStyle w:val="a4"/>
        <w:numPr>
          <w:ilvl w:val="0"/>
          <w:numId w:val="9"/>
        </w:numPr>
        <w:rPr>
          <w:color w:val="262626" w:themeColor="text1" w:themeTint="D9"/>
          <w:sz w:val="28"/>
          <w:szCs w:val="28"/>
        </w:rPr>
      </w:pPr>
      <w:r w:rsidRPr="00295F57">
        <w:rPr>
          <w:color w:val="262626" w:themeColor="text1" w:themeTint="D9"/>
          <w:sz w:val="28"/>
          <w:szCs w:val="28"/>
        </w:rPr>
        <w:t xml:space="preserve">К.И.Кауфман, М.Ю.Кауфман </w:t>
      </w:r>
      <w:r w:rsidR="00B22AFC" w:rsidRPr="00295F57">
        <w:rPr>
          <w:color w:val="262626" w:themeColor="text1" w:themeTint="D9"/>
          <w:sz w:val="28"/>
          <w:szCs w:val="28"/>
        </w:rPr>
        <w:t>р</w:t>
      </w:r>
      <w:r w:rsidR="00C146B8" w:rsidRPr="00295F57">
        <w:rPr>
          <w:color w:val="262626" w:themeColor="text1" w:themeTint="D9"/>
          <w:sz w:val="28"/>
          <w:szCs w:val="28"/>
        </w:rPr>
        <w:t xml:space="preserve">абочая тетрадь к учебнику </w:t>
      </w:r>
      <w:proofErr w:type="spellStart"/>
      <w:r w:rsidR="0044786E" w:rsidRPr="00295F57">
        <w:rPr>
          <w:color w:val="262626" w:themeColor="text1" w:themeTint="D9"/>
          <w:sz w:val="28"/>
          <w:szCs w:val="28"/>
        </w:rPr>
        <w:t>Нарру</w:t>
      </w:r>
      <w:proofErr w:type="spellEnd"/>
      <w:r w:rsidR="0044786E" w:rsidRPr="00295F57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44786E" w:rsidRPr="00295F57">
        <w:rPr>
          <w:color w:val="262626" w:themeColor="text1" w:themeTint="D9"/>
          <w:sz w:val="28"/>
          <w:szCs w:val="28"/>
        </w:rPr>
        <w:t>Е</w:t>
      </w:r>
      <w:proofErr w:type="spellStart"/>
      <w:proofErr w:type="gramEnd"/>
      <w:r w:rsidR="0044786E" w:rsidRPr="00295F57">
        <w:rPr>
          <w:color w:val="262626" w:themeColor="text1" w:themeTint="D9"/>
          <w:sz w:val="28"/>
          <w:szCs w:val="28"/>
          <w:lang w:val="en-US"/>
        </w:rPr>
        <w:t>nglish</w:t>
      </w:r>
      <w:proofErr w:type="spellEnd"/>
      <w:r w:rsidR="0044786E" w:rsidRPr="00295F57">
        <w:rPr>
          <w:color w:val="262626" w:themeColor="text1" w:themeTint="D9"/>
          <w:sz w:val="28"/>
          <w:szCs w:val="28"/>
        </w:rPr>
        <w:t>.</w:t>
      </w:r>
      <w:proofErr w:type="spellStart"/>
      <w:r w:rsidR="0044786E" w:rsidRPr="00295F57">
        <w:rPr>
          <w:color w:val="262626" w:themeColor="text1" w:themeTint="D9"/>
          <w:sz w:val="28"/>
          <w:szCs w:val="28"/>
          <w:lang w:val="en-US"/>
        </w:rPr>
        <w:t>ru</w:t>
      </w:r>
      <w:proofErr w:type="spellEnd"/>
      <w:r w:rsidR="005749F5" w:rsidRPr="00295F57">
        <w:rPr>
          <w:color w:val="262626" w:themeColor="text1" w:themeTint="D9"/>
          <w:sz w:val="28"/>
          <w:szCs w:val="28"/>
        </w:rPr>
        <w:t>/</w:t>
      </w:r>
      <w:r w:rsidR="0044786E" w:rsidRPr="00295F57">
        <w:rPr>
          <w:color w:val="262626" w:themeColor="text1" w:themeTint="D9"/>
          <w:sz w:val="28"/>
          <w:szCs w:val="28"/>
        </w:rPr>
        <w:t xml:space="preserve"> Счастливый английский.</w:t>
      </w:r>
      <w:r w:rsidR="0044786E" w:rsidRPr="00295F57">
        <w:rPr>
          <w:color w:val="262626" w:themeColor="text1" w:themeTint="D9"/>
          <w:sz w:val="28"/>
          <w:szCs w:val="28"/>
          <w:lang w:val="en-US"/>
        </w:rPr>
        <w:t>ru</w:t>
      </w:r>
      <w:r w:rsidR="0044786E" w:rsidRPr="00295F57">
        <w:rPr>
          <w:color w:val="262626" w:themeColor="text1" w:themeTint="D9"/>
          <w:sz w:val="28"/>
          <w:szCs w:val="28"/>
        </w:rPr>
        <w:t xml:space="preserve"> для 8</w:t>
      </w:r>
      <w:r w:rsidR="00C146B8" w:rsidRPr="00295F57">
        <w:rPr>
          <w:color w:val="262626" w:themeColor="text1" w:themeTint="D9"/>
          <w:sz w:val="28"/>
          <w:szCs w:val="28"/>
        </w:rPr>
        <w:t>класса общеобразовательных учре</w:t>
      </w:r>
      <w:r w:rsidR="0044786E" w:rsidRPr="00295F57">
        <w:rPr>
          <w:color w:val="262626" w:themeColor="text1" w:themeTint="D9"/>
          <w:sz w:val="28"/>
          <w:szCs w:val="28"/>
        </w:rPr>
        <w:t>ждений /. – Обнинск: Титул, 2013</w:t>
      </w:r>
      <w:r w:rsidR="00C146B8" w:rsidRPr="00295F57">
        <w:rPr>
          <w:color w:val="262626" w:themeColor="text1" w:themeTint="D9"/>
          <w:sz w:val="28"/>
          <w:szCs w:val="28"/>
        </w:rPr>
        <w:t>.</w:t>
      </w:r>
    </w:p>
    <w:p w:rsidR="00C146B8" w:rsidRPr="00295F57" w:rsidRDefault="00B72BB6" w:rsidP="0044786E">
      <w:pPr>
        <w:pStyle w:val="a4"/>
        <w:numPr>
          <w:ilvl w:val="0"/>
          <w:numId w:val="9"/>
        </w:numPr>
        <w:rPr>
          <w:sz w:val="28"/>
          <w:szCs w:val="28"/>
        </w:rPr>
      </w:pPr>
      <w:r w:rsidRPr="00295F57">
        <w:rPr>
          <w:color w:val="262626" w:themeColor="text1" w:themeTint="D9"/>
          <w:sz w:val="28"/>
          <w:szCs w:val="28"/>
        </w:rPr>
        <w:lastRenderedPageBreak/>
        <w:t xml:space="preserve">К.И.Кауфман, М.Ю.Кауфман </w:t>
      </w:r>
      <w:r w:rsidR="00C146B8" w:rsidRPr="00295F57">
        <w:rPr>
          <w:color w:val="262626" w:themeColor="text1" w:themeTint="D9"/>
          <w:sz w:val="28"/>
          <w:szCs w:val="28"/>
        </w:rPr>
        <w:t>М.Книга для учителя к учебнику</w:t>
      </w:r>
      <w:r w:rsidR="005749F5" w:rsidRPr="00295F5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5749F5" w:rsidRPr="00295F57">
        <w:rPr>
          <w:color w:val="262626" w:themeColor="text1" w:themeTint="D9"/>
          <w:sz w:val="28"/>
          <w:szCs w:val="28"/>
        </w:rPr>
        <w:t>Нарру</w:t>
      </w:r>
      <w:proofErr w:type="spellEnd"/>
      <w:r w:rsidR="005749F5" w:rsidRPr="00295F57">
        <w:rPr>
          <w:color w:val="262626" w:themeColor="text1" w:themeTint="D9"/>
          <w:sz w:val="28"/>
          <w:szCs w:val="28"/>
        </w:rPr>
        <w:t xml:space="preserve"> Е</w:t>
      </w:r>
      <w:proofErr w:type="spellStart"/>
      <w:r w:rsidR="005749F5" w:rsidRPr="00295F57">
        <w:rPr>
          <w:color w:val="262626" w:themeColor="text1" w:themeTint="D9"/>
          <w:sz w:val="28"/>
          <w:szCs w:val="28"/>
          <w:lang w:val="en-US"/>
        </w:rPr>
        <w:t>nglish</w:t>
      </w:r>
      <w:proofErr w:type="spellEnd"/>
      <w:r w:rsidR="005749F5" w:rsidRPr="00295F57">
        <w:rPr>
          <w:color w:val="262626" w:themeColor="text1" w:themeTint="D9"/>
          <w:sz w:val="28"/>
          <w:szCs w:val="28"/>
        </w:rPr>
        <w:t>.</w:t>
      </w:r>
      <w:proofErr w:type="spellStart"/>
      <w:r w:rsidR="005749F5" w:rsidRPr="00295F57">
        <w:rPr>
          <w:color w:val="262626" w:themeColor="text1" w:themeTint="D9"/>
          <w:sz w:val="28"/>
          <w:szCs w:val="28"/>
          <w:lang w:val="en-US"/>
        </w:rPr>
        <w:t>ru</w:t>
      </w:r>
      <w:proofErr w:type="spellEnd"/>
      <w:r w:rsidR="005749F5" w:rsidRPr="00295F57">
        <w:rPr>
          <w:color w:val="262626" w:themeColor="text1" w:themeTint="D9"/>
          <w:sz w:val="28"/>
          <w:szCs w:val="28"/>
        </w:rPr>
        <w:t>/ Счастливый английский</w:t>
      </w:r>
      <w:proofErr w:type="gramStart"/>
      <w:r w:rsidR="005749F5" w:rsidRPr="00295F57">
        <w:rPr>
          <w:color w:val="262626" w:themeColor="text1" w:themeTint="D9"/>
          <w:sz w:val="28"/>
          <w:szCs w:val="28"/>
        </w:rPr>
        <w:t>.</w:t>
      </w:r>
      <w:proofErr w:type="gramEnd"/>
      <w:r w:rsidR="005749F5" w:rsidRPr="00295F57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5749F5" w:rsidRPr="00295F57">
        <w:rPr>
          <w:color w:val="262626" w:themeColor="text1" w:themeTint="D9"/>
          <w:sz w:val="28"/>
          <w:szCs w:val="28"/>
        </w:rPr>
        <w:t>д</w:t>
      </w:r>
      <w:proofErr w:type="gramEnd"/>
      <w:r w:rsidR="005749F5" w:rsidRPr="00295F57">
        <w:rPr>
          <w:color w:val="262626" w:themeColor="text1" w:themeTint="D9"/>
          <w:sz w:val="28"/>
          <w:szCs w:val="28"/>
        </w:rPr>
        <w:t>ля 8</w:t>
      </w:r>
      <w:r w:rsidR="00C146B8" w:rsidRPr="00295F57">
        <w:rPr>
          <w:color w:val="262626" w:themeColor="text1" w:themeTint="D9"/>
          <w:sz w:val="28"/>
          <w:szCs w:val="28"/>
        </w:rPr>
        <w:t xml:space="preserve"> класса общеобразовательных учреждений /. – Обнинск: Титул, 2009.</w:t>
      </w:r>
    </w:p>
    <w:p w:rsidR="00C146B8" w:rsidRPr="00295F57" w:rsidRDefault="00C146B8" w:rsidP="00B34708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 w:rsidRPr="00295F57">
        <w:rPr>
          <w:sz w:val="28"/>
          <w:szCs w:val="28"/>
        </w:rPr>
        <w:t>Л.Г.Петерсон</w:t>
      </w:r>
      <w:proofErr w:type="spellEnd"/>
      <w:r w:rsidRPr="00295F57">
        <w:rPr>
          <w:sz w:val="28"/>
          <w:szCs w:val="28"/>
        </w:rPr>
        <w:t xml:space="preserve">, </w:t>
      </w:r>
      <w:proofErr w:type="spellStart"/>
      <w:r w:rsidRPr="00295F57">
        <w:rPr>
          <w:sz w:val="28"/>
          <w:szCs w:val="28"/>
        </w:rPr>
        <w:t>Ю.В.Агапов</w:t>
      </w:r>
      <w:proofErr w:type="spellEnd"/>
      <w:r w:rsidRPr="00295F57">
        <w:rPr>
          <w:sz w:val="28"/>
          <w:szCs w:val="28"/>
        </w:rPr>
        <w:t xml:space="preserve"> «ФОРМИРОВАНИЕ И ДИАГНОСТИКА организационно-рефлексивных общеучебных умений в образовательной системе «Школа 2000..» Методическое пособие.- М.:АПК и ППРО, УМЦ «Школа 2000…» 2009.</w:t>
      </w:r>
    </w:p>
    <w:p w:rsidR="00C146B8" w:rsidRPr="00295F57" w:rsidRDefault="00C146B8" w:rsidP="00B34708">
      <w:pPr>
        <w:pStyle w:val="a4"/>
        <w:numPr>
          <w:ilvl w:val="0"/>
          <w:numId w:val="9"/>
        </w:numPr>
        <w:rPr>
          <w:sz w:val="28"/>
          <w:szCs w:val="28"/>
        </w:rPr>
      </w:pPr>
      <w:r w:rsidRPr="00295F57">
        <w:rPr>
          <w:sz w:val="28"/>
          <w:szCs w:val="28"/>
        </w:rPr>
        <w:t xml:space="preserve"> </w:t>
      </w:r>
      <w:proofErr w:type="spellStart"/>
      <w:r w:rsidRPr="00295F57">
        <w:rPr>
          <w:sz w:val="28"/>
          <w:szCs w:val="28"/>
        </w:rPr>
        <w:t>Л.Г.Петерсон.М.А.Кубышева</w:t>
      </w:r>
      <w:proofErr w:type="spellEnd"/>
      <w:r w:rsidRPr="00295F57">
        <w:rPr>
          <w:sz w:val="28"/>
          <w:szCs w:val="28"/>
        </w:rPr>
        <w:t xml:space="preserve"> « Типология уроков деятельностной направленности</w:t>
      </w:r>
      <w:proofErr w:type="gramStart"/>
      <w:r w:rsidRPr="00295F57">
        <w:rPr>
          <w:sz w:val="28"/>
          <w:szCs w:val="28"/>
        </w:rPr>
        <w:t xml:space="preserve"> .</w:t>
      </w:r>
      <w:proofErr w:type="gramEnd"/>
      <w:r w:rsidRPr="00295F57">
        <w:rPr>
          <w:sz w:val="28"/>
          <w:szCs w:val="28"/>
        </w:rPr>
        <w:t>- М.: АПК и ППРО, УМЦ «Школа 2000…» 2008.</w:t>
      </w:r>
    </w:p>
    <w:p w:rsidR="00C146B8" w:rsidRPr="00295F57" w:rsidRDefault="00C146B8" w:rsidP="00B34708">
      <w:pPr>
        <w:pStyle w:val="a4"/>
        <w:numPr>
          <w:ilvl w:val="0"/>
          <w:numId w:val="9"/>
        </w:numPr>
        <w:rPr>
          <w:sz w:val="28"/>
          <w:szCs w:val="28"/>
        </w:rPr>
      </w:pPr>
      <w:r w:rsidRPr="00295F57">
        <w:rPr>
          <w:sz w:val="28"/>
          <w:szCs w:val="28"/>
        </w:rPr>
        <w:t>clapyourhands.zip - ZIP архив.</w:t>
      </w:r>
    </w:p>
    <w:p w:rsidR="00C146B8" w:rsidRPr="00295F57" w:rsidRDefault="00C146B8" w:rsidP="00B34708">
      <w:pPr>
        <w:pStyle w:val="a4"/>
        <w:numPr>
          <w:ilvl w:val="0"/>
          <w:numId w:val="9"/>
        </w:numPr>
        <w:rPr>
          <w:sz w:val="28"/>
          <w:szCs w:val="28"/>
        </w:rPr>
      </w:pPr>
      <w:r w:rsidRPr="00295F57">
        <w:rPr>
          <w:sz w:val="28"/>
          <w:szCs w:val="28"/>
        </w:rPr>
        <w:t xml:space="preserve">АЯШ  АНГЛИЙСКИЙ ЯЗЫК В ШКОЛЕ/ </w:t>
      </w:r>
      <w:r w:rsidRPr="00295F57">
        <w:rPr>
          <w:sz w:val="28"/>
          <w:szCs w:val="28"/>
          <w:lang w:val="en-US"/>
        </w:rPr>
        <w:t>ENGLISH</w:t>
      </w:r>
      <w:r w:rsidRPr="00295F57">
        <w:rPr>
          <w:sz w:val="28"/>
          <w:szCs w:val="28"/>
        </w:rPr>
        <w:t xml:space="preserve"> </w:t>
      </w:r>
      <w:r w:rsidRPr="00295F57">
        <w:rPr>
          <w:sz w:val="28"/>
          <w:szCs w:val="28"/>
          <w:lang w:val="en-US"/>
        </w:rPr>
        <w:t>AT</w:t>
      </w:r>
      <w:r w:rsidRPr="00295F57">
        <w:rPr>
          <w:sz w:val="28"/>
          <w:szCs w:val="28"/>
        </w:rPr>
        <w:t xml:space="preserve"> </w:t>
      </w:r>
      <w:r w:rsidRPr="00295F57">
        <w:rPr>
          <w:sz w:val="28"/>
          <w:szCs w:val="28"/>
          <w:lang w:val="en-US"/>
        </w:rPr>
        <w:t>SHOOL</w:t>
      </w:r>
      <w:r w:rsidRPr="00295F57">
        <w:rPr>
          <w:sz w:val="28"/>
          <w:szCs w:val="28"/>
        </w:rPr>
        <w:t xml:space="preserve"> №3(35)/2011 учебно-методический журнал ЗАО «Издательство «Титул»</w:t>
      </w:r>
    </w:p>
    <w:p w:rsidR="005749F5" w:rsidRPr="00295F57" w:rsidRDefault="005749F5" w:rsidP="00B34708">
      <w:pPr>
        <w:pStyle w:val="a4"/>
        <w:numPr>
          <w:ilvl w:val="0"/>
          <w:numId w:val="9"/>
        </w:numPr>
        <w:rPr>
          <w:sz w:val="28"/>
          <w:szCs w:val="28"/>
        </w:rPr>
      </w:pPr>
      <w:r w:rsidRPr="00295F57">
        <w:rPr>
          <w:sz w:val="28"/>
          <w:szCs w:val="28"/>
        </w:rPr>
        <w:t xml:space="preserve">сайт </w:t>
      </w:r>
      <w:hyperlink r:id="rId8" w:history="1">
        <w:r w:rsidRPr="00295F57">
          <w:rPr>
            <w:rStyle w:val="a8"/>
            <w:sz w:val="28"/>
            <w:szCs w:val="28"/>
            <w:lang w:val="en-US"/>
          </w:rPr>
          <w:t>http</w:t>
        </w:r>
        <w:r w:rsidRPr="00295F57">
          <w:rPr>
            <w:rStyle w:val="a8"/>
            <w:sz w:val="28"/>
            <w:szCs w:val="28"/>
          </w:rPr>
          <w:t>://</w:t>
        </w:r>
        <w:proofErr w:type="spellStart"/>
        <w:r w:rsidRPr="00295F57">
          <w:rPr>
            <w:rStyle w:val="a8"/>
            <w:sz w:val="28"/>
            <w:szCs w:val="28"/>
            <w:lang w:val="en-US"/>
          </w:rPr>
          <w:t>english</w:t>
        </w:r>
        <w:proofErr w:type="spellEnd"/>
        <w:r w:rsidRPr="00295F57">
          <w:rPr>
            <w:rStyle w:val="a8"/>
            <w:sz w:val="28"/>
            <w:szCs w:val="28"/>
          </w:rPr>
          <w:t>-</w:t>
        </w:r>
        <w:r w:rsidRPr="00295F57">
          <w:rPr>
            <w:rStyle w:val="a8"/>
            <w:sz w:val="28"/>
            <w:szCs w:val="28"/>
            <w:lang w:val="en-US"/>
          </w:rPr>
          <w:t>study</w:t>
        </w:r>
        <w:r w:rsidRPr="00295F57">
          <w:rPr>
            <w:rStyle w:val="a8"/>
            <w:sz w:val="28"/>
            <w:szCs w:val="28"/>
          </w:rPr>
          <w:t>-</w:t>
        </w:r>
        <w:r w:rsidRPr="00295F57">
          <w:rPr>
            <w:rStyle w:val="a8"/>
            <w:sz w:val="28"/>
            <w:szCs w:val="28"/>
            <w:lang w:val="en-US"/>
          </w:rPr>
          <w:t>cafe</w:t>
        </w:r>
        <w:r w:rsidRPr="00295F57">
          <w:rPr>
            <w:rStyle w:val="a8"/>
            <w:sz w:val="28"/>
            <w:szCs w:val="28"/>
          </w:rPr>
          <w:t>.</w:t>
        </w:r>
        <w:proofErr w:type="spellStart"/>
        <w:r w:rsidRPr="00295F5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9676C1" w:rsidRPr="00295F57" w:rsidRDefault="002A43D0" w:rsidP="002A43D0">
      <w:pPr>
        <w:pStyle w:val="a4"/>
        <w:numPr>
          <w:ilvl w:val="0"/>
          <w:numId w:val="9"/>
        </w:numPr>
        <w:rPr>
          <w:sz w:val="28"/>
          <w:szCs w:val="28"/>
        </w:rPr>
      </w:pPr>
      <w:r w:rsidRPr="00295F57">
        <w:rPr>
          <w:sz w:val="28"/>
          <w:szCs w:val="28"/>
        </w:rPr>
        <w:t>сайт http://testedu.ru</w:t>
      </w:r>
    </w:p>
    <w:sectPr w:rsidR="009676C1" w:rsidRPr="00295F57" w:rsidSect="00295F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917802"/>
    <w:multiLevelType w:val="hybridMultilevel"/>
    <w:tmpl w:val="9BC2F40C"/>
    <w:lvl w:ilvl="0" w:tplc="950C85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7F5"/>
    <w:multiLevelType w:val="hybridMultilevel"/>
    <w:tmpl w:val="BB0EA3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044A0"/>
    <w:multiLevelType w:val="hybridMultilevel"/>
    <w:tmpl w:val="DDF207B8"/>
    <w:lvl w:ilvl="0" w:tplc="797E45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749D7"/>
    <w:multiLevelType w:val="hybridMultilevel"/>
    <w:tmpl w:val="519AE272"/>
    <w:lvl w:ilvl="0" w:tplc="962ED10C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B5CFE"/>
    <w:multiLevelType w:val="hybridMultilevel"/>
    <w:tmpl w:val="9D4AC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C7504"/>
    <w:multiLevelType w:val="hybridMultilevel"/>
    <w:tmpl w:val="9D4AC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E1F96"/>
    <w:multiLevelType w:val="hybridMultilevel"/>
    <w:tmpl w:val="10E8D2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79BF"/>
    <w:rsid w:val="00000A78"/>
    <w:rsid w:val="000012B8"/>
    <w:rsid w:val="0000133A"/>
    <w:rsid w:val="000116D1"/>
    <w:rsid w:val="00016F2C"/>
    <w:rsid w:val="00021015"/>
    <w:rsid w:val="00026862"/>
    <w:rsid w:val="000345D4"/>
    <w:rsid w:val="000458C9"/>
    <w:rsid w:val="00046AD1"/>
    <w:rsid w:val="00051E9D"/>
    <w:rsid w:val="00052ECB"/>
    <w:rsid w:val="000570B0"/>
    <w:rsid w:val="000700EE"/>
    <w:rsid w:val="000864F4"/>
    <w:rsid w:val="00090C2B"/>
    <w:rsid w:val="000942EE"/>
    <w:rsid w:val="000954BC"/>
    <w:rsid w:val="000A46A2"/>
    <w:rsid w:val="000C1508"/>
    <w:rsid w:val="000C4480"/>
    <w:rsid w:val="000C4E0B"/>
    <w:rsid w:val="000C6241"/>
    <w:rsid w:val="000E146A"/>
    <w:rsid w:val="000E413C"/>
    <w:rsid w:val="00107AF6"/>
    <w:rsid w:val="00110D0F"/>
    <w:rsid w:val="00111114"/>
    <w:rsid w:val="00113712"/>
    <w:rsid w:val="001141A6"/>
    <w:rsid w:val="001272DA"/>
    <w:rsid w:val="00127474"/>
    <w:rsid w:val="00127DDF"/>
    <w:rsid w:val="00130C86"/>
    <w:rsid w:val="00137EB5"/>
    <w:rsid w:val="001401EE"/>
    <w:rsid w:val="00145A82"/>
    <w:rsid w:val="00147918"/>
    <w:rsid w:val="0015065E"/>
    <w:rsid w:val="0015326A"/>
    <w:rsid w:val="00154A13"/>
    <w:rsid w:val="0015780B"/>
    <w:rsid w:val="00163FC3"/>
    <w:rsid w:val="00167765"/>
    <w:rsid w:val="001709CC"/>
    <w:rsid w:val="001779BF"/>
    <w:rsid w:val="00177A4B"/>
    <w:rsid w:val="001807C5"/>
    <w:rsid w:val="0018096B"/>
    <w:rsid w:val="00181B67"/>
    <w:rsid w:val="001839F8"/>
    <w:rsid w:val="00183E4E"/>
    <w:rsid w:val="00190E19"/>
    <w:rsid w:val="001954E9"/>
    <w:rsid w:val="00197FD3"/>
    <w:rsid w:val="001A31C3"/>
    <w:rsid w:val="001A4BC8"/>
    <w:rsid w:val="001A6732"/>
    <w:rsid w:val="001B2048"/>
    <w:rsid w:val="001B649D"/>
    <w:rsid w:val="001C0F7A"/>
    <w:rsid w:val="001D5187"/>
    <w:rsid w:val="001E1439"/>
    <w:rsid w:val="001E5C56"/>
    <w:rsid w:val="001E7D27"/>
    <w:rsid w:val="001F4E69"/>
    <w:rsid w:val="001F5F45"/>
    <w:rsid w:val="001F6A43"/>
    <w:rsid w:val="00211012"/>
    <w:rsid w:val="00217741"/>
    <w:rsid w:val="00226FDA"/>
    <w:rsid w:val="00230FB3"/>
    <w:rsid w:val="002431AD"/>
    <w:rsid w:val="00243DF7"/>
    <w:rsid w:val="0025504C"/>
    <w:rsid w:val="0026218C"/>
    <w:rsid w:val="002623D4"/>
    <w:rsid w:val="00263BD2"/>
    <w:rsid w:val="002805DF"/>
    <w:rsid w:val="00286454"/>
    <w:rsid w:val="00286946"/>
    <w:rsid w:val="002939DA"/>
    <w:rsid w:val="00295F57"/>
    <w:rsid w:val="00297ADE"/>
    <w:rsid w:val="002A3F56"/>
    <w:rsid w:val="002A42A8"/>
    <w:rsid w:val="002A43D0"/>
    <w:rsid w:val="002C2552"/>
    <w:rsid w:val="002C5961"/>
    <w:rsid w:val="002C77EB"/>
    <w:rsid w:val="002D1F31"/>
    <w:rsid w:val="002D524E"/>
    <w:rsid w:val="002D5972"/>
    <w:rsid w:val="002D5A5B"/>
    <w:rsid w:val="002E25EC"/>
    <w:rsid w:val="002E27C8"/>
    <w:rsid w:val="002F2B0F"/>
    <w:rsid w:val="002F53E3"/>
    <w:rsid w:val="003010D8"/>
    <w:rsid w:val="003017D1"/>
    <w:rsid w:val="00302873"/>
    <w:rsid w:val="003043D4"/>
    <w:rsid w:val="00307746"/>
    <w:rsid w:val="00310B24"/>
    <w:rsid w:val="00316BBE"/>
    <w:rsid w:val="0032696D"/>
    <w:rsid w:val="003273DB"/>
    <w:rsid w:val="00335069"/>
    <w:rsid w:val="00335EBA"/>
    <w:rsid w:val="00337218"/>
    <w:rsid w:val="00342535"/>
    <w:rsid w:val="0034505B"/>
    <w:rsid w:val="00347010"/>
    <w:rsid w:val="0035020B"/>
    <w:rsid w:val="00354A84"/>
    <w:rsid w:val="00356D80"/>
    <w:rsid w:val="003678F2"/>
    <w:rsid w:val="00370C31"/>
    <w:rsid w:val="00375C94"/>
    <w:rsid w:val="0037687B"/>
    <w:rsid w:val="003773F4"/>
    <w:rsid w:val="00385387"/>
    <w:rsid w:val="00391186"/>
    <w:rsid w:val="003A0596"/>
    <w:rsid w:val="003A669D"/>
    <w:rsid w:val="003A66CF"/>
    <w:rsid w:val="003A70BC"/>
    <w:rsid w:val="003A7CFA"/>
    <w:rsid w:val="003B1F83"/>
    <w:rsid w:val="003B45E4"/>
    <w:rsid w:val="003C083E"/>
    <w:rsid w:val="003C65E6"/>
    <w:rsid w:val="003C68ED"/>
    <w:rsid w:val="003C7867"/>
    <w:rsid w:val="003D470C"/>
    <w:rsid w:val="003E1A02"/>
    <w:rsid w:val="003E26AF"/>
    <w:rsid w:val="003E3564"/>
    <w:rsid w:val="003E4DF2"/>
    <w:rsid w:val="00400382"/>
    <w:rsid w:val="004040D6"/>
    <w:rsid w:val="00405514"/>
    <w:rsid w:val="004063E6"/>
    <w:rsid w:val="00413826"/>
    <w:rsid w:val="00413AFC"/>
    <w:rsid w:val="0042394C"/>
    <w:rsid w:val="004256D2"/>
    <w:rsid w:val="00427401"/>
    <w:rsid w:val="004304C0"/>
    <w:rsid w:val="00434998"/>
    <w:rsid w:val="0043638C"/>
    <w:rsid w:val="00441916"/>
    <w:rsid w:val="00441DF1"/>
    <w:rsid w:val="00442A47"/>
    <w:rsid w:val="00447803"/>
    <w:rsid w:val="0044786E"/>
    <w:rsid w:val="00461944"/>
    <w:rsid w:val="00463FB0"/>
    <w:rsid w:val="00482B58"/>
    <w:rsid w:val="00492750"/>
    <w:rsid w:val="00492B94"/>
    <w:rsid w:val="00493CD8"/>
    <w:rsid w:val="00495A68"/>
    <w:rsid w:val="004A1CEF"/>
    <w:rsid w:val="004A29FB"/>
    <w:rsid w:val="004A3565"/>
    <w:rsid w:val="004B7BDD"/>
    <w:rsid w:val="004C5196"/>
    <w:rsid w:val="004C522E"/>
    <w:rsid w:val="004C596A"/>
    <w:rsid w:val="004C65E3"/>
    <w:rsid w:val="004D062C"/>
    <w:rsid w:val="004D7F0A"/>
    <w:rsid w:val="004F1741"/>
    <w:rsid w:val="004F4139"/>
    <w:rsid w:val="004F431A"/>
    <w:rsid w:val="005012D0"/>
    <w:rsid w:val="005137C9"/>
    <w:rsid w:val="00517876"/>
    <w:rsid w:val="00517F20"/>
    <w:rsid w:val="005206E4"/>
    <w:rsid w:val="0052510C"/>
    <w:rsid w:val="00525189"/>
    <w:rsid w:val="00531F9B"/>
    <w:rsid w:val="00534425"/>
    <w:rsid w:val="005362D2"/>
    <w:rsid w:val="00542824"/>
    <w:rsid w:val="005433BC"/>
    <w:rsid w:val="005433E1"/>
    <w:rsid w:val="005459E1"/>
    <w:rsid w:val="00547FDB"/>
    <w:rsid w:val="00564891"/>
    <w:rsid w:val="005722C5"/>
    <w:rsid w:val="00572382"/>
    <w:rsid w:val="005749F5"/>
    <w:rsid w:val="00576CFF"/>
    <w:rsid w:val="00577C45"/>
    <w:rsid w:val="00581F25"/>
    <w:rsid w:val="00582729"/>
    <w:rsid w:val="005908CF"/>
    <w:rsid w:val="005979CA"/>
    <w:rsid w:val="005A075D"/>
    <w:rsid w:val="005A1ED3"/>
    <w:rsid w:val="005A1F6C"/>
    <w:rsid w:val="005B2368"/>
    <w:rsid w:val="005B715F"/>
    <w:rsid w:val="005C07DE"/>
    <w:rsid w:val="005C0C06"/>
    <w:rsid w:val="005C49F9"/>
    <w:rsid w:val="005D311F"/>
    <w:rsid w:val="005D352C"/>
    <w:rsid w:val="005D4866"/>
    <w:rsid w:val="005F1DB4"/>
    <w:rsid w:val="005F3979"/>
    <w:rsid w:val="00613BC3"/>
    <w:rsid w:val="00615920"/>
    <w:rsid w:val="00616D39"/>
    <w:rsid w:val="00620706"/>
    <w:rsid w:val="00620869"/>
    <w:rsid w:val="00621420"/>
    <w:rsid w:val="00624C63"/>
    <w:rsid w:val="006257BE"/>
    <w:rsid w:val="00637F5A"/>
    <w:rsid w:val="00641FB0"/>
    <w:rsid w:val="0064414F"/>
    <w:rsid w:val="006451E5"/>
    <w:rsid w:val="0064675A"/>
    <w:rsid w:val="006513F2"/>
    <w:rsid w:val="0065271E"/>
    <w:rsid w:val="00667681"/>
    <w:rsid w:val="00667BDD"/>
    <w:rsid w:val="00671FA4"/>
    <w:rsid w:val="00675206"/>
    <w:rsid w:val="00681D1A"/>
    <w:rsid w:val="00682E15"/>
    <w:rsid w:val="00686536"/>
    <w:rsid w:val="00687715"/>
    <w:rsid w:val="00691E87"/>
    <w:rsid w:val="006B7595"/>
    <w:rsid w:val="006C0545"/>
    <w:rsid w:val="006E0FE6"/>
    <w:rsid w:val="00712A0A"/>
    <w:rsid w:val="00712F22"/>
    <w:rsid w:val="00715B84"/>
    <w:rsid w:val="0072221A"/>
    <w:rsid w:val="007241C8"/>
    <w:rsid w:val="007269EE"/>
    <w:rsid w:val="00731306"/>
    <w:rsid w:val="0073153E"/>
    <w:rsid w:val="00756808"/>
    <w:rsid w:val="007577DA"/>
    <w:rsid w:val="007713B6"/>
    <w:rsid w:val="00776A0E"/>
    <w:rsid w:val="007771B5"/>
    <w:rsid w:val="007858D2"/>
    <w:rsid w:val="0078645D"/>
    <w:rsid w:val="00786A6D"/>
    <w:rsid w:val="00786A84"/>
    <w:rsid w:val="007A2B31"/>
    <w:rsid w:val="007A6102"/>
    <w:rsid w:val="007A6961"/>
    <w:rsid w:val="007A7723"/>
    <w:rsid w:val="007B0F91"/>
    <w:rsid w:val="007B103C"/>
    <w:rsid w:val="007B3B98"/>
    <w:rsid w:val="007B5242"/>
    <w:rsid w:val="007C368E"/>
    <w:rsid w:val="007C7DAB"/>
    <w:rsid w:val="007D5EB2"/>
    <w:rsid w:val="007E0A67"/>
    <w:rsid w:val="007E38EE"/>
    <w:rsid w:val="007F4F77"/>
    <w:rsid w:val="007F61FE"/>
    <w:rsid w:val="0080035B"/>
    <w:rsid w:val="008011D5"/>
    <w:rsid w:val="00802677"/>
    <w:rsid w:val="0080484A"/>
    <w:rsid w:val="00812DA4"/>
    <w:rsid w:val="008156BF"/>
    <w:rsid w:val="00824883"/>
    <w:rsid w:val="00824E4D"/>
    <w:rsid w:val="00826C09"/>
    <w:rsid w:val="00831FC4"/>
    <w:rsid w:val="008374CD"/>
    <w:rsid w:val="00837E41"/>
    <w:rsid w:val="00844556"/>
    <w:rsid w:val="0084765A"/>
    <w:rsid w:val="00850D34"/>
    <w:rsid w:val="00851E99"/>
    <w:rsid w:val="00854BC9"/>
    <w:rsid w:val="008569E9"/>
    <w:rsid w:val="00863D55"/>
    <w:rsid w:val="00865FD2"/>
    <w:rsid w:val="00871919"/>
    <w:rsid w:val="0087442F"/>
    <w:rsid w:val="00876B2B"/>
    <w:rsid w:val="008776FE"/>
    <w:rsid w:val="00884707"/>
    <w:rsid w:val="0089158C"/>
    <w:rsid w:val="00896FD0"/>
    <w:rsid w:val="008A3AAE"/>
    <w:rsid w:val="008A6C4E"/>
    <w:rsid w:val="008A7CF0"/>
    <w:rsid w:val="008B428A"/>
    <w:rsid w:val="008C0EA3"/>
    <w:rsid w:val="008C706A"/>
    <w:rsid w:val="008D0508"/>
    <w:rsid w:val="008E3D64"/>
    <w:rsid w:val="008E4AC6"/>
    <w:rsid w:val="008F18F6"/>
    <w:rsid w:val="00901FCE"/>
    <w:rsid w:val="0090334C"/>
    <w:rsid w:val="00905DEE"/>
    <w:rsid w:val="00910150"/>
    <w:rsid w:val="00912770"/>
    <w:rsid w:val="0091726E"/>
    <w:rsid w:val="00921862"/>
    <w:rsid w:val="00924330"/>
    <w:rsid w:val="00924FA7"/>
    <w:rsid w:val="00925118"/>
    <w:rsid w:val="00926023"/>
    <w:rsid w:val="0092618D"/>
    <w:rsid w:val="0093437C"/>
    <w:rsid w:val="0096046E"/>
    <w:rsid w:val="00962938"/>
    <w:rsid w:val="00963EBE"/>
    <w:rsid w:val="00965E0E"/>
    <w:rsid w:val="009674B4"/>
    <w:rsid w:val="009676C1"/>
    <w:rsid w:val="00970629"/>
    <w:rsid w:val="00974254"/>
    <w:rsid w:val="00975993"/>
    <w:rsid w:val="00980DBD"/>
    <w:rsid w:val="009854F5"/>
    <w:rsid w:val="00990006"/>
    <w:rsid w:val="00992B39"/>
    <w:rsid w:val="00995423"/>
    <w:rsid w:val="009A0187"/>
    <w:rsid w:val="009A0C1A"/>
    <w:rsid w:val="009B195D"/>
    <w:rsid w:val="009B1A39"/>
    <w:rsid w:val="009C1BFD"/>
    <w:rsid w:val="009C2704"/>
    <w:rsid w:val="009C4F5A"/>
    <w:rsid w:val="009C72FC"/>
    <w:rsid w:val="009D4760"/>
    <w:rsid w:val="009D5DE3"/>
    <w:rsid w:val="009D718B"/>
    <w:rsid w:val="009E0076"/>
    <w:rsid w:val="009F4C80"/>
    <w:rsid w:val="009F5819"/>
    <w:rsid w:val="00A02568"/>
    <w:rsid w:val="00A14FBE"/>
    <w:rsid w:val="00A1692F"/>
    <w:rsid w:val="00A23300"/>
    <w:rsid w:val="00A26ED2"/>
    <w:rsid w:val="00A329C2"/>
    <w:rsid w:val="00A36C38"/>
    <w:rsid w:val="00A40E7E"/>
    <w:rsid w:val="00A70114"/>
    <w:rsid w:val="00A742A7"/>
    <w:rsid w:val="00A841D8"/>
    <w:rsid w:val="00A87AFD"/>
    <w:rsid w:val="00A91217"/>
    <w:rsid w:val="00A916D1"/>
    <w:rsid w:val="00A91A1A"/>
    <w:rsid w:val="00A944C2"/>
    <w:rsid w:val="00A95768"/>
    <w:rsid w:val="00A97CB4"/>
    <w:rsid w:val="00AC41A7"/>
    <w:rsid w:val="00AC4F4F"/>
    <w:rsid w:val="00AC73E5"/>
    <w:rsid w:val="00AD015B"/>
    <w:rsid w:val="00AD0F27"/>
    <w:rsid w:val="00AD5DB7"/>
    <w:rsid w:val="00AE266B"/>
    <w:rsid w:val="00AE5629"/>
    <w:rsid w:val="00AE5773"/>
    <w:rsid w:val="00AE6932"/>
    <w:rsid w:val="00AF0512"/>
    <w:rsid w:val="00AF278D"/>
    <w:rsid w:val="00AF764E"/>
    <w:rsid w:val="00B0234C"/>
    <w:rsid w:val="00B10B6C"/>
    <w:rsid w:val="00B15D9F"/>
    <w:rsid w:val="00B1771C"/>
    <w:rsid w:val="00B22AFC"/>
    <w:rsid w:val="00B275E3"/>
    <w:rsid w:val="00B34708"/>
    <w:rsid w:val="00B37D25"/>
    <w:rsid w:val="00B40A59"/>
    <w:rsid w:val="00B44FC6"/>
    <w:rsid w:val="00B50961"/>
    <w:rsid w:val="00B6032A"/>
    <w:rsid w:val="00B614E4"/>
    <w:rsid w:val="00B62170"/>
    <w:rsid w:val="00B63FA9"/>
    <w:rsid w:val="00B72BB6"/>
    <w:rsid w:val="00B7586B"/>
    <w:rsid w:val="00B82A15"/>
    <w:rsid w:val="00B8539D"/>
    <w:rsid w:val="00B87747"/>
    <w:rsid w:val="00BA0963"/>
    <w:rsid w:val="00BB15BC"/>
    <w:rsid w:val="00BB3B6F"/>
    <w:rsid w:val="00BB631B"/>
    <w:rsid w:val="00BB7509"/>
    <w:rsid w:val="00BD1911"/>
    <w:rsid w:val="00BD5FBF"/>
    <w:rsid w:val="00BD756F"/>
    <w:rsid w:val="00BE4A7D"/>
    <w:rsid w:val="00BE64EF"/>
    <w:rsid w:val="00BF16F1"/>
    <w:rsid w:val="00BF3909"/>
    <w:rsid w:val="00BF7619"/>
    <w:rsid w:val="00C1055D"/>
    <w:rsid w:val="00C146B8"/>
    <w:rsid w:val="00C159EC"/>
    <w:rsid w:val="00C15BAD"/>
    <w:rsid w:val="00C17712"/>
    <w:rsid w:val="00C22073"/>
    <w:rsid w:val="00C23362"/>
    <w:rsid w:val="00C260E5"/>
    <w:rsid w:val="00C267B1"/>
    <w:rsid w:val="00C4646C"/>
    <w:rsid w:val="00C4746E"/>
    <w:rsid w:val="00C47823"/>
    <w:rsid w:val="00C5003B"/>
    <w:rsid w:val="00C52F1E"/>
    <w:rsid w:val="00C536F3"/>
    <w:rsid w:val="00C53E73"/>
    <w:rsid w:val="00C70C49"/>
    <w:rsid w:val="00C75F9F"/>
    <w:rsid w:val="00C76984"/>
    <w:rsid w:val="00C86F82"/>
    <w:rsid w:val="00C9312E"/>
    <w:rsid w:val="00C958EF"/>
    <w:rsid w:val="00CA223F"/>
    <w:rsid w:val="00CA5063"/>
    <w:rsid w:val="00CA7192"/>
    <w:rsid w:val="00CB027F"/>
    <w:rsid w:val="00CB214F"/>
    <w:rsid w:val="00CB5F24"/>
    <w:rsid w:val="00CC0F28"/>
    <w:rsid w:val="00CC2A48"/>
    <w:rsid w:val="00CD3EFA"/>
    <w:rsid w:val="00CD436D"/>
    <w:rsid w:val="00CE38B6"/>
    <w:rsid w:val="00CE40B3"/>
    <w:rsid w:val="00CE46D1"/>
    <w:rsid w:val="00CF0152"/>
    <w:rsid w:val="00CF033D"/>
    <w:rsid w:val="00CF0B25"/>
    <w:rsid w:val="00CF38DE"/>
    <w:rsid w:val="00CF4B00"/>
    <w:rsid w:val="00CF6EFB"/>
    <w:rsid w:val="00D01D1E"/>
    <w:rsid w:val="00D027D8"/>
    <w:rsid w:val="00D12415"/>
    <w:rsid w:val="00D142E0"/>
    <w:rsid w:val="00D209E2"/>
    <w:rsid w:val="00D26F3D"/>
    <w:rsid w:val="00D32408"/>
    <w:rsid w:val="00D40C8D"/>
    <w:rsid w:val="00D43690"/>
    <w:rsid w:val="00D55B95"/>
    <w:rsid w:val="00D71782"/>
    <w:rsid w:val="00D71A7D"/>
    <w:rsid w:val="00D76219"/>
    <w:rsid w:val="00D76C79"/>
    <w:rsid w:val="00D8108F"/>
    <w:rsid w:val="00D84C21"/>
    <w:rsid w:val="00D9196D"/>
    <w:rsid w:val="00D92DA1"/>
    <w:rsid w:val="00DB01A3"/>
    <w:rsid w:val="00DB06A7"/>
    <w:rsid w:val="00DB4E43"/>
    <w:rsid w:val="00DC05D0"/>
    <w:rsid w:val="00DC4AC4"/>
    <w:rsid w:val="00DC5283"/>
    <w:rsid w:val="00DC61C5"/>
    <w:rsid w:val="00DC791A"/>
    <w:rsid w:val="00DD0190"/>
    <w:rsid w:val="00DD1FD4"/>
    <w:rsid w:val="00DD48E1"/>
    <w:rsid w:val="00DD609F"/>
    <w:rsid w:val="00DD7C4E"/>
    <w:rsid w:val="00DE01E9"/>
    <w:rsid w:val="00DE248A"/>
    <w:rsid w:val="00DE61CA"/>
    <w:rsid w:val="00DE6A31"/>
    <w:rsid w:val="00DF15CD"/>
    <w:rsid w:val="00DF2FFA"/>
    <w:rsid w:val="00DF41F4"/>
    <w:rsid w:val="00DF4F2C"/>
    <w:rsid w:val="00DF5B13"/>
    <w:rsid w:val="00DF5DFC"/>
    <w:rsid w:val="00DF77C2"/>
    <w:rsid w:val="00E02CB8"/>
    <w:rsid w:val="00E03D86"/>
    <w:rsid w:val="00E05D2A"/>
    <w:rsid w:val="00E20E6A"/>
    <w:rsid w:val="00E217C0"/>
    <w:rsid w:val="00E2465E"/>
    <w:rsid w:val="00E24A4E"/>
    <w:rsid w:val="00E366EB"/>
    <w:rsid w:val="00E40E33"/>
    <w:rsid w:val="00E415C5"/>
    <w:rsid w:val="00E44CB6"/>
    <w:rsid w:val="00E50709"/>
    <w:rsid w:val="00E626B4"/>
    <w:rsid w:val="00E6330E"/>
    <w:rsid w:val="00E67417"/>
    <w:rsid w:val="00E713FD"/>
    <w:rsid w:val="00E731EA"/>
    <w:rsid w:val="00E80833"/>
    <w:rsid w:val="00E811BF"/>
    <w:rsid w:val="00E81759"/>
    <w:rsid w:val="00E83A3E"/>
    <w:rsid w:val="00E90710"/>
    <w:rsid w:val="00E9757C"/>
    <w:rsid w:val="00EA4AF1"/>
    <w:rsid w:val="00EC1EC7"/>
    <w:rsid w:val="00EC789F"/>
    <w:rsid w:val="00ED26FA"/>
    <w:rsid w:val="00ED47FF"/>
    <w:rsid w:val="00EF0787"/>
    <w:rsid w:val="00EF0B24"/>
    <w:rsid w:val="00F00EE1"/>
    <w:rsid w:val="00F012EF"/>
    <w:rsid w:val="00F042F0"/>
    <w:rsid w:val="00F04561"/>
    <w:rsid w:val="00F048C9"/>
    <w:rsid w:val="00F06704"/>
    <w:rsid w:val="00F17B57"/>
    <w:rsid w:val="00F212DE"/>
    <w:rsid w:val="00F237A1"/>
    <w:rsid w:val="00F24BBD"/>
    <w:rsid w:val="00F27A4F"/>
    <w:rsid w:val="00F36B3C"/>
    <w:rsid w:val="00F53F6F"/>
    <w:rsid w:val="00F550CB"/>
    <w:rsid w:val="00F73065"/>
    <w:rsid w:val="00F739DF"/>
    <w:rsid w:val="00F75F53"/>
    <w:rsid w:val="00F83673"/>
    <w:rsid w:val="00F84DC1"/>
    <w:rsid w:val="00F84E31"/>
    <w:rsid w:val="00F87B0A"/>
    <w:rsid w:val="00F92141"/>
    <w:rsid w:val="00FA5418"/>
    <w:rsid w:val="00FA564F"/>
    <w:rsid w:val="00FA72EC"/>
    <w:rsid w:val="00FB1642"/>
    <w:rsid w:val="00FB5F3D"/>
    <w:rsid w:val="00FB7676"/>
    <w:rsid w:val="00FB77D5"/>
    <w:rsid w:val="00FC1602"/>
    <w:rsid w:val="00FD4480"/>
    <w:rsid w:val="00FD44CF"/>
    <w:rsid w:val="00FE3A99"/>
    <w:rsid w:val="00FF0A82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0"/>
    <w:link w:val="20"/>
    <w:qFormat/>
    <w:rsid w:val="00E67417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Arial" w:eastAsia="SimSun" w:hAnsi="Arial" w:cs="Mang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1779BF"/>
    <w:pPr>
      <w:ind w:left="720"/>
      <w:contextualSpacing/>
    </w:pPr>
  </w:style>
  <w:style w:type="table" w:styleId="a5">
    <w:name w:val="Table Grid"/>
    <w:basedOn w:val="a2"/>
    <w:uiPriority w:val="59"/>
    <w:rsid w:val="00177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67417"/>
    <w:rPr>
      <w:rFonts w:ascii="Arial" w:eastAsia="SimSun" w:hAnsi="Arial" w:cs="Mang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E6741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674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rmal (Web)"/>
    <w:basedOn w:val="a"/>
    <w:uiPriority w:val="99"/>
    <w:rsid w:val="00B37D25"/>
    <w:pPr>
      <w:suppressAutoHyphens/>
      <w:spacing w:before="280" w:after="119"/>
    </w:pPr>
    <w:rPr>
      <w:rFonts w:eastAsia="Times New Roman"/>
      <w:lang w:eastAsia="ar-SA"/>
    </w:rPr>
  </w:style>
  <w:style w:type="character" w:styleId="a8">
    <w:name w:val="Hyperlink"/>
    <w:basedOn w:val="a1"/>
    <w:uiPriority w:val="99"/>
    <w:unhideWhenUsed/>
    <w:rsid w:val="00574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-study-caf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.xvatit.com/index.php?title=Birthday_party_by_Shirley_Jack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Birthday_party_by_Shirley_Jacks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Макс</cp:lastModifiedBy>
  <cp:revision>4</cp:revision>
  <cp:lastPrinted>2016-04-10T21:45:00Z</cp:lastPrinted>
  <dcterms:created xsi:type="dcterms:W3CDTF">2016-04-10T21:59:00Z</dcterms:created>
  <dcterms:modified xsi:type="dcterms:W3CDTF">2016-07-07T13:33:00Z</dcterms:modified>
</cp:coreProperties>
</file>