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68" w:rsidRPr="005B7468" w:rsidRDefault="005B7468" w:rsidP="00573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468">
        <w:rPr>
          <w:rFonts w:ascii="Times New Roman" w:hAnsi="Times New Roman"/>
          <w:sz w:val="28"/>
          <w:szCs w:val="28"/>
        </w:rPr>
        <w:t>Внеурочное занятие</w:t>
      </w:r>
    </w:p>
    <w:p w:rsidR="005B7468" w:rsidRDefault="005B7468" w:rsidP="00573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468">
        <w:rPr>
          <w:rFonts w:ascii="Times New Roman" w:hAnsi="Times New Roman"/>
          <w:sz w:val="28"/>
          <w:szCs w:val="28"/>
        </w:rPr>
        <w:t xml:space="preserve"> по курсу Мир деятельности во 2 классе  по теме «Ставлю цель».</w:t>
      </w:r>
    </w:p>
    <w:p w:rsidR="00573AE2" w:rsidRDefault="00573AE2" w:rsidP="00573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AE2" w:rsidRDefault="00573AE2" w:rsidP="00573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Затовканюк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Григорьевна, учитель начальных классов </w:t>
      </w:r>
    </w:p>
    <w:p w:rsidR="00573AE2" w:rsidRPr="005B7468" w:rsidRDefault="00573AE2" w:rsidP="00573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4 МО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73AE2" w:rsidRDefault="005B7468" w:rsidP="005B7468">
      <w:pPr>
        <w:rPr>
          <w:rFonts w:ascii="Times New Roman" w:hAnsi="Times New Roman"/>
          <w:sz w:val="28"/>
          <w:szCs w:val="28"/>
        </w:rPr>
      </w:pPr>
      <w:r w:rsidRPr="005B7468">
        <w:rPr>
          <w:rFonts w:ascii="Times New Roman" w:hAnsi="Times New Roman"/>
          <w:sz w:val="28"/>
          <w:szCs w:val="28"/>
        </w:rPr>
        <w:t xml:space="preserve">         </w:t>
      </w:r>
    </w:p>
    <w:p w:rsidR="00D24BAE" w:rsidRPr="005B7468" w:rsidRDefault="00573AE2" w:rsidP="005B7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24BAE" w:rsidRPr="005B7468">
        <w:rPr>
          <w:rFonts w:ascii="Times New Roman" w:hAnsi="Times New Roman"/>
          <w:sz w:val="28"/>
          <w:szCs w:val="28"/>
        </w:rPr>
        <w:t>Цель</w:t>
      </w:r>
      <w:r w:rsidR="00D24BAE" w:rsidRPr="00573AE2">
        <w:rPr>
          <w:rFonts w:ascii="Times New Roman" w:hAnsi="Times New Roman"/>
          <w:sz w:val="28"/>
          <w:szCs w:val="28"/>
        </w:rPr>
        <w:t>:</w:t>
      </w:r>
      <w:r w:rsidRPr="00573AE2">
        <w:rPr>
          <w:rFonts w:ascii="Times New Roman" w:hAnsi="Times New Roman"/>
          <w:sz w:val="28"/>
          <w:szCs w:val="28"/>
        </w:rPr>
        <w:t xml:space="preserve"> </w:t>
      </w:r>
      <w:r w:rsidR="00D24BAE" w:rsidRPr="005B7468">
        <w:rPr>
          <w:rFonts w:ascii="Times New Roman" w:hAnsi="Times New Roman"/>
          <w:sz w:val="28"/>
          <w:szCs w:val="28"/>
        </w:rPr>
        <w:t xml:space="preserve"> </w:t>
      </w:r>
      <w:r w:rsidR="00BB507D" w:rsidRPr="005B7468">
        <w:rPr>
          <w:rFonts w:ascii="Times New Roman" w:hAnsi="Times New Roman"/>
          <w:sz w:val="28"/>
          <w:szCs w:val="28"/>
        </w:rPr>
        <w:t>Сформировать  представление о цели учебной деятельности.</w:t>
      </w:r>
      <w:r w:rsidR="005B7468" w:rsidRPr="005B7468">
        <w:rPr>
          <w:rFonts w:ascii="Times New Roman" w:hAnsi="Times New Roman"/>
          <w:sz w:val="28"/>
          <w:szCs w:val="28"/>
        </w:rPr>
        <w:t xml:space="preserve"> </w:t>
      </w:r>
      <w:r w:rsidR="00BB507D" w:rsidRPr="005B7468">
        <w:rPr>
          <w:rFonts w:ascii="Times New Roman" w:hAnsi="Times New Roman"/>
          <w:sz w:val="28"/>
          <w:szCs w:val="28"/>
        </w:rPr>
        <w:t>Построить простейший алгоритм постановки</w:t>
      </w:r>
      <w:r w:rsidR="005B7468" w:rsidRPr="005B7468">
        <w:rPr>
          <w:rFonts w:ascii="Times New Roman" w:hAnsi="Times New Roman"/>
          <w:sz w:val="28"/>
          <w:szCs w:val="28"/>
        </w:rPr>
        <w:t xml:space="preserve"> цели</w:t>
      </w:r>
      <w:r w:rsidR="00BB507D" w:rsidRPr="005B7468">
        <w:rPr>
          <w:rFonts w:ascii="Times New Roman" w:hAnsi="Times New Roman"/>
          <w:sz w:val="28"/>
          <w:szCs w:val="28"/>
        </w:rPr>
        <w:t>.</w:t>
      </w:r>
    </w:p>
    <w:p w:rsidR="00573AE2" w:rsidRPr="00573AE2" w:rsidRDefault="005B7468" w:rsidP="00573A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</w:pPr>
      <w:r w:rsidRPr="005B7468">
        <w:rPr>
          <w:rFonts w:ascii="Times New Roman" w:hAnsi="Times New Roman"/>
          <w:sz w:val="28"/>
          <w:szCs w:val="28"/>
        </w:rPr>
        <w:t xml:space="preserve">         Задачи:</w:t>
      </w:r>
      <w:r w:rsidR="00573AE2" w:rsidRPr="00573AE2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 </w:t>
      </w:r>
      <w:r w:rsidR="001676D1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 </w:t>
      </w:r>
      <w:r w:rsidR="00573AE2" w:rsidRPr="00573AE2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сформировать положительный опыт </w:t>
      </w:r>
      <w:r w:rsidR="001676D1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постановки цели </w:t>
      </w:r>
      <w:r w:rsidR="00573AE2" w:rsidRPr="00573AE2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>в учебной деятельности;</w:t>
      </w:r>
    </w:p>
    <w:p w:rsidR="005B7468" w:rsidRDefault="00573AE2" w:rsidP="001676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</w:pPr>
      <w:r w:rsidRPr="00573AE2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         сформировать умение выполнять шаги по построению </w:t>
      </w:r>
      <w:r w:rsidR="001676D1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цели </w:t>
      </w:r>
      <w:r w:rsidRPr="00573AE2"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  <w:t xml:space="preserve"> учебной деятельности.</w:t>
      </w:r>
    </w:p>
    <w:p w:rsidR="001676D1" w:rsidRPr="001676D1" w:rsidRDefault="001676D1" w:rsidP="001676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231F20"/>
          <w:sz w:val="28"/>
          <w:szCs w:val="24"/>
          <w:lang w:eastAsia="ru-RU"/>
        </w:rPr>
      </w:pPr>
    </w:p>
    <w:p w:rsidR="00D24BAE" w:rsidRPr="005B7468" w:rsidRDefault="005B7468" w:rsidP="00D24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468">
        <w:rPr>
          <w:rFonts w:ascii="Times New Roman" w:hAnsi="Times New Roman"/>
          <w:sz w:val="28"/>
          <w:szCs w:val="28"/>
        </w:rPr>
        <w:t xml:space="preserve">        </w:t>
      </w:r>
      <w:r w:rsidR="00D24BAE" w:rsidRPr="005B7468">
        <w:rPr>
          <w:rFonts w:ascii="Times New Roman" w:hAnsi="Times New Roman"/>
          <w:sz w:val="28"/>
          <w:szCs w:val="28"/>
        </w:rPr>
        <w:t>Планируемые результаты:</w:t>
      </w:r>
    </w:p>
    <w:p w:rsidR="00D24BAE" w:rsidRPr="005B7468" w:rsidRDefault="00573AE2" w:rsidP="00573AE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4BAE" w:rsidRPr="005B7468">
        <w:rPr>
          <w:rFonts w:ascii="Times New Roman" w:hAnsi="Times New Roman"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в</w:t>
      </w:r>
      <w:r w:rsidR="00D24BAE" w:rsidRPr="005B7468">
        <w:rPr>
          <w:rFonts w:ascii="Times New Roman" w:hAnsi="Times New Roman"/>
          <w:sz w:val="28"/>
          <w:szCs w:val="28"/>
        </w:rPr>
        <w:t>нутренняя позиция школьника на уровне положительного отношения к школе;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4BAE" w:rsidRPr="005B7468">
        <w:rPr>
          <w:rFonts w:ascii="Times New Roman" w:hAnsi="Times New Roman"/>
          <w:sz w:val="28"/>
          <w:szCs w:val="28"/>
        </w:rPr>
        <w:t>Способность осознавать и оценивать свои мысли, действия и выражать их в речи;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Способность к организации самостоятельной учебной деятельности;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Формирование личностных качеств: любознательность, трудолюбие, целеустремленность и настойчивость в достижении цели;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Умение слушать и слышать собеседника. Обосновывать свою позицию, высказывать свое мнение.</w:t>
      </w:r>
    </w:p>
    <w:p w:rsidR="00573AE2" w:rsidRDefault="00573AE2" w:rsidP="00573AE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4BAE" w:rsidRPr="005B7468">
        <w:rPr>
          <w:rFonts w:ascii="Times New Roman" w:hAnsi="Times New Roman"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в</w:t>
      </w:r>
      <w:r w:rsidR="00D24BAE" w:rsidRPr="005B7468">
        <w:rPr>
          <w:rFonts w:ascii="Times New Roman" w:hAnsi="Times New Roman"/>
          <w:sz w:val="28"/>
          <w:szCs w:val="28"/>
        </w:rPr>
        <w:t>носить необходимые коррективы в действие после его</w:t>
      </w:r>
      <w:r>
        <w:rPr>
          <w:rFonts w:ascii="Times New Roman" w:hAnsi="Times New Roman"/>
          <w:sz w:val="28"/>
          <w:szCs w:val="28"/>
        </w:rPr>
        <w:t xml:space="preserve"> завершения</w:t>
      </w:r>
    </w:p>
    <w:p w:rsidR="00D24BAE" w:rsidRPr="00573AE2" w:rsidRDefault="00D24BAE" w:rsidP="00573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AE2">
        <w:rPr>
          <w:rFonts w:ascii="Times New Roman" w:hAnsi="Times New Roman"/>
          <w:sz w:val="28"/>
          <w:szCs w:val="28"/>
        </w:rPr>
        <w:t>на основе его оценки и учета характера сделанных ошибок;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преодоления.</w:t>
      </w:r>
    </w:p>
    <w:p w:rsidR="00D24BAE" w:rsidRPr="005B7468" w:rsidRDefault="00573AE2" w:rsidP="00573AE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4BAE" w:rsidRPr="005B7468">
        <w:rPr>
          <w:rFonts w:ascii="Times New Roman" w:hAnsi="Times New Roman"/>
          <w:sz w:val="28"/>
          <w:szCs w:val="28"/>
        </w:rPr>
        <w:t xml:space="preserve">Познавательные: </w:t>
      </w:r>
      <w:r>
        <w:rPr>
          <w:rFonts w:ascii="Times New Roman" w:hAnsi="Times New Roman"/>
          <w:sz w:val="28"/>
          <w:szCs w:val="28"/>
        </w:rPr>
        <w:t>и</w:t>
      </w:r>
      <w:r w:rsidR="00D24BAE" w:rsidRPr="005B7468">
        <w:rPr>
          <w:rFonts w:ascii="Times New Roman" w:hAnsi="Times New Roman"/>
          <w:sz w:val="28"/>
          <w:szCs w:val="28"/>
        </w:rPr>
        <w:t>спользовать знаково-символические средства</w:t>
      </w:r>
      <w:r w:rsidR="00BB507D" w:rsidRPr="005B7468">
        <w:rPr>
          <w:rFonts w:ascii="Times New Roman" w:hAnsi="Times New Roman"/>
          <w:sz w:val="28"/>
          <w:szCs w:val="28"/>
        </w:rPr>
        <w:t xml:space="preserve"> (эталоны)</w:t>
      </w:r>
      <w:r w:rsidR="00D24BAE" w:rsidRPr="005B7468">
        <w:rPr>
          <w:rFonts w:ascii="Times New Roman" w:hAnsi="Times New Roman"/>
          <w:sz w:val="28"/>
          <w:szCs w:val="28"/>
        </w:rPr>
        <w:t xml:space="preserve"> для решения </w:t>
      </w:r>
      <w:r w:rsidR="00F85EFE" w:rsidRPr="005B7468">
        <w:rPr>
          <w:rFonts w:ascii="Times New Roman" w:hAnsi="Times New Roman"/>
          <w:sz w:val="28"/>
          <w:szCs w:val="28"/>
        </w:rPr>
        <w:t>поставленных</w:t>
      </w:r>
      <w:r w:rsidR="00BB507D" w:rsidRPr="005B7468">
        <w:rPr>
          <w:rFonts w:ascii="Times New Roman" w:hAnsi="Times New Roman"/>
          <w:sz w:val="28"/>
          <w:szCs w:val="28"/>
        </w:rPr>
        <w:t xml:space="preserve"> задач</w:t>
      </w:r>
      <w:r w:rsidR="00D24BAE" w:rsidRPr="005B7468">
        <w:rPr>
          <w:rFonts w:ascii="Times New Roman" w:hAnsi="Times New Roman"/>
          <w:sz w:val="28"/>
          <w:szCs w:val="28"/>
        </w:rPr>
        <w:t>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Проводить сравнение и классификацию по заданным критериям;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AE" w:rsidRPr="005B7468">
        <w:rPr>
          <w:rFonts w:ascii="Times New Roman" w:hAnsi="Times New Roman"/>
          <w:sz w:val="28"/>
          <w:szCs w:val="28"/>
        </w:rPr>
        <w:t>Строить рассуждения в форме связи простых суждений об объекте, его строении, свойс</w:t>
      </w:r>
      <w:r w:rsidR="00F85EFE" w:rsidRPr="005B7468">
        <w:rPr>
          <w:rFonts w:ascii="Times New Roman" w:hAnsi="Times New Roman"/>
          <w:sz w:val="28"/>
          <w:szCs w:val="28"/>
        </w:rPr>
        <w:t>твах и связях.</w:t>
      </w:r>
    </w:p>
    <w:p w:rsidR="00D24BAE" w:rsidRPr="005B7468" w:rsidRDefault="00573AE2" w:rsidP="00573AE2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4BAE" w:rsidRPr="005B7468">
        <w:rPr>
          <w:rFonts w:ascii="Times New Roman" w:hAnsi="Times New Roman"/>
          <w:sz w:val="28"/>
          <w:szCs w:val="28"/>
        </w:rPr>
        <w:t>Коммуникативные:</w:t>
      </w:r>
      <w:r>
        <w:rPr>
          <w:rFonts w:ascii="Times New Roman" w:hAnsi="Times New Roman"/>
          <w:sz w:val="28"/>
          <w:szCs w:val="28"/>
        </w:rPr>
        <w:t xml:space="preserve"> в</w:t>
      </w:r>
      <w:r w:rsidR="00D24BAE" w:rsidRPr="005B7468">
        <w:rPr>
          <w:rFonts w:ascii="Times New Roman" w:hAnsi="Times New Roman"/>
          <w:sz w:val="28"/>
          <w:szCs w:val="28"/>
        </w:rPr>
        <w:t>ыражать в речи свои мысли и действия;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BAE" w:rsidRPr="005B7468">
        <w:rPr>
          <w:rFonts w:ascii="Times New Roman" w:hAnsi="Times New Roman"/>
          <w:sz w:val="28"/>
          <w:szCs w:val="28"/>
        </w:rPr>
        <w:t>Строить понятные для партнера высказывания, учитывающие, что партнер видит и знает, а что нет;</w:t>
      </w:r>
    </w:p>
    <w:p w:rsidR="00D24BAE" w:rsidRPr="005B7468" w:rsidRDefault="00573AE2" w:rsidP="00D24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BAE" w:rsidRPr="005B7468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D24BAE" w:rsidRPr="005B7468" w:rsidRDefault="00573AE2" w:rsidP="00573A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BAE" w:rsidRPr="005B7468">
        <w:rPr>
          <w:rFonts w:ascii="Times New Roman" w:hAnsi="Times New Roman"/>
          <w:sz w:val="28"/>
          <w:szCs w:val="28"/>
        </w:rPr>
        <w:t>Работать в</w:t>
      </w:r>
      <w:r w:rsidR="00C3310A" w:rsidRPr="005B7468">
        <w:rPr>
          <w:rFonts w:ascii="Times New Roman" w:hAnsi="Times New Roman"/>
          <w:sz w:val="28"/>
          <w:szCs w:val="28"/>
        </w:rPr>
        <w:t xml:space="preserve"> парах, группе. </w:t>
      </w:r>
    </w:p>
    <w:p w:rsidR="001676D1" w:rsidRDefault="001676D1" w:rsidP="00167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24BAE" w:rsidRPr="00573AE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D24BAE" w:rsidRPr="00573AE2">
        <w:rPr>
          <w:rFonts w:ascii="Times New Roman" w:hAnsi="Times New Roman"/>
          <w:sz w:val="28"/>
          <w:szCs w:val="28"/>
        </w:rPr>
        <w:t xml:space="preserve"> связи:</w:t>
      </w:r>
      <w:r w:rsidR="00D24BAE" w:rsidRPr="005B7468">
        <w:rPr>
          <w:rFonts w:ascii="Times New Roman" w:hAnsi="Times New Roman"/>
          <w:sz w:val="28"/>
          <w:szCs w:val="28"/>
        </w:rPr>
        <w:t xml:space="preserve"> литературное чтение</w:t>
      </w:r>
      <w:r w:rsidR="00C3310A" w:rsidRPr="005B746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B507D" w:rsidRPr="00573AE2" w:rsidRDefault="001676D1" w:rsidP="00573A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BAE" w:rsidRPr="00573AE2">
        <w:rPr>
          <w:rFonts w:ascii="Times New Roman" w:hAnsi="Times New Roman"/>
          <w:sz w:val="28"/>
          <w:szCs w:val="28"/>
        </w:rPr>
        <w:t>Ресурсы:</w:t>
      </w:r>
      <w:r w:rsidR="00D24BAE" w:rsidRPr="005B74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310A" w:rsidRPr="005B7468">
        <w:rPr>
          <w:rFonts w:ascii="Times New Roman" w:hAnsi="Times New Roman"/>
          <w:sz w:val="28"/>
          <w:szCs w:val="28"/>
        </w:rPr>
        <w:t>демонстрационный материал, печатный материал, наклейки к уроку, эталоны к уроку, презентация, аудио  запись.</w:t>
      </w:r>
    </w:p>
    <w:p w:rsidR="001676D1" w:rsidRDefault="008E5AAE" w:rsidP="008E5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46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73AE2">
        <w:rPr>
          <w:rFonts w:ascii="Times New Roman" w:hAnsi="Times New Roman"/>
          <w:sz w:val="28"/>
          <w:szCs w:val="28"/>
        </w:rPr>
        <w:t xml:space="preserve">                   </w:t>
      </w:r>
    </w:p>
    <w:p w:rsidR="001676D1" w:rsidRDefault="001676D1" w:rsidP="008E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D1" w:rsidRDefault="001676D1" w:rsidP="008E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D1" w:rsidRDefault="001676D1" w:rsidP="008E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BAE" w:rsidRPr="005B7468" w:rsidRDefault="001676D1" w:rsidP="008E5A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573AE2">
        <w:rPr>
          <w:rFonts w:ascii="Times New Roman" w:hAnsi="Times New Roman"/>
          <w:sz w:val="28"/>
          <w:szCs w:val="28"/>
        </w:rPr>
        <w:t xml:space="preserve"> </w:t>
      </w:r>
      <w:r w:rsidR="00D24BAE" w:rsidRPr="005B7468">
        <w:rPr>
          <w:rFonts w:ascii="Times New Roman" w:hAnsi="Times New Roman"/>
          <w:sz w:val="28"/>
          <w:szCs w:val="28"/>
        </w:rPr>
        <w:t>Ход урока:</w:t>
      </w:r>
    </w:p>
    <w:p w:rsidR="005B7468" w:rsidRPr="005B7468" w:rsidRDefault="005B7468" w:rsidP="008E5AA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5024"/>
        <w:gridCol w:w="3063"/>
      </w:tblGrid>
      <w:tr w:rsidR="00D24BAE" w:rsidRPr="005B7468" w:rsidTr="00573AE2">
        <w:tc>
          <w:tcPr>
            <w:tcW w:w="2379" w:type="dxa"/>
          </w:tcPr>
          <w:p w:rsidR="00D24BAE" w:rsidRPr="005B7468" w:rsidRDefault="00D24BAE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040" w:type="dxa"/>
          </w:tcPr>
          <w:p w:rsidR="00D24BAE" w:rsidRPr="005B7468" w:rsidRDefault="00D24BAE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3071" w:type="dxa"/>
          </w:tcPr>
          <w:p w:rsidR="00D24BAE" w:rsidRPr="005B7468" w:rsidRDefault="008E5AAE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C015A5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</w:tr>
      <w:tr w:rsidR="00D24BAE" w:rsidRPr="005B7468" w:rsidTr="00573AE2">
        <w:tc>
          <w:tcPr>
            <w:tcW w:w="2379" w:type="dxa"/>
          </w:tcPr>
          <w:p w:rsidR="00D24BAE" w:rsidRPr="005B7468" w:rsidRDefault="00195124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1.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040" w:type="dxa"/>
          </w:tcPr>
          <w:p w:rsidR="00D24BAE" w:rsidRPr="005B7468" w:rsidRDefault="00D24BAE" w:rsidP="00D24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Наш урок начнём с замечательной  «Песенки друзей». Как вы думаете, кто поёт эту песенку?</w:t>
            </w:r>
          </w:p>
          <w:p w:rsidR="00D24BAE" w:rsidRPr="005B7468" w:rsidRDefault="00D24BAE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Посмотрите на иллюстрации.                              Кто из вас знает имена этих героев.</w:t>
            </w:r>
          </w:p>
          <w:p w:rsidR="00D24BAE" w:rsidRPr="005B7468" w:rsidRDefault="00D24BAE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Куда они направляются?</w:t>
            </w:r>
          </w:p>
          <w:p w:rsidR="00D24BAE" w:rsidRPr="005B7468" w:rsidRDefault="00664B95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 xml:space="preserve"> вы правы это герои сказки Волкова «Волшебник Изумрудного города».</w:t>
            </w:r>
          </w:p>
          <w:p w:rsidR="00D24BAE" w:rsidRPr="005B7468" w:rsidRDefault="00D24BAE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-Сегодня они помогут вам открыть новые знания об учебной деятельности.</w:t>
            </w:r>
          </w:p>
          <w:p w:rsidR="00D24BAE" w:rsidRPr="005B7468" w:rsidRDefault="00D24BAE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-Какую тему вы проходили на прошлом уроке по курсу «Мир деятельности».</w:t>
            </w:r>
          </w:p>
          <w:p w:rsidR="00D24BAE" w:rsidRPr="005B7468" w:rsidRDefault="00D24BAE" w:rsidP="008E5A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 Сегодня вы продолжите изучать эту тему и уточните для себя один из шагов. Вы готовы к новым познаниям? Пожелайте друг другу удачи.</w:t>
            </w:r>
          </w:p>
        </w:tc>
        <w:tc>
          <w:tcPr>
            <w:tcW w:w="3071" w:type="dxa"/>
          </w:tcPr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Песенку поют герои сказки «Волшебник Изумрудного города».</w:t>
            </w:r>
          </w:p>
          <w:p w:rsidR="00D24BAE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Элли, Страшила, Железный дровосек, лев.</w:t>
            </w: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8E5A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 Великому Гудвину</w:t>
            </w: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195124" w:rsidP="00D24BAE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Мы узнали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>, как ученику самому открыть новые знания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,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 xml:space="preserve"> какие шаги ему надо пройти.</w:t>
            </w: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BAE" w:rsidRPr="005B7468" w:rsidTr="00573AE2">
        <w:tc>
          <w:tcPr>
            <w:tcW w:w="2379" w:type="dxa"/>
          </w:tcPr>
          <w:p w:rsidR="00D24BAE" w:rsidRPr="005B7468" w:rsidRDefault="00195124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2.</w:t>
            </w:r>
            <w:r w:rsidR="00D24BAE" w:rsidRPr="005B7468">
              <w:rPr>
                <w:rFonts w:ascii="Times New Roman" w:hAnsi="Times New Roman"/>
                <w:sz w:val="28"/>
                <w:szCs w:val="28"/>
              </w:rPr>
              <w:t>Актуализация знаний и фиксация индивидуального затруднения в пробном действии.</w:t>
            </w: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19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746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Повторение изученных шагов «Затруднение» и «Причина затруднения».</w:t>
            </w:r>
          </w:p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Прежде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, чем узнать новое, повторим, что вы уже знаете об учебной деятельности. Прочитай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те задание № 1 в учебном пособии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95124" w:rsidRPr="005B7468" w:rsidRDefault="00456810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195124" w:rsidRPr="005B7468">
              <w:rPr>
                <w:rFonts w:ascii="Times New Roman" w:hAnsi="Times New Roman"/>
                <w:sz w:val="28"/>
                <w:szCs w:val="28"/>
              </w:rPr>
              <w:t xml:space="preserve">, что случилось?                 (изображение </w:t>
            </w:r>
            <w:proofErr w:type="spellStart"/>
            <w:r w:rsidR="00195124" w:rsidRPr="005B7468">
              <w:rPr>
                <w:rFonts w:ascii="Times New Roman" w:hAnsi="Times New Roman"/>
                <w:sz w:val="28"/>
                <w:szCs w:val="28"/>
              </w:rPr>
              <w:t>Гингемы</w:t>
            </w:r>
            <w:proofErr w:type="spellEnd"/>
            <w:r w:rsidR="00195124" w:rsidRPr="005B74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 Наверное</w:t>
            </w:r>
            <w:r w:rsidR="000A2399" w:rsidRPr="005B7468">
              <w:rPr>
                <w:rFonts w:ascii="Times New Roman" w:hAnsi="Times New Roman"/>
                <w:sz w:val="28"/>
                <w:szCs w:val="28"/>
              </w:rPr>
              <w:t>,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это злая </w:t>
            </w:r>
            <w:proofErr w:type="spellStart"/>
            <w:r w:rsidRPr="005B7468">
              <w:rPr>
                <w:rFonts w:ascii="Times New Roman" w:hAnsi="Times New Roman"/>
                <w:sz w:val="28"/>
                <w:szCs w:val="28"/>
              </w:rPr>
              <w:t>Гингема</w:t>
            </w:r>
            <w:proofErr w:type="spell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рассыпала все эталоны, чтобы вы не смогли получить новые знания.</w:t>
            </w:r>
          </w:p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-Кто может объяснить, что необходимо сделать? </w:t>
            </w:r>
          </w:p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Молодцы, надо составить эталон.</w:t>
            </w:r>
          </w:p>
          <w:p w:rsidR="00195124" w:rsidRPr="005B7468" w:rsidRDefault="00195124" w:rsidP="0019512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-Работать будете в парах. Повторим правила работы в парах.</w:t>
            </w:r>
          </w:p>
          <w:p w:rsidR="00195124" w:rsidRPr="005B7468" w:rsidRDefault="008E5AAE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>(</w:t>
            </w:r>
            <w:r w:rsidR="00195124" w:rsidRPr="005B7468">
              <w:rPr>
                <w:rFonts w:ascii="Times New Roman" w:hAnsi="Times New Roman"/>
                <w:sz w:val="28"/>
                <w:szCs w:val="28"/>
              </w:rPr>
              <w:t>Учитель вывешивает эталоны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124" w:rsidRPr="005B7468">
              <w:rPr>
                <w:rFonts w:ascii="Times New Roman" w:hAnsi="Times New Roman"/>
                <w:sz w:val="28"/>
                <w:szCs w:val="28"/>
              </w:rPr>
              <w:t xml:space="preserve"> «Фиксация затруднения» «Причины затруднени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>я» в</w:t>
            </w:r>
            <w:r w:rsidR="00195124" w:rsidRPr="005B7468">
              <w:rPr>
                <w:rFonts w:ascii="Times New Roman" w:hAnsi="Times New Roman"/>
                <w:sz w:val="28"/>
                <w:szCs w:val="28"/>
              </w:rPr>
              <w:t xml:space="preserve"> левом углу, чтобы постоянно работать с ними на уроке.)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>У</w:t>
            </w:r>
            <w:r w:rsidR="00195124" w:rsidRPr="005B7468">
              <w:rPr>
                <w:rFonts w:ascii="Times New Roman" w:hAnsi="Times New Roman"/>
                <w:sz w:val="28"/>
                <w:szCs w:val="28"/>
              </w:rPr>
              <w:t xml:space="preserve"> кого всё правильно, поставьте +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, кто ошибся</w:t>
            </w:r>
            <w:r w:rsidR="0005324D"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95124" w:rsidRPr="005B7468" w:rsidRDefault="00195124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Что вы повторили?</w:t>
            </w:r>
          </w:p>
          <w:p w:rsidR="007409CC" w:rsidRPr="005B7468" w:rsidRDefault="007409CC" w:rsidP="00053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05324D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Можно поменять их местами? </w:t>
            </w:r>
          </w:p>
          <w:p w:rsidR="007409CC" w:rsidRPr="005B7468" w:rsidRDefault="007409C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7468">
              <w:rPr>
                <w:rFonts w:ascii="Times New Roman" w:hAnsi="Times New Roman"/>
                <w:sz w:val="28"/>
                <w:szCs w:val="28"/>
                <w:u w:val="single"/>
              </w:rPr>
              <w:t>2. Задание на уточнение понятия «цель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  <w:u w:val="single"/>
              </w:rPr>
              <w:t>.»</w:t>
            </w:r>
            <w:proofErr w:type="gramEnd"/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Посмотрите на следу</w:t>
            </w:r>
            <w:r w:rsidR="00F85EFE" w:rsidRPr="005B7468">
              <w:rPr>
                <w:rFonts w:ascii="Times New Roman" w:hAnsi="Times New Roman"/>
                <w:sz w:val="28"/>
                <w:szCs w:val="28"/>
              </w:rPr>
              <w:t>ю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щий незаполненный шаг в этом задании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>адание 1 в пособии). Что вы можете сказать?</w:t>
            </w: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Предлагаю обратиться к нашим помощникам.</w:t>
            </w: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Как вы сказали, все они шли в Изумрудный город. Каждый из них встретился с 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 xml:space="preserve">затруднением.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У каждого из них было своё желание.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чем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 шёл страшила? Что он хотел получить?</w:t>
            </w: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Какая мечта была у Дровосека?</w:t>
            </w: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 хотела Элли?</w:t>
            </w:r>
          </w:p>
          <w:p w:rsidR="000A3C94" w:rsidRPr="001676D1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- Они все 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точно знали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, чего хотят, к 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чему стремят</w:t>
            </w:r>
            <w:r w:rsidR="000A3C94" w:rsidRPr="005B7468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, знали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, какой будет результат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. Это и была их цель.                              </w:t>
            </w:r>
            <w:r w:rsidR="000A3C94" w:rsidRPr="001676D1">
              <w:rPr>
                <w:rFonts w:ascii="Times New Roman" w:hAnsi="Times New Roman"/>
                <w:sz w:val="28"/>
                <w:szCs w:val="28"/>
              </w:rPr>
              <w:t xml:space="preserve">Открыть изображение учебного шага </w:t>
            </w:r>
            <w:r w:rsidR="00573AE2" w:rsidRPr="0016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C94" w:rsidRPr="001676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«Цель». </w:t>
            </w:r>
            <w:r w:rsidR="00573AE2" w:rsidRPr="0016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C94" w:rsidRPr="001676D1">
              <w:rPr>
                <w:rFonts w:ascii="Times New Roman" w:hAnsi="Times New Roman"/>
                <w:sz w:val="28"/>
                <w:szCs w:val="28"/>
              </w:rPr>
              <w:t>Вывесить карточку «Результат».</w:t>
            </w:r>
          </w:p>
          <w:p w:rsidR="00157485" w:rsidRPr="005B7468" w:rsidRDefault="00157485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1676D1">
              <w:rPr>
                <w:rFonts w:ascii="Times New Roman" w:hAnsi="Times New Roman"/>
                <w:sz w:val="28"/>
                <w:szCs w:val="28"/>
              </w:rPr>
              <w:t>- Повторите, что такое цель?</w:t>
            </w:r>
            <w:r w:rsidR="0016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6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чего хотят, к чему стремиться, знали, какой будет результат.)</w:t>
            </w:r>
          </w:p>
          <w:p w:rsidR="00157485" w:rsidRPr="005B7468" w:rsidRDefault="00157485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Ответьте, какая главная цель у настоящего ученика?</w:t>
            </w:r>
          </w:p>
          <w:p w:rsidR="00157485" w:rsidRPr="005B7468" w:rsidRDefault="00157485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Каждый из вас ставит свою цель.</w:t>
            </w:r>
          </w:p>
          <w:p w:rsidR="00157485" w:rsidRPr="005B7468" w:rsidRDefault="00573AE2" w:rsidP="000A3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Давай</w:t>
            </w:r>
            <w:r w:rsidR="00157485" w:rsidRPr="005B7468">
              <w:rPr>
                <w:rFonts w:ascii="Times New Roman" w:hAnsi="Times New Roman"/>
                <w:b/>
                <w:sz w:val="28"/>
                <w:szCs w:val="28"/>
              </w:rPr>
              <w:t>те рассуждать</w:t>
            </w:r>
            <w:r w:rsidR="00456810" w:rsidRPr="005B7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7485"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 xml:space="preserve"> зачем</w:t>
            </w:r>
            <w:r w:rsidR="000A3C94" w:rsidRPr="005B7468">
              <w:rPr>
                <w:rFonts w:ascii="Times New Roman" w:hAnsi="Times New Roman"/>
                <w:sz w:val="28"/>
                <w:szCs w:val="28"/>
              </w:rPr>
              <w:t xml:space="preserve"> ученику новые знания и умения?</w:t>
            </w:r>
          </w:p>
          <w:p w:rsidR="00157485" w:rsidRPr="005B7468" w:rsidRDefault="000A3C94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>А родители будут рады, если вы буд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ете много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 xml:space="preserve"> знать и уметь?</w:t>
            </w:r>
          </w:p>
          <w:p w:rsidR="00157485" w:rsidRPr="005B7468" w:rsidRDefault="000A3C94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>А как же пятёрки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7485" w:rsidRPr="005B7468" w:rsidRDefault="000A3C94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В жизни пятёрки не ставят, а знания нужны всегда.</w:t>
            </w:r>
            <w:r w:rsidR="00157485" w:rsidRPr="005B7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Поменять карточку «Результат на «Новые знания и умения</w:t>
            </w:r>
            <w:r w:rsidR="00157485" w:rsidRPr="005B746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3092C" w:rsidRPr="005B7468" w:rsidRDefault="0013092C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Кому нужны ваши знания и умения? Действительно, новые знания и умения приобретает ученик сам. Это его главное достижение.</w:t>
            </w:r>
          </w:p>
          <w:p w:rsidR="007409CC" w:rsidRPr="005B7468" w:rsidRDefault="00157485" w:rsidP="0013092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Как вы открываете новые знания на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уроке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7485" w:rsidRPr="005B7468" w:rsidRDefault="0013092C" w:rsidP="0013092C">
            <w:pPr>
              <w:rPr>
                <w:rFonts w:ascii="Times New Roman" w:hAnsi="Times New Roman"/>
                <w:sz w:val="28"/>
                <w:szCs w:val="28"/>
              </w:rPr>
            </w:pPr>
            <w:r w:rsidRPr="001676D1">
              <w:rPr>
                <w:rFonts w:ascii="Times New Roman" w:hAnsi="Times New Roman"/>
                <w:sz w:val="28"/>
                <w:szCs w:val="28"/>
              </w:rPr>
              <w:t>А ученик должен</w:t>
            </w:r>
            <w:r w:rsidR="00157485" w:rsidRPr="001676D1">
              <w:rPr>
                <w:rFonts w:ascii="Times New Roman" w:hAnsi="Times New Roman"/>
                <w:sz w:val="28"/>
                <w:szCs w:val="28"/>
              </w:rPr>
              <w:t xml:space="preserve"> ставить цель на уроке?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Для чего это 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>нужно?</w:t>
            </w:r>
          </w:p>
          <w:p w:rsidR="00C015A5" w:rsidRPr="005B7468" w:rsidRDefault="00C015A5" w:rsidP="001309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9CC" w:rsidRPr="005B7468" w:rsidRDefault="007409CC" w:rsidP="001309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2C" w:rsidRPr="005B7468" w:rsidRDefault="00157485" w:rsidP="0013092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Приведите пример, когда вы поставили цель и </w:t>
            </w:r>
            <w:r w:rsidR="0013092C" w:rsidRPr="005B7468">
              <w:rPr>
                <w:rFonts w:ascii="Times New Roman" w:hAnsi="Times New Roman"/>
                <w:sz w:val="28"/>
                <w:szCs w:val="28"/>
              </w:rPr>
              <w:t>справились с затруднением?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4A08" w:rsidRPr="005B7468" w:rsidRDefault="00157485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="0013092C" w:rsidRPr="005B7468">
              <w:rPr>
                <w:rFonts w:ascii="Times New Roman" w:hAnsi="Times New Roman"/>
                <w:sz w:val="28"/>
                <w:szCs w:val="28"/>
              </w:rPr>
              <w:t>Учитель помогает детям по шагам «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затруднение – цель</w:t>
            </w:r>
            <w:r w:rsidR="0016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- результат</w:t>
            </w:r>
            <w:r w:rsidR="0013092C" w:rsidRPr="005B7468">
              <w:rPr>
                <w:rFonts w:ascii="Times New Roman" w:hAnsi="Times New Roman"/>
                <w:sz w:val="28"/>
                <w:szCs w:val="28"/>
              </w:rPr>
              <w:t>»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).</w:t>
            </w:r>
            <w:r w:rsidR="000A2399" w:rsidRPr="005B7468">
              <w:rPr>
                <w:rFonts w:ascii="Times New Roman" w:hAnsi="Times New Roman"/>
                <w:sz w:val="28"/>
                <w:szCs w:val="28"/>
              </w:rPr>
              <w:t xml:space="preserve"> Обобщим, какие знания мы уточнили</w:t>
            </w:r>
            <w:r w:rsidR="00D84A08"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0477F" w:rsidRPr="005B7468" w:rsidRDefault="00E0477F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Чтобы понять, что мы ещё не знаем, я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предложу вам  задание на пробное действие.</w:t>
            </w:r>
          </w:p>
          <w:p w:rsidR="00D84A08" w:rsidRPr="005B7468" w:rsidRDefault="00D84A08" w:rsidP="00D84A0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7468">
              <w:rPr>
                <w:rFonts w:ascii="Times New Roman" w:hAnsi="Times New Roman"/>
                <w:sz w:val="28"/>
                <w:szCs w:val="28"/>
                <w:u w:val="single"/>
              </w:rPr>
              <w:t>3.Задание на пробное действие.</w:t>
            </w:r>
          </w:p>
          <w:p w:rsidR="00D84A08" w:rsidRPr="005B7468" w:rsidRDefault="00D84A08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Попробуйте выбрать карточку, которая поможет</w:t>
            </w:r>
            <w:r w:rsidR="00E0477F" w:rsidRPr="005B7468">
              <w:rPr>
                <w:rFonts w:ascii="Times New Roman" w:hAnsi="Times New Roman"/>
                <w:sz w:val="28"/>
                <w:szCs w:val="28"/>
              </w:rPr>
              <w:t xml:space="preserve"> правильно поставить цель урока открытия нового знания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,</w:t>
            </w:r>
            <w:r w:rsidR="00E0477F" w:rsidRPr="005B7468">
              <w:rPr>
                <w:rFonts w:ascii="Times New Roman" w:hAnsi="Times New Roman"/>
                <w:sz w:val="28"/>
                <w:szCs w:val="28"/>
              </w:rPr>
              <w:t xml:space="preserve"> и обоснуйте свой ответ.</w:t>
            </w:r>
          </w:p>
          <w:p w:rsidR="00D84A08" w:rsidRPr="00573AE2" w:rsidRDefault="00D84A08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Задание № 2 в пособии.</w:t>
            </w:r>
            <w:r w:rsidR="0057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AE2">
              <w:rPr>
                <w:rFonts w:ascii="Times New Roman" w:hAnsi="Times New Roman"/>
                <w:sz w:val="20"/>
                <w:szCs w:val="20"/>
              </w:rPr>
              <w:t>ОБРЕСТИ  ПОЛУЧИТЬ НАЙТИ УЗНАТЬ ПОПАСТЬ</w:t>
            </w:r>
          </w:p>
          <w:p w:rsidR="00D84A08" w:rsidRPr="005B7468" w:rsidRDefault="00D84A08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Время закончилось, у кого нет ответа? Обоснуйте, почему? В чём затруднение?</w:t>
            </w:r>
          </w:p>
          <w:p w:rsidR="00D84A08" w:rsidRPr="005B7468" w:rsidRDefault="00D84A08" w:rsidP="00D84A0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После того как вы поняли, что у вас затруднение, что надо сделать?</w:t>
            </w:r>
          </w:p>
          <w:p w:rsidR="00D24BAE" w:rsidRPr="005B7468" w:rsidRDefault="00D84A08" w:rsidP="007409C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Перед тем, когда  вы начнёте думать, на какой вопрос вы будете искать ответ? </w:t>
            </w:r>
          </w:p>
        </w:tc>
        <w:tc>
          <w:tcPr>
            <w:tcW w:w="3071" w:type="dxa"/>
          </w:tcPr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AAE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124" w:rsidRPr="005B7468" w:rsidRDefault="0019512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Надо соединить известные части эталона.</w:t>
            </w: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24D" w:rsidRPr="005B7468" w:rsidRDefault="0005324D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5A5" w:rsidRPr="005B7468">
              <w:rPr>
                <w:rFonts w:ascii="Times New Roman" w:hAnsi="Times New Roman"/>
                <w:sz w:val="28"/>
                <w:szCs w:val="28"/>
              </w:rPr>
              <w:t xml:space="preserve">Шаги учебной деятельности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«Затруднение» и «Причина затруднения».</w:t>
            </w:r>
          </w:p>
          <w:p w:rsidR="0005324D" w:rsidRPr="005B7468" w:rsidRDefault="0005324D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Нет.</w:t>
            </w:r>
          </w:p>
          <w:p w:rsidR="0005324D" w:rsidRPr="005B7468" w:rsidRDefault="0005324D" w:rsidP="0005324D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-М</w:t>
            </w:r>
            <w:r w:rsidR="00157485" w:rsidRPr="005B7468">
              <w:rPr>
                <w:rFonts w:ascii="Times New Roman" w:hAnsi="Times New Roman"/>
                <w:sz w:val="28"/>
                <w:szCs w:val="28"/>
              </w:rPr>
              <w:t>ы сначала испытываем затруднение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, а только потом ищем причину затруднения.</w:t>
            </w:r>
          </w:p>
          <w:p w:rsidR="0005324D" w:rsidRPr="005B7468" w:rsidRDefault="0005324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157485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Это следу</w:t>
            </w:r>
            <w:r w:rsidR="00BB507D" w:rsidRPr="005B7468">
              <w:rPr>
                <w:rFonts w:ascii="Times New Roman" w:hAnsi="Times New Roman"/>
                <w:sz w:val="28"/>
                <w:szCs w:val="28"/>
              </w:rPr>
              <w:t>ю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щий шаг учебной деятельности «постановка цели».</w:t>
            </w: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Он хотел получить ум.</w:t>
            </w: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9CC" w:rsidRPr="005B7468" w:rsidRDefault="007409C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Он хотел получить сердце.</w:t>
            </w: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85" w:rsidRPr="005B7468" w:rsidRDefault="0015748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Она хотела вернуться домой.</w:t>
            </w: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5A5" w:rsidRPr="005B7468" w:rsidRDefault="00C015A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Это то, к чему стремишься. Надо точно знать, что ты хочешь.</w:t>
            </w: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Получать новые знания, радовать родителей</w:t>
            </w:r>
            <w:r w:rsidR="00C015A5" w:rsidRPr="005B7468">
              <w:rPr>
                <w:rFonts w:ascii="Times New Roman" w:hAnsi="Times New Roman"/>
                <w:sz w:val="28"/>
                <w:szCs w:val="28"/>
              </w:rPr>
              <w:t>.  Другие ответы детей.</w:t>
            </w: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C94" w:rsidRPr="005B7468" w:rsidRDefault="000A3C94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Если будут знания, будут и пятёрки.</w:t>
            </w:r>
          </w:p>
          <w:p w:rsidR="0013092C" w:rsidRPr="005B7468" w:rsidRDefault="0013092C" w:rsidP="000A3C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2C" w:rsidRPr="005B7468" w:rsidRDefault="0013092C" w:rsidP="000A3C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92C" w:rsidRPr="005B7468" w:rsidRDefault="0013092C" w:rsidP="000A3C94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Нам самим.</w:t>
            </w:r>
          </w:p>
          <w:p w:rsidR="0013092C" w:rsidRPr="005B7468" w:rsidRDefault="0013092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Мы открываем знания сами с вашей помощью.</w:t>
            </w:r>
          </w:p>
          <w:p w:rsidR="0013092C" w:rsidRPr="005B7468" w:rsidRDefault="0013092C" w:rsidP="0013092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Чтобы знать </w:t>
            </w:r>
            <w:r w:rsidR="001676D1">
              <w:rPr>
                <w:rFonts w:ascii="Times New Roman" w:hAnsi="Times New Roman"/>
                <w:sz w:val="28"/>
                <w:szCs w:val="28"/>
              </w:rPr>
              <w:t>какое знание надо открыть и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преодолеть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своё затруднение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6D1" w:rsidRDefault="001676D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92C" w:rsidRPr="005B7468" w:rsidRDefault="0013092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Дети приводят примеры.</w:t>
            </w:r>
          </w:p>
          <w:p w:rsidR="0013092C" w:rsidRPr="005B7468" w:rsidRDefault="0013092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Вспомнили эталоны «Затруднение», «Причина затруднения».</w:t>
            </w:r>
          </w:p>
          <w:p w:rsidR="007409CC" w:rsidRPr="005B7468" w:rsidRDefault="0013092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92C" w:rsidRPr="005B7468" w:rsidRDefault="0013092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Уточнили, что такое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главная цель  ученика.</w:t>
            </w: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9CC" w:rsidRPr="005B7468" w:rsidRDefault="00D84A08" w:rsidP="007409C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Мы не можем поставить цель.</w:t>
            </w:r>
          </w:p>
          <w:p w:rsidR="00D84A08" w:rsidRPr="005B7468" w:rsidRDefault="00D84A08" w:rsidP="007409C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Перестать действовать и начать думать.</w:t>
            </w:r>
          </w:p>
          <w:p w:rsidR="00D84A08" w:rsidRPr="005B7468" w:rsidRDefault="00D84A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 я не знаю?</w:t>
            </w:r>
          </w:p>
        </w:tc>
      </w:tr>
      <w:tr w:rsidR="00D24BAE" w:rsidRPr="005B7468" w:rsidTr="00573AE2">
        <w:tc>
          <w:tcPr>
            <w:tcW w:w="2379" w:type="dxa"/>
          </w:tcPr>
          <w:p w:rsidR="00D24BAE" w:rsidRPr="005B7468" w:rsidRDefault="00D84A08" w:rsidP="0005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3. Выявление места и причины затруднения.</w:t>
            </w:r>
          </w:p>
        </w:tc>
        <w:tc>
          <w:tcPr>
            <w:tcW w:w="5040" w:type="dxa"/>
          </w:tcPr>
          <w:p w:rsidR="00F12E5C" w:rsidRPr="005B7468" w:rsidRDefault="00F12E5C" w:rsidP="00F12E5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 Что вам надо было сделать?</w:t>
            </w:r>
          </w:p>
          <w:p w:rsidR="00F12E5C" w:rsidRPr="005B7468" w:rsidRDefault="00F12E5C" w:rsidP="00F12E5C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-Что вы не знаете?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Учитель показывает слова в эталоне «Я не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знаю».</w:t>
            </w:r>
          </w:p>
        </w:tc>
        <w:tc>
          <w:tcPr>
            <w:tcW w:w="3071" w:type="dxa"/>
          </w:tcPr>
          <w:p w:rsidR="00F12E5C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Надо было выбрать карточку, которая поможет поставить цель на уроке и обосновать  ответ.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Мы не знаем, как надо ставить цель.</w:t>
            </w:r>
            <w:r w:rsidR="00E0477F" w:rsidRPr="005B7468">
              <w:rPr>
                <w:rFonts w:ascii="Times New Roman" w:hAnsi="Times New Roman"/>
                <w:sz w:val="28"/>
                <w:szCs w:val="28"/>
              </w:rPr>
              <w:t xml:space="preserve"> Какая карточка нам поможет поставить цель.</w:t>
            </w:r>
          </w:p>
          <w:p w:rsidR="00F12E5C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E5C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E5C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BAE" w:rsidRPr="005B7468" w:rsidTr="00573AE2">
        <w:tc>
          <w:tcPr>
            <w:tcW w:w="2379" w:type="dxa"/>
          </w:tcPr>
          <w:p w:rsidR="00D24BAE" w:rsidRPr="005B7468" w:rsidRDefault="00F12E5C" w:rsidP="00F12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4. Построение проекта выхода из затруднения.</w:t>
            </w:r>
          </w:p>
        </w:tc>
        <w:tc>
          <w:tcPr>
            <w:tcW w:w="5040" w:type="dxa"/>
          </w:tcPr>
          <w:p w:rsidR="00D24BAE" w:rsidRPr="005B7468" w:rsidRDefault="00E0477F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- Что вам </w:t>
            </w:r>
            <w:r w:rsidR="00F12E5C" w:rsidRPr="005B7468">
              <w:rPr>
                <w:rFonts w:ascii="Times New Roman" w:hAnsi="Times New Roman"/>
                <w:sz w:val="28"/>
                <w:szCs w:val="28"/>
              </w:rPr>
              <w:t xml:space="preserve"> надо узнать?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Сегодня вы узнаете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,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как правильно надо ставить цель на уроке открытия.</w:t>
            </w:r>
          </w:p>
          <w:p w:rsidR="00F12E5C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Работать вы будете в группах по следу</w:t>
            </w:r>
            <w:r w:rsidR="00F85EFE" w:rsidRPr="005B7468">
              <w:rPr>
                <w:rFonts w:ascii="Times New Roman" w:hAnsi="Times New Roman"/>
                <w:sz w:val="28"/>
                <w:szCs w:val="28"/>
              </w:rPr>
              <w:t>ю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щему плану.</w:t>
            </w:r>
          </w:p>
          <w:p w:rsidR="00F85EFE" w:rsidRPr="005B7468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Проанализировать ситуации героев.</w:t>
            </w:r>
          </w:p>
          <w:p w:rsidR="00F85EFE" w:rsidRPr="005B7468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Сделать __</w:t>
            </w:r>
            <w:r w:rsidR="0099518E" w:rsidRPr="005B7468">
              <w:rPr>
                <w:rFonts w:ascii="Times New Roman" w:hAnsi="Times New Roman"/>
                <w:sz w:val="28"/>
                <w:szCs w:val="28"/>
              </w:rPr>
              <w:t>(вывод)</w:t>
            </w:r>
            <w:r w:rsidR="00573AE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F85EFE" w:rsidRPr="005B7468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Составить _</w:t>
            </w:r>
            <w:r w:rsidR="0099518E" w:rsidRPr="005B7468">
              <w:rPr>
                <w:rFonts w:ascii="Times New Roman" w:hAnsi="Times New Roman"/>
                <w:sz w:val="28"/>
                <w:szCs w:val="28"/>
              </w:rPr>
              <w:t>(эталон)</w:t>
            </w:r>
            <w:r w:rsidR="00573AE2">
              <w:rPr>
                <w:rFonts w:ascii="Times New Roman" w:hAnsi="Times New Roman"/>
                <w:sz w:val="28"/>
                <w:szCs w:val="28"/>
              </w:rPr>
              <w:t xml:space="preserve">__  </w:t>
            </w:r>
          </w:p>
          <w:p w:rsidR="0099518E" w:rsidRPr="005B7468" w:rsidRDefault="00456810" w:rsidP="0099518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 w:rsidR="0099518E" w:rsidRPr="005B7468">
              <w:rPr>
                <w:rFonts w:ascii="Times New Roman" w:hAnsi="Times New Roman"/>
                <w:sz w:val="28"/>
                <w:szCs w:val="28"/>
              </w:rPr>
              <w:t xml:space="preserve"> какие слова стёрла </w:t>
            </w:r>
            <w:proofErr w:type="spellStart"/>
            <w:r w:rsidR="0099518E" w:rsidRPr="005B7468">
              <w:rPr>
                <w:rFonts w:ascii="Times New Roman" w:hAnsi="Times New Roman"/>
                <w:sz w:val="28"/>
                <w:szCs w:val="28"/>
              </w:rPr>
              <w:t>Гингема</w:t>
            </w:r>
            <w:proofErr w:type="spellEnd"/>
            <w:r w:rsidR="0099518E"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73AE2" w:rsidRDefault="00E0477F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Чтобы сделать открытие о том, как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формулируется цель на уроке, 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F12E5C" w:rsidRPr="005B7468">
              <w:rPr>
                <w:rFonts w:ascii="Times New Roman" w:hAnsi="Times New Roman"/>
                <w:sz w:val="28"/>
                <w:szCs w:val="28"/>
              </w:rPr>
              <w:t>ыполните задание № 3 в пособии.</w:t>
            </w:r>
            <w:r w:rsidR="00F85EFE" w:rsidRPr="005B7468">
              <w:rPr>
                <w:rFonts w:ascii="Times New Roman" w:hAnsi="Times New Roman"/>
                <w:sz w:val="28"/>
                <w:szCs w:val="28"/>
              </w:rPr>
              <w:t xml:space="preserve"> Прочитайте задание, как вы его поняли?</w:t>
            </w:r>
            <w:r w:rsidR="0057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77F" w:rsidRPr="005B7468" w:rsidRDefault="00E0477F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Каждое слово из задания №2, должно быть использовано в задании №3.</w:t>
            </w:r>
          </w:p>
        </w:tc>
        <w:tc>
          <w:tcPr>
            <w:tcW w:w="3071" w:type="dxa"/>
          </w:tcPr>
          <w:p w:rsidR="00E0477F" w:rsidRPr="005B7468" w:rsidRDefault="00E0477F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Нам надо узнать, какая карточка поможет ставить цель на уроке.</w:t>
            </w:r>
          </w:p>
          <w:p w:rsidR="00E0477F" w:rsidRPr="005B7468" w:rsidRDefault="00E0477F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5B7468" w:rsidRDefault="00F12E5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Как правильно ставить цель на уроке открытия.</w:t>
            </w:r>
          </w:p>
          <w:p w:rsidR="00F85EFE" w:rsidRPr="005B7468" w:rsidRDefault="00F85EF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18E" w:rsidRPr="005B7468" w:rsidRDefault="0099518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EFE" w:rsidRPr="005B7468" w:rsidRDefault="00F85EF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Мы должны подобрать слова для целей героев из задания № 2 и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дописать их.</w:t>
            </w:r>
          </w:p>
        </w:tc>
      </w:tr>
      <w:tr w:rsidR="00D24BAE" w:rsidRPr="005B7468" w:rsidTr="00573AE2">
        <w:tc>
          <w:tcPr>
            <w:tcW w:w="2379" w:type="dxa"/>
          </w:tcPr>
          <w:p w:rsidR="00D24BAE" w:rsidRPr="005B7468" w:rsidRDefault="0099518E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5.Реализация построенного проекта.</w:t>
            </w: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6. Первичное закрепление во внешней речи.</w:t>
            </w:r>
          </w:p>
        </w:tc>
        <w:tc>
          <w:tcPr>
            <w:tcW w:w="5040" w:type="dxa"/>
          </w:tcPr>
          <w:p w:rsidR="00D24BAE" w:rsidRPr="005B7468" w:rsidRDefault="0099518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Группам отводится 3 мин.</w:t>
            </w:r>
          </w:p>
          <w:p w:rsidR="0099518E" w:rsidRPr="005B7468" w:rsidRDefault="0099518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Добрая волшебница </w:t>
            </w:r>
            <w:proofErr w:type="spellStart"/>
            <w:r w:rsidRPr="005B7468">
              <w:rPr>
                <w:rFonts w:ascii="Times New Roman" w:hAnsi="Times New Roman"/>
                <w:sz w:val="28"/>
                <w:szCs w:val="28"/>
              </w:rPr>
              <w:t>Вилина</w:t>
            </w:r>
            <w:proofErr w:type="spell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подготовила для вас маленькую подсказку.</w:t>
            </w:r>
          </w:p>
          <w:p w:rsidR="0099518E" w:rsidRPr="005B7468" w:rsidRDefault="0099518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18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Вначале обратимся к шагам учебной деятельности. 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="0018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какого шага вы будете ставить цель?</w:t>
            </w:r>
          </w:p>
          <w:p w:rsidR="00135074" w:rsidRPr="00267508" w:rsidRDefault="0013507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508">
              <w:rPr>
                <w:rFonts w:ascii="Times New Roman" w:hAnsi="Times New Roman"/>
                <w:sz w:val="28"/>
                <w:szCs w:val="28"/>
              </w:rPr>
              <w:t>Какие слова вам помогают формулировать причину затруднения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r w:rsidRPr="00267508">
              <w:rPr>
                <w:rFonts w:ascii="Times New Roman" w:hAnsi="Times New Roman"/>
                <w:sz w:val="28"/>
                <w:szCs w:val="28"/>
              </w:rPr>
              <w:t>слова «я не знаю»)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Цель –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это устранение причины затруднения.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 Какое затруднение было у Элли.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Какое слово вы выбрали для ситуации с Элли?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Какое затруднение было у 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Страшилы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и почему?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От чего зависела цель Льва?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У Дровосека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Какую цель вы поставили ученику?</w:t>
            </w:r>
          </w:p>
          <w:p w:rsidR="00C015A5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Сделайте вывод, с </w:t>
            </w:r>
            <w:r w:rsidRPr="00267508">
              <w:rPr>
                <w:rFonts w:ascii="Times New Roman" w:hAnsi="Times New Roman"/>
                <w:sz w:val="28"/>
                <w:szCs w:val="28"/>
              </w:rPr>
              <w:t>какого слова надо начинать ставить цель на уроке?</w:t>
            </w: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35074" w:rsidRPr="005B7468" w:rsidRDefault="0013507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Причине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не знаю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соответствует цель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узнать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»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. Эта цель поможет устранить причину и получить результат на уроке.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Составим эталон.</w:t>
            </w:r>
          </w:p>
          <w:p w:rsidR="009064B2" w:rsidRPr="00184C7D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C7D">
              <w:rPr>
                <w:rFonts w:ascii="Times New Roman" w:hAnsi="Times New Roman"/>
                <w:sz w:val="28"/>
                <w:szCs w:val="28"/>
              </w:rPr>
              <w:t>Добавить в эталон слово «Узнать».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Что обозначает красный шарик?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От чего зависит, что надо узнать?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(Учитель перемещает красный шарик  с эталона «Причина» на эталон «Цель»,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приклеивает после слова «Узнать».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-Когда вы будете ставить цель, что вы будете делать?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-Помещается слово «думаю» над обоими словами.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Молодцы! Теперь вы полностью открыли новое знание. Пора отдохнуть.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  <w:p w:rsidR="00E878AC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Пришло время научиться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новым эталоном.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Обратите внимание, что на уроках открытия мы всегда сначала ставим цель -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открыть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>узнать что-то новое, а потом научиться пользоваться новым знанием.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Давайте тренироваться. Я называю причину, а вы ставите цель.</w:t>
            </w:r>
          </w:p>
          <w:p w:rsidR="009064B2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Если я не знаю, как пишется буква Ф, то моя цель….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18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а после того, как вы узнаете, какую следующую цель вы поставите?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Приведём ещё один пример. (Работа по слайду)</w:t>
            </w: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Значит, если я что-то не знаю, то моя цель…?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57C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Я не знаю, как складывать двузначные числа в столбик, моя цель узнать, как складывать двузначные числа в столбик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.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А затем научиться складывать.</w:t>
            </w: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Теперь потренируйтесь проговаривать цель в парах. Один говорит «что я не знаю», другой называет цель.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D24BAE" w:rsidRPr="005B7468" w:rsidRDefault="00D24BAE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После определения причины затруднения.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C7D" w:rsidRDefault="00184C7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C7D" w:rsidRDefault="00184C7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C7D" w:rsidRDefault="00184C7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C7D" w:rsidRDefault="00184C7D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Дети зачитывают ситуацию из пособия.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074" w:rsidRPr="005B7468" w:rsidRDefault="0013507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4B2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Узнать новое правило, которое обозначается красным шариком.</w:t>
            </w:r>
          </w:p>
          <w:p w:rsidR="009064B2" w:rsidRPr="005B7468" w:rsidRDefault="009064B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Со слова «узнать».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5A5" w:rsidRPr="005B7468" w:rsidRDefault="00C015A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074" w:rsidRPr="005B7468" w:rsidRDefault="0013507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074" w:rsidRPr="005B7468" w:rsidRDefault="00135074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Что-то новое.</w:t>
            </w:r>
          </w:p>
          <w:p w:rsidR="00E878AC" w:rsidRPr="005B7468" w:rsidRDefault="00456810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От причины. То,</w:t>
            </w:r>
            <w:r w:rsidR="007409CC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8AC" w:rsidRPr="005B7468">
              <w:rPr>
                <w:rFonts w:ascii="Times New Roman" w:hAnsi="Times New Roman"/>
                <w:sz w:val="28"/>
                <w:szCs w:val="28"/>
              </w:rPr>
              <w:t>что я не знаю.</w:t>
            </w: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AC" w:rsidRPr="005B7468" w:rsidRDefault="00E878A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Мы будем думать.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Узнать, как правильно пишется буква Ф.</w:t>
            </w:r>
          </w:p>
          <w:p w:rsidR="007452E1" w:rsidRPr="005B7468" w:rsidRDefault="007452E1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Научиться </w:t>
            </w:r>
            <w:proofErr w:type="gramStart"/>
            <w:r w:rsidRPr="005B7468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писать букву Ф.</w:t>
            </w: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Узнать то, что я не знаю и научиться пользоваться новым знанием.</w:t>
            </w: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57C" w:rsidRPr="005B7468" w:rsidTr="00573AE2">
        <w:tc>
          <w:tcPr>
            <w:tcW w:w="2379" w:type="dxa"/>
          </w:tcPr>
          <w:p w:rsidR="00E5557C" w:rsidRPr="005B7468" w:rsidRDefault="00C069B7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7.Самостоятельная работа с самопроверкой.</w:t>
            </w:r>
          </w:p>
        </w:tc>
        <w:tc>
          <w:tcPr>
            <w:tcW w:w="5040" w:type="dxa"/>
          </w:tcPr>
          <w:p w:rsidR="0026750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18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Пришло время проверить, кто из вас разобрался, как правильно ставить цель. Выполните самостоятельную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работу в учебном пособии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557C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Задание 4.</w:t>
            </w: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Прочитайте и выполните задание.</w:t>
            </w:r>
          </w:p>
          <w:p w:rsidR="00C069B7" w:rsidRPr="005B7468" w:rsidRDefault="00456810" w:rsidP="006E0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Кто ошибся, поставьте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У кого правильн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069B7" w:rsidRPr="005B7468">
              <w:rPr>
                <w:rFonts w:ascii="Times New Roman" w:hAnsi="Times New Roman"/>
                <w:sz w:val="28"/>
                <w:szCs w:val="28"/>
              </w:rPr>
              <w:t xml:space="preserve"> поставьте +</w:t>
            </w:r>
            <w:r w:rsidR="00C069B7" w:rsidRPr="005B74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Как вы поставили цель, используя эталон</w:t>
            </w:r>
            <w:r w:rsidR="0026750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9B7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Так как я не знаю, зачем ученику надо спать 9 часов, то моя цель узнать, зачем ученику надо спать 9 часов, а не узнать, зачем ученик спит.</w:t>
            </w:r>
          </w:p>
        </w:tc>
      </w:tr>
      <w:tr w:rsidR="00E5557C" w:rsidRPr="005B7468" w:rsidTr="00573AE2">
        <w:tc>
          <w:tcPr>
            <w:tcW w:w="2379" w:type="dxa"/>
          </w:tcPr>
          <w:p w:rsidR="00E5557C" w:rsidRPr="005B7468" w:rsidRDefault="00C069B7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8. Включение в систему знаний.</w:t>
            </w:r>
          </w:p>
        </w:tc>
        <w:tc>
          <w:tcPr>
            <w:tcW w:w="5040" w:type="dxa"/>
          </w:tcPr>
          <w:p w:rsidR="00E5557C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Одна из главных целей на уроке - узнать новое, но ведь на уроке при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 выполнении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других заданий вы тоже ставите определённую цель.</w:t>
            </w: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C069B7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Поиграем в игру. Я называю действие на уроке, а вы </w:t>
            </w:r>
            <w:r w:rsidR="00EF4CC9" w:rsidRPr="005B7468">
              <w:rPr>
                <w:rFonts w:ascii="Times New Roman" w:hAnsi="Times New Roman"/>
                <w:sz w:val="28"/>
                <w:szCs w:val="28"/>
              </w:rPr>
              <w:t>указываете цель.</w:t>
            </w:r>
            <w:r w:rsidR="001C4DB3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Есть секретный вопрос, который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помогает человеку в жизни ставить цель, этот вопрос «Зачем?»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-Зачем ученики желают удачи  на уроке друг другу?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-Зачем ученик выполняет пробное действие?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-Зачем ученик открывает новое знание?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-Зачем ученик выполняет самостоятельную работу?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-Зачем ученик выполняет домашнюю работу?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-Цели человек перед собой ставит не только на уроках, когда он чему-то учиться, но и в жизни.</w:t>
            </w:r>
          </w:p>
          <w:p w:rsidR="00EF4CC9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Наверняка, у каждого из</w:t>
            </w:r>
            <w:r w:rsidR="00EF4CC9" w:rsidRPr="005B7468">
              <w:rPr>
                <w:rFonts w:ascii="Times New Roman" w:hAnsi="Times New Roman"/>
                <w:sz w:val="28"/>
                <w:szCs w:val="28"/>
              </w:rPr>
              <w:t xml:space="preserve"> вас есть своя цель. Кто готов рассказать?</w:t>
            </w: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810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В учебном пособии дома запишите каждый свою цель.</w:t>
            </w:r>
            <w:r w:rsidR="005B7468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Эта цель может касаться любых ваших дел: учёбы, помощи родителям, хобби.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E5557C" w:rsidRPr="005B7468" w:rsidRDefault="00E5557C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4DB3" w:rsidRPr="005B7468" w:rsidRDefault="001C4DB3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Чтобы урок прошёл удачно и интересно.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Чтобы попробовать применить новые знания.</w:t>
            </w:r>
          </w:p>
          <w:p w:rsidR="00EF4CC9" w:rsidRPr="005B7468" w:rsidRDefault="00C3310A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</w:t>
            </w:r>
            <w:r w:rsidR="00EF4CC9" w:rsidRPr="005B7468">
              <w:rPr>
                <w:rFonts w:ascii="Times New Roman" w:hAnsi="Times New Roman"/>
                <w:sz w:val="28"/>
                <w:szCs w:val="28"/>
              </w:rPr>
              <w:t>тобы знать и уметь.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Чтобы проверить себя.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Чтобы закрепить знания.</w:t>
            </w:r>
          </w:p>
          <w:p w:rsidR="00EF4CC9" w:rsidRPr="005B7468" w:rsidRDefault="00EF4CC9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456810" w:rsidP="00456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(например)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Я не могу настроить компьютер</w:t>
            </w:r>
            <w:r w:rsidR="00EF4CC9" w:rsidRPr="005B74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4CC9" w:rsidRPr="005B7468" w:rsidRDefault="00EF4CC9" w:rsidP="00456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 xml:space="preserve">Я не знаю, как настраивается компьютер,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научиться 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настраивать компьютер.</w:t>
            </w:r>
          </w:p>
        </w:tc>
      </w:tr>
      <w:tr w:rsidR="00276152" w:rsidRPr="005B7468" w:rsidTr="00573AE2">
        <w:tc>
          <w:tcPr>
            <w:tcW w:w="2379" w:type="dxa"/>
          </w:tcPr>
          <w:p w:rsidR="00276152" w:rsidRPr="005B7468" w:rsidRDefault="00276152" w:rsidP="0099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9. рефлексия деятельности на уроке.</w:t>
            </w:r>
          </w:p>
        </w:tc>
        <w:tc>
          <w:tcPr>
            <w:tcW w:w="5040" w:type="dxa"/>
          </w:tcPr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Наш урок подходит к концу. Подведём итог. Какое новое знание вы сегодня открыли?</w:t>
            </w: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5A5" w:rsidRPr="005B7468" w:rsidRDefault="00C015A5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67508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6152" w:rsidRPr="005B7468">
              <w:rPr>
                <w:rFonts w:ascii="Times New Roman" w:hAnsi="Times New Roman"/>
                <w:sz w:val="28"/>
                <w:szCs w:val="28"/>
              </w:rPr>
              <w:t>Как вы понимаете, что такое цель?</w:t>
            </w: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276152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С чем связана цель урока? </w:t>
            </w:r>
          </w:p>
          <w:p w:rsidR="001676D1" w:rsidRDefault="001676D1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468" w:rsidRPr="005B7468" w:rsidRDefault="00276152" w:rsidP="00276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А к какому этапу учебной деятельности относится шаг постановка цели?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6152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Вы сами открыли это новое знание. Вы сами прошли 2 этапа учебной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Какие?</w:t>
            </w: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Оцените свой результат урока на «Лесенке успеха».</w:t>
            </w: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По каким критериям вы поставите себя на первую ступеньку.</w:t>
            </w: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 вторую?</w:t>
            </w: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 третью?</w:t>
            </w: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7508" w:rsidRDefault="00267508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76D1" w:rsidRDefault="001676D1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4463E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На четвёртую?</w:t>
            </w:r>
          </w:p>
          <w:p w:rsidR="00267508" w:rsidRDefault="00267508" w:rsidP="002761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07D" w:rsidRPr="005B7468" w:rsidRDefault="00BB507D" w:rsidP="00276152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Какую цель вы поставите перед собой в зависимости от результатов оценивания?</w:t>
            </w:r>
          </w:p>
          <w:p w:rsidR="00276152" w:rsidRPr="005B7468" w:rsidRDefault="00BB507D" w:rsidP="005B7468">
            <w:pPr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-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Вы молодцы! Я желаю добиться своей цели, так же как герои сказки А. Волкова «Волшебник Изумрудного города».</w:t>
            </w:r>
          </w:p>
        </w:tc>
        <w:tc>
          <w:tcPr>
            <w:tcW w:w="3071" w:type="dxa"/>
          </w:tcPr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lastRenderedPageBreak/>
              <w:t>Мы узнали, что главная цель ученика</w:t>
            </w:r>
            <w:r w:rsidR="00267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- новые знания и умения.</w:t>
            </w: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Сначала человек приобретает знания, а потом умения.</w:t>
            </w:r>
          </w:p>
          <w:p w:rsidR="00276152" w:rsidRPr="005B7468" w:rsidRDefault="00276152" w:rsidP="006E0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Узнали, как правильно ставить цель на уроке открытия нового знания.</w:t>
            </w:r>
          </w:p>
          <w:p w:rsidR="00276152" w:rsidRPr="005B7468" w:rsidRDefault="00276152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Это, к чему стремишься, чего хочешь добиться.  Это желаемый результат.</w:t>
            </w:r>
          </w:p>
          <w:p w:rsidR="00276152" w:rsidRPr="005B7468" w:rsidRDefault="00276152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С причиной затруднения.</w:t>
            </w:r>
          </w:p>
          <w:p w:rsidR="001676D1" w:rsidRDefault="001676D1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152" w:rsidRPr="005B7468" w:rsidRDefault="004463E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Ко второму этапу «сам</w:t>
            </w:r>
            <w:r w:rsidR="00276152" w:rsidRPr="005B7468">
              <w:rPr>
                <w:rFonts w:ascii="Times New Roman" w:hAnsi="Times New Roman"/>
                <w:sz w:val="28"/>
                <w:szCs w:val="28"/>
              </w:rPr>
              <w:t xml:space="preserve"> найду способ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676D1" w:rsidRDefault="001676D1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4463E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Мы поняли, что мы не знаем</w:t>
            </w:r>
            <w:r w:rsidR="00456810" w:rsidRPr="005B7468">
              <w:rPr>
                <w:rFonts w:ascii="Times New Roman" w:hAnsi="Times New Roman"/>
                <w:sz w:val="28"/>
                <w:szCs w:val="28"/>
              </w:rPr>
              <w:t>,</w:t>
            </w:r>
            <w:r w:rsidRPr="005B7468">
              <w:rPr>
                <w:rFonts w:ascii="Times New Roman" w:hAnsi="Times New Roman"/>
                <w:sz w:val="28"/>
                <w:szCs w:val="28"/>
              </w:rPr>
              <w:t xml:space="preserve"> и сами нашли способ.</w:t>
            </w:r>
          </w:p>
          <w:p w:rsidR="004463ED" w:rsidRPr="005B7468" w:rsidRDefault="004463E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4463E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267508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>Если мы ничего не поняли.</w:t>
            </w:r>
          </w:p>
          <w:p w:rsidR="004463ED" w:rsidRPr="005B7468" w:rsidRDefault="004463E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3ED" w:rsidRPr="005B7468" w:rsidRDefault="00267508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>Если поняли, но осталось много вопросов, в самостоятельной работе была ошибка.</w:t>
            </w:r>
          </w:p>
          <w:p w:rsidR="004463ED" w:rsidRPr="005B7468" w:rsidRDefault="00267508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 xml:space="preserve">Если поняли тему,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>осталось немного вопросов, в самостоятельной работе не было ошибок.</w:t>
            </w:r>
          </w:p>
          <w:p w:rsidR="004463ED" w:rsidRPr="005B7468" w:rsidRDefault="00267508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63ED" w:rsidRPr="005B7468">
              <w:rPr>
                <w:rFonts w:ascii="Times New Roman" w:hAnsi="Times New Roman"/>
                <w:sz w:val="28"/>
                <w:szCs w:val="28"/>
              </w:rPr>
              <w:t>Мы всё поняли.</w:t>
            </w:r>
            <w:r w:rsidR="00BB507D" w:rsidRPr="005B7468">
              <w:rPr>
                <w:rFonts w:ascii="Times New Roman" w:hAnsi="Times New Roman"/>
                <w:sz w:val="28"/>
                <w:szCs w:val="28"/>
              </w:rPr>
              <w:t xml:space="preserve"> Ошибок не было в самостоятельной работе.</w:t>
            </w:r>
          </w:p>
          <w:p w:rsidR="00BB507D" w:rsidRPr="005B7468" w:rsidRDefault="00BB507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07D" w:rsidRPr="005B7468" w:rsidRDefault="00BB507D" w:rsidP="00276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8">
              <w:rPr>
                <w:rFonts w:ascii="Times New Roman" w:hAnsi="Times New Roman"/>
                <w:sz w:val="28"/>
                <w:szCs w:val="28"/>
              </w:rPr>
              <w:t>Выслушиваются ответы детей.</w:t>
            </w:r>
          </w:p>
        </w:tc>
      </w:tr>
    </w:tbl>
    <w:p w:rsidR="001E4288" w:rsidRPr="005B7468" w:rsidRDefault="001E4288" w:rsidP="008E5AAE">
      <w:pPr>
        <w:tabs>
          <w:tab w:val="left" w:pos="4230"/>
        </w:tabs>
        <w:rPr>
          <w:rFonts w:ascii="Times New Roman" w:hAnsi="Times New Roman"/>
          <w:sz w:val="28"/>
          <w:szCs w:val="28"/>
        </w:rPr>
      </w:pPr>
    </w:p>
    <w:sectPr w:rsidR="001E4288" w:rsidRPr="005B7468" w:rsidSect="008E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161"/>
    <w:multiLevelType w:val="hybridMultilevel"/>
    <w:tmpl w:val="AA02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0F8"/>
    <w:multiLevelType w:val="hybridMultilevel"/>
    <w:tmpl w:val="FDCC43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263"/>
    <w:multiLevelType w:val="hybridMultilevel"/>
    <w:tmpl w:val="63AC410C"/>
    <w:lvl w:ilvl="0" w:tplc="B4C0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863C1"/>
    <w:multiLevelType w:val="hybridMultilevel"/>
    <w:tmpl w:val="691A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2290"/>
    <w:multiLevelType w:val="hybridMultilevel"/>
    <w:tmpl w:val="175ED2FC"/>
    <w:lvl w:ilvl="0" w:tplc="D06C3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54B21"/>
    <w:multiLevelType w:val="hybridMultilevel"/>
    <w:tmpl w:val="1AD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44902"/>
    <w:multiLevelType w:val="hybridMultilevel"/>
    <w:tmpl w:val="A4FE4A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BAE"/>
    <w:rsid w:val="0005324D"/>
    <w:rsid w:val="000A2399"/>
    <w:rsid w:val="000A3C94"/>
    <w:rsid w:val="001242E2"/>
    <w:rsid w:val="0013092C"/>
    <w:rsid w:val="00135074"/>
    <w:rsid w:val="00157485"/>
    <w:rsid w:val="001676D1"/>
    <w:rsid w:val="00184C7D"/>
    <w:rsid w:val="00195124"/>
    <w:rsid w:val="001C4DB3"/>
    <w:rsid w:val="001E4288"/>
    <w:rsid w:val="00267508"/>
    <w:rsid w:val="00276152"/>
    <w:rsid w:val="004463ED"/>
    <w:rsid w:val="00456810"/>
    <w:rsid w:val="00573AE2"/>
    <w:rsid w:val="005B7468"/>
    <w:rsid w:val="00664B95"/>
    <w:rsid w:val="007409CC"/>
    <w:rsid w:val="007452E1"/>
    <w:rsid w:val="008E5AAE"/>
    <w:rsid w:val="00903CC9"/>
    <w:rsid w:val="009064B2"/>
    <w:rsid w:val="0099518E"/>
    <w:rsid w:val="00A14500"/>
    <w:rsid w:val="00A221CE"/>
    <w:rsid w:val="00BB507D"/>
    <w:rsid w:val="00C015A5"/>
    <w:rsid w:val="00C069B7"/>
    <w:rsid w:val="00C3310A"/>
    <w:rsid w:val="00D24BAE"/>
    <w:rsid w:val="00D84A08"/>
    <w:rsid w:val="00E0477F"/>
    <w:rsid w:val="00E5557C"/>
    <w:rsid w:val="00E878AC"/>
    <w:rsid w:val="00EF4CC9"/>
    <w:rsid w:val="00F12E5C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Макс</cp:lastModifiedBy>
  <cp:revision>9</cp:revision>
  <dcterms:created xsi:type="dcterms:W3CDTF">2016-04-05T14:43:00Z</dcterms:created>
  <dcterms:modified xsi:type="dcterms:W3CDTF">2016-07-07T17:28:00Z</dcterms:modified>
</cp:coreProperties>
</file>