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BD" w:rsidRPr="005A1D2A" w:rsidRDefault="00542B6E" w:rsidP="00D04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2B6E">
        <w:rPr>
          <w:noProof/>
          <w:lang w:eastAsia="ru-RU"/>
        </w:rPr>
        <w:pict>
          <v:rect id="_x0000_s1026" style="position:absolute;margin-left:403.2pt;margin-top:-13.5pt;width:73.8pt;height:4.5pt;flip:y;z-index:1" stroked="f">
            <v:textbox>
              <w:txbxContent>
                <w:p w:rsidR="00406ABD" w:rsidRPr="00550F28" w:rsidRDefault="00406ABD" w:rsidP="00550F2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06ABD" w:rsidRPr="00E96A61">
        <w:t xml:space="preserve">                          </w:t>
      </w:r>
      <w:r w:rsidR="00406ABD" w:rsidRPr="00550F28">
        <w:t xml:space="preserve">       </w:t>
      </w:r>
      <w:r w:rsidR="00406ABD" w:rsidRPr="00E96A61">
        <w:t xml:space="preserve">    </w:t>
      </w:r>
    </w:p>
    <w:p w:rsidR="00406ABD" w:rsidRPr="005A1D2A" w:rsidRDefault="00406ABD" w:rsidP="005A1D2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6ABD" w:rsidRPr="005A1D2A" w:rsidRDefault="00406ABD" w:rsidP="005A1D2A">
      <w:pPr>
        <w:pStyle w:val="1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Опрос</w:t>
      </w:r>
    </w:p>
    <w:p w:rsidR="00406ABD" w:rsidRPr="005A1D2A" w:rsidRDefault="00406ABD" w:rsidP="005A1D2A">
      <w:pPr>
        <w:pStyle w:val="1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 xml:space="preserve"> «Оценка качества образовательной деятельности»</w:t>
      </w:r>
    </w:p>
    <w:p w:rsidR="00406ABD" w:rsidRDefault="00406ABD" w:rsidP="00BB432D">
      <w:pPr>
        <w:pStyle w:val="1"/>
        <w:shd w:val="clear" w:color="auto" w:fill="FFFFFF"/>
        <w:rPr>
          <w:rFonts w:ascii="Times New Roman" w:hAnsi="Times New Roman" w:cs="Times New Roman"/>
          <w:color w:val="505050"/>
          <w:sz w:val="24"/>
          <w:szCs w:val="24"/>
        </w:rPr>
      </w:pPr>
    </w:p>
    <w:p w:rsidR="00BB432D" w:rsidRPr="005A1D2A" w:rsidRDefault="00BB432D" w:rsidP="00BB432D">
      <w:pPr>
        <w:pStyle w:val="1"/>
        <w:shd w:val="clear" w:color="auto" w:fill="FFFFFF"/>
        <w:rPr>
          <w:rFonts w:ascii="Times New Roman" w:hAnsi="Times New Roman" w:cs="Times New Roman"/>
          <w:color w:val="505050"/>
          <w:sz w:val="24"/>
          <w:szCs w:val="24"/>
        </w:rPr>
      </w:pPr>
      <w:r>
        <w:rPr>
          <w:rFonts w:ascii="Times New Roman" w:hAnsi="Times New Roman" w:cs="Times New Roman"/>
          <w:color w:val="505050"/>
          <w:sz w:val="24"/>
          <w:szCs w:val="24"/>
        </w:rPr>
        <w:t xml:space="preserve">            В МБДОУ № 33 в он-лайн  опросе получателей образовательных услуг приняли участие 97 человек.</w:t>
      </w:r>
    </w:p>
    <w:p w:rsidR="00406ABD" w:rsidRPr="005A1D2A" w:rsidRDefault="00A156E9" w:rsidP="005802CA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E66BA">
        <w:rPr>
          <w:rFonts w:ascii="Times New Roman" w:hAnsi="Times New Roman" w:cs="Times New Roman"/>
        </w:rPr>
        <w:t xml:space="preserve">       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</w:rPr>
      </w:pPr>
      <w:r w:rsidRPr="005A1D2A">
        <w:rPr>
          <w:rFonts w:ascii="Times New Roman" w:hAnsi="Times New Roman" w:cs="Times New Roman"/>
          <w:b/>
          <w:bCs/>
        </w:rPr>
        <w:t>1.Деятельность образовательной организации, касающаяся  открытости и доступности  информации об образовательной организации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52635"/>
        </w:rPr>
      </w:pPr>
      <w:r w:rsidRPr="005A1D2A">
        <w:rPr>
          <w:rFonts w:ascii="Times New Roman" w:hAnsi="Times New Roman" w:cs="Times New Roman"/>
          <w:color w:val="052635"/>
        </w:rPr>
        <w:t>1.1.Укажите наиболее доступный для Вас источник информации об образовательной организации:</w:t>
      </w:r>
    </w:p>
    <w:p w:rsidR="00406ABD" w:rsidRPr="005A1D2A" w:rsidRDefault="00406ABD" w:rsidP="00D04DFC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color w:val="052635"/>
        </w:rPr>
      </w:pPr>
      <w:r w:rsidRPr="005A1D2A">
        <w:rPr>
          <w:rFonts w:ascii="Times New Roman" w:hAnsi="Times New Roman" w:cs="Times New Roman"/>
          <w:color w:val="052635"/>
        </w:rPr>
        <w:t>портал государственных и муниципальных услуг</w:t>
      </w:r>
      <w:r w:rsidRPr="005A1D2A">
        <w:rPr>
          <w:rFonts w:ascii="Times New Roman" w:hAnsi="Times New Roman" w:cs="Times New Roman"/>
          <w:color w:val="052635"/>
        </w:rPr>
        <w:br/>
        <w:t xml:space="preserve">            официальный сайт образовательной организации</w:t>
      </w:r>
      <w:r w:rsidR="005802CA">
        <w:rPr>
          <w:rFonts w:ascii="Times New Roman" w:hAnsi="Times New Roman" w:cs="Times New Roman"/>
          <w:color w:val="052635"/>
        </w:rPr>
        <w:t xml:space="preserve"> – 10 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52635"/>
        </w:rPr>
      </w:pPr>
      <w:r w:rsidRPr="005A1D2A">
        <w:rPr>
          <w:rFonts w:ascii="Times New Roman" w:hAnsi="Times New Roman" w:cs="Times New Roman"/>
          <w:color w:val="052635"/>
        </w:rPr>
        <w:t>другие источники в сети Интернет</w:t>
      </w:r>
      <w:r w:rsidR="006B6D53">
        <w:rPr>
          <w:rFonts w:ascii="Times New Roman" w:hAnsi="Times New Roman" w:cs="Times New Roman"/>
          <w:color w:val="052635"/>
        </w:rPr>
        <w:t xml:space="preserve"> - 2</w:t>
      </w:r>
      <w:r w:rsidR="005802CA">
        <w:rPr>
          <w:rFonts w:ascii="Times New Roman" w:hAnsi="Times New Roman" w:cs="Times New Roman"/>
          <w:color w:val="052635"/>
        </w:rPr>
        <w:t xml:space="preserve"> 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52635"/>
        </w:rPr>
      </w:pPr>
      <w:r w:rsidRPr="005A1D2A">
        <w:rPr>
          <w:rFonts w:ascii="Times New Roman" w:hAnsi="Times New Roman" w:cs="Times New Roman"/>
          <w:color w:val="052635"/>
        </w:rPr>
        <w:t>печатные СМИ, радио, телевидение</w:t>
      </w:r>
      <w:r w:rsidR="005802CA">
        <w:rPr>
          <w:rFonts w:ascii="Times New Roman" w:hAnsi="Times New Roman" w:cs="Times New Roman"/>
          <w:color w:val="052635"/>
        </w:rPr>
        <w:t xml:space="preserve"> - 2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52635"/>
        </w:rPr>
      </w:pPr>
      <w:r w:rsidRPr="005A1D2A">
        <w:rPr>
          <w:rFonts w:ascii="Times New Roman" w:hAnsi="Times New Roman" w:cs="Times New Roman"/>
          <w:color w:val="052635"/>
        </w:rPr>
        <w:t>личное общение с работниками образовательного учреждения</w:t>
      </w:r>
      <w:r w:rsidR="006B6D53">
        <w:rPr>
          <w:rFonts w:ascii="Times New Roman" w:hAnsi="Times New Roman" w:cs="Times New Roman"/>
          <w:color w:val="052635"/>
        </w:rPr>
        <w:t xml:space="preserve"> - 80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52635"/>
        </w:rPr>
      </w:pPr>
      <w:r w:rsidRPr="005A1D2A">
        <w:rPr>
          <w:rFonts w:ascii="Times New Roman" w:hAnsi="Times New Roman" w:cs="Times New Roman"/>
          <w:color w:val="052635"/>
        </w:rPr>
        <w:t>информация образовательного учреждения на стендах, плакатах и т.п.</w:t>
      </w:r>
      <w:r w:rsidR="005802CA">
        <w:rPr>
          <w:rFonts w:ascii="Times New Roman" w:hAnsi="Times New Roman" w:cs="Times New Roman"/>
          <w:color w:val="052635"/>
        </w:rPr>
        <w:t xml:space="preserve"> - 4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52635"/>
        </w:rPr>
      </w:pPr>
      <w:r w:rsidRPr="005A1D2A">
        <w:rPr>
          <w:rFonts w:ascii="Times New Roman" w:hAnsi="Times New Roman" w:cs="Times New Roman"/>
          <w:color w:val="052635"/>
        </w:rPr>
        <w:t xml:space="preserve">другие источники 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1.2.Как часто Вы пользуетесь информацией, размещённой на сайте образовательной организации?</w:t>
      </w:r>
    </w:p>
    <w:p w:rsidR="00406ABD" w:rsidRPr="005A1D2A" w:rsidRDefault="005802CA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6ABD" w:rsidRPr="005A1D2A">
        <w:rPr>
          <w:rFonts w:ascii="Times New Roman" w:hAnsi="Times New Roman" w:cs="Times New Roman"/>
        </w:rPr>
        <w:t>остоянно</w:t>
      </w:r>
      <w:r w:rsidR="006B6D53">
        <w:rPr>
          <w:rFonts w:ascii="Times New Roman" w:hAnsi="Times New Roman" w:cs="Times New Roman"/>
        </w:rPr>
        <w:t xml:space="preserve"> - 42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эпизодически</w:t>
      </w:r>
      <w:r w:rsidR="006B6D53">
        <w:rPr>
          <w:rFonts w:ascii="Times New Roman" w:hAnsi="Times New Roman" w:cs="Times New Roman"/>
        </w:rPr>
        <w:t xml:space="preserve"> - 49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никогда</w:t>
      </w:r>
      <w:r w:rsidR="005802CA">
        <w:rPr>
          <w:rFonts w:ascii="Times New Roman" w:hAnsi="Times New Roman" w:cs="Times New Roman"/>
        </w:rPr>
        <w:t xml:space="preserve"> - 6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1.3.Удовлетворяет ли Вас содержание информации, размещённой на сайте  образовательной организации?</w:t>
      </w:r>
    </w:p>
    <w:p w:rsidR="00406ABD" w:rsidRPr="005A1D2A" w:rsidRDefault="005802CA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06ABD" w:rsidRPr="005A1D2A">
        <w:rPr>
          <w:rFonts w:ascii="Times New Roman" w:hAnsi="Times New Roman" w:cs="Times New Roman"/>
        </w:rPr>
        <w:t>а</w:t>
      </w:r>
      <w:r w:rsidR="006B6D53">
        <w:rPr>
          <w:rFonts w:ascii="Times New Roman" w:hAnsi="Times New Roman" w:cs="Times New Roman"/>
        </w:rPr>
        <w:t xml:space="preserve"> - 89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не всегда</w:t>
      </w:r>
      <w:r w:rsidR="005802CA">
        <w:rPr>
          <w:rFonts w:ascii="Times New Roman" w:hAnsi="Times New Roman" w:cs="Times New Roman"/>
        </w:rPr>
        <w:t xml:space="preserve"> - 7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нет</w:t>
      </w:r>
      <w:r w:rsidR="005802CA">
        <w:rPr>
          <w:rFonts w:ascii="Times New Roman" w:hAnsi="Times New Roman" w:cs="Times New Roman"/>
        </w:rPr>
        <w:t xml:space="preserve"> - 1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1.4.Считаете ли вы доступным рассмотрение  обращений граждан, поступивших в образовательную организацию,  (через электронную почту, «горячую линию» других электронных сервисов, доступных на официальном сайте образовательной организации)?</w:t>
      </w:r>
    </w:p>
    <w:p w:rsidR="00406ABD" w:rsidRPr="005A1D2A" w:rsidRDefault="005802CA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06ABD" w:rsidRPr="005A1D2A">
        <w:rPr>
          <w:rFonts w:ascii="Times New Roman" w:hAnsi="Times New Roman" w:cs="Times New Roman"/>
        </w:rPr>
        <w:t>а</w:t>
      </w:r>
      <w:r w:rsidR="006B6D53">
        <w:rPr>
          <w:rFonts w:ascii="Times New Roman" w:hAnsi="Times New Roman" w:cs="Times New Roman"/>
        </w:rPr>
        <w:t xml:space="preserve"> - 86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частично</w:t>
      </w:r>
      <w:r w:rsidR="006B6D53">
        <w:rPr>
          <w:rFonts w:ascii="Times New Roman" w:hAnsi="Times New Roman" w:cs="Times New Roman"/>
        </w:rPr>
        <w:t xml:space="preserve"> - 10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нет</w:t>
      </w:r>
      <w:r w:rsidR="005802CA">
        <w:rPr>
          <w:rFonts w:ascii="Times New Roman" w:hAnsi="Times New Roman" w:cs="Times New Roman"/>
        </w:rPr>
        <w:t xml:space="preserve"> - 1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</w:rPr>
      </w:pPr>
      <w:r w:rsidRPr="005A1D2A">
        <w:rPr>
          <w:rFonts w:ascii="Times New Roman" w:hAnsi="Times New Roman" w:cs="Times New Roman"/>
        </w:rPr>
        <w:t>2</w:t>
      </w:r>
      <w:r w:rsidRPr="005A1D2A">
        <w:rPr>
          <w:rFonts w:ascii="Times New Roman" w:hAnsi="Times New Roman" w:cs="Times New Roman"/>
          <w:b/>
          <w:bCs/>
        </w:rPr>
        <w:t>.Деятельность образовательной организации, касающаяся создания комфортных условий, в которых осуществляется образовательная деятельность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2.1.Как Вы можете охарактеризовать материально-техническое и информационное  обеспечение организации, в которой обучаетесь (обучается Ваш ребенок) (техническое оснащение кабинетов, спортивного зала, оснащение организации учебной литературой, оснащение медицинского кабинета, столовой и т.д.)?</w:t>
      </w:r>
    </w:p>
    <w:p w:rsidR="00406ABD" w:rsidRPr="005A1D2A" w:rsidRDefault="005802CA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406ABD" w:rsidRPr="005A1D2A">
        <w:rPr>
          <w:rFonts w:ascii="Times New Roman" w:hAnsi="Times New Roman" w:cs="Times New Roman"/>
        </w:rPr>
        <w:t>орошее</w:t>
      </w:r>
      <w:r w:rsidR="006B6D53">
        <w:rPr>
          <w:rFonts w:ascii="Times New Roman" w:hAnsi="Times New Roman" w:cs="Times New Roman"/>
        </w:rPr>
        <w:t xml:space="preserve"> - 88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среднее</w:t>
      </w:r>
      <w:r w:rsidR="005802CA">
        <w:rPr>
          <w:rFonts w:ascii="Times New Roman" w:hAnsi="Times New Roman" w:cs="Times New Roman"/>
        </w:rPr>
        <w:t xml:space="preserve"> - 8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плохое</w:t>
      </w:r>
      <w:r w:rsidR="005802CA">
        <w:rPr>
          <w:rFonts w:ascii="Times New Roman" w:hAnsi="Times New Roman" w:cs="Times New Roman"/>
        </w:rPr>
        <w:t xml:space="preserve"> - 1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2.2.Как Вы можете охарактеризовать благоустройство и содержание помещения (чистота, свежесть воздуха, тепло, освещение, оформление помещений, дизайн)?</w:t>
      </w:r>
    </w:p>
    <w:p w:rsidR="00406ABD" w:rsidRPr="005A1D2A" w:rsidRDefault="005802CA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406ABD" w:rsidRPr="005A1D2A">
        <w:rPr>
          <w:rFonts w:ascii="Times New Roman" w:hAnsi="Times New Roman" w:cs="Times New Roman"/>
        </w:rPr>
        <w:t>орошее</w:t>
      </w:r>
      <w:r w:rsidR="006B6D53">
        <w:rPr>
          <w:rFonts w:ascii="Times New Roman" w:hAnsi="Times New Roman" w:cs="Times New Roman"/>
        </w:rPr>
        <w:t xml:space="preserve"> - 95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среднее</w:t>
      </w:r>
      <w:r w:rsidR="005802CA">
        <w:rPr>
          <w:rFonts w:ascii="Times New Roman" w:hAnsi="Times New Roman" w:cs="Times New Roman"/>
        </w:rPr>
        <w:t xml:space="preserve"> - 2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5A1D2A">
        <w:rPr>
          <w:rFonts w:ascii="Times New Roman" w:hAnsi="Times New Roman" w:cs="Times New Roman"/>
        </w:rPr>
        <w:t>плохое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2.3.Созданы ли в Вашей образовательной организации условия для индивидуальной работы с обучающимися или воспитанниками?</w:t>
      </w:r>
    </w:p>
    <w:p w:rsidR="00406ABD" w:rsidRPr="005802CA" w:rsidRDefault="005802CA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Д</w:t>
      </w:r>
      <w:r w:rsidR="00406ABD" w:rsidRPr="005802CA">
        <w:rPr>
          <w:rFonts w:ascii="Times New Roman" w:hAnsi="Times New Roman" w:cs="Times New Roman"/>
        </w:rPr>
        <w:t>а</w:t>
      </w:r>
      <w:r w:rsidR="006B6D53">
        <w:rPr>
          <w:rFonts w:ascii="Times New Roman" w:hAnsi="Times New Roman" w:cs="Times New Roman"/>
        </w:rPr>
        <w:t xml:space="preserve"> - 93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впервые об этом слышу</w:t>
      </w:r>
      <w:r w:rsidR="005802CA">
        <w:rPr>
          <w:rFonts w:ascii="Times New Roman" w:hAnsi="Times New Roman" w:cs="Times New Roman"/>
        </w:rPr>
        <w:t xml:space="preserve"> - 3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нет</w:t>
      </w:r>
      <w:r w:rsidR="005802CA">
        <w:rPr>
          <w:rFonts w:ascii="Times New Roman" w:hAnsi="Times New Roman" w:cs="Times New Roman"/>
        </w:rPr>
        <w:t xml:space="preserve"> - 1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2.4.Реализуются ли в Вашей образовательной организации дополнительные образовательные программы?</w:t>
      </w:r>
    </w:p>
    <w:p w:rsidR="00406ABD" w:rsidRPr="005802CA" w:rsidRDefault="005802CA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406ABD" w:rsidRPr="005802CA">
        <w:rPr>
          <w:rFonts w:ascii="Times New Roman" w:hAnsi="Times New Roman" w:cs="Times New Roman"/>
        </w:rPr>
        <w:t>еализуются</w:t>
      </w:r>
      <w:r>
        <w:rPr>
          <w:rFonts w:ascii="Times New Roman" w:hAnsi="Times New Roman" w:cs="Times New Roman"/>
        </w:rPr>
        <w:t xml:space="preserve"> - </w:t>
      </w:r>
      <w:r w:rsidR="006A569E">
        <w:rPr>
          <w:rFonts w:ascii="Times New Roman" w:hAnsi="Times New Roman" w:cs="Times New Roman"/>
        </w:rPr>
        <w:t>9</w:t>
      </w:r>
      <w:r w:rsidR="006B6D53">
        <w:rPr>
          <w:rFonts w:ascii="Times New Roman" w:hAnsi="Times New Roman" w:cs="Times New Roman"/>
        </w:rPr>
        <w:t>2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впервые об этом слышу</w:t>
      </w:r>
      <w:r w:rsidR="001476F1">
        <w:rPr>
          <w:rFonts w:ascii="Times New Roman" w:hAnsi="Times New Roman" w:cs="Times New Roman"/>
        </w:rPr>
        <w:t xml:space="preserve"> - 4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нет</w:t>
      </w:r>
      <w:r w:rsidR="001476F1">
        <w:rPr>
          <w:rFonts w:ascii="Times New Roman" w:hAnsi="Times New Roman" w:cs="Times New Roman"/>
        </w:rPr>
        <w:t xml:space="preserve"> - 1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2.5.Как Вы  оцените  наличие в образовательной организации  возможностей для развития творческих способностей обучающихся и воспитанников (участие в интеллектуальных и творческих конкурсах, спортивных соревнованиях ра</w:t>
      </w:r>
      <w:r w:rsidR="006A569E">
        <w:rPr>
          <w:rFonts w:ascii="Times New Roman" w:hAnsi="Times New Roman" w:cs="Times New Roman"/>
        </w:rPr>
        <w:t>зличных уровней: муниципального,</w:t>
      </w:r>
      <w:r w:rsidRPr="005802CA">
        <w:rPr>
          <w:rFonts w:ascii="Times New Roman" w:hAnsi="Times New Roman" w:cs="Times New Roman"/>
        </w:rPr>
        <w:t xml:space="preserve"> регионального, всероссийского и международного):</w:t>
      </w:r>
    </w:p>
    <w:p w:rsidR="00406ABD" w:rsidRPr="005802CA" w:rsidRDefault="001476F1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6ABD" w:rsidRPr="005802CA">
        <w:rPr>
          <w:rFonts w:ascii="Times New Roman" w:hAnsi="Times New Roman" w:cs="Times New Roman"/>
        </w:rPr>
        <w:t>оложительно</w:t>
      </w:r>
      <w:r>
        <w:rPr>
          <w:rFonts w:ascii="Times New Roman" w:hAnsi="Times New Roman" w:cs="Times New Roman"/>
        </w:rPr>
        <w:t xml:space="preserve">  - 8</w:t>
      </w:r>
      <w:r w:rsidR="00C63462">
        <w:rPr>
          <w:rFonts w:ascii="Times New Roman" w:hAnsi="Times New Roman" w:cs="Times New Roman"/>
        </w:rPr>
        <w:t>7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скорее положительно, чем отрицательно</w:t>
      </w:r>
      <w:r w:rsidR="001476F1">
        <w:rPr>
          <w:rFonts w:ascii="Times New Roman" w:hAnsi="Times New Roman" w:cs="Times New Roman"/>
        </w:rPr>
        <w:t xml:space="preserve"> - 10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скорее отрицательно, чем положительно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отрицательно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2.6.Имеется ли в образовательной организации возможность оказания психолого-педагогической, медицинской и социальной помощи обучающимся или  воспитанникам?</w:t>
      </w:r>
    </w:p>
    <w:p w:rsidR="00406ABD" w:rsidRPr="005802CA" w:rsidRDefault="001476F1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06ABD" w:rsidRPr="005802C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-</w:t>
      </w:r>
      <w:r w:rsidR="006A569E">
        <w:rPr>
          <w:rFonts w:ascii="Times New Roman" w:hAnsi="Times New Roman" w:cs="Times New Roman"/>
        </w:rPr>
        <w:t xml:space="preserve"> 9</w:t>
      </w:r>
      <w:r w:rsidR="00C63462">
        <w:rPr>
          <w:rFonts w:ascii="Times New Roman" w:hAnsi="Times New Roman" w:cs="Times New Roman"/>
        </w:rPr>
        <w:t>6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нет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ничего об этом не знаю</w:t>
      </w:r>
      <w:r w:rsidR="001476F1">
        <w:rPr>
          <w:rFonts w:ascii="Times New Roman" w:hAnsi="Times New Roman" w:cs="Times New Roman"/>
        </w:rPr>
        <w:t xml:space="preserve"> - 1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2.7.Доступно ли посещение Вашей образовательной организации  для лиц с ограниченными возможностями здоровья (инвалидов)?</w:t>
      </w:r>
    </w:p>
    <w:p w:rsidR="00406ABD" w:rsidRPr="005802CA" w:rsidRDefault="001476F1" w:rsidP="005A1D2A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Д</w:t>
      </w:r>
      <w:r w:rsidR="00406ABD" w:rsidRPr="005802CA">
        <w:rPr>
          <w:rFonts w:ascii="Times New Roman" w:hAnsi="Times New Roman" w:cs="Times New Roman"/>
        </w:rPr>
        <w:t>оступно</w:t>
      </w:r>
      <w:r w:rsidR="006B6D53">
        <w:rPr>
          <w:rFonts w:ascii="Times New Roman" w:hAnsi="Times New Roman" w:cs="Times New Roman"/>
        </w:rPr>
        <w:t xml:space="preserve"> - </w:t>
      </w:r>
      <w:r w:rsidR="006A569E">
        <w:rPr>
          <w:rFonts w:ascii="Times New Roman" w:hAnsi="Times New Roman" w:cs="Times New Roman"/>
        </w:rPr>
        <w:t>9</w:t>
      </w:r>
      <w:r w:rsidR="00C63462">
        <w:rPr>
          <w:rFonts w:ascii="Times New Roman" w:hAnsi="Times New Roman" w:cs="Times New Roman"/>
        </w:rPr>
        <w:t>2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недоступно</w:t>
      </w:r>
    </w:p>
    <w:p w:rsidR="00406ABD" w:rsidRPr="005802CA" w:rsidRDefault="00406ABD" w:rsidP="005A1D2A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 w:rsidRPr="005802CA">
        <w:rPr>
          <w:rFonts w:ascii="Times New Roman" w:hAnsi="Times New Roman" w:cs="Times New Roman"/>
        </w:rPr>
        <w:t>затрудняюсь ответить</w:t>
      </w:r>
      <w:r w:rsidR="001476F1">
        <w:rPr>
          <w:rFonts w:ascii="Times New Roman" w:hAnsi="Times New Roman" w:cs="Times New Roman"/>
        </w:rPr>
        <w:t xml:space="preserve"> - 5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</w:rPr>
      </w:pPr>
      <w:r w:rsidRPr="005A1D2A">
        <w:rPr>
          <w:rFonts w:ascii="Times New Roman" w:hAnsi="Times New Roman" w:cs="Times New Roman"/>
          <w:b/>
          <w:bCs/>
        </w:rPr>
        <w:t>3.Деятельность образовательной организации, касающаяся доброжелательности, вежливости, компетентности работников образовательной организации</w:t>
      </w: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Style w:val="ss-required-asterisk1"/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 xml:space="preserve">3.1.Считаете ли Вы, что работники организации доброжелательны, внимательны и вежливы?  </w:t>
      </w:r>
    </w:p>
    <w:p w:rsidR="00406ABD" w:rsidRPr="005A1D2A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да, всегда в любой ситуации</w:t>
      </w:r>
      <w:r w:rsidR="006B6D53">
        <w:rPr>
          <w:rFonts w:ascii="Times New Roman" w:hAnsi="Times New Roman" w:cs="Times New Roman"/>
          <w:sz w:val="24"/>
          <w:szCs w:val="24"/>
        </w:rPr>
        <w:t xml:space="preserve"> - 9</w:t>
      </w:r>
      <w:r w:rsidR="00C63462">
        <w:rPr>
          <w:rFonts w:ascii="Times New Roman" w:hAnsi="Times New Roman" w:cs="Times New Roman"/>
          <w:sz w:val="24"/>
          <w:szCs w:val="24"/>
        </w:rPr>
        <w:t>1</w:t>
      </w:r>
    </w:p>
    <w:p w:rsidR="00406ABD" w:rsidRPr="005A1D2A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не всегда</w:t>
      </w:r>
      <w:r w:rsidR="001476F1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406ABD" w:rsidRPr="005A1D2A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скорее нет</w:t>
      </w:r>
    </w:p>
    <w:p w:rsidR="00406ABD" w:rsidRPr="005A1D2A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нет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 xml:space="preserve">3.2.Вы удовлетворены компетентностью (профессионализмом) работников организации при предоставлении образовательных услуг? </w:t>
      </w: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полностью удовлетворён</w:t>
      </w:r>
      <w:r w:rsidR="006A569E">
        <w:rPr>
          <w:rFonts w:ascii="Times New Roman" w:hAnsi="Times New Roman" w:cs="Times New Roman"/>
          <w:sz w:val="24"/>
          <w:szCs w:val="24"/>
        </w:rPr>
        <w:t xml:space="preserve"> - 8</w:t>
      </w:r>
      <w:r w:rsidR="00C63462">
        <w:rPr>
          <w:rFonts w:ascii="Times New Roman" w:hAnsi="Times New Roman" w:cs="Times New Roman"/>
          <w:sz w:val="24"/>
          <w:szCs w:val="24"/>
        </w:rPr>
        <w:t>4</w:t>
      </w: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чем-то удовлетворён, чем-то нет</w:t>
      </w:r>
      <w:r w:rsidR="006A569E">
        <w:rPr>
          <w:rFonts w:ascii="Times New Roman" w:hAnsi="Times New Roman" w:cs="Times New Roman"/>
          <w:sz w:val="24"/>
          <w:szCs w:val="24"/>
        </w:rPr>
        <w:t xml:space="preserve"> - 13</w:t>
      </w: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не удовлетворен</w:t>
      </w:r>
    </w:p>
    <w:p w:rsidR="00406ABD" w:rsidRDefault="00406ABD" w:rsidP="005A1D2A">
      <w:pPr>
        <w:shd w:val="clear" w:color="auto" w:fill="FFFFFF"/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D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06ABD" w:rsidRPr="005A1D2A" w:rsidRDefault="00406ABD" w:rsidP="005A1D2A">
      <w:pPr>
        <w:shd w:val="clear" w:color="auto" w:fill="FFFFFF"/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A1D2A">
        <w:rPr>
          <w:rFonts w:ascii="Times New Roman" w:hAnsi="Times New Roman" w:cs="Times New Roman"/>
          <w:b/>
          <w:bCs/>
          <w:sz w:val="24"/>
          <w:szCs w:val="24"/>
        </w:rPr>
        <w:t>4.Деятельность образовательной организации, касающаяся  удовлетворённости качеством образования</w:t>
      </w:r>
    </w:p>
    <w:p w:rsidR="00406ABD" w:rsidRPr="001476F1" w:rsidRDefault="00406ABD" w:rsidP="005A1D2A">
      <w:pPr>
        <w:shd w:val="clear" w:color="auto" w:fill="FFFFFF"/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F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476F1">
        <w:rPr>
          <w:rFonts w:ascii="Times New Roman" w:hAnsi="Times New Roman" w:cs="Times New Roman"/>
          <w:sz w:val="24"/>
          <w:szCs w:val="24"/>
        </w:rPr>
        <w:t>4.1.Удовлетворены ли Вы  материально-техническим обеспечением образовательной организации</w:t>
      </w:r>
    </w:p>
    <w:p w:rsidR="00406ABD" w:rsidRPr="001476F1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76F1">
        <w:rPr>
          <w:rFonts w:ascii="Times New Roman" w:hAnsi="Times New Roman" w:cs="Times New Roman"/>
          <w:sz w:val="24"/>
          <w:szCs w:val="24"/>
        </w:rPr>
        <w:t>да, полностью</w:t>
      </w:r>
      <w:r w:rsidR="006A569E">
        <w:rPr>
          <w:rFonts w:ascii="Times New Roman" w:hAnsi="Times New Roman" w:cs="Times New Roman"/>
          <w:sz w:val="24"/>
          <w:szCs w:val="24"/>
        </w:rPr>
        <w:t xml:space="preserve"> - 8</w:t>
      </w:r>
      <w:r w:rsidR="00C63462">
        <w:rPr>
          <w:rFonts w:ascii="Times New Roman" w:hAnsi="Times New Roman" w:cs="Times New Roman"/>
          <w:sz w:val="24"/>
          <w:szCs w:val="24"/>
        </w:rPr>
        <w:t>9</w:t>
      </w:r>
    </w:p>
    <w:p w:rsidR="00406ABD" w:rsidRPr="001476F1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476F1">
        <w:rPr>
          <w:rFonts w:ascii="Times New Roman" w:hAnsi="Times New Roman" w:cs="Times New Roman"/>
          <w:sz w:val="24"/>
          <w:szCs w:val="24"/>
        </w:rPr>
        <w:t>не совсем</w:t>
      </w:r>
      <w:r w:rsidR="001476F1">
        <w:rPr>
          <w:rFonts w:ascii="Times New Roman" w:hAnsi="Times New Roman" w:cs="Times New Roman"/>
          <w:sz w:val="24"/>
          <w:szCs w:val="24"/>
        </w:rPr>
        <w:t xml:space="preserve"> - 9</w:t>
      </w:r>
    </w:p>
    <w:p w:rsidR="00406ABD" w:rsidRPr="001476F1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476F1">
        <w:rPr>
          <w:rFonts w:ascii="Times New Roman" w:hAnsi="Times New Roman" w:cs="Times New Roman"/>
          <w:sz w:val="24"/>
          <w:szCs w:val="24"/>
        </w:rPr>
        <w:t>нет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 xml:space="preserve">4.2.Удовлетворены  ли Вы качеством предоставляемых образовательных услуг? </w:t>
      </w:r>
    </w:p>
    <w:p w:rsidR="00406ABD" w:rsidRPr="005A1D2A" w:rsidRDefault="001476F1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6ABD" w:rsidRPr="005A1D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69E">
        <w:rPr>
          <w:rFonts w:ascii="Times New Roman" w:hAnsi="Times New Roman" w:cs="Times New Roman"/>
          <w:sz w:val="24"/>
          <w:szCs w:val="24"/>
        </w:rPr>
        <w:t>- 8</w:t>
      </w:r>
      <w:r w:rsidR="00C63462">
        <w:rPr>
          <w:rFonts w:ascii="Times New Roman" w:hAnsi="Times New Roman" w:cs="Times New Roman"/>
          <w:sz w:val="24"/>
          <w:szCs w:val="24"/>
        </w:rPr>
        <w:t>8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скорее да, чем нет</w:t>
      </w:r>
      <w:r w:rsidR="001476F1">
        <w:rPr>
          <w:rFonts w:ascii="Times New Roman" w:hAnsi="Times New Roman" w:cs="Times New Roman"/>
          <w:sz w:val="24"/>
          <w:szCs w:val="24"/>
        </w:rPr>
        <w:t xml:space="preserve"> </w:t>
      </w:r>
      <w:r w:rsidR="002F73AA">
        <w:rPr>
          <w:rFonts w:ascii="Times New Roman" w:hAnsi="Times New Roman" w:cs="Times New Roman"/>
          <w:sz w:val="24"/>
          <w:szCs w:val="24"/>
        </w:rPr>
        <w:t>- 9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скорее нет, чем да</w:t>
      </w:r>
      <w:r w:rsidR="0014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 xml:space="preserve">определённо нет </w:t>
      </w: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 xml:space="preserve">4.3.Готовы ли Вы рекомендовать организацию, в которой обучаетесь,  родственникам, друзьям, знакомым? </w:t>
      </w:r>
    </w:p>
    <w:p w:rsidR="00406ABD" w:rsidRPr="005A1D2A" w:rsidRDefault="001476F1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06ABD" w:rsidRPr="005A1D2A">
        <w:rPr>
          <w:rFonts w:ascii="Times New Roman" w:hAnsi="Times New Roman" w:cs="Times New Roman"/>
          <w:sz w:val="24"/>
          <w:szCs w:val="24"/>
        </w:rPr>
        <w:t>а</w:t>
      </w:r>
      <w:r w:rsidR="006A569E">
        <w:rPr>
          <w:rFonts w:ascii="Times New Roman" w:hAnsi="Times New Roman" w:cs="Times New Roman"/>
          <w:sz w:val="24"/>
          <w:szCs w:val="24"/>
        </w:rPr>
        <w:t xml:space="preserve"> - 9</w:t>
      </w:r>
      <w:r w:rsidR="00C63462">
        <w:rPr>
          <w:rFonts w:ascii="Times New Roman" w:hAnsi="Times New Roman" w:cs="Times New Roman"/>
          <w:sz w:val="24"/>
          <w:szCs w:val="24"/>
        </w:rPr>
        <w:t>6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скорее да, чем нет</w:t>
      </w:r>
      <w:r w:rsidR="002F73AA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>скорее нет, чем да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1D2A">
        <w:rPr>
          <w:rFonts w:ascii="Times New Roman" w:hAnsi="Times New Roman" w:cs="Times New Roman"/>
          <w:sz w:val="24"/>
          <w:szCs w:val="24"/>
        </w:rPr>
        <w:t xml:space="preserve">определённо нет  </w: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</w:rPr>
      </w:pPr>
      <w:r w:rsidRPr="005A1D2A">
        <w:rPr>
          <w:rFonts w:ascii="Times New Roman" w:hAnsi="Times New Roman" w:cs="Times New Roman"/>
          <w:b/>
          <w:bCs/>
        </w:rPr>
        <w:t>5.Напишите, чем именно Вы довольны или недовольны в процессе обучения в этой организации:</w: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406ABD" w:rsidRPr="005A1D2A" w:rsidRDefault="00542B6E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42B6E">
        <w:rPr>
          <w:noProof/>
        </w:rPr>
        <w:pict>
          <v:rect id="_x0000_s1027" style="position:absolute;left:0;text-align:left;margin-left:36pt;margin-top:2.2pt;width:441pt;height:1in;z-index:2"/>
        </w:pict>
      </w: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406ABD" w:rsidRPr="005A1D2A" w:rsidRDefault="00406ABD" w:rsidP="005A1D2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ABD" w:rsidRPr="005A1D2A" w:rsidRDefault="00406ABD" w:rsidP="005A1D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D2A">
        <w:rPr>
          <w:rFonts w:ascii="Times New Roman" w:hAnsi="Times New Roman" w:cs="Times New Roman"/>
          <w:b/>
          <w:bCs/>
          <w:sz w:val="24"/>
          <w:szCs w:val="24"/>
        </w:rPr>
        <w:t xml:space="preserve">6.Ваши предложения по улучшению условий и результатов образования в образовательной организации:  </w:t>
      </w:r>
    </w:p>
    <w:p w:rsidR="00406ABD" w:rsidRPr="005A1D2A" w:rsidRDefault="00542B6E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2B6E">
        <w:rPr>
          <w:noProof/>
          <w:lang w:eastAsia="ru-RU"/>
        </w:rPr>
        <w:pict>
          <v:rect id="_x0000_s1028" style="position:absolute;left:0;text-align:left;margin-left:36pt;margin-top:13.7pt;width:441pt;height:1in;z-index:3"/>
        </w:pict>
      </w:r>
    </w:p>
    <w:p w:rsidR="00406ABD" w:rsidRPr="005A1D2A" w:rsidRDefault="00406ABD" w:rsidP="005A1D2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ABD" w:rsidRPr="005A1D2A" w:rsidRDefault="00406ABD" w:rsidP="005A1D2A">
      <w:pPr>
        <w:shd w:val="clear" w:color="auto" w:fill="FFFFFF"/>
        <w:tabs>
          <w:tab w:val="left" w:pos="870"/>
        </w:tabs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06ABD" w:rsidRPr="005A1D2A" w:rsidRDefault="00406ABD" w:rsidP="005A1D2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505050"/>
          <w:sz w:val="24"/>
          <w:szCs w:val="24"/>
        </w:rPr>
      </w:pPr>
    </w:p>
    <w:p w:rsidR="00406ABD" w:rsidRPr="005A1D2A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bCs/>
          <w:color w:val="505050"/>
          <w:sz w:val="24"/>
          <w:szCs w:val="24"/>
        </w:rPr>
      </w:pPr>
    </w:p>
    <w:p w:rsidR="00406ABD" w:rsidRPr="005A1D2A" w:rsidRDefault="00406ABD" w:rsidP="005A1D2A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bCs/>
          <w:color w:val="505050"/>
          <w:sz w:val="24"/>
          <w:szCs w:val="24"/>
        </w:rPr>
      </w:pPr>
    </w:p>
    <w:p w:rsidR="00406ABD" w:rsidRPr="007A7CDF" w:rsidRDefault="00406ABD" w:rsidP="007A7CDF">
      <w:pPr>
        <w:shd w:val="clear" w:color="auto" w:fill="FFFFFF"/>
        <w:spacing w:line="240" w:lineRule="auto"/>
        <w:ind w:left="720"/>
        <w:rPr>
          <w:color w:val="505050"/>
          <w:sz w:val="20"/>
          <w:szCs w:val="20"/>
        </w:rPr>
      </w:pPr>
    </w:p>
    <w:p w:rsidR="00406ABD" w:rsidRDefault="00406ABD" w:rsidP="007A7CDF">
      <w:pPr>
        <w:shd w:val="clear" w:color="auto" w:fill="FFFFFF"/>
        <w:spacing w:after="0"/>
        <w:ind w:left="720"/>
        <w:rPr>
          <w:b/>
          <w:bCs/>
          <w:color w:val="505050"/>
          <w:sz w:val="20"/>
          <w:szCs w:val="20"/>
        </w:rPr>
      </w:pPr>
    </w:p>
    <w:p w:rsidR="00406ABD" w:rsidRPr="00943757" w:rsidRDefault="00406ABD" w:rsidP="007A7CDF">
      <w:pPr>
        <w:shd w:val="clear" w:color="auto" w:fill="FFFFFF"/>
        <w:spacing w:after="0"/>
        <w:ind w:left="720"/>
        <w:rPr>
          <w:b/>
          <w:bCs/>
          <w:color w:val="505050"/>
          <w:sz w:val="20"/>
          <w:szCs w:val="20"/>
        </w:rPr>
      </w:pPr>
    </w:p>
    <w:p w:rsidR="00406ABD" w:rsidRPr="00943757" w:rsidRDefault="00406ABD" w:rsidP="007A7CDF">
      <w:pPr>
        <w:pStyle w:val="a6"/>
        <w:shd w:val="clear" w:color="auto" w:fill="FFFFFF"/>
        <w:spacing w:before="0" w:beforeAutospacing="0" w:after="0" w:afterAutospacing="0"/>
        <w:ind w:firstLine="708"/>
      </w:pPr>
    </w:p>
    <w:p w:rsidR="00406ABD" w:rsidRDefault="00406ABD" w:rsidP="007A7CDF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highlight w:val="red"/>
        </w:rPr>
      </w:pPr>
    </w:p>
    <w:p w:rsidR="00406ABD" w:rsidRDefault="00406ABD" w:rsidP="007A7CDF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highlight w:val="red"/>
        </w:rPr>
      </w:pPr>
    </w:p>
    <w:sectPr w:rsidR="00406ABD" w:rsidSect="005A1D2A">
      <w:headerReference w:type="default" r:id="rId6"/>
      <w:pgSz w:w="11906" w:h="16838"/>
      <w:pgMar w:top="540" w:right="624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0E" w:rsidRDefault="00611C0E">
      <w:r>
        <w:separator/>
      </w:r>
    </w:p>
  </w:endnote>
  <w:endnote w:type="continuationSeparator" w:id="1">
    <w:p w:rsidR="00611C0E" w:rsidRDefault="0061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0E" w:rsidRDefault="00611C0E">
      <w:r>
        <w:separator/>
      </w:r>
    </w:p>
  </w:footnote>
  <w:footnote w:type="continuationSeparator" w:id="1">
    <w:p w:rsidR="00611C0E" w:rsidRDefault="0061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BD" w:rsidRDefault="00542B6E" w:rsidP="00E272A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6A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432D">
      <w:rPr>
        <w:rStyle w:val="a9"/>
        <w:noProof/>
      </w:rPr>
      <w:t>3</w:t>
    </w:r>
    <w:r>
      <w:rPr>
        <w:rStyle w:val="a9"/>
      </w:rPr>
      <w:fldChar w:fldCharType="end"/>
    </w:r>
  </w:p>
  <w:p w:rsidR="00406ABD" w:rsidRDefault="00406A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BC"/>
    <w:rsid w:val="000024A6"/>
    <w:rsid w:val="00004A91"/>
    <w:rsid w:val="0000752B"/>
    <w:rsid w:val="000119EF"/>
    <w:rsid w:val="000156AA"/>
    <w:rsid w:val="00015D91"/>
    <w:rsid w:val="0002552C"/>
    <w:rsid w:val="00027160"/>
    <w:rsid w:val="000279C6"/>
    <w:rsid w:val="0003475C"/>
    <w:rsid w:val="0004221C"/>
    <w:rsid w:val="00045314"/>
    <w:rsid w:val="00045B02"/>
    <w:rsid w:val="000502E4"/>
    <w:rsid w:val="000527B2"/>
    <w:rsid w:val="00054821"/>
    <w:rsid w:val="00056465"/>
    <w:rsid w:val="00061689"/>
    <w:rsid w:val="000632F0"/>
    <w:rsid w:val="0006477E"/>
    <w:rsid w:val="00064DB0"/>
    <w:rsid w:val="0006611A"/>
    <w:rsid w:val="0007164D"/>
    <w:rsid w:val="000723C3"/>
    <w:rsid w:val="00073644"/>
    <w:rsid w:val="00073C10"/>
    <w:rsid w:val="00084EB4"/>
    <w:rsid w:val="00085464"/>
    <w:rsid w:val="00086DDD"/>
    <w:rsid w:val="0008796A"/>
    <w:rsid w:val="00090226"/>
    <w:rsid w:val="0009178C"/>
    <w:rsid w:val="00093494"/>
    <w:rsid w:val="00094504"/>
    <w:rsid w:val="000948D5"/>
    <w:rsid w:val="000A7C24"/>
    <w:rsid w:val="000B0971"/>
    <w:rsid w:val="000B0AEA"/>
    <w:rsid w:val="000B306A"/>
    <w:rsid w:val="000B5166"/>
    <w:rsid w:val="000B7360"/>
    <w:rsid w:val="000B74C4"/>
    <w:rsid w:val="000C3238"/>
    <w:rsid w:val="000C3CD5"/>
    <w:rsid w:val="000C4208"/>
    <w:rsid w:val="000C4BDF"/>
    <w:rsid w:val="000D3C4C"/>
    <w:rsid w:val="000E2D33"/>
    <w:rsid w:val="000F75B3"/>
    <w:rsid w:val="00100775"/>
    <w:rsid w:val="00103C44"/>
    <w:rsid w:val="001075A0"/>
    <w:rsid w:val="0010791C"/>
    <w:rsid w:val="00114B53"/>
    <w:rsid w:val="001201B9"/>
    <w:rsid w:val="00122AC1"/>
    <w:rsid w:val="00127BF7"/>
    <w:rsid w:val="001327A9"/>
    <w:rsid w:val="001352A0"/>
    <w:rsid w:val="00140042"/>
    <w:rsid w:val="00140DE1"/>
    <w:rsid w:val="00140E24"/>
    <w:rsid w:val="00146DD4"/>
    <w:rsid w:val="001476F1"/>
    <w:rsid w:val="00147D1C"/>
    <w:rsid w:val="00152E84"/>
    <w:rsid w:val="00155B51"/>
    <w:rsid w:val="001569B4"/>
    <w:rsid w:val="001600E0"/>
    <w:rsid w:val="0016073F"/>
    <w:rsid w:val="00164EEB"/>
    <w:rsid w:val="001734F2"/>
    <w:rsid w:val="00173ADA"/>
    <w:rsid w:val="00175CD6"/>
    <w:rsid w:val="00185879"/>
    <w:rsid w:val="00190386"/>
    <w:rsid w:val="00191183"/>
    <w:rsid w:val="00197336"/>
    <w:rsid w:val="001A2355"/>
    <w:rsid w:val="001A4465"/>
    <w:rsid w:val="001A74CA"/>
    <w:rsid w:val="001A786A"/>
    <w:rsid w:val="001A7A2A"/>
    <w:rsid w:val="001B1AAA"/>
    <w:rsid w:val="001B2504"/>
    <w:rsid w:val="001B2A19"/>
    <w:rsid w:val="001C2C1F"/>
    <w:rsid w:val="001C3B2C"/>
    <w:rsid w:val="001C5540"/>
    <w:rsid w:val="001D050A"/>
    <w:rsid w:val="001D3B76"/>
    <w:rsid w:val="001D4CDB"/>
    <w:rsid w:val="001D4F9C"/>
    <w:rsid w:val="001E4DB0"/>
    <w:rsid w:val="001F1DC2"/>
    <w:rsid w:val="001F28AE"/>
    <w:rsid w:val="00200B8A"/>
    <w:rsid w:val="00201734"/>
    <w:rsid w:val="0020188D"/>
    <w:rsid w:val="002046BD"/>
    <w:rsid w:val="00205A41"/>
    <w:rsid w:val="00205DF7"/>
    <w:rsid w:val="002073E0"/>
    <w:rsid w:val="00211C04"/>
    <w:rsid w:val="00212921"/>
    <w:rsid w:val="00223472"/>
    <w:rsid w:val="00226B23"/>
    <w:rsid w:val="002270CA"/>
    <w:rsid w:val="002402A8"/>
    <w:rsid w:val="00241E93"/>
    <w:rsid w:val="00243257"/>
    <w:rsid w:val="002467A4"/>
    <w:rsid w:val="002471A2"/>
    <w:rsid w:val="00251F9F"/>
    <w:rsid w:val="0025201C"/>
    <w:rsid w:val="00252093"/>
    <w:rsid w:val="002521F6"/>
    <w:rsid w:val="0025494D"/>
    <w:rsid w:val="00261007"/>
    <w:rsid w:val="00261FFB"/>
    <w:rsid w:val="00265C5E"/>
    <w:rsid w:val="00266125"/>
    <w:rsid w:val="00267966"/>
    <w:rsid w:val="00267F08"/>
    <w:rsid w:val="002723D4"/>
    <w:rsid w:val="002738BB"/>
    <w:rsid w:val="00282E9D"/>
    <w:rsid w:val="002857DC"/>
    <w:rsid w:val="002868B5"/>
    <w:rsid w:val="0029036F"/>
    <w:rsid w:val="00290B28"/>
    <w:rsid w:val="0029345C"/>
    <w:rsid w:val="0029401F"/>
    <w:rsid w:val="00294F3F"/>
    <w:rsid w:val="002954B4"/>
    <w:rsid w:val="002A3481"/>
    <w:rsid w:val="002A3C20"/>
    <w:rsid w:val="002A6E12"/>
    <w:rsid w:val="002B5884"/>
    <w:rsid w:val="002B5CBB"/>
    <w:rsid w:val="002B6EC2"/>
    <w:rsid w:val="002C1117"/>
    <w:rsid w:val="002C4948"/>
    <w:rsid w:val="002C6A1E"/>
    <w:rsid w:val="002D118F"/>
    <w:rsid w:val="002D2722"/>
    <w:rsid w:val="002D2859"/>
    <w:rsid w:val="002D2D9B"/>
    <w:rsid w:val="002D320D"/>
    <w:rsid w:val="002E0BC3"/>
    <w:rsid w:val="002E463D"/>
    <w:rsid w:val="002E5F7E"/>
    <w:rsid w:val="002F3536"/>
    <w:rsid w:val="002F39EF"/>
    <w:rsid w:val="002F6AE8"/>
    <w:rsid w:val="002F73AA"/>
    <w:rsid w:val="002F753A"/>
    <w:rsid w:val="00303D64"/>
    <w:rsid w:val="00306B57"/>
    <w:rsid w:val="00311D47"/>
    <w:rsid w:val="00317D88"/>
    <w:rsid w:val="00320356"/>
    <w:rsid w:val="00320725"/>
    <w:rsid w:val="00321F75"/>
    <w:rsid w:val="0032454E"/>
    <w:rsid w:val="00330A31"/>
    <w:rsid w:val="00337491"/>
    <w:rsid w:val="003411B5"/>
    <w:rsid w:val="00341FE6"/>
    <w:rsid w:val="00344833"/>
    <w:rsid w:val="00345BFB"/>
    <w:rsid w:val="00346A72"/>
    <w:rsid w:val="00347279"/>
    <w:rsid w:val="003473B3"/>
    <w:rsid w:val="00352655"/>
    <w:rsid w:val="003604CD"/>
    <w:rsid w:val="003621C7"/>
    <w:rsid w:val="00363436"/>
    <w:rsid w:val="0037596C"/>
    <w:rsid w:val="00376321"/>
    <w:rsid w:val="00377867"/>
    <w:rsid w:val="0038277F"/>
    <w:rsid w:val="00387FCB"/>
    <w:rsid w:val="003900D7"/>
    <w:rsid w:val="00390705"/>
    <w:rsid w:val="0039378A"/>
    <w:rsid w:val="003A4F49"/>
    <w:rsid w:val="003A63BF"/>
    <w:rsid w:val="003A76F6"/>
    <w:rsid w:val="003B38AC"/>
    <w:rsid w:val="003B529F"/>
    <w:rsid w:val="003C006E"/>
    <w:rsid w:val="003C1B35"/>
    <w:rsid w:val="003C62D9"/>
    <w:rsid w:val="003D2174"/>
    <w:rsid w:val="003E01D7"/>
    <w:rsid w:val="003E0917"/>
    <w:rsid w:val="003E7D10"/>
    <w:rsid w:val="003F285D"/>
    <w:rsid w:val="004000C7"/>
    <w:rsid w:val="004004D2"/>
    <w:rsid w:val="00400A82"/>
    <w:rsid w:val="004014BB"/>
    <w:rsid w:val="00402BC3"/>
    <w:rsid w:val="00406ABD"/>
    <w:rsid w:val="00412DEA"/>
    <w:rsid w:val="0041343E"/>
    <w:rsid w:val="0041659F"/>
    <w:rsid w:val="00424E9E"/>
    <w:rsid w:val="00425BD2"/>
    <w:rsid w:val="00426EFA"/>
    <w:rsid w:val="0043369E"/>
    <w:rsid w:val="004345B6"/>
    <w:rsid w:val="0044203F"/>
    <w:rsid w:val="004458EF"/>
    <w:rsid w:val="00445D64"/>
    <w:rsid w:val="00446D4E"/>
    <w:rsid w:val="0045409F"/>
    <w:rsid w:val="00454B90"/>
    <w:rsid w:val="00456788"/>
    <w:rsid w:val="00465366"/>
    <w:rsid w:val="00471587"/>
    <w:rsid w:val="00472BEC"/>
    <w:rsid w:val="004812E7"/>
    <w:rsid w:val="0048382E"/>
    <w:rsid w:val="00486BC2"/>
    <w:rsid w:val="00487B69"/>
    <w:rsid w:val="00491A35"/>
    <w:rsid w:val="0049290F"/>
    <w:rsid w:val="0049354B"/>
    <w:rsid w:val="004947AB"/>
    <w:rsid w:val="00496C76"/>
    <w:rsid w:val="004A09A3"/>
    <w:rsid w:val="004A292C"/>
    <w:rsid w:val="004A557F"/>
    <w:rsid w:val="004A586B"/>
    <w:rsid w:val="004C541C"/>
    <w:rsid w:val="004C7CC4"/>
    <w:rsid w:val="004D25A7"/>
    <w:rsid w:val="004D2D14"/>
    <w:rsid w:val="004D40BD"/>
    <w:rsid w:val="004D5394"/>
    <w:rsid w:val="004D6FB0"/>
    <w:rsid w:val="004D7E36"/>
    <w:rsid w:val="004E11B6"/>
    <w:rsid w:val="004E66BA"/>
    <w:rsid w:val="004E7A36"/>
    <w:rsid w:val="004F027B"/>
    <w:rsid w:val="004F300B"/>
    <w:rsid w:val="004F3106"/>
    <w:rsid w:val="004F3351"/>
    <w:rsid w:val="004F37A6"/>
    <w:rsid w:val="004F5737"/>
    <w:rsid w:val="004F5E5B"/>
    <w:rsid w:val="004F6F06"/>
    <w:rsid w:val="00500BC0"/>
    <w:rsid w:val="00501F33"/>
    <w:rsid w:val="00502EF8"/>
    <w:rsid w:val="00503155"/>
    <w:rsid w:val="005102F5"/>
    <w:rsid w:val="00512971"/>
    <w:rsid w:val="00520A74"/>
    <w:rsid w:val="00521043"/>
    <w:rsid w:val="005227AB"/>
    <w:rsid w:val="00524C77"/>
    <w:rsid w:val="00526348"/>
    <w:rsid w:val="00534661"/>
    <w:rsid w:val="00536CB1"/>
    <w:rsid w:val="00542833"/>
    <w:rsid w:val="00542B6E"/>
    <w:rsid w:val="005440DF"/>
    <w:rsid w:val="00545460"/>
    <w:rsid w:val="005460CD"/>
    <w:rsid w:val="00550CE0"/>
    <w:rsid w:val="00550F28"/>
    <w:rsid w:val="005510FB"/>
    <w:rsid w:val="00552026"/>
    <w:rsid w:val="00553891"/>
    <w:rsid w:val="00556572"/>
    <w:rsid w:val="005600C4"/>
    <w:rsid w:val="0056140C"/>
    <w:rsid w:val="00561709"/>
    <w:rsid w:val="0056747A"/>
    <w:rsid w:val="00570BDB"/>
    <w:rsid w:val="00571B34"/>
    <w:rsid w:val="005725AC"/>
    <w:rsid w:val="0057468E"/>
    <w:rsid w:val="005802CA"/>
    <w:rsid w:val="00585DF4"/>
    <w:rsid w:val="005922A8"/>
    <w:rsid w:val="00596AC3"/>
    <w:rsid w:val="0059771F"/>
    <w:rsid w:val="005A1D2A"/>
    <w:rsid w:val="005A7097"/>
    <w:rsid w:val="005A7E42"/>
    <w:rsid w:val="005B1717"/>
    <w:rsid w:val="005B1786"/>
    <w:rsid w:val="005B308A"/>
    <w:rsid w:val="005B4155"/>
    <w:rsid w:val="005C065C"/>
    <w:rsid w:val="005C279C"/>
    <w:rsid w:val="005C7300"/>
    <w:rsid w:val="005C7507"/>
    <w:rsid w:val="005C7A78"/>
    <w:rsid w:val="005D02B3"/>
    <w:rsid w:val="005D17E6"/>
    <w:rsid w:val="005D47DE"/>
    <w:rsid w:val="005E1952"/>
    <w:rsid w:val="005E3C48"/>
    <w:rsid w:val="005E4D12"/>
    <w:rsid w:val="005E6EAC"/>
    <w:rsid w:val="005F1672"/>
    <w:rsid w:val="005F307B"/>
    <w:rsid w:val="005F319B"/>
    <w:rsid w:val="005F79EF"/>
    <w:rsid w:val="006000E2"/>
    <w:rsid w:val="00601148"/>
    <w:rsid w:val="00604933"/>
    <w:rsid w:val="006050FB"/>
    <w:rsid w:val="0060660A"/>
    <w:rsid w:val="00606DA4"/>
    <w:rsid w:val="00607CD2"/>
    <w:rsid w:val="00611C0E"/>
    <w:rsid w:val="00612D6E"/>
    <w:rsid w:val="00612DD7"/>
    <w:rsid w:val="0061362E"/>
    <w:rsid w:val="006207E0"/>
    <w:rsid w:val="00621D16"/>
    <w:rsid w:val="0062400C"/>
    <w:rsid w:val="00624DBF"/>
    <w:rsid w:val="00627C86"/>
    <w:rsid w:val="0063205C"/>
    <w:rsid w:val="00633F48"/>
    <w:rsid w:val="00634995"/>
    <w:rsid w:val="00635E03"/>
    <w:rsid w:val="00637DCC"/>
    <w:rsid w:val="0065259A"/>
    <w:rsid w:val="006540D5"/>
    <w:rsid w:val="0065772B"/>
    <w:rsid w:val="006608BB"/>
    <w:rsid w:val="0066501F"/>
    <w:rsid w:val="00665F5E"/>
    <w:rsid w:val="00666381"/>
    <w:rsid w:val="00672138"/>
    <w:rsid w:val="006734D3"/>
    <w:rsid w:val="006761A3"/>
    <w:rsid w:val="00684A69"/>
    <w:rsid w:val="00684C22"/>
    <w:rsid w:val="00692481"/>
    <w:rsid w:val="00694690"/>
    <w:rsid w:val="00696F56"/>
    <w:rsid w:val="006A0877"/>
    <w:rsid w:val="006A2126"/>
    <w:rsid w:val="006A4519"/>
    <w:rsid w:val="006A569E"/>
    <w:rsid w:val="006A6D1B"/>
    <w:rsid w:val="006B4442"/>
    <w:rsid w:val="006B4714"/>
    <w:rsid w:val="006B566C"/>
    <w:rsid w:val="006B6D53"/>
    <w:rsid w:val="006B7D93"/>
    <w:rsid w:val="006C3759"/>
    <w:rsid w:val="006C6FEE"/>
    <w:rsid w:val="006C72E3"/>
    <w:rsid w:val="006D67F6"/>
    <w:rsid w:val="006D6E8E"/>
    <w:rsid w:val="006D7335"/>
    <w:rsid w:val="006D7483"/>
    <w:rsid w:val="006E629D"/>
    <w:rsid w:val="006F0973"/>
    <w:rsid w:val="006F5519"/>
    <w:rsid w:val="007007E3"/>
    <w:rsid w:val="007015F7"/>
    <w:rsid w:val="00702A26"/>
    <w:rsid w:val="00704277"/>
    <w:rsid w:val="00706D5D"/>
    <w:rsid w:val="00711FB2"/>
    <w:rsid w:val="007122CA"/>
    <w:rsid w:val="007123A9"/>
    <w:rsid w:val="0071296A"/>
    <w:rsid w:val="00716504"/>
    <w:rsid w:val="00717853"/>
    <w:rsid w:val="007228E1"/>
    <w:rsid w:val="0072582F"/>
    <w:rsid w:val="00726014"/>
    <w:rsid w:val="00730C37"/>
    <w:rsid w:val="00732D7D"/>
    <w:rsid w:val="00740CAA"/>
    <w:rsid w:val="00741BD6"/>
    <w:rsid w:val="0074330B"/>
    <w:rsid w:val="00751598"/>
    <w:rsid w:val="007530A1"/>
    <w:rsid w:val="00754519"/>
    <w:rsid w:val="007556E3"/>
    <w:rsid w:val="00756252"/>
    <w:rsid w:val="0075733E"/>
    <w:rsid w:val="00760B50"/>
    <w:rsid w:val="00760E9C"/>
    <w:rsid w:val="00760F83"/>
    <w:rsid w:val="00761576"/>
    <w:rsid w:val="00764F6C"/>
    <w:rsid w:val="0076592D"/>
    <w:rsid w:val="0077144B"/>
    <w:rsid w:val="00772C0D"/>
    <w:rsid w:val="007746A7"/>
    <w:rsid w:val="007746BB"/>
    <w:rsid w:val="0078354E"/>
    <w:rsid w:val="007860AF"/>
    <w:rsid w:val="007876DA"/>
    <w:rsid w:val="00790BD1"/>
    <w:rsid w:val="00794AC6"/>
    <w:rsid w:val="007A0F51"/>
    <w:rsid w:val="007A13B9"/>
    <w:rsid w:val="007A4B26"/>
    <w:rsid w:val="007A7CDF"/>
    <w:rsid w:val="007B1677"/>
    <w:rsid w:val="007B36D4"/>
    <w:rsid w:val="007B70BC"/>
    <w:rsid w:val="007B7F42"/>
    <w:rsid w:val="007C268D"/>
    <w:rsid w:val="007D0294"/>
    <w:rsid w:val="007D07D3"/>
    <w:rsid w:val="007D1260"/>
    <w:rsid w:val="007D1451"/>
    <w:rsid w:val="007D14FC"/>
    <w:rsid w:val="007D217B"/>
    <w:rsid w:val="007D62AD"/>
    <w:rsid w:val="007D64B0"/>
    <w:rsid w:val="007D7B0B"/>
    <w:rsid w:val="007E036F"/>
    <w:rsid w:val="007E08C9"/>
    <w:rsid w:val="007E22D3"/>
    <w:rsid w:val="007E2C78"/>
    <w:rsid w:val="007E504F"/>
    <w:rsid w:val="007E5831"/>
    <w:rsid w:val="007E5AB1"/>
    <w:rsid w:val="007F1C10"/>
    <w:rsid w:val="007F4859"/>
    <w:rsid w:val="007F4C4A"/>
    <w:rsid w:val="008008FA"/>
    <w:rsid w:val="00803A41"/>
    <w:rsid w:val="00804AD8"/>
    <w:rsid w:val="008053A2"/>
    <w:rsid w:val="008073CE"/>
    <w:rsid w:val="00811E48"/>
    <w:rsid w:val="00816FE6"/>
    <w:rsid w:val="00821586"/>
    <w:rsid w:val="0083007B"/>
    <w:rsid w:val="00830AC9"/>
    <w:rsid w:val="00830EFC"/>
    <w:rsid w:val="008327F8"/>
    <w:rsid w:val="00833529"/>
    <w:rsid w:val="00833F21"/>
    <w:rsid w:val="00835749"/>
    <w:rsid w:val="00842007"/>
    <w:rsid w:val="0084526A"/>
    <w:rsid w:val="00845F78"/>
    <w:rsid w:val="00846BF5"/>
    <w:rsid w:val="008523EF"/>
    <w:rsid w:val="008534AC"/>
    <w:rsid w:val="00853655"/>
    <w:rsid w:val="0085500E"/>
    <w:rsid w:val="00857512"/>
    <w:rsid w:val="00860A42"/>
    <w:rsid w:val="00862C3D"/>
    <w:rsid w:val="00864A52"/>
    <w:rsid w:val="00865FB6"/>
    <w:rsid w:val="008668E0"/>
    <w:rsid w:val="00870DB1"/>
    <w:rsid w:val="00870DC8"/>
    <w:rsid w:val="00870F38"/>
    <w:rsid w:val="008759F4"/>
    <w:rsid w:val="0088311C"/>
    <w:rsid w:val="00885746"/>
    <w:rsid w:val="0089450C"/>
    <w:rsid w:val="008A18C6"/>
    <w:rsid w:val="008A2304"/>
    <w:rsid w:val="008A23BC"/>
    <w:rsid w:val="008A6546"/>
    <w:rsid w:val="008B09F2"/>
    <w:rsid w:val="008B0F81"/>
    <w:rsid w:val="008B1A22"/>
    <w:rsid w:val="008B40AF"/>
    <w:rsid w:val="008B51B8"/>
    <w:rsid w:val="008B6394"/>
    <w:rsid w:val="008B6467"/>
    <w:rsid w:val="008C18EC"/>
    <w:rsid w:val="008C23C4"/>
    <w:rsid w:val="008C4EFE"/>
    <w:rsid w:val="008C52EB"/>
    <w:rsid w:val="008D0F8F"/>
    <w:rsid w:val="008D114C"/>
    <w:rsid w:val="008D3B60"/>
    <w:rsid w:val="008D7D97"/>
    <w:rsid w:val="008E2EF7"/>
    <w:rsid w:val="008E3707"/>
    <w:rsid w:val="008E6EB5"/>
    <w:rsid w:val="008F0313"/>
    <w:rsid w:val="008F3E0B"/>
    <w:rsid w:val="008F4AAE"/>
    <w:rsid w:val="008F4ED4"/>
    <w:rsid w:val="008F4EF0"/>
    <w:rsid w:val="00900629"/>
    <w:rsid w:val="00901FBE"/>
    <w:rsid w:val="009025A6"/>
    <w:rsid w:val="00910BCB"/>
    <w:rsid w:val="00911430"/>
    <w:rsid w:val="00912036"/>
    <w:rsid w:val="00913467"/>
    <w:rsid w:val="0092181A"/>
    <w:rsid w:val="009307E9"/>
    <w:rsid w:val="00931D3A"/>
    <w:rsid w:val="009350B0"/>
    <w:rsid w:val="00937BBC"/>
    <w:rsid w:val="0094145E"/>
    <w:rsid w:val="00943757"/>
    <w:rsid w:val="00950B4C"/>
    <w:rsid w:val="009513D3"/>
    <w:rsid w:val="00951D9C"/>
    <w:rsid w:val="00953F34"/>
    <w:rsid w:val="009578D4"/>
    <w:rsid w:val="00961D9B"/>
    <w:rsid w:val="009633CF"/>
    <w:rsid w:val="009652E5"/>
    <w:rsid w:val="00967992"/>
    <w:rsid w:val="00972955"/>
    <w:rsid w:val="0098235D"/>
    <w:rsid w:val="00983C99"/>
    <w:rsid w:val="009861E9"/>
    <w:rsid w:val="00987699"/>
    <w:rsid w:val="00993CEE"/>
    <w:rsid w:val="009956DE"/>
    <w:rsid w:val="009A22A7"/>
    <w:rsid w:val="009A3F18"/>
    <w:rsid w:val="009B2BCE"/>
    <w:rsid w:val="009B79B6"/>
    <w:rsid w:val="009B79BA"/>
    <w:rsid w:val="009C0CE3"/>
    <w:rsid w:val="009C1F4C"/>
    <w:rsid w:val="009C5AB2"/>
    <w:rsid w:val="009C5C43"/>
    <w:rsid w:val="009D15E0"/>
    <w:rsid w:val="009D163F"/>
    <w:rsid w:val="009D3BB1"/>
    <w:rsid w:val="009D799E"/>
    <w:rsid w:val="009E1F86"/>
    <w:rsid w:val="009E323C"/>
    <w:rsid w:val="009E4259"/>
    <w:rsid w:val="009F1CFB"/>
    <w:rsid w:val="009F30C8"/>
    <w:rsid w:val="009F7790"/>
    <w:rsid w:val="00A03156"/>
    <w:rsid w:val="00A04380"/>
    <w:rsid w:val="00A064DA"/>
    <w:rsid w:val="00A06829"/>
    <w:rsid w:val="00A07B75"/>
    <w:rsid w:val="00A119EC"/>
    <w:rsid w:val="00A12589"/>
    <w:rsid w:val="00A156E9"/>
    <w:rsid w:val="00A1646E"/>
    <w:rsid w:val="00A1717D"/>
    <w:rsid w:val="00A23A9F"/>
    <w:rsid w:val="00A2638C"/>
    <w:rsid w:val="00A324A5"/>
    <w:rsid w:val="00A34500"/>
    <w:rsid w:val="00A37678"/>
    <w:rsid w:val="00A4159B"/>
    <w:rsid w:val="00A449F3"/>
    <w:rsid w:val="00A47E42"/>
    <w:rsid w:val="00A530FE"/>
    <w:rsid w:val="00A53C73"/>
    <w:rsid w:val="00A55391"/>
    <w:rsid w:val="00A56FE2"/>
    <w:rsid w:val="00A603CA"/>
    <w:rsid w:val="00A63586"/>
    <w:rsid w:val="00A67E67"/>
    <w:rsid w:val="00A71E2A"/>
    <w:rsid w:val="00A75C41"/>
    <w:rsid w:val="00A82A8A"/>
    <w:rsid w:val="00A855BF"/>
    <w:rsid w:val="00A85F14"/>
    <w:rsid w:val="00A86991"/>
    <w:rsid w:val="00A926A8"/>
    <w:rsid w:val="00A93D4C"/>
    <w:rsid w:val="00A94E93"/>
    <w:rsid w:val="00A952E5"/>
    <w:rsid w:val="00A97921"/>
    <w:rsid w:val="00AA17B5"/>
    <w:rsid w:val="00AA651E"/>
    <w:rsid w:val="00AA7D2B"/>
    <w:rsid w:val="00AB0B10"/>
    <w:rsid w:val="00AB0ED6"/>
    <w:rsid w:val="00AB662C"/>
    <w:rsid w:val="00AC1EE3"/>
    <w:rsid w:val="00AC284C"/>
    <w:rsid w:val="00AC38D1"/>
    <w:rsid w:val="00AD4BF7"/>
    <w:rsid w:val="00AD62CE"/>
    <w:rsid w:val="00AE0DA7"/>
    <w:rsid w:val="00AE3333"/>
    <w:rsid w:val="00AE3872"/>
    <w:rsid w:val="00AE4360"/>
    <w:rsid w:val="00AE4CF2"/>
    <w:rsid w:val="00AE5C56"/>
    <w:rsid w:val="00AF03D1"/>
    <w:rsid w:val="00AF4027"/>
    <w:rsid w:val="00AF4C21"/>
    <w:rsid w:val="00AF4F6C"/>
    <w:rsid w:val="00AF59A7"/>
    <w:rsid w:val="00AF5AA9"/>
    <w:rsid w:val="00AF6951"/>
    <w:rsid w:val="00AF7B70"/>
    <w:rsid w:val="00B00520"/>
    <w:rsid w:val="00B03312"/>
    <w:rsid w:val="00B1062C"/>
    <w:rsid w:val="00B15A16"/>
    <w:rsid w:val="00B203FF"/>
    <w:rsid w:val="00B21D2F"/>
    <w:rsid w:val="00B227B4"/>
    <w:rsid w:val="00B23045"/>
    <w:rsid w:val="00B24263"/>
    <w:rsid w:val="00B26DCA"/>
    <w:rsid w:val="00B37002"/>
    <w:rsid w:val="00B40175"/>
    <w:rsid w:val="00B4049F"/>
    <w:rsid w:val="00B43505"/>
    <w:rsid w:val="00B435BF"/>
    <w:rsid w:val="00B43E8F"/>
    <w:rsid w:val="00B5297B"/>
    <w:rsid w:val="00B557B0"/>
    <w:rsid w:val="00B56DAF"/>
    <w:rsid w:val="00B600DC"/>
    <w:rsid w:val="00B7070D"/>
    <w:rsid w:val="00B727AE"/>
    <w:rsid w:val="00B72ED0"/>
    <w:rsid w:val="00B76441"/>
    <w:rsid w:val="00B77703"/>
    <w:rsid w:val="00B85118"/>
    <w:rsid w:val="00B86629"/>
    <w:rsid w:val="00B90A4E"/>
    <w:rsid w:val="00B90AE8"/>
    <w:rsid w:val="00B93989"/>
    <w:rsid w:val="00B94405"/>
    <w:rsid w:val="00B95547"/>
    <w:rsid w:val="00B95AA6"/>
    <w:rsid w:val="00BA3429"/>
    <w:rsid w:val="00BA3517"/>
    <w:rsid w:val="00BA40A1"/>
    <w:rsid w:val="00BB1DF2"/>
    <w:rsid w:val="00BB2349"/>
    <w:rsid w:val="00BB3098"/>
    <w:rsid w:val="00BB432D"/>
    <w:rsid w:val="00BB4453"/>
    <w:rsid w:val="00BD04A1"/>
    <w:rsid w:val="00BD0A87"/>
    <w:rsid w:val="00BD4C18"/>
    <w:rsid w:val="00BD55F4"/>
    <w:rsid w:val="00BD7B4B"/>
    <w:rsid w:val="00BE52ED"/>
    <w:rsid w:val="00BF18A8"/>
    <w:rsid w:val="00BF2752"/>
    <w:rsid w:val="00BF29D9"/>
    <w:rsid w:val="00BF3D5F"/>
    <w:rsid w:val="00BF4FF8"/>
    <w:rsid w:val="00C13C24"/>
    <w:rsid w:val="00C15235"/>
    <w:rsid w:val="00C16FD3"/>
    <w:rsid w:val="00C20D13"/>
    <w:rsid w:val="00C21203"/>
    <w:rsid w:val="00C22B0D"/>
    <w:rsid w:val="00C230EA"/>
    <w:rsid w:val="00C256B0"/>
    <w:rsid w:val="00C26A36"/>
    <w:rsid w:val="00C277D7"/>
    <w:rsid w:val="00C305F5"/>
    <w:rsid w:val="00C31CD9"/>
    <w:rsid w:val="00C3241E"/>
    <w:rsid w:val="00C33AAD"/>
    <w:rsid w:val="00C34490"/>
    <w:rsid w:val="00C36CD2"/>
    <w:rsid w:val="00C40791"/>
    <w:rsid w:val="00C41366"/>
    <w:rsid w:val="00C429A5"/>
    <w:rsid w:val="00C44F9D"/>
    <w:rsid w:val="00C45472"/>
    <w:rsid w:val="00C459F8"/>
    <w:rsid w:val="00C521A3"/>
    <w:rsid w:val="00C5347A"/>
    <w:rsid w:val="00C5442B"/>
    <w:rsid w:val="00C573C6"/>
    <w:rsid w:val="00C6063E"/>
    <w:rsid w:val="00C63462"/>
    <w:rsid w:val="00C64B25"/>
    <w:rsid w:val="00C66EEF"/>
    <w:rsid w:val="00C67827"/>
    <w:rsid w:val="00C71499"/>
    <w:rsid w:val="00C7297A"/>
    <w:rsid w:val="00C748F1"/>
    <w:rsid w:val="00C75A19"/>
    <w:rsid w:val="00C80ABE"/>
    <w:rsid w:val="00C83386"/>
    <w:rsid w:val="00C84E9C"/>
    <w:rsid w:val="00C8556C"/>
    <w:rsid w:val="00C9288D"/>
    <w:rsid w:val="00C93982"/>
    <w:rsid w:val="00C939E7"/>
    <w:rsid w:val="00C93D9C"/>
    <w:rsid w:val="00C95D12"/>
    <w:rsid w:val="00CA0895"/>
    <w:rsid w:val="00CA7D85"/>
    <w:rsid w:val="00CB4605"/>
    <w:rsid w:val="00CB51D8"/>
    <w:rsid w:val="00CB597A"/>
    <w:rsid w:val="00CB67B1"/>
    <w:rsid w:val="00CC2107"/>
    <w:rsid w:val="00CC2A9A"/>
    <w:rsid w:val="00CC3E13"/>
    <w:rsid w:val="00CC77BA"/>
    <w:rsid w:val="00CD2280"/>
    <w:rsid w:val="00CD40B0"/>
    <w:rsid w:val="00CE0F62"/>
    <w:rsid w:val="00CE1398"/>
    <w:rsid w:val="00CE1F0E"/>
    <w:rsid w:val="00CE34C1"/>
    <w:rsid w:val="00CE3F0B"/>
    <w:rsid w:val="00CE7743"/>
    <w:rsid w:val="00CF4CA2"/>
    <w:rsid w:val="00CF53E2"/>
    <w:rsid w:val="00D02BB1"/>
    <w:rsid w:val="00D039AA"/>
    <w:rsid w:val="00D04CD2"/>
    <w:rsid w:val="00D04DFC"/>
    <w:rsid w:val="00D052E3"/>
    <w:rsid w:val="00D06DC4"/>
    <w:rsid w:val="00D07A42"/>
    <w:rsid w:val="00D13F48"/>
    <w:rsid w:val="00D15792"/>
    <w:rsid w:val="00D17B57"/>
    <w:rsid w:val="00D212B0"/>
    <w:rsid w:val="00D21492"/>
    <w:rsid w:val="00D22868"/>
    <w:rsid w:val="00D24225"/>
    <w:rsid w:val="00D33524"/>
    <w:rsid w:val="00D40A82"/>
    <w:rsid w:val="00D40D1D"/>
    <w:rsid w:val="00D46B28"/>
    <w:rsid w:val="00D52467"/>
    <w:rsid w:val="00D5302D"/>
    <w:rsid w:val="00D55A9D"/>
    <w:rsid w:val="00D640C1"/>
    <w:rsid w:val="00D723AD"/>
    <w:rsid w:val="00D73FEA"/>
    <w:rsid w:val="00D778C8"/>
    <w:rsid w:val="00D8149C"/>
    <w:rsid w:val="00D8305A"/>
    <w:rsid w:val="00D85841"/>
    <w:rsid w:val="00D87D32"/>
    <w:rsid w:val="00D90489"/>
    <w:rsid w:val="00D91B0B"/>
    <w:rsid w:val="00D946B2"/>
    <w:rsid w:val="00D94A45"/>
    <w:rsid w:val="00D95A01"/>
    <w:rsid w:val="00DA623A"/>
    <w:rsid w:val="00DB01F6"/>
    <w:rsid w:val="00DB070C"/>
    <w:rsid w:val="00DB5B53"/>
    <w:rsid w:val="00DB6D4C"/>
    <w:rsid w:val="00DB6FB5"/>
    <w:rsid w:val="00DB7197"/>
    <w:rsid w:val="00DC2A33"/>
    <w:rsid w:val="00DC5EDE"/>
    <w:rsid w:val="00DD0D4B"/>
    <w:rsid w:val="00DD0F39"/>
    <w:rsid w:val="00DD31F4"/>
    <w:rsid w:val="00DD433C"/>
    <w:rsid w:val="00DD595A"/>
    <w:rsid w:val="00DE1387"/>
    <w:rsid w:val="00DE3FB2"/>
    <w:rsid w:val="00DE4340"/>
    <w:rsid w:val="00DE4AFA"/>
    <w:rsid w:val="00DF73E1"/>
    <w:rsid w:val="00E02234"/>
    <w:rsid w:val="00E02263"/>
    <w:rsid w:val="00E02989"/>
    <w:rsid w:val="00E05B36"/>
    <w:rsid w:val="00E06058"/>
    <w:rsid w:val="00E107E9"/>
    <w:rsid w:val="00E1155B"/>
    <w:rsid w:val="00E1319C"/>
    <w:rsid w:val="00E21CCE"/>
    <w:rsid w:val="00E272A0"/>
    <w:rsid w:val="00E27901"/>
    <w:rsid w:val="00E31DA2"/>
    <w:rsid w:val="00E32531"/>
    <w:rsid w:val="00E3330E"/>
    <w:rsid w:val="00E40729"/>
    <w:rsid w:val="00E44145"/>
    <w:rsid w:val="00E45872"/>
    <w:rsid w:val="00E51A0C"/>
    <w:rsid w:val="00E52C03"/>
    <w:rsid w:val="00E60A78"/>
    <w:rsid w:val="00E61F58"/>
    <w:rsid w:val="00E65138"/>
    <w:rsid w:val="00E65BE0"/>
    <w:rsid w:val="00E662CA"/>
    <w:rsid w:val="00E673FE"/>
    <w:rsid w:val="00E67E81"/>
    <w:rsid w:val="00E70322"/>
    <w:rsid w:val="00E7494C"/>
    <w:rsid w:val="00E77FB2"/>
    <w:rsid w:val="00E8245C"/>
    <w:rsid w:val="00E84D5D"/>
    <w:rsid w:val="00E87B7D"/>
    <w:rsid w:val="00E90DA5"/>
    <w:rsid w:val="00E91BA5"/>
    <w:rsid w:val="00E96A61"/>
    <w:rsid w:val="00EA3055"/>
    <w:rsid w:val="00EA4FC1"/>
    <w:rsid w:val="00EA68A5"/>
    <w:rsid w:val="00EA70F8"/>
    <w:rsid w:val="00EB03B5"/>
    <w:rsid w:val="00EB0A3E"/>
    <w:rsid w:val="00EB222A"/>
    <w:rsid w:val="00EB5EA2"/>
    <w:rsid w:val="00EC337A"/>
    <w:rsid w:val="00EC3B02"/>
    <w:rsid w:val="00EC526F"/>
    <w:rsid w:val="00ED3BB6"/>
    <w:rsid w:val="00ED592F"/>
    <w:rsid w:val="00EE404E"/>
    <w:rsid w:val="00EE4237"/>
    <w:rsid w:val="00EF0AD7"/>
    <w:rsid w:val="00EF2AB6"/>
    <w:rsid w:val="00EF71D3"/>
    <w:rsid w:val="00F019C9"/>
    <w:rsid w:val="00F027BF"/>
    <w:rsid w:val="00F0589D"/>
    <w:rsid w:val="00F06422"/>
    <w:rsid w:val="00F07B92"/>
    <w:rsid w:val="00F11560"/>
    <w:rsid w:val="00F12A14"/>
    <w:rsid w:val="00F12D13"/>
    <w:rsid w:val="00F13955"/>
    <w:rsid w:val="00F13DE7"/>
    <w:rsid w:val="00F164B6"/>
    <w:rsid w:val="00F16A74"/>
    <w:rsid w:val="00F22434"/>
    <w:rsid w:val="00F232F4"/>
    <w:rsid w:val="00F26B17"/>
    <w:rsid w:val="00F30FAD"/>
    <w:rsid w:val="00F33184"/>
    <w:rsid w:val="00F3459F"/>
    <w:rsid w:val="00F3741D"/>
    <w:rsid w:val="00F40661"/>
    <w:rsid w:val="00F42471"/>
    <w:rsid w:val="00F47585"/>
    <w:rsid w:val="00F5277F"/>
    <w:rsid w:val="00F53255"/>
    <w:rsid w:val="00F5392F"/>
    <w:rsid w:val="00F558C6"/>
    <w:rsid w:val="00F55D10"/>
    <w:rsid w:val="00F6283D"/>
    <w:rsid w:val="00F632AE"/>
    <w:rsid w:val="00F66768"/>
    <w:rsid w:val="00F66FCB"/>
    <w:rsid w:val="00F72A5E"/>
    <w:rsid w:val="00F72F1E"/>
    <w:rsid w:val="00F82514"/>
    <w:rsid w:val="00F8281C"/>
    <w:rsid w:val="00F82A4D"/>
    <w:rsid w:val="00F901F0"/>
    <w:rsid w:val="00F915DC"/>
    <w:rsid w:val="00F97302"/>
    <w:rsid w:val="00F97E87"/>
    <w:rsid w:val="00FA2451"/>
    <w:rsid w:val="00FA2471"/>
    <w:rsid w:val="00FA323D"/>
    <w:rsid w:val="00FB07BC"/>
    <w:rsid w:val="00FB2414"/>
    <w:rsid w:val="00FB31F1"/>
    <w:rsid w:val="00FB430E"/>
    <w:rsid w:val="00FB54FE"/>
    <w:rsid w:val="00FB56A5"/>
    <w:rsid w:val="00FC0D33"/>
    <w:rsid w:val="00FC3372"/>
    <w:rsid w:val="00FC4A64"/>
    <w:rsid w:val="00FC5663"/>
    <w:rsid w:val="00FD1A76"/>
    <w:rsid w:val="00FD23C1"/>
    <w:rsid w:val="00FD2C61"/>
    <w:rsid w:val="00FD309F"/>
    <w:rsid w:val="00FD51A7"/>
    <w:rsid w:val="00FD7660"/>
    <w:rsid w:val="00FE338D"/>
    <w:rsid w:val="00FE3CFA"/>
    <w:rsid w:val="00FE73C8"/>
    <w:rsid w:val="00FF043B"/>
    <w:rsid w:val="00FF10E1"/>
    <w:rsid w:val="00FF174F"/>
    <w:rsid w:val="00FF238D"/>
    <w:rsid w:val="00FF2E2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F3106"/>
    <w:pPr>
      <w:spacing w:after="0" w:line="240" w:lineRule="auto"/>
      <w:outlineLvl w:val="0"/>
    </w:pPr>
    <w:rPr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B7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93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7B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F2AB6"/>
    <w:rPr>
      <w:color w:val="0000FF"/>
      <w:u w:val="single"/>
    </w:rPr>
  </w:style>
  <w:style w:type="paragraph" w:styleId="a6">
    <w:name w:val="Normal (Web)"/>
    <w:basedOn w:val="a"/>
    <w:uiPriority w:val="99"/>
    <w:rsid w:val="004F31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s-required-asterisk1">
    <w:name w:val="ss-required-asterisk1"/>
    <w:basedOn w:val="a0"/>
    <w:uiPriority w:val="99"/>
    <w:rsid w:val="004F3106"/>
    <w:rPr>
      <w:rFonts w:ascii="Roboto" w:hAnsi="Roboto" w:cs="Roboto"/>
      <w:color w:val="auto"/>
    </w:rPr>
  </w:style>
  <w:style w:type="paragraph" w:styleId="a7">
    <w:name w:val="header"/>
    <w:basedOn w:val="a"/>
    <w:link w:val="a8"/>
    <w:uiPriority w:val="99"/>
    <w:rsid w:val="005A1D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D25A7"/>
    <w:rPr>
      <w:lang w:eastAsia="en-US"/>
    </w:rPr>
  </w:style>
  <w:style w:type="character" w:styleId="a9">
    <w:name w:val="page number"/>
    <w:basedOn w:val="a0"/>
    <w:uiPriority w:val="99"/>
    <w:rsid w:val="005A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37</cp:revision>
  <cp:lastPrinted>2015-12-03T13:08:00Z</cp:lastPrinted>
  <dcterms:created xsi:type="dcterms:W3CDTF">2015-01-12T05:44:00Z</dcterms:created>
  <dcterms:modified xsi:type="dcterms:W3CDTF">2015-12-15T07:05:00Z</dcterms:modified>
</cp:coreProperties>
</file>