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0B" w:rsidRPr="0009220B" w:rsidRDefault="0009220B" w:rsidP="008F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20B" w:rsidRPr="008F0ED9" w:rsidRDefault="00E91842" w:rsidP="008F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Отчёт о </w:t>
      </w:r>
      <w:r w:rsidR="0009220B" w:rsidRPr="008F0ED9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09220B" w:rsidRPr="008F0ED9" w:rsidRDefault="00BB72AB" w:rsidP="008F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D9">
        <w:rPr>
          <w:rFonts w:ascii="Times New Roman" w:hAnsi="Times New Roman" w:cs="Times New Roman"/>
          <w:b/>
          <w:sz w:val="24"/>
          <w:szCs w:val="24"/>
        </w:rPr>
        <w:t xml:space="preserve"> МБУ</w:t>
      </w:r>
      <w:r w:rsidR="0009220B" w:rsidRPr="008F0ED9">
        <w:rPr>
          <w:rFonts w:ascii="Times New Roman" w:hAnsi="Times New Roman" w:cs="Times New Roman"/>
          <w:b/>
          <w:sz w:val="24"/>
          <w:szCs w:val="24"/>
        </w:rPr>
        <w:t>ДО</w:t>
      </w:r>
      <w:r w:rsidRPr="008F0ED9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09220B" w:rsidRPr="008F0ED9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8F0ED9">
        <w:rPr>
          <w:rFonts w:ascii="Times New Roman" w:hAnsi="Times New Roman" w:cs="Times New Roman"/>
          <w:b/>
          <w:sz w:val="24"/>
          <w:szCs w:val="24"/>
        </w:rPr>
        <w:t>«Калейдоскоп»</w:t>
      </w:r>
      <w:r w:rsidR="0009220B" w:rsidRPr="008F0E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20B" w:rsidRPr="0009220B" w:rsidRDefault="0009220B" w:rsidP="008F0E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ED9">
        <w:rPr>
          <w:rFonts w:ascii="Times New Roman" w:hAnsi="Times New Roman" w:cs="Times New Roman"/>
          <w:b/>
          <w:sz w:val="24"/>
          <w:szCs w:val="24"/>
        </w:rPr>
        <w:t>на весенни</w:t>
      </w:r>
      <w:r w:rsidR="00E91842">
        <w:rPr>
          <w:rFonts w:ascii="Times New Roman" w:hAnsi="Times New Roman" w:cs="Times New Roman"/>
          <w:b/>
          <w:sz w:val="24"/>
          <w:szCs w:val="24"/>
        </w:rPr>
        <w:t xml:space="preserve">х </w:t>
      </w:r>
      <w:r w:rsidRPr="008F0ED9">
        <w:rPr>
          <w:rFonts w:ascii="Times New Roman" w:hAnsi="Times New Roman" w:cs="Times New Roman"/>
          <w:b/>
          <w:sz w:val="24"/>
          <w:szCs w:val="24"/>
        </w:rPr>
        <w:t>каникул</w:t>
      </w:r>
      <w:r w:rsidR="00E91842">
        <w:rPr>
          <w:rFonts w:ascii="Times New Roman" w:hAnsi="Times New Roman" w:cs="Times New Roman"/>
          <w:b/>
          <w:sz w:val="24"/>
          <w:szCs w:val="24"/>
        </w:rPr>
        <w:t>ах</w:t>
      </w:r>
      <w:r w:rsidRPr="008F0ED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C6FF3">
        <w:rPr>
          <w:rFonts w:ascii="Times New Roman" w:hAnsi="Times New Roman" w:cs="Times New Roman"/>
          <w:b/>
          <w:sz w:val="24"/>
          <w:szCs w:val="24"/>
        </w:rPr>
        <w:t>7</w:t>
      </w:r>
      <w:r w:rsidRPr="008F0ED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9220B" w:rsidRPr="0009220B" w:rsidRDefault="0009220B" w:rsidP="00092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2835"/>
        <w:gridCol w:w="2126"/>
        <w:gridCol w:w="1085"/>
        <w:gridCol w:w="2141"/>
      </w:tblGrid>
      <w:tr w:rsidR="006C0BE1" w:rsidRPr="0009220B" w:rsidTr="0061769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название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C0BE1" w:rsidRPr="0009220B" w:rsidTr="0061769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DD6AC3" w:rsidRDefault="002C6FF3" w:rsidP="002C6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09220B"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9220B"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B12" w:rsidRPr="0009220B" w:rsidRDefault="0009220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</w:t>
            </w:r>
            <w:r w:rsidR="00D044A0">
              <w:rPr>
                <w:rFonts w:ascii="Times New Roman" w:hAnsi="Times New Roman" w:cs="Times New Roman"/>
                <w:sz w:val="24"/>
                <w:szCs w:val="24"/>
              </w:rPr>
              <w:t xml:space="preserve">с учащимися </w:t>
            </w: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по правилам дорожного движения</w:t>
            </w:r>
            <w:r w:rsidR="00BB72AB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жизнедеятельности</w:t>
            </w: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По объединениям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09220B" w:rsidRPr="0009220B" w:rsidRDefault="0009220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Попсуевич Е.В.</w:t>
            </w:r>
          </w:p>
        </w:tc>
      </w:tr>
      <w:tr w:rsidR="00C3586B" w:rsidRPr="0009220B" w:rsidTr="0061769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586B" w:rsidRPr="00DD6AC3" w:rsidRDefault="00C3586B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6F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C3586B" w:rsidRPr="0009220B" w:rsidRDefault="00C3586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586B" w:rsidRDefault="00C3586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86B" w:rsidRPr="0009220B" w:rsidRDefault="00C3586B" w:rsidP="00482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86B" w:rsidRPr="0009220B" w:rsidRDefault="00C3586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 кинотеатр  «Заря»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86B" w:rsidRDefault="00C3586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  <w:p w:rsidR="00C3586B" w:rsidRPr="0009220B" w:rsidRDefault="002C6FF3" w:rsidP="004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5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0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586B">
              <w:rPr>
                <w:rFonts w:ascii="Times New Roman" w:hAnsi="Times New Roman" w:cs="Times New Roman"/>
                <w:sz w:val="24"/>
                <w:szCs w:val="24"/>
              </w:rPr>
              <w:t>0.- 1</w:t>
            </w:r>
            <w:r w:rsidR="00482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8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8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86B" w:rsidRPr="0009220B" w:rsidRDefault="002C6FF3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86B" w:rsidRPr="0009220B" w:rsidRDefault="002C6FF3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Т.П.</w:t>
            </w:r>
          </w:p>
        </w:tc>
      </w:tr>
      <w:tr w:rsidR="0048204F" w:rsidRPr="0009220B" w:rsidTr="00955F0A">
        <w:trPr>
          <w:trHeight w:val="1030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F" w:rsidRPr="0009220B" w:rsidRDefault="0048204F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F" w:rsidRPr="0009220B" w:rsidRDefault="0048204F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Мемориальный сквер имени 40-летия Победы, посещение аллеи Героев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F" w:rsidRDefault="0048204F" w:rsidP="008C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  <w:p w:rsidR="0048204F" w:rsidRPr="0009220B" w:rsidRDefault="0048204F" w:rsidP="008C5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15.30.- 17.00.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F" w:rsidRPr="0009220B" w:rsidRDefault="0048204F" w:rsidP="0048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4F" w:rsidRPr="0009220B" w:rsidRDefault="0048204F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Сочнева Т.П.</w:t>
            </w:r>
          </w:p>
        </w:tc>
      </w:tr>
      <w:tr w:rsidR="00A1650E" w:rsidRPr="0009220B" w:rsidTr="00955F0A">
        <w:trPr>
          <w:trHeight w:val="621"/>
        </w:trPr>
        <w:tc>
          <w:tcPr>
            <w:tcW w:w="13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A1650E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0E" w:rsidRPr="00DD6AC3" w:rsidRDefault="00A1650E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204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A1650E" w:rsidRPr="0009220B" w:rsidRDefault="00A1650E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50E" w:rsidRDefault="00A1650E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0E" w:rsidRDefault="00A1650E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95" w:rsidRDefault="00126F3B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«Скворечник»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126F3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«Нива»</w:t>
            </w:r>
          </w:p>
          <w:p w:rsidR="00A1650E" w:rsidRDefault="00A1650E" w:rsidP="001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.00.-1</w:t>
            </w:r>
            <w:r w:rsidR="00126F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126F3B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Прочка В.А.</w:t>
            </w:r>
          </w:p>
        </w:tc>
      </w:tr>
      <w:tr w:rsidR="00A1650E" w:rsidRPr="0009220B" w:rsidTr="00955F0A">
        <w:trPr>
          <w:trHeight w:val="842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Pr="0009220B" w:rsidRDefault="00A1650E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F59" w:rsidRDefault="00C20D95" w:rsidP="0005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настольному теннису Тимашевской Лиги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C20D9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</w:t>
            </w:r>
          </w:p>
          <w:p w:rsidR="00C20D95" w:rsidRDefault="00C20D9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  <w:p w:rsidR="00A1650E" w:rsidRDefault="00C20D95" w:rsidP="00C2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1650E">
              <w:rPr>
                <w:rFonts w:ascii="Times New Roman" w:hAnsi="Times New Roman" w:cs="Times New Roman"/>
                <w:sz w:val="24"/>
                <w:szCs w:val="24"/>
              </w:rPr>
              <w:t>0.-1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6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C20D9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650E" w:rsidRDefault="00C20D9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Попсуевич В.В.</w:t>
            </w:r>
          </w:p>
        </w:tc>
      </w:tr>
      <w:tr w:rsidR="00F75975" w:rsidRPr="0009220B" w:rsidTr="0061769C">
        <w:tc>
          <w:tcPr>
            <w:tcW w:w="138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Pr="0009220B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75" w:rsidRPr="00DD6AC3" w:rsidRDefault="00F75975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975" w:rsidRPr="0009220B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F7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«Изготовление сувениров к Пасхе.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F75975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Pr="0009220B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на тему охраны природы. Экскурсия в парк.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12.00.-14.00.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955F0A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Бевзова Л.И.</w:t>
            </w:r>
          </w:p>
        </w:tc>
      </w:tr>
      <w:tr w:rsidR="00F75975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Pr="0009220B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Pr="00C20D95" w:rsidRDefault="00F75975" w:rsidP="0005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фестиваля-конкурса театральных коллективов «Театральный марафон», посвященного году экологии «Зелёная планета»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  <w:p w:rsidR="00F75975" w:rsidRPr="0009220B" w:rsidRDefault="00F75975" w:rsidP="00C20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12.00.-15.30.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Лошадкина А.А.</w:t>
            </w: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сотрудники согласно Распоряжению</w:t>
            </w:r>
          </w:p>
        </w:tc>
      </w:tr>
      <w:tr w:rsidR="00F75975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 ПДД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F75975" w:rsidRDefault="00F75975" w:rsidP="0065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13.00.-14.30.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Ю.О.</w:t>
            </w:r>
          </w:p>
        </w:tc>
      </w:tr>
      <w:tr w:rsidR="00F75975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«Туристскими тропами»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F75975" w:rsidRDefault="00F75975" w:rsidP="0065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13.00.-15.00.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Дежин П.И.</w:t>
            </w:r>
          </w:p>
        </w:tc>
      </w:tr>
      <w:tr w:rsidR="00F75975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десант (наведение санитарного порядка на спортплощадке)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«Комета» </w:t>
            </w:r>
          </w:p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(ул. Пушкина,5)</w:t>
            </w:r>
          </w:p>
          <w:p w:rsidR="00F75975" w:rsidRDefault="00F75975" w:rsidP="0065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11.00.-13.00.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75" w:rsidRDefault="00F75975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В.В.</w:t>
            </w:r>
          </w:p>
        </w:tc>
      </w:tr>
      <w:tr w:rsidR="00955F0A" w:rsidRPr="0009220B" w:rsidTr="0061769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Pr="00DD6AC3" w:rsidRDefault="00955F0A" w:rsidP="00540C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Турнир по пулевой стрельбе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CD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«Нива»</w:t>
            </w:r>
          </w:p>
          <w:p w:rsidR="00955F0A" w:rsidRDefault="00955F0A" w:rsidP="00CD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12.00.-15.00.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Прочка В.А.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F75975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Экодесант «Наведём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в парке!»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Парк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Большевик</w:t>
            </w:r>
          </w:p>
          <w:p w:rsidR="00955F0A" w:rsidRDefault="00955F0A" w:rsidP="00F7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12.00.-16.00.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83F06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(оформление сцены, изготовление реквизита) к празднику «День птиц»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955F0A" w:rsidRDefault="00955F0A" w:rsidP="00F7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83F06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«Подснежник» между командами клуба «Золотой медвежонок»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 «Комета»</w:t>
            </w:r>
          </w:p>
          <w:p w:rsidR="00955F0A" w:rsidRDefault="00955F0A" w:rsidP="00F7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F7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В.В.</w:t>
            </w:r>
          </w:p>
          <w:p w:rsidR="00955F0A" w:rsidRDefault="00EE71E8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54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кинотеатр «Заря»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  <w:p w:rsidR="00955F0A" w:rsidRPr="0009220B" w:rsidRDefault="00955F0A" w:rsidP="0054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9.00.-15.00.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С.Н.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«Любимый уголок станицы»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  <w:p w:rsidR="00955F0A" w:rsidRPr="0009220B" w:rsidRDefault="00955F0A" w:rsidP="00540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.00.-1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Бевзова Л.И.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«Мультигонка»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  <w:p w:rsidR="00955F0A" w:rsidRPr="0009220B" w:rsidRDefault="00955F0A" w:rsidP="00F60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Дежин П.И.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«Пасхальные традиции», изготовление пасхальных сувениров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955F0A" w:rsidRPr="0009220B" w:rsidRDefault="00955F0A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Уламасова А.А.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D6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в клубе «Лидер»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15.00.-17.00.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Pr="0009220B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Попсуевич В.В.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CD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берег»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Балка ул. Ерёменко</w:t>
            </w:r>
          </w:p>
          <w:p w:rsidR="00955F0A" w:rsidRDefault="00955F0A" w:rsidP="00955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13.00.-15.00.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Т.В.</w:t>
            </w:r>
          </w:p>
        </w:tc>
      </w:tr>
      <w:tr w:rsidR="00955F0A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5F0A" w:rsidRPr="0009220B" w:rsidRDefault="00955F0A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CD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краевых соревнованиях по настольному теннису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Славянск-на-Кубани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5F0A" w:rsidRDefault="00955F0A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Попсуевич В.В.</w:t>
            </w:r>
          </w:p>
        </w:tc>
      </w:tr>
      <w:tr w:rsidR="005F2574" w:rsidRPr="0009220B" w:rsidTr="00EE71E8">
        <w:trPr>
          <w:trHeight w:val="1238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2574" w:rsidRPr="00DD6AC3" w:rsidRDefault="005F2574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.03.</w:t>
            </w: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Pr="00DD6AC3" w:rsidRDefault="005F2574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2574" w:rsidRPr="0009220B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574" w:rsidRPr="0009220B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2574" w:rsidRPr="0009220B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станицы любят спорт и учиться!»- спортивно-игровая программа с викториной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5F2574" w:rsidRPr="0009220B" w:rsidRDefault="005F2574" w:rsidP="008C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13.00.-14.30.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2574" w:rsidRPr="0009220B" w:rsidRDefault="001D10D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Лошадкина А.А.</w:t>
            </w:r>
          </w:p>
          <w:p w:rsidR="005F2574" w:rsidRDefault="005F2574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Т.В.</w:t>
            </w:r>
          </w:p>
          <w:p w:rsidR="005F2574" w:rsidRPr="0009220B" w:rsidRDefault="005F2574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А.А. </w:t>
            </w: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Конкурсно-познавательная игра «Путешествие по книгам сказок»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12.00.-14.00.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EE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Ю.О.</w:t>
            </w:r>
          </w:p>
          <w:p w:rsidR="001B17F1" w:rsidRDefault="001B17F1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«Весна-красна»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EE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Ю.В.</w:t>
            </w:r>
          </w:p>
          <w:p w:rsidR="001B17F1" w:rsidRDefault="001B17F1" w:rsidP="008F0E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«Опасный интернет» - беседа. Просмотр кинофильма.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  <w:p w:rsidR="001B17F1" w:rsidRDefault="001B17F1" w:rsidP="00D6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14.00.-16.45.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Шабельник Е.Н.</w:t>
            </w:r>
          </w:p>
        </w:tc>
      </w:tr>
      <w:tr w:rsidR="00EE71E8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E71E8" w:rsidRDefault="00EE71E8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E8" w:rsidRPr="00083F06" w:rsidRDefault="00EE71E8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«Подснежник» между командами клуба «Золотой медвежонок»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E8" w:rsidRDefault="00EE71E8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 «Комета»</w:t>
            </w:r>
          </w:p>
          <w:p w:rsidR="00EE71E8" w:rsidRDefault="00EE71E8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E8" w:rsidRDefault="00EE71E8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1E8" w:rsidRDefault="00EE71E8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В.В.</w:t>
            </w:r>
          </w:p>
          <w:p w:rsidR="00EE71E8" w:rsidRDefault="00EE71E8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Мультсеанс в объединении «Созвучие»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«Нива»</w:t>
            </w:r>
          </w:p>
          <w:p w:rsidR="001B17F1" w:rsidRPr="0009220B" w:rsidRDefault="001B17F1" w:rsidP="00EE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1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.00.-1</w:t>
            </w:r>
            <w:r w:rsidR="00EE71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Pr="0009220B" w:rsidRDefault="00EE71E8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В.Н.</w:t>
            </w: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 ко Дню птиц.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1B17F1" w:rsidRDefault="001B17F1" w:rsidP="00A5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10.00.-11.40.</w:t>
            </w:r>
          </w:p>
          <w:p w:rsidR="001B17F1" w:rsidRPr="0009220B" w:rsidRDefault="00EE71E8" w:rsidP="00EE7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F1" w:rsidRPr="0009220B" w:rsidRDefault="00EE71E8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Бевзова Л.И.</w:t>
            </w: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F1" w:rsidRDefault="00717577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ДПТ в музее семьи Степановых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717577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  <w:p w:rsidR="00717577" w:rsidRDefault="00717577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14.00.-16.30.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717577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7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717577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Попсуевич В.В.</w:t>
            </w:r>
          </w:p>
        </w:tc>
      </w:tr>
      <w:tr w:rsidR="001B17F1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17F1" w:rsidRPr="0009220B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«Мир дикой природы. Заповедники» с просмотром слайд-шоу.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  <w:p w:rsidR="001B17F1" w:rsidRDefault="001B17F1" w:rsidP="0005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12.30.-15.00.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B17F1" w:rsidRDefault="001B17F1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7F1" w:rsidRDefault="001B17F1" w:rsidP="00083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7F1" w:rsidRDefault="001B17F1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61769C" w:rsidRPr="0009220B" w:rsidTr="0061769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Pr="00DD6AC3" w:rsidRDefault="0061769C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3">
              <w:rPr>
                <w:rFonts w:ascii="Times New Roman" w:hAnsi="Times New Roman" w:cs="Times New Roman"/>
                <w:b/>
                <w:sz w:val="24"/>
                <w:szCs w:val="24"/>
              </w:rPr>
              <w:t>30.03.</w:t>
            </w:r>
          </w:p>
          <w:p w:rsidR="0061769C" w:rsidRPr="0009220B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9C" w:rsidRPr="0009220B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 ст. Медведовской «Молодёжь за красоту и здоровье»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«Юность»</w:t>
            </w:r>
          </w:p>
          <w:p w:rsidR="0061769C" w:rsidRDefault="0061769C" w:rsidP="00D0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10.00.-13.00.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1D10DC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Прочка В.А.</w:t>
            </w:r>
          </w:p>
          <w:p w:rsidR="0061769C" w:rsidRDefault="00C673E2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Королёв В.В.</w:t>
            </w:r>
          </w:p>
          <w:p w:rsidR="0061769C" w:rsidRDefault="0061769C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CD5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 - викторина, игровая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12.00.-14.00.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«Светлая Пасха»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61769C" w:rsidRDefault="0061769C" w:rsidP="001E5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14.00.-15.00.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загадок о весне.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12.00.-12.45.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Гах Т.А.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историко-археологический музей-заповедник им. Д.И. Фелицына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10.00.-15.00.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Громенко О.Г.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Pr="0009220B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Pr="00D90529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29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«Весна-красна»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10.00-11.45.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  <w:p w:rsidR="0061769C" w:rsidRPr="0009220B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12.00.-13.45.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9C" w:rsidRPr="0009220B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69C" w:rsidRPr="00D90529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529">
              <w:rPr>
                <w:rFonts w:ascii="Times New Roman" w:hAnsi="Times New Roman" w:cs="Times New Roman"/>
                <w:sz w:val="24"/>
                <w:szCs w:val="24"/>
              </w:rPr>
              <w:t>Бевзова Л.И.</w:t>
            </w:r>
          </w:p>
        </w:tc>
      </w:tr>
      <w:tr w:rsidR="00C673E2" w:rsidRPr="0009220B" w:rsidTr="00C673E2">
        <w:trPr>
          <w:trHeight w:val="535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Pr="00D90529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студии. Запись песенного материала.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 «Родина»</w:t>
            </w:r>
          </w:p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14.00.-16.45.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Pr="00D90529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Шабельник Е.Н.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поездка</w:t>
            </w:r>
          </w:p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(Богатырские пещеры, Дантово ущелье)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Горячий Ключ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8.00.-18.00.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Дежин П.И.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Дежина Н.Н.</w:t>
            </w:r>
          </w:p>
        </w:tc>
      </w:tr>
      <w:tr w:rsidR="00C673E2" w:rsidRPr="0009220B" w:rsidTr="00C673E2">
        <w:trPr>
          <w:trHeight w:val="838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«Первоцвет» (пересадка луковиц нарциссов и тюльпанов)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ЦТ «Калейдоскоп»</w:t>
            </w:r>
          </w:p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673E2" w:rsidRDefault="00C673E2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Пучкова Т.В.</w:t>
            </w:r>
          </w:p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69C" w:rsidRPr="0009220B" w:rsidTr="0061769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Pr="0061769C" w:rsidRDefault="0061769C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9C">
              <w:rPr>
                <w:rFonts w:ascii="Times New Roman" w:hAnsi="Times New Roman" w:cs="Times New Roman"/>
                <w:b/>
                <w:sz w:val="24"/>
                <w:szCs w:val="24"/>
              </w:rPr>
              <w:t>31.03.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9C" w:rsidRPr="0061769C" w:rsidRDefault="0061769C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«Встречаем Пасху», подготовка к конкурсу рисунков «Пасха в моей семье»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13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10.00.-11.45.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Ю.В.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Pr="00D90529" w:rsidRDefault="0061769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футболу в клубе «Золотой медвежонок»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 «Восход»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14.00.-16.00.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В.В.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«Память» (наведение санитарного порядка у памятника погибшим воинам)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«Нива»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12.00.-13.00.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C673E2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 В.Н.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в клубе «Лидер»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15.00.-17.00.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Попсуевич В.В.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6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«Заря», экскурсия в мемориальный сквер.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Тимашевск</w:t>
            </w:r>
          </w:p>
          <w:p w:rsidR="0061769C" w:rsidRDefault="0061769C" w:rsidP="00D6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9.00.-14.00.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Бевзова Л.И.</w:t>
            </w:r>
          </w:p>
        </w:tc>
      </w:tr>
      <w:tr w:rsidR="00C673E2" w:rsidRPr="0009220B" w:rsidTr="00C673E2">
        <w:trPr>
          <w:trHeight w:val="840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.Турнир по шахматам между командами СОШ № 13 и СОШ №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10.00.-13.00.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Гах Т.А.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6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«Самое ценное на Земле».</w:t>
            </w:r>
          </w:p>
          <w:p w:rsidR="0061769C" w:rsidRDefault="0061769C" w:rsidP="00D6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игровой комнаты.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10.00.-12.00.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73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</w:tc>
      </w:tr>
      <w:tr w:rsidR="00C673E2" w:rsidRPr="0009220B" w:rsidTr="00C673E2">
        <w:trPr>
          <w:trHeight w:val="853"/>
        </w:trPr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61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птиц»</w:t>
            </w:r>
          </w:p>
          <w:p w:rsidR="00C673E2" w:rsidRDefault="00C673E2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х. Большевик</w:t>
            </w:r>
          </w:p>
          <w:p w:rsidR="00C673E2" w:rsidRDefault="00C673E2" w:rsidP="00C67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12.00.-14.00.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673E2" w:rsidRDefault="00C673E2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73E2" w:rsidRDefault="00C673E2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И.М.</w:t>
            </w:r>
          </w:p>
          <w:p w:rsidR="00C673E2" w:rsidRDefault="00C673E2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69C" w:rsidRPr="0009220B" w:rsidTr="0061769C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Pr="0061769C" w:rsidRDefault="0061769C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9C">
              <w:rPr>
                <w:rFonts w:ascii="Times New Roman" w:hAnsi="Times New Roman" w:cs="Times New Roman"/>
                <w:b/>
                <w:sz w:val="24"/>
                <w:szCs w:val="24"/>
              </w:rPr>
              <w:t>01.04.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6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«Книжкина неделя» - посещение библиотеки.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«Нива»</w:t>
            </w:r>
          </w:p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10.00.-11.00.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Гах Т.А.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Pr="00D90529" w:rsidRDefault="0061769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футболу в клубе «Золотой медвежонок»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 «Комета»</w:t>
            </w:r>
          </w:p>
          <w:p w:rsidR="0061769C" w:rsidRDefault="0061769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11.00.-13.00.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 В.В.</w:t>
            </w:r>
          </w:p>
        </w:tc>
      </w:tr>
      <w:tr w:rsidR="0061769C" w:rsidRPr="0009220B" w:rsidTr="0061769C"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1D10D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в объединении «Туристы-экологи»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1D10D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  <w:p w:rsidR="001D10DC" w:rsidRDefault="001D10D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1D10D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Дежин П.И.</w:t>
            </w:r>
          </w:p>
          <w:p w:rsidR="0061769C" w:rsidRDefault="001D10D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69C" w:rsidRPr="0009220B" w:rsidTr="0061769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Pr="0061769C" w:rsidRDefault="0061769C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каникул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кружках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61769C" w:rsidRDefault="001D10D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1D10DC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69C" w:rsidRDefault="0061769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Попсуевич Е.В.</w:t>
            </w:r>
          </w:p>
        </w:tc>
      </w:tr>
      <w:tr w:rsidR="001D10DC" w:rsidRPr="0009220B" w:rsidTr="0061769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DC" w:rsidRDefault="001D10DC" w:rsidP="008F0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DC" w:rsidRDefault="001D10DC" w:rsidP="0071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DC" w:rsidRDefault="001D10DC" w:rsidP="00616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DC" w:rsidRDefault="000C1BA3" w:rsidP="00D90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1121 </w:t>
            </w:r>
            <w:r w:rsidRPr="000C1BA3">
              <w:rPr>
                <w:rFonts w:ascii="Times New Roman" w:hAnsi="Times New Roman" w:cs="Times New Roman"/>
                <w:sz w:val="20"/>
                <w:szCs w:val="20"/>
              </w:rPr>
              <w:t>(без учета инструктажей)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0DC" w:rsidRDefault="001D10DC" w:rsidP="008F0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698" w:rsidRDefault="00F52698" w:rsidP="008F0ED9">
      <w:pPr>
        <w:spacing w:after="0" w:line="240" w:lineRule="auto"/>
        <w:rPr>
          <w:sz w:val="24"/>
          <w:szCs w:val="24"/>
        </w:rPr>
      </w:pPr>
    </w:p>
    <w:p w:rsidR="00B942B2" w:rsidRDefault="00B942B2" w:rsidP="008F0ED9">
      <w:pPr>
        <w:spacing w:after="0" w:line="240" w:lineRule="auto"/>
        <w:rPr>
          <w:sz w:val="24"/>
          <w:szCs w:val="24"/>
        </w:rPr>
      </w:pPr>
    </w:p>
    <w:p w:rsidR="00B942B2" w:rsidRPr="00B942B2" w:rsidRDefault="001D10DC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Методист                                                                                                               </w:t>
      </w:r>
      <w:r w:rsidR="00B942B2">
        <w:rPr>
          <w:rFonts w:ascii="Times New Roman" w:hAnsi="Times New Roman" w:cs="Times New Roman"/>
          <w:sz w:val="24"/>
          <w:szCs w:val="24"/>
        </w:rPr>
        <w:t xml:space="preserve"> </w:t>
      </w:r>
      <w:r w:rsidR="00B942B2" w:rsidRPr="00B942B2">
        <w:rPr>
          <w:rFonts w:ascii="Times New Roman" w:hAnsi="Times New Roman" w:cs="Times New Roman"/>
          <w:sz w:val="24"/>
          <w:szCs w:val="24"/>
        </w:rPr>
        <w:t>Попсуевич Е.В.</w:t>
      </w:r>
    </w:p>
    <w:p w:rsidR="00B942B2" w:rsidRDefault="001D10DC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4A0" w:rsidRDefault="00D044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40" w:rsidRDefault="0005214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Default="001C2CA0" w:rsidP="008F0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CA0" w:rsidRPr="00B942B2" w:rsidRDefault="001C2CA0" w:rsidP="00052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1C2CA0" w:rsidRPr="00B942B2" w:rsidRDefault="001C2CA0" w:rsidP="00B942B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2CA0" w:rsidRPr="00B942B2" w:rsidSect="00FE65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974" w:rsidRDefault="00F73974" w:rsidP="00D044A0">
      <w:pPr>
        <w:spacing w:after="0" w:line="240" w:lineRule="auto"/>
      </w:pPr>
      <w:r>
        <w:separator/>
      </w:r>
    </w:p>
  </w:endnote>
  <w:endnote w:type="continuationSeparator" w:id="1">
    <w:p w:rsidR="00F73974" w:rsidRDefault="00F73974" w:rsidP="00D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4407"/>
      <w:docPartObj>
        <w:docPartGallery w:val="Page Numbers (Bottom of Page)"/>
        <w:docPartUnique/>
      </w:docPartObj>
    </w:sdtPr>
    <w:sdtContent>
      <w:p w:rsidR="00717577" w:rsidRDefault="00717577">
        <w:pPr>
          <w:pStyle w:val="a6"/>
          <w:jc w:val="right"/>
        </w:pPr>
        <w:fldSimple w:instr=" PAGE   \* MERGEFORMAT ">
          <w:r w:rsidR="000C1BA3">
            <w:rPr>
              <w:noProof/>
            </w:rPr>
            <w:t>1</w:t>
          </w:r>
        </w:fldSimple>
      </w:p>
    </w:sdtContent>
  </w:sdt>
  <w:p w:rsidR="00717577" w:rsidRDefault="007175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974" w:rsidRDefault="00F73974" w:rsidP="00D044A0">
      <w:pPr>
        <w:spacing w:after="0" w:line="240" w:lineRule="auto"/>
      </w:pPr>
      <w:r>
        <w:separator/>
      </w:r>
    </w:p>
  </w:footnote>
  <w:footnote w:type="continuationSeparator" w:id="1">
    <w:p w:rsidR="00F73974" w:rsidRDefault="00F73974" w:rsidP="00D04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20B"/>
    <w:rsid w:val="000269C4"/>
    <w:rsid w:val="00052140"/>
    <w:rsid w:val="00057BA3"/>
    <w:rsid w:val="0007683A"/>
    <w:rsid w:val="000836FC"/>
    <w:rsid w:val="00083F06"/>
    <w:rsid w:val="0009220B"/>
    <w:rsid w:val="000C1BA3"/>
    <w:rsid w:val="000F5518"/>
    <w:rsid w:val="00126F3B"/>
    <w:rsid w:val="00147B82"/>
    <w:rsid w:val="001B17F1"/>
    <w:rsid w:val="001C2CA0"/>
    <w:rsid w:val="001C7E18"/>
    <w:rsid w:val="001D10DC"/>
    <w:rsid w:val="001E5198"/>
    <w:rsid w:val="00203B12"/>
    <w:rsid w:val="0026115C"/>
    <w:rsid w:val="002707FB"/>
    <w:rsid w:val="002C6FF3"/>
    <w:rsid w:val="002D0E69"/>
    <w:rsid w:val="002D1558"/>
    <w:rsid w:val="00324F73"/>
    <w:rsid w:val="003501D5"/>
    <w:rsid w:val="00376786"/>
    <w:rsid w:val="003C5E06"/>
    <w:rsid w:val="0048204F"/>
    <w:rsid w:val="00497CDE"/>
    <w:rsid w:val="004D4B4C"/>
    <w:rsid w:val="005077AF"/>
    <w:rsid w:val="00540C93"/>
    <w:rsid w:val="0058199F"/>
    <w:rsid w:val="005B777C"/>
    <w:rsid w:val="005F2574"/>
    <w:rsid w:val="00616C52"/>
    <w:rsid w:val="0061769C"/>
    <w:rsid w:val="00650F59"/>
    <w:rsid w:val="006A0C0F"/>
    <w:rsid w:val="006C0BE1"/>
    <w:rsid w:val="006C3166"/>
    <w:rsid w:val="00717577"/>
    <w:rsid w:val="007949D0"/>
    <w:rsid w:val="008C4BB9"/>
    <w:rsid w:val="008C5707"/>
    <w:rsid w:val="008F0ED9"/>
    <w:rsid w:val="00955F0A"/>
    <w:rsid w:val="009C1063"/>
    <w:rsid w:val="009C5A1E"/>
    <w:rsid w:val="00A1650E"/>
    <w:rsid w:val="00A23A5F"/>
    <w:rsid w:val="00A57334"/>
    <w:rsid w:val="00B942B2"/>
    <w:rsid w:val="00BB72AB"/>
    <w:rsid w:val="00C20D95"/>
    <w:rsid w:val="00C3586B"/>
    <w:rsid w:val="00C42DBD"/>
    <w:rsid w:val="00C4326B"/>
    <w:rsid w:val="00C448DF"/>
    <w:rsid w:val="00C57F97"/>
    <w:rsid w:val="00C673E2"/>
    <w:rsid w:val="00CC4753"/>
    <w:rsid w:val="00CD57DA"/>
    <w:rsid w:val="00D044A0"/>
    <w:rsid w:val="00D04949"/>
    <w:rsid w:val="00D61C17"/>
    <w:rsid w:val="00D67C7A"/>
    <w:rsid w:val="00D90529"/>
    <w:rsid w:val="00DD6AC3"/>
    <w:rsid w:val="00DF16BF"/>
    <w:rsid w:val="00DF2A7E"/>
    <w:rsid w:val="00DF3426"/>
    <w:rsid w:val="00E12476"/>
    <w:rsid w:val="00E87500"/>
    <w:rsid w:val="00E91842"/>
    <w:rsid w:val="00E92BE6"/>
    <w:rsid w:val="00EB1035"/>
    <w:rsid w:val="00EE71E8"/>
    <w:rsid w:val="00F042A1"/>
    <w:rsid w:val="00F35E52"/>
    <w:rsid w:val="00F45936"/>
    <w:rsid w:val="00F52698"/>
    <w:rsid w:val="00F60DE4"/>
    <w:rsid w:val="00F73974"/>
    <w:rsid w:val="00F75975"/>
    <w:rsid w:val="00FC7B33"/>
    <w:rsid w:val="00FE156F"/>
    <w:rsid w:val="00FE547A"/>
    <w:rsid w:val="00FE5A0D"/>
    <w:rsid w:val="00FE65C4"/>
    <w:rsid w:val="00FF08C6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0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44A0"/>
  </w:style>
  <w:style w:type="paragraph" w:styleId="a6">
    <w:name w:val="footer"/>
    <w:basedOn w:val="a"/>
    <w:link w:val="a7"/>
    <w:uiPriority w:val="99"/>
    <w:unhideWhenUsed/>
    <w:rsid w:val="00D04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4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85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2016-03-17T06:23:00Z</cp:lastPrinted>
  <dcterms:created xsi:type="dcterms:W3CDTF">2015-03-16T10:38:00Z</dcterms:created>
  <dcterms:modified xsi:type="dcterms:W3CDTF">2017-04-03T07:05:00Z</dcterms:modified>
</cp:coreProperties>
</file>