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8D" w:rsidRDefault="00FF338D" w:rsidP="00A24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38D" w:rsidRDefault="00FF338D" w:rsidP="00A24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9FB" w:rsidRPr="00A249FB" w:rsidRDefault="00A249FB" w:rsidP="00A24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9FB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 ДЛЯ ДЕТЕЙ ДОШКОЛЬНОГО И МЛАДШЕГО ШКОЛЬНОГО ВОЗРАСТА «НАЧАЛЬНАЯ ШКОЛА – ДЕТСКИЙ САД № 22»</w:t>
      </w:r>
    </w:p>
    <w:p w:rsidR="00A249FB" w:rsidRPr="00A249FB" w:rsidRDefault="00A249FB" w:rsidP="00A24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9F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249FB" w:rsidRPr="00A249FB" w:rsidRDefault="00936C83" w:rsidP="00A24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01.09</w:t>
      </w:r>
      <w:r w:rsidR="00285DC0">
        <w:rPr>
          <w:rFonts w:ascii="Times New Roman" w:hAnsi="Times New Roman" w:cs="Times New Roman"/>
          <w:sz w:val="28"/>
          <w:szCs w:val="28"/>
        </w:rPr>
        <w:t>.2016</w:t>
      </w:r>
      <w:r w:rsidR="00A249FB" w:rsidRPr="00A249F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285DC0">
        <w:rPr>
          <w:rFonts w:ascii="Times New Roman" w:hAnsi="Times New Roman" w:cs="Times New Roman"/>
          <w:sz w:val="28"/>
          <w:szCs w:val="28"/>
        </w:rPr>
        <w:t>41</w:t>
      </w:r>
      <w:r w:rsidR="00A249FB" w:rsidRPr="00A249FB">
        <w:rPr>
          <w:rFonts w:ascii="Times New Roman" w:hAnsi="Times New Roman" w:cs="Times New Roman"/>
          <w:sz w:val="28"/>
          <w:szCs w:val="28"/>
        </w:rPr>
        <w:t>/02</w:t>
      </w:r>
    </w:p>
    <w:p w:rsidR="00A249FB" w:rsidRPr="00A249FB" w:rsidRDefault="00A249FB" w:rsidP="00A249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249FB">
        <w:rPr>
          <w:rFonts w:ascii="Times New Roman" w:hAnsi="Times New Roman" w:cs="Times New Roman"/>
          <w:sz w:val="28"/>
          <w:szCs w:val="28"/>
        </w:rPr>
        <w:t>х. Садовый</w:t>
      </w:r>
    </w:p>
    <w:p w:rsidR="00B603EC" w:rsidRPr="00A249FB" w:rsidRDefault="00A249FB" w:rsidP="00A24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03EC" w:rsidRPr="00A24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организации работы по</w:t>
      </w:r>
    </w:p>
    <w:p w:rsidR="00B603EC" w:rsidRPr="00A249FB" w:rsidRDefault="00B603EC" w:rsidP="00B6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противодействию коррупции</w:t>
      </w:r>
      <w:r w:rsidRPr="00A249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4CEC" w:rsidRDefault="00694CEC" w:rsidP="00B60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3EC" w:rsidRPr="00B603EC" w:rsidRDefault="00B603EC" w:rsidP="00B60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реализации положений Федерального Закона от 25.12.2008 №273-ФЗ «О противодействии коррупци</w:t>
      </w:r>
      <w:r w:rsidR="005B0063">
        <w:rPr>
          <w:rFonts w:ascii="Times New Roman" w:eastAsia="Times New Roman" w:hAnsi="Times New Roman" w:cs="Times New Roman"/>
          <w:sz w:val="24"/>
          <w:szCs w:val="24"/>
          <w:lang w:eastAsia="ru-RU"/>
        </w:rPr>
        <w:t>и», в соответствии со статьей 29</w:t>
      </w: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«Закона об образовании», с целью организации работы по противодействию коррупц</w:t>
      </w:r>
      <w:r w:rsidR="005B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 </w:t>
      </w:r>
      <w:r w:rsidR="00936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</w:p>
    <w:p w:rsidR="00B603EC" w:rsidRDefault="00B603EC" w:rsidP="00FF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6606" w:rsidRPr="00B603EC" w:rsidRDefault="00941F3D" w:rsidP="00FF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1.Назначить  </w:t>
      </w:r>
      <w:r w:rsidR="00A24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 Сивальневу Е.И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ответственной за организацию работы по </w:t>
      </w:r>
      <w:r w:rsidR="005B6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коррупции.</w:t>
      </w:r>
    </w:p>
    <w:p w:rsidR="00417017" w:rsidRPr="00B603EC" w:rsidRDefault="00A249FB" w:rsidP="00FF33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Создать комиссию 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предупрежден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 коррупционных проявлений в МК</w:t>
      </w:r>
      <w:r w:rsidR="005B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«Начальная школа – детский сад № 22»</w:t>
      </w:r>
      <w:r w:rsidR="005B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5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B603EC" w:rsidRPr="00B603EC" w:rsidRDefault="005B0063" w:rsidP="00FF338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36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Сивальнева Е.И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936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классов,</w:t>
      </w:r>
      <w:r w:rsidR="0041701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председатель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017" w:rsidRDefault="00417017" w:rsidP="00B603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="00A2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603EC" w:rsidRPr="00B603EC" w:rsidRDefault="005B0063" w:rsidP="00B603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Бабай И.Е. - 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41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  <w:r w:rsidR="00417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603EC" w:rsidRPr="00B603EC" w:rsidRDefault="005B0063" w:rsidP="00B603E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Кучер Л.А. </w:t>
      </w:r>
      <w:r w:rsidR="000B5D3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36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D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председатель ПК</w:t>
      </w:r>
      <w:r w:rsidR="004170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0063" w:rsidRDefault="00417017" w:rsidP="00B60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D3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Гультяева О.Н.</w:t>
      </w:r>
      <w:r w:rsidR="005B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D3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член родительского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7017" w:rsidRDefault="003349EB" w:rsidP="00B60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D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Горлова В.А</w:t>
      </w:r>
      <w:r w:rsidR="000B5D3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член родительского комитета.</w:t>
      </w:r>
    </w:p>
    <w:p w:rsidR="00475493" w:rsidRDefault="00475493" w:rsidP="004754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 положение  о  комиссии  по противодействию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в организации (прил. 1</w:t>
      </w: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063" w:rsidRDefault="00475493" w:rsidP="00A249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00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в действие план </w:t>
      </w:r>
      <w:r w:rsidR="005B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</w:t>
      </w:r>
      <w:r w:rsidR="005B00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5DC0">
        <w:rPr>
          <w:rFonts w:ascii="Times New Roman" w:eastAsia="Times New Roman" w:hAnsi="Times New Roman" w:cs="Times New Roman"/>
          <w:sz w:val="24"/>
          <w:szCs w:val="24"/>
          <w:lang w:eastAsia="ru-RU"/>
        </w:rPr>
        <w:t>ррупционной</w:t>
      </w:r>
      <w:proofErr w:type="spellEnd"/>
      <w:r w:rsidR="0028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2016-2017</w:t>
      </w:r>
      <w:r w:rsidR="00A2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4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A2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(прил.2</w:t>
      </w:r>
      <w:r w:rsidR="000B5D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603EC" w:rsidRPr="00B603EC" w:rsidRDefault="00FF338D" w:rsidP="00B60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5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Сивальневой Е.И</w:t>
      </w:r>
      <w:r w:rsidR="005B0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председателю рабочей группы по предупреждению коррупционных проявлений, совместно с директором проводить анализ поступивших в образовательное учреждение заявлений и обращений граждан на предмет наличия   в них информации о фактах</w:t>
      </w:r>
      <w:r w:rsidR="000B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коррупции в ОО</w:t>
      </w:r>
      <w:r w:rsidR="007069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3EC" w:rsidRPr="00B603EC" w:rsidRDefault="00FF338D" w:rsidP="00B60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696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Членам комиссии ежегодно до 20 сент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проводить</w:t>
      </w:r>
      <w:r w:rsidR="007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96A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проводимой работы по предупрежден</w:t>
      </w:r>
      <w:r w:rsidR="007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коррупционных правонарушений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родительском собрании 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7069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B603EC" w:rsidRPr="00B603EC" w:rsidRDefault="00FF338D" w:rsidP="00B603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Сивальневой Е.И. 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  информирование граждан об их правах на получение бесплатного образования и об изменениях в действующем законодательстве в сфере образования путем размещения информации на школьном сайте и на информационных стендах.</w:t>
      </w:r>
    </w:p>
    <w:p w:rsidR="000B5D33" w:rsidRPr="00B603EC" w:rsidRDefault="00FF338D" w:rsidP="00FF33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5D3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5B6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иказа оставляю за собой.</w:t>
      </w:r>
      <w:r w:rsidR="00B603EC"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Style w:val="a8"/>
        <w:tblW w:w="10206" w:type="dxa"/>
        <w:tblInd w:w="-459" w:type="dxa"/>
        <w:tblLook w:val="04A0"/>
      </w:tblPr>
      <w:tblGrid>
        <w:gridCol w:w="5047"/>
        <w:gridCol w:w="2841"/>
        <w:gridCol w:w="2318"/>
      </w:tblGrid>
      <w:tr w:rsidR="000B5D33" w:rsidRPr="00C621C1" w:rsidTr="00D51A43"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</w:tcPr>
          <w:p w:rsidR="000B5D33" w:rsidRPr="00C621C1" w:rsidRDefault="000B5D33" w:rsidP="00D5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33" w:rsidRPr="00C621C1" w:rsidRDefault="000B5D33" w:rsidP="00D5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33" w:rsidRPr="00C621C1" w:rsidRDefault="000B5D33" w:rsidP="00D5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C1"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0B5D33" w:rsidRPr="00C621C1" w:rsidRDefault="000B5D33" w:rsidP="00D5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C1">
              <w:rPr>
                <w:rFonts w:ascii="Times New Roman" w:hAnsi="Times New Roman" w:cs="Times New Roman"/>
                <w:sz w:val="24"/>
                <w:szCs w:val="24"/>
              </w:rPr>
              <w:t>«Начальная школа – детский сад № 22»</w:t>
            </w:r>
          </w:p>
          <w:p w:rsidR="000B5D33" w:rsidRPr="00C621C1" w:rsidRDefault="000B5D33" w:rsidP="00D5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0B5D33" w:rsidRPr="00C621C1" w:rsidRDefault="000B5D33" w:rsidP="00D5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C1">
              <w:rPr>
                <w:sz w:val="24"/>
                <w:szCs w:val="24"/>
              </w:rPr>
              <w:object w:dxaOrig="2625" w:dyaOrig="26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1pt;height:134.15pt" o:ole="">
                  <v:imagedata r:id="rId5" o:title=""/>
                </v:shape>
                <o:OLEObject Type="Embed" ProgID="PBrush" ShapeID="_x0000_i1025" DrawAspect="Content" ObjectID="_1537939834" r:id="rId6"/>
              </w:objec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0B5D33" w:rsidRPr="00C621C1" w:rsidRDefault="000B5D33" w:rsidP="00D5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33" w:rsidRPr="00C621C1" w:rsidRDefault="000B5D33" w:rsidP="00D5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33" w:rsidRPr="00C621C1" w:rsidRDefault="000B5D33" w:rsidP="00D5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33" w:rsidRPr="00C621C1" w:rsidRDefault="000B5D33" w:rsidP="00D5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C1">
              <w:rPr>
                <w:rFonts w:ascii="Times New Roman" w:hAnsi="Times New Roman" w:cs="Times New Roman"/>
                <w:sz w:val="24"/>
                <w:szCs w:val="24"/>
              </w:rPr>
              <w:t>Н.Л. Шеховцова</w:t>
            </w:r>
          </w:p>
          <w:p w:rsidR="000B5D33" w:rsidRPr="00C621C1" w:rsidRDefault="000B5D33" w:rsidP="00D51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FB" w:rsidRPr="00FF338D" w:rsidRDefault="00B603EC" w:rsidP="00FF338D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  <w:r w:rsidR="0070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sectPr w:rsidR="008C44FB" w:rsidRPr="00FF338D" w:rsidSect="00FF338D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B4"/>
    <w:multiLevelType w:val="multilevel"/>
    <w:tmpl w:val="5BE6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63342"/>
    <w:multiLevelType w:val="multilevel"/>
    <w:tmpl w:val="3CE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263CF3"/>
    <w:multiLevelType w:val="multilevel"/>
    <w:tmpl w:val="BF22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64433B"/>
    <w:multiLevelType w:val="multilevel"/>
    <w:tmpl w:val="C5F6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721346"/>
    <w:multiLevelType w:val="multilevel"/>
    <w:tmpl w:val="3E74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117781"/>
    <w:multiLevelType w:val="multilevel"/>
    <w:tmpl w:val="A98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603EC"/>
    <w:rsid w:val="000B5D33"/>
    <w:rsid w:val="00115953"/>
    <w:rsid w:val="00161360"/>
    <w:rsid w:val="00234175"/>
    <w:rsid w:val="00284E13"/>
    <w:rsid w:val="00285DC0"/>
    <w:rsid w:val="003349EB"/>
    <w:rsid w:val="00403E0B"/>
    <w:rsid w:val="00417017"/>
    <w:rsid w:val="00475493"/>
    <w:rsid w:val="00513E24"/>
    <w:rsid w:val="005B0063"/>
    <w:rsid w:val="005B6606"/>
    <w:rsid w:val="00691DBA"/>
    <w:rsid w:val="00694CEC"/>
    <w:rsid w:val="0070696A"/>
    <w:rsid w:val="00762DEB"/>
    <w:rsid w:val="008C44FB"/>
    <w:rsid w:val="00936C83"/>
    <w:rsid w:val="00941F3D"/>
    <w:rsid w:val="00A249FB"/>
    <w:rsid w:val="00AB6E71"/>
    <w:rsid w:val="00AC0097"/>
    <w:rsid w:val="00AC3A42"/>
    <w:rsid w:val="00AE744A"/>
    <w:rsid w:val="00B603EC"/>
    <w:rsid w:val="00DF0468"/>
    <w:rsid w:val="00FF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3EC"/>
    <w:rPr>
      <w:b/>
      <w:bCs/>
    </w:rPr>
  </w:style>
  <w:style w:type="paragraph" w:styleId="a5">
    <w:name w:val="List Paragraph"/>
    <w:basedOn w:val="a"/>
    <w:uiPriority w:val="34"/>
    <w:qFormat/>
    <w:rsid w:val="00B6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E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B5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55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3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2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65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9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4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6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8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944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10</cp:revision>
  <cp:lastPrinted>2014-05-06T07:42:00Z</cp:lastPrinted>
  <dcterms:created xsi:type="dcterms:W3CDTF">2014-05-05T06:46:00Z</dcterms:created>
  <dcterms:modified xsi:type="dcterms:W3CDTF">2016-10-14T05:44:00Z</dcterms:modified>
</cp:coreProperties>
</file>