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3404" w:rsidTr="00E634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404" w:rsidRDefault="00E6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Памятка безопасного поведения </w:t>
            </w:r>
          </w:p>
          <w:p w:rsidR="00E63404" w:rsidRDefault="00E6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летние каникулы</w:t>
            </w:r>
          </w:p>
          <w:p w:rsidR="00E63404" w:rsidRDefault="00E6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404" w:rsidRDefault="00E63404" w:rsidP="00CD4C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Соблюдай правила дорожного движения. </w:t>
            </w:r>
          </w:p>
          <w:p w:rsidR="00E63404" w:rsidRDefault="00E63404" w:rsidP="00CD4C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Помогай младшим и старшим. Без разрешения родителей не уходи далеко от дома, если нужно уйти – предупреди родителей.</w:t>
            </w:r>
          </w:p>
          <w:p w:rsidR="00E63404" w:rsidRDefault="00E63404" w:rsidP="00CD4C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Осторожно пользуйся газовой плитой,  электроприборами, не оставляй их без присмотра.</w:t>
            </w:r>
          </w:p>
          <w:p w:rsidR="00E63404" w:rsidRDefault="00E63404" w:rsidP="00CD4C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3404">
              <w:rPr>
                <w:rFonts w:ascii="Times New Roman" w:hAnsi="Times New Roman" w:cs="Times New Roman"/>
                <w:sz w:val="20"/>
                <w:szCs w:val="20"/>
              </w:rPr>
              <w:t>Купаться можно только в специальных отведённых местах под контролем родителей.</w:t>
            </w:r>
          </w:p>
          <w:p w:rsidR="00E63404" w:rsidRDefault="00E63404" w:rsidP="00CD4C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3404">
              <w:rPr>
                <w:rFonts w:ascii="Times New Roman" w:hAnsi="Times New Roman" w:cs="Times New Roman"/>
                <w:sz w:val="20"/>
                <w:szCs w:val="20"/>
              </w:rPr>
              <w:t>Не играй со спичками, знай: огонь опасен для твоей жизни и жизни окружающих тебя людей.</w:t>
            </w:r>
          </w:p>
          <w:p w:rsidR="00E63404" w:rsidRDefault="00E63404" w:rsidP="00CD4C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засиживайся перед телевизором и компьютером. Читай книги, посещай  кружки, самостоятельно занимайся дополнительно по предметам</w:t>
            </w:r>
          </w:p>
          <w:p w:rsidR="00E63404" w:rsidRDefault="00E63404" w:rsidP="00CD4C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Больше гуляй на свежем воздухе: катайся на роликах,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велосипеде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Встречайся с друзьями. Будь осторожен(на) 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время  грозы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3404" w:rsidRDefault="00E63404" w:rsidP="00CD4C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общайся с незнакомыми людьми, не приглашай их в дом. Не трогай бесхозные  сумки или коробки.</w:t>
            </w:r>
          </w:p>
          <w:p w:rsidR="00E63404" w:rsidRDefault="00E63404" w:rsidP="00CD4C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Помни! Тебя всегда ждут дома и в школе!</w:t>
            </w:r>
          </w:p>
          <w:p w:rsidR="00E63404" w:rsidRDefault="00E63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404" w:rsidRDefault="00E63404" w:rsidP="00E6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Памятка безопасного поведения </w:t>
            </w:r>
          </w:p>
          <w:p w:rsidR="00E63404" w:rsidRDefault="00E63404" w:rsidP="00E6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летние каникулы</w:t>
            </w:r>
          </w:p>
          <w:p w:rsidR="00E63404" w:rsidRDefault="00E63404" w:rsidP="00E6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404" w:rsidRDefault="00E63404" w:rsidP="00E634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Соблюдай правила дорожного движения. </w:t>
            </w:r>
          </w:p>
          <w:p w:rsidR="00E63404" w:rsidRDefault="00E63404" w:rsidP="00E634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Помогай младшим и старшим. Без разрешения родителей не уходи далеко от дома, если нужно уйти – предупреди родителей.</w:t>
            </w:r>
          </w:p>
          <w:p w:rsidR="00E63404" w:rsidRDefault="00E63404" w:rsidP="00E634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Осторожно пользуйся газовой плитой,  электроприборами, не оставляй их без присмотра.</w:t>
            </w:r>
          </w:p>
          <w:p w:rsidR="00E63404" w:rsidRDefault="00E63404" w:rsidP="00E634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3404">
              <w:rPr>
                <w:rFonts w:ascii="Times New Roman" w:hAnsi="Times New Roman" w:cs="Times New Roman"/>
                <w:sz w:val="20"/>
                <w:szCs w:val="20"/>
              </w:rPr>
              <w:t>Купаться можно только в специальных отведённых местах под контролем родителей.</w:t>
            </w:r>
          </w:p>
          <w:p w:rsidR="00E63404" w:rsidRDefault="00E63404" w:rsidP="00E634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3404">
              <w:rPr>
                <w:rFonts w:ascii="Times New Roman" w:hAnsi="Times New Roman" w:cs="Times New Roman"/>
                <w:sz w:val="20"/>
                <w:szCs w:val="20"/>
              </w:rPr>
              <w:t>Не играй со спичками, знай: огонь опасен для твоей жизни и жизни окружающих тебя людей.</w:t>
            </w:r>
          </w:p>
          <w:p w:rsidR="00E63404" w:rsidRDefault="00E63404" w:rsidP="00E634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засиживайся перед телевизором и компьютером. Читай книги, посещай  кружки, самостоятельно занимайся дополнительно по предметам</w:t>
            </w:r>
          </w:p>
          <w:p w:rsidR="00E63404" w:rsidRDefault="00E63404" w:rsidP="00E634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Больше гуляй на свежем воздухе: катайся на роликах,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велосипеде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Встречайся с друзьями. Будь осторожен(на) 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время  грозы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3404" w:rsidRDefault="00E63404" w:rsidP="00E634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общайся с незнакомыми людьми, не приглашай их в дом. Не трогай бесхозные  сумки или коробки.</w:t>
            </w:r>
          </w:p>
          <w:p w:rsidR="00E63404" w:rsidRDefault="00E63404" w:rsidP="00E634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Помни! Тебя всегда ждут дома и в школе!</w:t>
            </w:r>
          </w:p>
          <w:p w:rsidR="00E63404" w:rsidRDefault="00E63404">
            <w:pPr>
              <w:jc w:val="center"/>
              <w:rPr>
                <w:sz w:val="20"/>
                <w:szCs w:val="20"/>
              </w:rPr>
            </w:pPr>
          </w:p>
        </w:tc>
      </w:tr>
      <w:tr w:rsidR="00E63404" w:rsidTr="00E63404">
        <w:trPr>
          <w:trHeight w:val="7105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404" w:rsidRDefault="00E63404" w:rsidP="00E6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Памятка безопасного поведения </w:t>
            </w:r>
          </w:p>
          <w:p w:rsidR="00E63404" w:rsidRDefault="00E63404" w:rsidP="00E6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летние каникулы</w:t>
            </w:r>
          </w:p>
          <w:p w:rsidR="00E63404" w:rsidRDefault="00E63404" w:rsidP="00E6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404" w:rsidRDefault="00E63404" w:rsidP="00E6340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Соблюдай правила дорожного движения. </w:t>
            </w:r>
          </w:p>
          <w:p w:rsidR="00E63404" w:rsidRDefault="00E63404" w:rsidP="00E6340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Помогай младшим и старшим. Без разрешения родителей не уходи далеко от дома, если нужно уйти – предупреди родителей.</w:t>
            </w:r>
          </w:p>
          <w:p w:rsidR="00E63404" w:rsidRDefault="00E63404" w:rsidP="00E6340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Осторожно пользуйся газовой плитой,  электроприборами, не оставляй их без присмотра.</w:t>
            </w:r>
          </w:p>
          <w:p w:rsidR="00E63404" w:rsidRDefault="00E63404" w:rsidP="00E6340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3404">
              <w:rPr>
                <w:rFonts w:ascii="Times New Roman" w:hAnsi="Times New Roman" w:cs="Times New Roman"/>
                <w:sz w:val="20"/>
                <w:szCs w:val="20"/>
              </w:rPr>
              <w:t>Купаться можно только в специальных отведённых местах под контролем родителей.</w:t>
            </w:r>
          </w:p>
          <w:p w:rsidR="00E63404" w:rsidRDefault="00E63404" w:rsidP="00E6340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3404">
              <w:rPr>
                <w:rFonts w:ascii="Times New Roman" w:hAnsi="Times New Roman" w:cs="Times New Roman"/>
                <w:sz w:val="20"/>
                <w:szCs w:val="20"/>
              </w:rPr>
              <w:t>Не играй со спичками, знай: огонь опасен для твоей жизни и жизни окружающих тебя людей.</w:t>
            </w:r>
          </w:p>
          <w:p w:rsidR="00E63404" w:rsidRDefault="00E63404" w:rsidP="00E6340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засиживайся перед телевизором и компьютером. Читай книги, посещай  кружки, самостоятельно занимайся дополнительно по предметам</w:t>
            </w:r>
          </w:p>
          <w:p w:rsidR="00E63404" w:rsidRDefault="00E63404" w:rsidP="00E6340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Больше гуляй на свежем воздухе: катайся на роликах, велосипеде. Детям запрещается ездить на велосипеде по дорогам до 14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лет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Встречайся с друзьями. Будь осторожен(на) 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время  грозы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3404" w:rsidRDefault="00E63404" w:rsidP="00E6340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общайся с незнакомыми людьми, не приглашай их в дом. Не трогай бесхозные  сумки или коробки.</w:t>
            </w:r>
          </w:p>
          <w:p w:rsidR="00E63404" w:rsidRDefault="00E63404" w:rsidP="00E6340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Помни! Тебя всегда ждут дома и в школе!</w:t>
            </w:r>
          </w:p>
          <w:p w:rsidR="00E63404" w:rsidRDefault="00E6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404" w:rsidRDefault="00E63404" w:rsidP="00E6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Памятка безопасного поведения </w:t>
            </w:r>
          </w:p>
          <w:p w:rsidR="00E63404" w:rsidRDefault="00E63404" w:rsidP="00E6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летние каникулы</w:t>
            </w:r>
          </w:p>
          <w:p w:rsidR="00E63404" w:rsidRDefault="00E63404" w:rsidP="00E6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404" w:rsidRDefault="00E63404" w:rsidP="00E634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Соблюдай правила дорожного движения. </w:t>
            </w:r>
          </w:p>
          <w:p w:rsidR="00E63404" w:rsidRDefault="00E63404" w:rsidP="00E634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Помогай младшим и старшим. Без разрешения родителей не уходи далеко от дома, если нужно уйти – предупреди родителей.</w:t>
            </w:r>
          </w:p>
          <w:p w:rsidR="00E63404" w:rsidRDefault="00E63404" w:rsidP="00E634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Осторожно пользуйся газовой плитой,  электроприборами, не оставляй их без присмотра.</w:t>
            </w:r>
          </w:p>
          <w:p w:rsidR="00E63404" w:rsidRDefault="00E63404" w:rsidP="00E634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3404">
              <w:rPr>
                <w:rFonts w:ascii="Times New Roman" w:hAnsi="Times New Roman" w:cs="Times New Roman"/>
                <w:sz w:val="20"/>
                <w:szCs w:val="20"/>
              </w:rPr>
              <w:t>Купаться можно только в специальных отведённых местах под контролем родителей.</w:t>
            </w:r>
          </w:p>
          <w:p w:rsidR="00E63404" w:rsidRDefault="00E63404" w:rsidP="00E634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3404">
              <w:rPr>
                <w:rFonts w:ascii="Times New Roman" w:hAnsi="Times New Roman" w:cs="Times New Roman"/>
                <w:sz w:val="20"/>
                <w:szCs w:val="20"/>
              </w:rPr>
              <w:t>Не играй со спичками, знай: огонь опасен для твоей жизни и жизни окружающих тебя людей.</w:t>
            </w:r>
          </w:p>
          <w:p w:rsidR="00E63404" w:rsidRDefault="00E63404" w:rsidP="00E634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засиживайся перед телевизором и компьютером. Читай книги, посещай  кружки, самостоятельно занимайся дополнительно по предметам</w:t>
            </w:r>
          </w:p>
          <w:p w:rsidR="00E63404" w:rsidRDefault="00E63404" w:rsidP="00E634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Больше гуляй на свежем воздухе: катайся на роликах,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велосипеде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Детям запрещается ездить на велосипеде по дорогам до 14 лет .  Встречайся с друзьями. Будь осторожен(на) 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время  грозы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3404" w:rsidRDefault="00E63404" w:rsidP="00E634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общайся с незнакомыми людьми, не приглашай их в дом. Не трогай бесхозные  сумки или коробки.</w:t>
            </w:r>
          </w:p>
          <w:p w:rsidR="00E63404" w:rsidRDefault="00E63404" w:rsidP="00E634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Помни! Тебя всегда ждут дома и в школе!</w:t>
            </w:r>
          </w:p>
          <w:p w:rsidR="00E63404" w:rsidRDefault="00E63404" w:rsidP="00E6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3A59" w:rsidRDefault="00A23A59"/>
    <w:sectPr w:rsidR="00A23A59" w:rsidSect="00A2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21DE"/>
    <w:multiLevelType w:val="hybridMultilevel"/>
    <w:tmpl w:val="D2DE16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F7C3F"/>
    <w:multiLevelType w:val="hybridMultilevel"/>
    <w:tmpl w:val="D2DE16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604FE"/>
    <w:multiLevelType w:val="hybridMultilevel"/>
    <w:tmpl w:val="D2DE16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74171"/>
    <w:multiLevelType w:val="hybridMultilevel"/>
    <w:tmpl w:val="D2DE16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631AB5"/>
    <w:multiLevelType w:val="hybridMultilevel"/>
    <w:tmpl w:val="D2DE16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04"/>
    <w:rsid w:val="002E2FE1"/>
    <w:rsid w:val="00A23A59"/>
    <w:rsid w:val="00E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13E6D-775A-4B05-A1E0-12961E04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404"/>
    <w:pPr>
      <w:ind w:left="720"/>
      <w:contextualSpacing/>
    </w:pPr>
  </w:style>
  <w:style w:type="table" w:styleId="a4">
    <w:name w:val="Table Grid"/>
    <w:basedOn w:val="a1"/>
    <w:uiPriority w:val="59"/>
    <w:rsid w:val="00E63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2016-05-18T16:49:00Z</dcterms:created>
  <dcterms:modified xsi:type="dcterms:W3CDTF">2016-05-18T16:49:00Z</dcterms:modified>
</cp:coreProperties>
</file>