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55" w:rsidRDefault="00D20455" w:rsidP="00D20455"/>
    <w:p w:rsidR="00D20455" w:rsidRPr="00513326" w:rsidRDefault="00D20455" w:rsidP="00D20455">
      <w:pPr>
        <w:spacing w:after="0" w:line="240" w:lineRule="auto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 w:rsidRPr="00513326">
        <w:rPr>
          <w:rFonts w:ascii="Times New Roman" w:hAnsi="Times New Roman" w:cs="Times New Roman"/>
          <w:sz w:val="28"/>
          <w:szCs w:val="28"/>
        </w:rPr>
        <w:t>УТВЕРЖДАЮ</w:t>
      </w:r>
    </w:p>
    <w:p w:rsidR="00D20455" w:rsidRPr="00513326" w:rsidRDefault="00D20455" w:rsidP="00D20455">
      <w:pPr>
        <w:spacing w:after="0" w:line="240" w:lineRule="auto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6406515</wp:posOffset>
            </wp:positionH>
            <wp:positionV relativeFrom="paragraph">
              <wp:posOffset>53975</wp:posOffset>
            </wp:positionV>
            <wp:extent cx="1790700" cy="1343025"/>
            <wp:effectExtent l="19050" t="0" r="0" b="0"/>
            <wp:wrapNone/>
            <wp:docPr id="6" name="Рисунок 2" descr="C:\Documents and Settings\MKUK\Рабочий стол\Печать, подпись\Иорд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KUK\Рабочий стол\Печать, подпись\Иордан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3326">
        <w:rPr>
          <w:rFonts w:ascii="Times New Roman" w:hAnsi="Times New Roman" w:cs="Times New Roman"/>
          <w:sz w:val="28"/>
          <w:szCs w:val="28"/>
        </w:rPr>
        <w:t xml:space="preserve">Глава Новомалороссийского </w:t>
      </w:r>
      <w:proofErr w:type="gramStart"/>
      <w:r w:rsidRPr="0051332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20455" w:rsidRPr="00513326" w:rsidRDefault="00D20455" w:rsidP="00D20455">
      <w:pPr>
        <w:spacing w:after="0" w:line="240" w:lineRule="auto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 w:rsidRPr="00513326">
        <w:rPr>
          <w:rFonts w:ascii="Times New Roman" w:hAnsi="Times New Roman" w:cs="Times New Roman"/>
          <w:sz w:val="28"/>
          <w:szCs w:val="28"/>
        </w:rPr>
        <w:t>поселения Выселковского района</w:t>
      </w:r>
    </w:p>
    <w:p w:rsidR="00D20455" w:rsidRPr="00513326" w:rsidRDefault="00D20455" w:rsidP="00D20455">
      <w:pPr>
        <w:spacing w:after="0" w:line="240" w:lineRule="auto"/>
        <w:ind w:left="9720"/>
        <w:jc w:val="center"/>
        <w:rPr>
          <w:rFonts w:ascii="Times New Roman" w:hAnsi="Times New Roman" w:cs="Times New Roman"/>
          <w:sz w:val="28"/>
          <w:szCs w:val="28"/>
        </w:rPr>
      </w:pPr>
      <w:r w:rsidRPr="00513326">
        <w:rPr>
          <w:rFonts w:ascii="Times New Roman" w:hAnsi="Times New Roman" w:cs="Times New Roman"/>
          <w:sz w:val="28"/>
          <w:szCs w:val="28"/>
        </w:rPr>
        <w:t>_________________ В.И.Иордан</w:t>
      </w:r>
    </w:p>
    <w:p w:rsidR="00D20455" w:rsidRPr="00A15CED" w:rsidRDefault="00D20455" w:rsidP="00D20455">
      <w:pPr>
        <w:spacing w:after="0" w:line="240" w:lineRule="auto"/>
        <w:ind w:left="9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       » декабря</w:t>
      </w:r>
      <w:r w:rsidRPr="009469BA">
        <w:rPr>
          <w:rFonts w:ascii="Times New Roman" w:hAnsi="Times New Roman" w:cs="Times New Roman"/>
          <w:sz w:val="28"/>
          <w:szCs w:val="28"/>
          <w:u w:val="single"/>
        </w:rPr>
        <w:t xml:space="preserve"> 2016 г.</w:t>
      </w:r>
    </w:p>
    <w:p w:rsidR="00D20455" w:rsidRPr="00513326" w:rsidRDefault="00D20455" w:rsidP="00D20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455" w:rsidRDefault="00D20455" w:rsidP="00D20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455" w:rsidRPr="002D72BA" w:rsidRDefault="00D20455" w:rsidP="00D20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B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20455" w:rsidRPr="002D72BA" w:rsidRDefault="00D20455" w:rsidP="00D20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2BA">
        <w:rPr>
          <w:rFonts w:ascii="Times New Roman" w:hAnsi="Times New Roman" w:cs="Times New Roman"/>
          <w:b/>
          <w:sz w:val="28"/>
          <w:szCs w:val="28"/>
        </w:rPr>
        <w:t>мероприятий МКУК «Новомалороссийский КДЦ в дни новогодних каникул</w:t>
      </w:r>
    </w:p>
    <w:p w:rsidR="00D20455" w:rsidRPr="002D72BA" w:rsidRDefault="00D20455" w:rsidP="00D20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 по 8</w:t>
      </w:r>
      <w:r w:rsidRPr="002D72BA">
        <w:rPr>
          <w:rFonts w:ascii="Times New Roman" w:hAnsi="Times New Roman" w:cs="Times New Roman"/>
          <w:b/>
          <w:sz w:val="28"/>
          <w:szCs w:val="28"/>
        </w:rPr>
        <w:t xml:space="preserve"> января 2017 года</w:t>
      </w:r>
    </w:p>
    <w:p w:rsidR="00D20455" w:rsidRDefault="00D20455" w:rsidP="00D2045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480"/>
        <w:gridCol w:w="5157"/>
        <w:gridCol w:w="2332"/>
        <w:gridCol w:w="2695"/>
        <w:gridCol w:w="1712"/>
        <w:gridCol w:w="1829"/>
        <w:gridCol w:w="2028"/>
      </w:tblGrid>
      <w:tr w:rsidR="00D20455" w:rsidTr="005E3724">
        <w:tc>
          <w:tcPr>
            <w:tcW w:w="480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7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32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12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829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28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0455" w:rsidTr="005E3724">
        <w:tc>
          <w:tcPr>
            <w:tcW w:w="16233" w:type="dxa"/>
            <w:gridSpan w:val="7"/>
          </w:tcPr>
          <w:p w:rsidR="00D20455" w:rsidRPr="008A70D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</w:pPr>
            <w:r w:rsidRPr="008A70D5"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02.01.17г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55" w:rsidTr="005E3724">
        <w:trPr>
          <w:trHeight w:val="1560"/>
        </w:trPr>
        <w:tc>
          <w:tcPr>
            <w:tcW w:w="480" w:type="dxa"/>
            <w:tcBorders>
              <w:bottom w:val="single" w:sz="4" w:space="0" w:color="auto"/>
            </w:tcBorders>
          </w:tcPr>
          <w:p w:rsidR="00D20455" w:rsidRDefault="00D20455" w:rsidP="005E3724">
            <w:pPr>
              <w:jc w:val="center"/>
            </w:pPr>
            <w:r>
              <w:t>1</w:t>
            </w:r>
          </w:p>
        </w:tc>
        <w:tc>
          <w:tcPr>
            <w:tcW w:w="5157" w:type="dxa"/>
            <w:tcBorders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«Музыкальная»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«Поем под караоке»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«Театральная» 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1.Знакомсто, беседа о театре.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на  дикцию, выразительное чтение, скороговорки.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3.Театральная игра «Спать хочется».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Этюды «Встреча», «Встреча с другом».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Театр-экспромт.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6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«Образы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остроение и перестроение в игровой форме  на развитие музыкальности, чувства ритма.</w:t>
            </w: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Спортивная игра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«Ура! Каникулы</w:t>
            </w: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E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Чародейка зима</w:t>
            </w:r>
            <w:r w:rsidRPr="003125E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360EA9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D20455" w:rsidRPr="007E4440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Борзунова В.П.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    Н.М.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Судоргина А.В.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455" w:rsidTr="005E3724">
        <w:trPr>
          <w:trHeight w:val="3570"/>
        </w:trPr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D20455" w:rsidRDefault="00D20455" w:rsidP="005E3724">
            <w:pPr>
              <w:jc w:val="center"/>
            </w:pP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</w:t>
            </w: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узыкальная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мелодию»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Станция «Т</w:t>
            </w: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еатральная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1.Знакомсто, беседа о театре.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Упражнение на  дикцию, выразительное чтение, скороговорки.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3.Театральная игра «Спать хочется».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Этюды «Встреча», «Встреча с другом».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Театр-экспромт.</w:t>
            </w: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«Х</w:t>
            </w: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ореографическая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 перестроение в игровой форме. Упражнения на развитие музыкальности, чувства ритма.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5EB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«Хорошо, что каждый год к нам приходит Новый год!»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Станция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</w:t>
            </w:r>
            <w:r w:rsidRPr="002D7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Спортивная игра «Ура каникулы!</w:t>
            </w: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«Молодежная»</w:t>
            </w:r>
          </w:p>
          <w:p w:rsidR="00D20455" w:rsidRDefault="00445CD9" w:rsidP="005E3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455" w:rsidRPr="00286A02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</w:t>
            </w:r>
          </w:p>
          <w:p w:rsidR="00D20455" w:rsidRDefault="00D20455" w:rsidP="005E3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D20455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45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A02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5E3724">
              <w:rPr>
                <w:rFonts w:ascii="Times New Roman" w:hAnsi="Times New Roman" w:cs="Times New Roman"/>
                <w:sz w:val="24"/>
                <w:szCs w:val="24"/>
              </w:rPr>
              <w:t>Сто к одному</w:t>
            </w:r>
            <w:r w:rsidRPr="00286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455" w:rsidRPr="00D20455" w:rsidRDefault="00D20455" w:rsidP="005E3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86A02" w:rsidRDefault="00D20455" w:rsidP="005E37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(КЛО по брейк-дансу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Seven</w:t>
            </w:r>
            <w:r w:rsidRPr="00286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86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bboy</w:t>
            </w:r>
            <w:r w:rsidRPr="00286A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Показательное выступление, выполнение основных брейк элементов</w:t>
            </w: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17:00ч-18:00ч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18:00ч-19:00ч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0B5427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27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-20:00ч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20455" w:rsidRDefault="00D204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 класс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20455" w:rsidRP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A7428F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D72BA" w:rsidRDefault="00D204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чел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чел</w:t>
            </w: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0B5427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ый 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8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Н.М.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A7428F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Судоргина А.В.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Токаренко Э.В.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CD9" w:rsidRPr="004C3F90" w:rsidRDefault="00445CD9" w:rsidP="00445C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Токаренко Э.В.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445CD9" w:rsidP="00445C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20455"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 А.А.</w:t>
            </w:r>
          </w:p>
        </w:tc>
      </w:tr>
      <w:tr w:rsidR="00D20455" w:rsidTr="005E3724">
        <w:trPr>
          <w:trHeight w:val="363"/>
        </w:trPr>
        <w:tc>
          <w:tcPr>
            <w:tcW w:w="480" w:type="dxa"/>
            <w:vMerge/>
            <w:tcBorders>
              <w:top w:val="single" w:sz="4" w:space="0" w:color="auto"/>
            </w:tcBorders>
          </w:tcPr>
          <w:p w:rsidR="00D20455" w:rsidRDefault="00D20455" w:rsidP="005E3724">
            <w:pPr>
              <w:jc w:val="center"/>
            </w:pPr>
          </w:p>
        </w:tc>
        <w:tc>
          <w:tcPr>
            <w:tcW w:w="157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8A70D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03</w:t>
            </w:r>
            <w:r w:rsidRPr="008A70D5">
              <w:rPr>
                <w:rFonts w:ascii="Times New Roman" w:hAnsi="Times New Roman" w:cs="Times New Roman"/>
                <w:b/>
                <w:sz w:val="36"/>
                <w:szCs w:val="24"/>
                <w:u w:val="single"/>
              </w:rPr>
              <w:t>.01.17г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0455" w:rsidTr="005E3724">
        <w:trPr>
          <w:trHeight w:val="363"/>
        </w:trPr>
        <w:tc>
          <w:tcPr>
            <w:tcW w:w="480" w:type="dxa"/>
            <w:vMerge/>
            <w:tcBorders>
              <w:top w:val="single" w:sz="4" w:space="0" w:color="auto"/>
            </w:tcBorders>
          </w:tcPr>
          <w:p w:rsidR="00D20455" w:rsidRDefault="00D20455" w:rsidP="005E3724">
            <w:pPr>
              <w:jc w:val="center"/>
            </w:pP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0455" w:rsidTr="005E3724">
        <w:trPr>
          <w:trHeight w:val="3255"/>
        </w:trPr>
        <w:tc>
          <w:tcPr>
            <w:tcW w:w="480" w:type="dxa"/>
            <w:vMerge/>
            <w:tcBorders>
              <w:top w:val="single" w:sz="4" w:space="0" w:color="auto"/>
            </w:tcBorders>
          </w:tcPr>
          <w:p w:rsidR="00D20455" w:rsidRDefault="00D20455" w:rsidP="005E3724">
            <w:pPr>
              <w:jc w:val="center"/>
            </w:pP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мелодию»</w:t>
            </w: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1.Упражнение на дикци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скороговорки для развития речи и дикции.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2.Театральная игра- упражнение «Переключи внимание».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3.Этюды «Утюг» «Чайник».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4.Тетр-экспромт</w:t>
            </w:r>
          </w:p>
          <w:p w:rsidR="00D20455" w:rsidRPr="00836C55" w:rsidRDefault="00D204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83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разбор,         соединение под музыку.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Станция «Спортивная»</w:t>
            </w: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>Спорти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 xml:space="preserve">но-игровая программа </w:t>
            </w:r>
          </w:p>
          <w:p w:rsidR="00D20455" w:rsidRPr="00912123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>«Самый сильный»</w:t>
            </w:r>
          </w:p>
          <w:p w:rsidR="00D20455" w:rsidRPr="002423D4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D20455" w:rsidRDefault="00D20455" w:rsidP="00D20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праздник </w:t>
            </w:r>
          </w:p>
          <w:p w:rsidR="00D20455" w:rsidRDefault="00D20455" w:rsidP="00D20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серпантин»</w:t>
            </w:r>
          </w:p>
          <w:p w:rsidR="00D20455" w:rsidRPr="005C724C" w:rsidRDefault="00D20455" w:rsidP="00D2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8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83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чел  </w:t>
            </w:r>
          </w:p>
          <w:p w:rsidR="00D20455" w:rsidRPr="007E4440" w:rsidRDefault="00D204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чел  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83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    Н.М.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Судоргина А.В.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455" w:rsidTr="005E3724">
        <w:trPr>
          <w:trHeight w:val="5160"/>
        </w:trPr>
        <w:tc>
          <w:tcPr>
            <w:tcW w:w="480" w:type="dxa"/>
            <w:vMerge/>
            <w:tcBorders>
              <w:top w:val="single" w:sz="4" w:space="0" w:color="auto"/>
            </w:tcBorders>
          </w:tcPr>
          <w:p w:rsidR="00D20455" w:rsidRDefault="00D20455" w:rsidP="005E3724">
            <w:pPr>
              <w:jc w:val="center"/>
            </w:pPr>
          </w:p>
        </w:tc>
        <w:tc>
          <w:tcPr>
            <w:tcW w:w="5157" w:type="dxa"/>
            <w:tcBorders>
              <w:top w:val="single" w:sz="4" w:space="0" w:color="auto"/>
              <w:bottom w:val="single" w:sz="4" w:space="0" w:color="auto"/>
            </w:tcBorders>
          </w:tcPr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мелодию»</w:t>
            </w: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423D4" w:rsidRDefault="00836C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836C55" w:rsidRDefault="00836C55" w:rsidP="00836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1.Упражнение на дикци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скороговорки для развития речи и дикции.</w:t>
            </w:r>
          </w:p>
          <w:p w:rsidR="00836C55" w:rsidRDefault="00836C55" w:rsidP="00836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2.Театральная игра- упражнение «Переключи внимание».</w:t>
            </w:r>
          </w:p>
          <w:p w:rsidR="00836C55" w:rsidRDefault="00836C55" w:rsidP="00836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3.Этюды «Утюг» «Чайник».</w:t>
            </w:r>
          </w:p>
          <w:p w:rsidR="00836C55" w:rsidRDefault="00836C55" w:rsidP="00836C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4.Тетр-экспромт</w:t>
            </w:r>
          </w:p>
          <w:p w:rsidR="00836C55" w:rsidRP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разбор,         соединение под музыку.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423D4" w:rsidRDefault="00836C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836C55" w:rsidRDefault="00836C55" w:rsidP="00836C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>Спорти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 xml:space="preserve">но-игровая программа </w:t>
            </w:r>
          </w:p>
          <w:p w:rsidR="00836C55" w:rsidRPr="00912123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12123">
              <w:rPr>
                <w:rFonts w:ascii="Times New Roman" w:hAnsi="Times New Roman" w:cs="Times New Roman"/>
                <w:sz w:val="24"/>
                <w:szCs w:val="28"/>
              </w:rPr>
              <w:t>«Самый сильный»</w:t>
            </w:r>
          </w:p>
          <w:p w:rsidR="00836C55" w:rsidRPr="002423D4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423D4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423D4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Станция «Библиотечная»</w:t>
            </w:r>
          </w:p>
          <w:p w:rsidR="00836C55" w:rsidRDefault="00836C55" w:rsidP="0083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праздник </w:t>
            </w:r>
          </w:p>
          <w:p w:rsidR="00836C55" w:rsidRDefault="00836C55" w:rsidP="00836C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серпантин»</w:t>
            </w:r>
          </w:p>
          <w:p w:rsidR="00836C55" w:rsidRPr="002D72BA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«Молодежная»</w:t>
            </w:r>
          </w:p>
          <w:p w:rsidR="00D20455" w:rsidRDefault="00D20455" w:rsidP="005E37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Танцевально-игровая программа </w:t>
            </w:r>
            <w:r w:rsidR="003F5C86">
              <w:rPr>
                <w:rFonts w:ascii="Times New Roman" w:hAnsi="Times New Roman"/>
                <w:sz w:val="24"/>
                <w:szCs w:val="28"/>
              </w:rPr>
              <w:t>«Танцевальный  марафон»</w:t>
            </w:r>
          </w:p>
          <w:p w:rsidR="00D20455" w:rsidRDefault="00D20455" w:rsidP="005E372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D20455" w:rsidRPr="002423D4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танцев «Танцевальный марафон»</w:t>
            </w:r>
          </w:p>
          <w:p w:rsidR="00D20455" w:rsidRPr="002423D4" w:rsidRDefault="00D20455" w:rsidP="005E3724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17:00ч-19:00ч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20:00ч-22</w:t>
            </w:r>
            <w:r w:rsidR="00D20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:00ч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 класс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 лет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836C55" w:rsidRPr="00D204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20455" w:rsidRPr="002F0F0A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чел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D20455" w:rsidRPr="007E4440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Pr="004C3F9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Pr="007E4440" w:rsidRDefault="00D204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</w:tcPr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A7428F" w:rsidRDefault="00D204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Н.М.</w:t>
            </w: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D204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Судоргина А.В.</w:t>
            </w:r>
            <w:r w:rsidR="00836C55"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A7428F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Багричева Т.И</w:t>
            </w:r>
          </w:p>
          <w:p w:rsidR="00D20455" w:rsidRPr="00A7428F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D72BA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Токаренко Э.В</w:t>
            </w: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 А.А.</w:t>
            </w:r>
          </w:p>
          <w:p w:rsidR="00D20455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20455" w:rsidRDefault="00D20455" w:rsidP="00D204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D20455">
        <w:rPr>
          <w:rFonts w:ascii="Times New Roman" w:hAnsi="Times New Roman" w:cs="Times New Roman"/>
          <w:b/>
          <w:sz w:val="36"/>
          <w:u w:val="single"/>
        </w:rPr>
        <w:lastRenderedPageBreak/>
        <w:t xml:space="preserve"> 04.01.17</w:t>
      </w:r>
    </w:p>
    <w:p w:rsidR="00D20455" w:rsidRDefault="00D20455" w:rsidP="00D204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tbl>
      <w:tblPr>
        <w:tblStyle w:val="a3"/>
        <w:tblW w:w="0" w:type="auto"/>
        <w:tblLook w:val="04A0"/>
      </w:tblPr>
      <w:tblGrid>
        <w:gridCol w:w="534"/>
        <w:gridCol w:w="5103"/>
        <w:gridCol w:w="2268"/>
        <w:gridCol w:w="2693"/>
        <w:gridCol w:w="1843"/>
        <w:gridCol w:w="1716"/>
        <w:gridCol w:w="2111"/>
      </w:tblGrid>
      <w:tr w:rsidR="00D20455" w:rsidTr="00D20455">
        <w:tc>
          <w:tcPr>
            <w:tcW w:w="534" w:type="dxa"/>
          </w:tcPr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716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11" w:type="dxa"/>
          </w:tcPr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0455" w:rsidTr="00D20455">
        <w:tc>
          <w:tcPr>
            <w:tcW w:w="534" w:type="dxa"/>
          </w:tcPr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«Голос дети»</w:t>
            </w: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1.Зарядка, разминка для губ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пятачок»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2.Скороговорки на тренировку букв.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3.Этюды «Зевающая пантера», «Кошка».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Мини-сценка </w:t>
            </w:r>
          </w:p>
          <w:p w:rsidR="00D20455" w:rsidRDefault="00D204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«Несуразные вещи».</w:t>
            </w:r>
          </w:p>
          <w:p w:rsidR="00836C55" w:rsidRPr="00D204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 разминка, упражнения для мышц живота, плечевого пояса </w:t>
            </w: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D20455" w:rsidRPr="00207564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Состязания по настольному теннису</w:t>
            </w: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20455" w:rsidRPr="002423D4" w:rsidRDefault="00D204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D20455" w:rsidRDefault="00D20455" w:rsidP="00D20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«Хорошо, что каждый год к нам приходит Новый год!»</w:t>
            </w: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455" w:rsidRPr="005C724C" w:rsidRDefault="00D20455" w:rsidP="00D20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20455" w:rsidRPr="005C724C" w:rsidRDefault="00D20455" w:rsidP="00D2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</w:tc>
        <w:tc>
          <w:tcPr>
            <w:tcW w:w="2693" w:type="dxa"/>
          </w:tcPr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20455" w:rsidRPr="005C724C" w:rsidRDefault="00D20455" w:rsidP="00D2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чел  </w:t>
            </w: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чел  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чел  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5C724C" w:rsidRDefault="00D20455" w:rsidP="00D2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</w:tc>
        <w:tc>
          <w:tcPr>
            <w:tcW w:w="2111" w:type="dxa"/>
          </w:tcPr>
          <w:p w:rsidR="00D20455" w:rsidRPr="007E4440" w:rsidRDefault="00D204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Болдырева     Н.М.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Судоргина А.В.</w:t>
            </w:r>
          </w:p>
          <w:p w:rsidR="00D20455" w:rsidRPr="007E4440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Default="00D20455" w:rsidP="00D2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455" w:rsidRPr="002F0F0A" w:rsidRDefault="00D204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D20455" w:rsidRPr="005C724C" w:rsidRDefault="00D204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C55" w:rsidTr="00D20455">
        <w:tc>
          <w:tcPr>
            <w:tcW w:w="534" w:type="dxa"/>
          </w:tcPr>
          <w:p w:rsidR="00836C55" w:rsidRDefault="00836C55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«Голос дети»</w:t>
            </w: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423D4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836C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1.Зарядка, разминка для губ</w:t>
            </w:r>
          </w:p>
          <w:p w:rsidR="00836C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«Веселый пятачок»</w:t>
            </w:r>
          </w:p>
          <w:p w:rsidR="00836C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2.Скороговорки на тренировку букв.</w:t>
            </w:r>
          </w:p>
          <w:p w:rsidR="00836C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3.Этюды «Зевающая пантера», «Кошка».</w:t>
            </w:r>
          </w:p>
          <w:p w:rsidR="00836C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Мини-сценка </w:t>
            </w:r>
          </w:p>
          <w:p w:rsidR="00836C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«Несуразные вещи».</w:t>
            </w:r>
          </w:p>
          <w:p w:rsidR="00836C55" w:rsidRPr="00D20455" w:rsidRDefault="00836C55" w:rsidP="00D2045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 разминка, упражнения для мышц живота, плечевого пояса </w:t>
            </w: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423D4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836C55" w:rsidRPr="00207564" w:rsidRDefault="00836C55" w:rsidP="00D20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5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Состязания по настольному теннису</w:t>
            </w: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423D4" w:rsidRDefault="00836C55" w:rsidP="00D204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423D4" w:rsidRDefault="00836C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836C55" w:rsidRDefault="00836C55" w:rsidP="00D20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«Хорошо, что каждый год к нам приходит Новый год!»</w:t>
            </w:r>
          </w:p>
          <w:p w:rsidR="00836C55" w:rsidRDefault="00836C55" w:rsidP="00D20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D20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3F5C86" w:rsidP="003F5C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836C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«Молодежная»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состязание</w:t>
            </w:r>
          </w:p>
          <w:p w:rsidR="00836C55" w:rsidRDefault="003F5C86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Армреслинг</w:t>
            </w:r>
            <w:proofErr w:type="spellEnd"/>
            <w:r w:rsidR="00836C55" w:rsidRPr="005C7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Брейн-ринг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423D4" w:rsidRDefault="00836C55" w:rsidP="00836C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5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«Дискотека 90-х»</w:t>
            </w:r>
          </w:p>
        </w:tc>
        <w:tc>
          <w:tcPr>
            <w:tcW w:w="2268" w:type="dxa"/>
          </w:tcPr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17:00ч-18:00ч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18:00ч-19:00ч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836C55" w:rsidRDefault="00DD4328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20:00ч-22</w:t>
            </w:r>
            <w:r w:rsidR="00836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:00ч</w:t>
            </w:r>
          </w:p>
        </w:tc>
        <w:tc>
          <w:tcPr>
            <w:tcW w:w="2693" w:type="dxa"/>
          </w:tcPr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18-30 лет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18-30 лет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 лет</w:t>
            </w:r>
          </w:p>
        </w:tc>
        <w:tc>
          <w:tcPr>
            <w:tcW w:w="1843" w:type="dxa"/>
          </w:tcPr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D204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836C55" w:rsidRPr="002F0F0A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4C3F90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4C3F90" w:rsidRDefault="00836C55" w:rsidP="00836C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4C3F9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836C55" w:rsidRPr="007E4440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DD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2D72BA" w:rsidRDefault="00836C55" w:rsidP="0083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Pr="007E444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C55" w:rsidRDefault="00836C55" w:rsidP="00836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C55" w:rsidRPr="004C3F90" w:rsidRDefault="00836C55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836C55" w:rsidRDefault="00836C55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6C55" w:rsidRPr="007E4440" w:rsidRDefault="003F5C86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1" w:type="dxa"/>
          </w:tcPr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A7428F" w:rsidRDefault="00836C55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Н.М.</w:t>
            </w: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Судоргина А.В. </w:t>
            </w: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A7428F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836C55" w:rsidRPr="00A7428F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Pr="002D72BA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Токаренко Э.В</w:t>
            </w: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3F5C86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-</w:t>
            </w: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6C55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 А.А.</w:t>
            </w:r>
          </w:p>
          <w:p w:rsidR="00836C55" w:rsidRPr="007E4440" w:rsidRDefault="00836C55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4328" w:rsidTr="005E3724">
        <w:tc>
          <w:tcPr>
            <w:tcW w:w="16268" w:type="dxa"/>
            <w:gridSpan w:val="7"/>
          </w:tcPr>
          <w:p w:rsidR="00DD4328" w:rsidRP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u w:val="single"/>
              </w:rPr>
            </w:pPr>
            <w:r w:rsidRPr="00DD432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u w:val="single"/>
              </w:rPr>
              <w:lastRenderedPageBreak/>
              <w:t>05.01.17г</w:t>
            </w:r>
          </w:p>
        </w:tc>
      </w:tr>
      <w:tr w:rsidR="00DD4328" w:rsidTr="00D20455">
        <w:tc>
          <w:tcPr>
            <w:tcW w:w="534" w:type="dxa"/>
          </w:tcPr>
          <w:p w:rsidR="00DD4328" w:rsidRDefault="00DD4328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716" w:type="dxa"/>
          </w:tcPr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11" w:type="dxa"/>
          </w:tcPr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4328" w:rsidTr="00D20455">
        <w:tc>
          <w:tcPr>
            <w:tcW w:w="534" w:type="dxa"/>
          </w:tcPr>
          <w:p w:rsidR="00DD4328" w:rsidRDefault="00DD4328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Конкурсно-музыкальная программа «Лучше всех»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1.Зарядка-разминка для языка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длинный язычок»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2.Театральная игра-упражнение 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«Обезьянка».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3.Чтение по ролям</w:t>
            </w:r>
          </w:p>
          <w:p w:rsidR="00DD4328" w:rsidRP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4.Мини-сценка «Девушка и авто»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Партерная гимнастика.</w:t>
            </w:r>
          </w:p>
          <w:p w:rsidR="00DD4328" w:rsidRPr="006B607D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Разминочная часть занятий для разогрева плечевого пояса спины, стопы, колена и бедер.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Состязания по дарцу</w:t>
            </w:r>
          </w:p>
          <w:p w:rsidR="00DD4328" w:rsidRPr="00A6400B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меткий»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DD4328" w:rsidRPr="00A6400B" w:rsidRDefault="00DD4328" w:rsidP="00DD43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B">
              <w:rPr>
                <w:rFonts w:ascii="Times New Roman" w:hAnsi="Times New Roman" w:cs="Times New Roman"/>
                <w:sz w:val="24"/>
                <w:szCs w:val="24"/>
              </w:rPr>
              <w:t>Викторина «Знатоки сказок»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D4328" w:rsidRPr="007E4440" w:rsidRDefault="00DD4328" w:rsidP="00DD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D4328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</w:tc>
        <w:tc>
          <w:tcPr>
            <w:tcW w:w="2693" w:type="dxa"/>
          </w:tcPr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D4328" w:rsidRPr="007E4440" w:rsidRDefault="00DD4328" w:rsidP="00DD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D4328" w:rsidRPr="007E4440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чел  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чел  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чел  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DD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</w:tc>
        <w:tc>
          <w:tcPr>
            <w:tcW w:w="2111" w:type="dxa"/>
          </w:tcPr>
          <w:p w:rsidR="00DD4328" w:rsidRPr="007E4440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DD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Болдырева     Н.М.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Судоргина А.В.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DD4328" w:rsidRPr="005C724C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328" w:rsidTr="00D20455">
        <w:tc>
          <w:tcPr>
            <w:tcW w:w="534" w:type="dxa"/>
          </w:tcPr>
          <w:p w:rsidR="00DD4328" w:rsidRDefault="00DD4328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Конкурсно-музыкальная программа «Лучше всех»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1.Зарядка-разминка для языка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длинный язычок»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2.Театральная игра-упражнение 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«Обезьянка».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3.Чтение по ролям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4.Мини-сценка «Девушка и авто»</w:t>
            </w: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Партерная гимнастика.</w:t>
            </w:r>
          </w:p>
          <w:p w:rsidR="00DD4328" w:rsidRPr="006B607D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Разминочная часть занятий для разогрева плечевого пояса спины, стопы, колена и бедер.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Станция «Спортивная»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Состязания по дарцу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«Самый меткий»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День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«Чудо, имя которому книга!»</w:t>
            </w:r>
          </w:p>
          <w:p w:rsidR="00DD4328" w:rsidRPr="00A6400B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423D4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«Молодежная»</w:t>
            </w:r>
          </w:p>
          <w:p w:rsidR="00DD4328" w:rsidRDefault="00DD4328" w:rsidP="00DD43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F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 настольных игр «Белая ладья</w:t>
            </w:r>
            <w:r w:rsidRPr="00A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D4328" w:rsidRPr="00A6400B" w:rsidRDefault="00DD4328" w:rsidP="00DD43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A6400B" w:rsidRDefault="00DD4328" w:rsidP="00DD4328">
            <w:pPr>
              <w:pStyle w:val="a4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2.К</w:t>
            </w:r>
            <w:r w:rsidRPr="00A6400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онкурсная программа</w:t>
            </w:r>
          </w:p>
          <w:p w:rsidR="00DD4328" w:rsidRPr="00A6400B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A6400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«Рождественская шумиха»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.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«Дискотека века»</w:t>
            </w:r>
          </w:p>
          <w:p w:rsidR="00DD4328" w:rsidRPr="002423D4" w:rsidRDefault="00DD4328" w:rsidP="00DD43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D4328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17:00ч-18:00ч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18:00ч-19:00ч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836C55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20:00ч-22:00ч</w:t>
            </w:r>
          </w:p>
        </w:tc>
        <w:tc>
          <w:tcPr>
            <w:tcW w:w="2693" w:type="dxa"/>
          </w:tcPr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Default="00DD4328" w:rsidP="00DD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18-30 лет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18-30 лет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 лет</w:t>
            </w:r>
          </w:p>
        </w:tc>
        <w:tc>
          <w:tcPr>
            <w:tcW w:w="1843" w:type="dxa"/>
          </w:tcPr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D4328" w:rsidRPr="00D20455" w:rsidRDefault="00DD4328" w:rsidP="00DD43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DD4328" w:rsidRPr="002F0F0A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4C3F90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4C3F9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4C3F9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DD4328" w:rsidRPr="007E4440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зал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328" w:rsidRPr="004C3F9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F90"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  <w:p w:rsidR="00DD4328" w:rsidRDefault="00DD4328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328" w:rsidRPr="007E4440" w:rsidRDefault="00DD4328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DD43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A7428F" w:rsidRDefault="00DD4328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Н.М.</w:t>
            </w: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Судоргина А.В. </w:t>
            </w: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A7428F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DD4328" w:rsidRPr="00A7428F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Pr="002D72BA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Токаренко Э.В</w:t>
            </w: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328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Носков А.А.</w:t>
            </w:r>
          </w:p>
          <w:p w:rsidR="00DD4328" w:rsidRPr="007E4440" w:rsidRDefault="00DD4328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C44" w:rsidTr="005E3724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734" w:type="dxa"/>
            <w:gridSpan w:val="6"/>
          </w:tcPr>
          <w:p w:rsidR="001B3C44" w:rsidRP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B3C4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u w:val="single"/>
              </w:rPr>
              <w:t>06.01.17г</w:t>
            </w:r>
          </w:p>
        </w:tc>
      </w:tr>
      <w:tr w:rsidR="001B3C44" w:rsidTr="00D20455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716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11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3C44" w:rsidTr="00D20455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1B3C44" w:rsidRPr="00A6400B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пародий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«Маленькие звездочки»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423D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1.Зарядка на дыхание, упражнение 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«Насос», «Дровокол».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2.Упражнение «Звукоподражатель»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«Ветер», «Шум леса», «Пчела».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3.Театр-экспромт</w:t>
            </w:r>
          </w:p>
          <w:p w:rsidR="001B3C44" w:rsidRPr="005612AF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4.Мини-сценка «Белеет бантик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одинокий».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Партерная гимнастика «Импровизации сказочных героев».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5612AF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«Меткий стрелок»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423D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«Святая радость</w:t>
            </w: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Рождества»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44" w:rsidRPr="005C724C" w:rsidRDefault="001B3C44" w:rsidP="001B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</w:tc>
        <w:tc>
          <w:tcPr>
            <w:tcW w:w="2693" w:type="dxa"/>
          </w:tcPr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1B3C44" w:rsidRPr="007E4440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чел  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чел 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чел 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</w:tc>
        <w:tc>
          <w:tcPr>
            <w:tcW w:w="2111" w:type="dxa"/>
          </w:tcPr>
          <w:p w:rsidR="001B3C44" w:rsidRPr="007E4440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    Н.М.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Судоргина А.В.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C44" w:rsidTr="00D20455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1B3C44" w:rsidRPr="00724067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2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До-ми-соль-ка</w:t>
            </w:r>
            <w:proofErr w:type="spellEnd"/>
            <w:r w:rsidRPr="00724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24067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423D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1.Зарядка на дыхание, упражнение 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«Насос», «Дровокол».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2.Упражнение «Звукоподражатель»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«Ветер», «Шум леса», «Пчела».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3.Театр-экспромт</w:t>
            </w:r>
          </w:p>
          <w:p w:rsidR="001B3C44" w:rsidRDefault="001B3C44" w:rsidP="001B3C4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4.Мини-сценка «Белеет бантик одинокий».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24067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1B3C44" w:rsidRPr="00724067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Партерная гимнастика «Импровизации сказочных героев».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423D4" w:rsidRDefault="003F5C86" w:rsidP="003F5C8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</w:t>
            </w:r>
            <w:r w:rsidR="001B3C44"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1B3C44" w:rsidRDefault="001B3C44" w:rsidP="001B3C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1B3C44" w:rsidRDefault="001B3C44" w:rsidP="001B3C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 Рождества»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«Меткий стрелок»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423D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16:00ч-16:45ч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P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1B3C44" w:rsidRPr="00836C55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B3C44" w:rsidRPr="001B3C44" w:rsidRDefault="001B3C44" w:rsidP="001B3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1B3C44" w:rsidRPr="00D20455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37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7E4440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</w:tcPr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1B3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Н.М.</w:t>
            </w: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Судоргина А.В. </w:t>
            </w: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A7428F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1B3C44" w:rsidRPr="00A7428F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7E4440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C44" w:rsidTr="005E3724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15734" w:type="dxa"/>
            <w:gridSpan w:val="6"/>
          </w:tcPr>
          <w:p w:rsidR="001B3C44" w:rsidRP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1B3C4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u w:val="single"/>
              </w:rPr>
              <w:t>08.01.17г</w:t>
            </w:r>
          </w:p>
        </w:tc>
      </w:tr>
      <w:tr w:rsidR="001B3C44" w:rsidTr="00D20455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</w:t>
            </w:r>
          </w:p>
        </w:tc>
        <w:tc>
          <w:tcPr>
            <w:tcW w:w="1716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11" w:type="dxa"/>
          </w:tcPr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3C44" w:rsidTr="00D20455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1B3C44" w:rsidRPr="00506E85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3C44" w:rsidRPr="00506E85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«Живой голос»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1.Упражнение-разминка, движение на сцене.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2.Работа с дикцией «Сложные скороговорки»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3.Изготовление и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костюмы.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Мини-сценка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Мама-геймер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 доктор».</w:t>
            </w:r>
          </w:p>
          <w:p w:rsidR="001B3C44" w:rsidRPr="005612AF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506E85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Танцевальные импровизации в игровой форме.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1B3C44" w:rsidRPr="00831C88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31C88">
              <w:rPr>
                <w:rFonts w:ascii="Times New Roman" w:hAnsi="Times New Roman" w:cs="Times New Roman"/>
                <w:sz w:val="24"/>
                <w:szCs w:val="28"/>
              </w:rPr>
              <w:t>Состязания по шашкам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викторина «Сколько же лет Деду Морозу?»</w:t>
            </w:r>
          </w:p>
          <w:p w:rsidR="001B3C44" w:rsidRPr="002423D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C44" w:rsidRPr="005C724C" w:rsidRDefault="001B3C44" w:rsidP="001B3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09:00ч-09:35ч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09:35ч-10:10ч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10:10ч-10:45ч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10:45ч- 11:20ч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11:20ч-12:00ч</w:t>
            </w:r>
          </w:p>
        </w:tc>
        <w:tc>
          <w:tcPr>
            <w:tcW w:w="2693" w:type="dxa"/>
          </w:tcPr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1B3C44" w:rsidRPr="007E4440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чел 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чел  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 чел 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чел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чел 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чел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</w:tc>
        <w:tc>
          <w:tcPr>
            <w:tcW w:w="2111" w:type="dxa"/>
          </w:tcPr>
          <w:p w:rsidR="001B3C44" w:rsidRPr="007E4440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    Н.М.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Судоргина А.В.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1B3C44" w:rsidRPr="005C724C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C44" w:rsidTr="00D20455">
        <w:tc>
          <w:tcPr>
            <w:tcW w:w="534" w:type="dxa"/>
          </w:tcPr>
          <w:p w:rsidR="001B3C44" w:rsidRDefault="001B3C44" w:rsidP="00D20455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5103" w:type="dxa"/>
          </w:tcPr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Станция «Музыкальная» </w:t>
            </w:r>
          </w:p>
          <w:p w:rsidR="001B3C44" w:rsidRPr="00831C88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Музыкальная программа </w:t>
            </w:r>
          </w:p>
          <w:p w:rsidR="001B3C44" w:rsidRPr="00831C88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«Главная сцена»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24067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423D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«Театральная»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1.Упражнение-разминка, движение на сцене.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2.Работа с дикцией «Сложные скороговорки»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3.Изготовление и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костюмы.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Мини-сценка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Мама-геймер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 доктор».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24067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«Хореографическая»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Бальный танец, разновидности вальса. 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и темповые импровизации.</w:t>
            </w: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Pr="00831C88" w:rsidRDefault="005E372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«Спортивная»</w:t>
            </w: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1C88">
              <w:rPr>
                <w:rFonts w:ascii="Times New Roman" w:hAnsi="Times New Roman" w:cs="Times New Roman"/>
                <w:sz w:val="24"/>
                <w:szCs w:val="28"/>
              </w:rPr>
              <w:t>Состязания по шашкам</w:t>
            </w: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E3724" w:rsidRPr="00831C88" w:rsidRDefault="005E372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:rsidR="001B3C44" w:rsidRDefault="005E372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3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«Библиотечная»</w:t>
            </w:r>
          </w:p>
          <w:p w:rsidR="001B3C44" w:rsidRDefault="001B3C44" w:rsidP="001B3C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Рождественские посиделки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5EB">
              <w:rPr>
                <w:rFonts w:ascii="Times New Roman" w:eastAsia="Calibri" w:hAnsi="Times New Roman" w:cs="Times New Roman"/>
                <w:sz w:val="24"/>
                <w:szCs w:val="24"/>
              </w:rPr>
              <w:t>«Тихий свет Рождества»</w:t>
            </w:r>
          </w:p>
          <w:p w:rsidR="001B3C44" w:rsidRPr="002423D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1B3C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«Молодежная»</w:t>
            </w:r>
          </w:p>
          <w:p w:rsidR="001B3C44" w:rsidRDefault="001B3C44" w:rsidP="001B3C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1.Спортивно-игровая программа «Хочу быть здоровым и счастливым».</w:t>
            </w:r>
          </w:p>
          <w:p w:rsidR="001B3C44" w:rsidRDefault="001B3C44" w:rsidP="003F5C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3F5C86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Интеллектуальная игра «Что? Где? Когда?»</w:t>
            </w:r>
          </w:p>
          <w:p w:rsidR="001B3C44" w:rsidRPr="008F416A" w:rsidRDefault="001B3C44" w:rsidP="001B3C4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8F41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Вечер танцев</w:t>
            </w:r>
          </w:p>
          <w:p w:rsidR="001B3C44" w:rsidRPr="002423D4" w:rsidRDefault="001B3C44" w:rsidP="001B3C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Вечер танцев « Зимняя пора»</w:t>
            </w:r>
          </w:p>
        </w:tc>
        <w:tc>
          <w:tcPr>
            <w:tcW w:w="2268" w:type="dxa"/>
          </w:tcPr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5E3724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16:00ч-16:45ч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13:00ч-13:45ч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13:45ч-14:30ч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14:30ч-15:15ч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15:15ч-16:00ч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16:00ч-16:45ч</w:t>
            </w:r>
          </w:p>
          <w:p w:rsidR="005E3724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Pr="001B3C44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17:00ч-18:00ч</w:t>
            </w: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18:00ч-19:00ч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Pr="00836C55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20:00ч-22:00ч</w:t>
            </w:r>
          </w:p>
        </w:tc>
        <w:tc>
          <w:tcPr>
            <w:tcW w:w="2693" w:type="dxa"/>
          </w:tcPr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 лет</w:t>
            </w: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 лет</w:t>
            </w: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лет</w:t>
            </w:r>
          </w:p>
          <w:p w:rsidR="005E3724" w:rsidRPr="001B3C44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37 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:rsidR="005E3724" w:rsidRPr="00D20455" w:rsidRDefault="005E372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чел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2F0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чел</w:t>
            </w:r>
          </w:p>
          <w:p w:rsidR="001B3C44" w:rsidRPr="002F0F0A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чел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Pr="007E4440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чел</w:t>
            </w:r>
          </w:p>
        </w:tc>
        <w:tc>
          <w:tcPr>
            <w:tcW w:w="1716" w:type="dxa"/>
          </w:tcPr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хореографии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Pr="007E4440" w:rsidRDefault="005E372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кабинет</w:t>
            </w: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Pr="007E4440" w:rsidRDefault="001B3C4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Default="005E372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724" w:rsidRPr="007E4440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</w:p>
          <w:p w:rsidR="005E3724" w:rsidRPr="007E4440" w:rsidRDefault="005E3724" w:rsidP="005E3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40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  <w:p w:rsidR="005E3724" w:rsidRPr="007E4440" w:rsidRDefault="005E3724" w:rsidP="005E3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Борзунова В.П.</w:t>
            </w: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Герасименко В.И.</w:t>
            </w: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A7428F" w:rsidRDefault="001B3C44" w:rsidP="005E37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Болдырева Н.М.</w:t>
            </w: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E3724" w:rsidRDefault="005E3724" w:rsidP="005E372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Судоргина А.В. </w:t>
            </w: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A7428F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Багричева Т.И</w:t>
            </w:r>
          </w:p>
          <w:p w:rsidR="001B3C44" w:rsidRPr="00A7428F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Pr="002D72BA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B3C44" w:rsidRDefault="001B3C4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E3724" w:rsidRPr="007E4440" w:rsidRDefault="005E3724" w:rsidP="005E3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Токаренко Э.В.</w:t>
            </w:r>
          </w:p>
        </w:tc>
      </w:tr>
    </w:tbl>
    <w:p w:rsidR="00D20455" w:rsidRDefault="00D20455" w:rsidP="00D204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5E3724" w:rsidRPr="005E3724" w:rsidRDefault="005E3724" w:rsidP="00D204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3724">
        <w:rPr>
          <w:rFonts w:ascii="Times New Roman" w:hAnsi="Times New Roman" w:cs="Times New Roman"/>
          <w:sz w:val="28"/>
        </w:rPr>
        <w:t>Худ</w:t>
      </w:r>
      <w:proofErr w:type="gramStart"/>
      <w:r w:rsidRPr="005E3724">
        <w:rPr>
          <w:rFonts w:ascii="Times New Roman" w:hAnsi="Times New Roman" w:cs="Times New Roman"/>
          <w:sz w:val="28"/>
        </w:rPr>
        <w:t>.</w:t>
      </w:r>
      <w:proofErr w:type="gramEnd"/>
      <w:r w:rsidRPr="005E372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E3724">
        <w:rPr>
          <w:rFonts w:ascii="Times New Roman" w:hAnsi="Times New Roman" w:cs="Times New Roman"/>
          <w:sz w:val="28"/>
        </w:rPr>
        <w:t>р</w:t>
      </w:r>
      <w:proofErr w:type="gramEnd"/>
      <w:r w:rsidRPr="005E3724">
        <w:rPr>
          <w:rFonts w:ascii="Times New Roman" w:hAnsi="Times New Roman" w:cs="Times New Roman"/>
          <w:sz w:val="28"/>
        </w:rPr>
        <w:t xml:space="preserve">уководитель: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А.В.Судоргина</w:t>
      </w:r>
    </w:p>
    <w:sectPr w:rsidR="005E3724" w:rsidRPr="005E3724" w:rsidSect="00D20455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455"/>
    <w:rsid w:val="001B3C44"/>
    <w:rsid w:val="003F5C86"/>
    <w:rsid w:val="00445CD9"/>
    <w:rsid w:val="004E574C"/>
    <w:rsid w:val="005E3724"/>
    <w:rsid w:val="00836C55"/>
    <w:rsid w:val="00D20455"/>
    <w:rsid w:val="00DD4328"/>
    <w:rsid w:val="00E2387C"/>
    <w:rsid w:val="00E63D97"/>
    <w:rsid w:val="00F634F8"/>
    <w:rsid w:val="00F6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455"/>
    <w:pPr>
      <w:ind w:left="720"/>
      <w:contextualSpacing/>
    </w:pPr>
  </w:style>
  <w:style w:type="character" w:customStyle="1" w:styleId="apple-converted-space">
    <w:name w:val="apple-converted-space"/>
    <w:basedOn w:val="a0"/>
    <w:rsid w:val="001B3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Comp50l</dc:creator>
  <cp:keywords/>
  <dc:description/>
  <cp:lastModifiedBy>Comp50l</cp:lastModifiedBy>
  <cp:revision>2</cp:revision>
  <dcterms:created xsi:type="dcterms:W3CDTF">2016-12-28T13:49:00Z</dcterms:created>
  <dcterms:modified xsi:type="dcterms:W3CDTF">2016-12-28T14:55:00Z</dcterms:modified>
</cp:coreProperties>
</file>