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48"/>
        <w:gridCol w:w="7648"/>
      </w:tblGrid>
      <w:tr w:rsidR="001B06D9" w:rsidRPr="001B06D9" w:rsidTr="001B06D9">
        <w:tc>
          <w:tcPr>
            <w:tcW w:w="7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6D9" w:rsidRPr="006C414D" w:rsidRDefault="001B06D9" w:rsidP="001B06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Вопросы для проведения мониторинга</w:t>
            </w:r>
          </w:p>
          <w:p w:rsidR="001B06D9" w:rsidRPr="006C414D" w:rsidRDefault="001B06D9" w:rsidP="001B06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мнения родителей (законных представителей)</w:t>
            </w:r>
          </w:p>
          <w:p w:rsidR="001B06D9" w:rsidRPr="006C414D" w:rsidRDefault="001B06D9" w:rsidP="001B06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D9" w:rsidRPr="006C414D" w:rsidRDefault="001B06D9" w:rsidP="001B06D9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Известен ли Вам телефон или электронный адрес постоянно действующей "горячей линии" по вопросам незаконных сборов денежных средств в </w:t>
            </w:r>
            <w:r w:rsidR="006C414D"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д/с № 10 «Ивушка»</w:t>
            </w: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_______ (да, нет)</w:t>
            </w:r>
          </w:p>
          <w:p w:rsidR="001B06D9" w:rsidRPr="006C414D" w:rsidRDefault="001B06D9" w:rsidP="001B06D9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Известно ли Вам в каком порядке, и на каких условиях Вы, как родитель, можете внести в </w:t>
            </w:r>
            <w:r w:rsidR="006C414D"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д/с № 10 «Ивушка» которое посещает Ваш ребенок</w:t>
            </w: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414D"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добровольное пожертвование или/</w:t>
            </w: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и целевой взнос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 (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а, нет)</w:t>
            </w:r>
          </w:p>
          <w:p w:rsidR="001B06D9" w:rsidRPr="006C414D" w:rsidRDefault="001B06D9" w:rsidP="001B06D9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Известно ли Вам кем и где принимаются решения о необходимости привлечения родительских средств на нужды </w:t>
            </w:r>
            <w:r w:rsidR="006C414D"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д/с №10 «Ивушка», которое посещает Ваш ребенок</w:t>
            </w: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 (да, нет)</w:t>
            </w:r>
          </w:p>
          <w:p w:rsidR="001B06D9" w:rsidRPr="006C414D" w:rsidRDefault="001B06D9" w:rsidP="001B06D9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Имеют ли право родители </w:t>
            </w:r>
            <w:r w:rsidR="006C414D"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 МБДОУ д/с № 10 «Ивушка»,  которое посещает Ваш ребенок</w:t>
            </w: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, осуществлять контроль за расходованием родительских средств (имеется локальный акт)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 (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а, нет)</w:t>
            </w:r>
          </w:p>
          <w:p w:rsidR="001B06D9" w:rsidRPr="006C414D" w:rsidRDefault="001B06D9" w:rsidP="001B06D9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Известны ли Вам телефоны "горячих линий",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 (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а, нет)</w:t>
            </w:r>
          </w:p>
          <w:p w:rsidR="001B06D9" w:rsidRPr="006C414D" w:rsidRDefault="001B06D9" w:rsidP="001B06D9">
            <w:pPr>
              <w:pStyle w:val="a5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 xml:space="preserve">Вы обладаете необходимой и достоверной информацией о перечне услуг, оказываемых </w:t>
            </w:r>
            <w:r w:rsidR="006C414D" w:rsidRPr="006C414D">
              <w:rPr>
                <w:rFonts w:ascii="Times New Roman" w:hAnsi="Times New Roman" w:cs="Times New Roman"/>
                <w:sz w:val="24"/>
                <w:szCs w:val="24"/>
              </w:rPr>
              <w:t>МБДОУ д/с № 10 «Ивушка», которое посещает Ваш ребенок</w:t>
            </w: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 в рамках реализации общеобразовательных программ в соответствии с федеральными государственными образо</w:t>
            </w:r>
            <w:r w:rsidR="006C414D" w:rsidRPr="006C414D">
              <w:rPr>
                <w:rFonts w:ascii="Times New Roman" w:hAnsi="Times New Roman" w:cs="Times New Roman"/>
                <w:sz w:val="24"/>
                <w:szCs w:val="24"/>
              </w:rPr>
              <w:t>вательными стандартами</w:t>
            </w:r>
            <w:proofErr w:type="gramStart"/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14D">
              <w:rPr>
                <w:rFonts w:ascii="Times New Roman" w:hAnsi="Times New Roman" w:cs="Times New Roman"/>
                <w:sz w:val="24"/>
                <w:szCs w:val="24"/>
              </w:rPr>
              <w:t xml:space="preserve"> ____________ (</w:t>
            </w:r>
            <w:proofErr w:type="gramStart"/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а, нет)</w:t>
            </w:r>
          </w:p>
          <w:p w:rsidR="001B06D9" w:rsidRPr="006C414D" w:rsidRDefault="001B06D9" w:rsidP="001B06D9">
            <w:pPr>
              <w:pStyle w:val="a5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Известно ли Вам какие образовательные услуги оказываются в</w:t>
            </w:r>
            <w:r w:rsidR="006C414D" w:rsidRPr="006C414D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 10 «Ивушка», которое посещает Ваш ребенок</w:t>
            </w: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6D9" w:rsidRPr="001B06D9" w:rsidRDefault="001B06D9" w:rsidP="001B06D9">
            <w:pPr>
              <w:pStyle w:val="a5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__________________ (да, нет)</w:t>
            </w:r>
          </w:p>
        </w:tc>
        <w:tc>
          <w:tcPr>
            <w:tcW w:w="7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14D" w:rsidRPr="001B06D9" w:rsidRDefault="006C414D" w:rsidP="006C4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06D9">
              <w:rPr>
                <w:rFonts w:ascii="Times New Roman" w:hAnsi="Times New Roman" w:cs="Times New Roman"/>
              </w:rPr>
              <w:t>Вопросы для проведения мониторинга</w:t>
            </w:r>
          </w:p>
          <w:p w:rsidR="006C414D" w:rsidRPr="006C414D" w:rsidRDefault="006C414D" w:rsidP="006C41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мнения родителей (законных представителей)</w:t>
            </w:r>
          </w:p>
          <w:p w:rsidR="006C414D" w:rsidRPr="006C414D" w:rsidRDefault="006C414D" w:rsidP="006C41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4D" w:rsidRPr="006C414D" w:rsidRDefault="006C414D" w:rsidP="006C414D">
            <w:pPr>
              <w:pStyle w:val="a4"/>
              <w:numPr>
                <w:ilvl w:val="0"/>
                <w:numId w:val="3"/>
              </w:numPr>
              <w:ind w:left="432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Известен ли Вам телефон или электронный адрес постоянно действующей "горячей линии" по вопросам незаконных сборов денежных средств в МБДОУ д/с № 10 «Ивушка»   _______ (да, нет)</w:t>
            </w:r>
          </w:p>
          <w:p w:rsidR="006C414D" w:rsidRPr="006C414D" w:rsidRDefault="006C414D" w:rsidP="006C414D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Известно ли Вам в каком порядке, и на каких условиях Вы, как родитель, можете внести в МБДОУ д/с № 10 «Ивушка» которое посещает Ваш ребенок, добровольное пожертвование или/и целевой взнос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 (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а, нет)</w:t>
            </w:r>
          </w:p>
          <w:p w:rsidR="006C414D" w:rsidRPr="006C414D" w:rsidRDefault="006C414D" w:rsidP="006C414D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Известно ли Вам кем и где принимаются решения о необходимости привлечения родительских средств на нужды МБДОУ д/с №10 «Ивушка», которое посещает Ваш ребенок __________ (да, нет)</w:t>
            </w:r>
          </w:p>
          <w:p w:rsidR="006C414D" w:rsidRPr="006C414D" w:rsidRDefault="006C414D" w:rsidP="006C414D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Имеют ли право родители воспитанников МБДОУ д/с № 10 «Ивушка»,  которое посещает Ваш ребенок, осуществлять контроль за расходованием родительских средств (имеется локальный акт)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 (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а, нет)</w:t>
            </w:r>
          </w:p>
          <w:p w:rsidR="006C414D" w:rsidRPr="006C414D" w:rsidRDefault="006C414D" w:rsidP="006C414D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Известны ли Вам телефоны "горячих линий",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 (</w:t>
            </w:r>
            <w:proofErr w:type="gramStart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C414D">
              <w:rPr>
                <w:rFonts w:ascii="Times New Roman" w:hAnsi="Times New Roman" w:cs="Times New Roman"/>
                <w:bCs/>
                <w:sz w:val="24"/>
                <w:szCs w:val="24"/>
              </w:rPr>
              <w:t>а, нет)</w:t>
            </w:r>
          </w:p>
          <w:p w:rsidR="006C414D" w:rsidRPr="006C414D" w:rsidRDefault="006C414D" w:rsidP="006C414D">
            <w:pPr>
              <w:pStyle w:val="a5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Вы обладаете необходимой и достоверной информацией о перечне услуг, оказываемых МБДОУ д/с № 10 «Ивушка», которое посещает Ваш ребенок бесплатно в рамках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Start"/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14D">
              <w:rPr>
                <w:rFonts w:ascii="Times New Roman" w:hAnsi="Times New Roman" w:cs="Times New Roman"/>
                <w:sz w:val="24"/>
                <w:szCs w:val="24"/>
              </w:rPr>
              <w:t xml:space="preserve"> ____________ (</w:t>
            </w:r>
            <w:proofErr w:type="gramStart"/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а, нет)</w:t>
            </w:r>
          </w:p>
          <w:p w:rsidR="006C414D" w:rsidRPr="006C414D" w:rsidRDefault="006C414D" w:rsidP="006C414D">
            <w:pPr>
              <w:pStyle w:val="a5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Известно ли Вам какие образовательные услуги оказываются в МБДОУ д/с № 10 «Ивушка», которое посещает Ваш ребенок.</w:t>
            </w:r>
          </w:p>
          <w:p w:rsidR="001B06D9" w:rsidRPr="006C414D" w:rsidRDefault="006C414D" w:rsidP="006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4D">
              <w:rPr>
                <w:rFonts w:ascii="Times New Roman" w:hAnsi="Times New Roman" w:cs="Times New Roman"/>
                <w:sz w:val="24"/>
                <w:szCs w:val="24"/>
              </w:rPr>
              <w:t>__________________ (да, нет)</w:t>
            </w:r>
          </w:p>
          <w:p w:rsidR="006C414D" w:rsidRPr="006C414D" w:rsidRDefault="006C414D" w:rsidP="006C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4D" w:rsidRPr="001B06D9" w:rsidRDefault="006C414D" w:rsidP="006C414D"/>
        </w:tc>
      </w:tr>
    </w:tbl>
    <w:p w:rsidR="000403D1" w:rsidRPr="001B06D9" w:rsidRDefault="000403D1"/>
    <w:sectPr w:rsidR="000403D1" w:rsidRPr="001B06D9" w:rsidSect="001B06D9">
      <w:pgSz w:w="16838" w:h="11906" w:orient="landscape"/>
      <w:pgMar w:top="56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DD4"/>
    <w:multiLevelType w:val="hybridMultilevel"/>
    <w:tmpl w:val="D49C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B171A"/>
    <w:multiLevelType w:val="hybridMultilevel"/>
    <w:tmpl w:val="D49C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92290"/>
    <w:multiLevelType w:val="hybridMultilevel"/>
    <w:tmpl w:val="D49C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D9"/>
    <w:rsid w:val="000403D1"/>
    <w:rsid w:val="00067867"/>
    <w:rsid w:val="000D6E46"/>
    <w:rsid w:val="001B06D9"/>
    <w:rsid w:val="002C6E57"/>
    <w:rsid w:val="003815C7"/>
    <w:rsid w:val="003B518D"/>
    <w:rsid w:val="00490132"/>
    <w:rsid w:val="004D3BF3"/>
    <w:rsid w:val="004F3217"/>
    <w:rsid w:val="00561A43"/>
    <w:rsid w:val="00644CBA"/>
    <w:rsid w:val="0066537B"/>
    <w:rsid w:val="006A35BC"/>
    <w:rsid w:val="006C414D"/>
    <w:rsid w:val="006C6E83"/>
    <w:rsid w:val="00710CF6"/>
    <w:rsid w:val="00791639"/>
    <w:rsid w:val="00810B43"/>
    <w:rsid w:val="0085033B"/>
    <w:rsid w:val="0086439D"/>
    <w:rsid w:val="0093090D"/>
    <w:rsid w:val="00930A2C"/>
    <w:rsid w:val="00A138FC"/>
    <w:rsid w:val="00B107C5"/>
    <w:rsid w:val="00B56463"/>
    <w:rsid w:val="00B72678"/>
    <w:rsid w:val="00BF3406"/>
    <w:rsid w:val="00C70DC3"/>
    <w:rsid w:val="00D724F7"/>
    <w:rsid w:val="00D87D9D"/>
    <w:rsid w:val="00DB016E"/>
    <w:rsid w:val="00DF3D5B"/>
    <w:rsid w:val="00E3269B"/>
    <w:rsid w:val="00E40527"/>
    <w:rsid w:val="00E72AD7"/>
    <w:rsid w:val="00FA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06D9"/>
  </w:style>
  <w:style w:type="paragraph" w:styleId="a5">
    <w:name w:val="List Paragraph"/>
    <w:basedOn w:val="a"/>
    <w:uiPriority w:val="34"/>
    <w:qFormat/>
    <w:rsid w:val="001B0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МДОУ10</dc:creator>
  <cp:keywords/>
  <dc:description/>
  <cp:lastModifiedBy>МДОУ10</cp:lastModifiedBy>
  <cp:revision>2</cp:revision>
  <cp:lastPrinted>2015-10-29T11:02:00Z</cp:lastPrinted>
  <dcterms:created xsi:type="dcterms:W3CDTF">2015-10-22T10:37:00Z</dcterms:created>
  <dcterms:modified xsi:type="dcterms:W3CDTF">2015-10-29T11:02:00Z</dcterms:modified>
</cp:coreProperties>
</file>