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750F3B" w:rsidRDefault="004218A0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3513455</wp:posOffset>
                </wp:positionH>
                <wp:positionV relativeFrom="paragraph">
                  <wp:posOffset>52705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131954" w:rsidRDefault="00D52547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течение 10 дней представить подлинники документов в управление образованием</w:t>
                            </w:r>
                            <w:r w:rsidR="00131954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5pt;margin-top:4.15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131954" w:rsidRDefault="00D52547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течение 10 дней представить подлинники документов в управление образованием</w:t>
                      </w:r>
                      <w:r w:rsidR="00131954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В районную комиссию по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 </w:t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комплектованию детсадов</w:t>
                            </w:r>
                          </w:p>
                          <w:p w:rsidR="004B4F9B" w:rsidRPr="00D61577" w:rsidRDefault="002814DB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(</w:t>
                            </w:r>
                            <w:r w:rsidR="004B4F9B">
                              <w:rPr>
                                <w:color w:val="403152" w:themeColor="accent4" w:themeShade="80"/>
                                <w:sz w:val="20"/>
                              </w:rPr>
                              <w:t>Управление образованием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, кабинет № 414)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В районную комиссию по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 </w:t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комплектованию детсадов</w:t>
                      </w:r>
                    </w:p>
                    <w:p w:rsidR="004B4F9B" w:rsidRPr="00D61577" w:rsidRDefault="002814DB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(</w:t>
                      </w:r>
                      <w:r w:rsidR="004B4F9B">
                        <w:rPr>
                          <w:color w:val="403152" w:themeColor="accent4" w:themeShade="80"/>
                          <w:sz w:val="20"/>
                        </w:rPr>
                        <w:t>Управление образованием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, кабинет № 414)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7837BF" wp14:editId="78FF6BAE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A774" wp14:editId="52C8F092">
                <wp:simplePos x="0" y="0"/>
                <wp:positionH relativeFrom="column">
                  <wp:posOffset>2527935</wp:posOffset>
                </wp:positionH>
                <wp:positionV relativeFrom="paragraph">
                  <wp:posOffset>34901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05pt;margin-top:2.7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1EC4E" wp14:editId="079328F5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31954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3424A8D" wp14:editId="6132DA96">
            <wp:simplePos x="0" y="0"/>
            <wp:positionH relativeFrom="column">
              <wp:posOffset>3623945</wp:posOffset>
            </wp:positionH>
            <wp:positionV relativeFrom="paragraph">
              <wp:posOffset>201295</wp:posOffset>
            </wp:positionV>
            <wp:extent cx="258445" cy="258445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77F6CBF5" wp14:editId="51FB7083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6182AD5" wp14:editId="582FEDAB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1BD8D1E" wp14:editId="1FDB832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4218A0" w:rsidRPr="00D6157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CCA88" wp14:editId="3FE29408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0BEB9" wp14:editId="5CC181AB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85B62" wp14:editId="1DF685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2D1EB" wp14:editId="1B4BE8DC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4EB8E" wp14:editId="28BD738A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7B390A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Обращаемся </w:t>
                            </w:r>
                            <w:r w:rsidR="009F0F2F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в управление образованием, </w:t>
                            </w:r>
                            <w:r w:rsidR="009F0F2F">
                              <w:rPr>
                                <w:color w:val="403152" w:themeColor="accent4" w:themeShade="80"/>
                                <w:sz w:val="20"/>
                              </w:rPr>
                              <w:t>каб</w:t>
                            </w:r>
                            <w:bookmarkStart w:id="0" w:name="_GoBack"/>
                            <w:bookmarkEnd w:id="0"/>
                            <w:r w:rsidR="009F0F2F">
                              <w:rPr>
                                <w:color w:val="403152" w:themeColor="accent4" w:themeShade="80"/>
                                <w:sz w:val="20"/>
                              </w:rPr>
                              <w:t>инет № 414</w:t>
                            </w: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</w:t>
                            </w:r>
                            <w:r w:rsidR="00131954">
                              <w:rPr>
                                <w:color w:val="403152" w:themeColor="accent4" w:themeShade="80"/>
                                <w:sz w:val="20"/>
                              </w:rPr>
                              <w:t>: 8(86158) 3-22-45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районной администрации: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7B390A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Обращаемся </w:t>
                      </w:r>
                      <w:r w:rsidR="009F0F2F">
                        <w:rPr>
                          <w:color w:val="403152" w:themeColor="accent4" w:themeShade="80"/>
                          <w:sz w:val="20"/>
                        </w:rPr>
                        <w:t xml:space="preserve">в управление образованием, </w:t>
                      </w:r>
                      <w:r w:rsidR="009F0F2F">
                        <w:rPr>
                          <w:color w:val="403152" w:themeColor="accent4" w:themeShade="80"/>
                          <w:sz w:val="20"/>
                        </w:rPr>
                        <w:t>каб</w:t>
                      </w:r>
                      <w:bookmarkStart w:id="1" w:name="_GoBack"/>
                      <w:bookmarkEnd w:id="1"/>
                      <w:r w:rsidR="009F0F2F">
                        <w:rPr>
                          <w:color w:val="403152" w:themeColor="accent4" w:themeShade="80"/>
                          <w:sz w:val="20"/>
                        </w:rPr>
                        <w:t>инет № 414</w:t>
                      </w: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Звоним по телефону</w:t>
                      </w:r>
                      <w:r w:rsidR="00131954">
                        <w:rPr>
                          <w:color w:val="403152" w:themeColor="accent4" w:themeShade="80"/>
                          <w:sz w:val="20"/>
                        </w:rPr>
                        <w:t>: 8(86158) 3-22-45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1B8A0B8" wp14:editId="32FA9141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1A33F5B" wp14:editId="7EC2709A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04E373C" wp14:editId="43A9C6B9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3397D73" wp14:editId="2F8E813D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0E08C" wp14:editId="01B3171B">
                <wp:simplePos x="0" y="0"/>
                <wp:positionH relativeFrom="column">
                  <wp:posOffset>888365</wp:posOffset>
                </wp:positionH>
                <wp:positionV relativeFrom="paragraph">
                  <wp:posOffset>93752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95pt;margin-top:7.4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31954"/>
    <w:rsid w:val="00174B3C"/>
    <w:rsid w:val="00187A07"/>
    <w:rsid w:val="001D342F"/>
    <w:rsid w:val="001E5468"/>
    <w:rsid w:val="001E6420"/>
    <w:rsid w:val="002055A4"/>
    <w:rsid w:val="00230153"/>
    <w:rsid w:val="00265425"/>
    <w:rsid w:val="00273FDC"/>
    <w:rsid w:val="002814DB"/>
    <w:rsid w:val="002A7976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B4F9B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7408D"/>
    <w:rsid w:val="007924B5"/>
    <w:rsid w:val="007A52D8"/>
    <w:rsid w:val="007B390A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403CA"/>
    <w:rsid w:val="00976F38"/>
    <w:rsid w:val="00980CCE"/>
    <w:rsid w:val="009B2926"/>
    <w:rsid w:val="009B303E"/>
    <w:rsid w:val="009D424A"/>
    <w:rsid w:val="009F0F2F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5195"/>
    <w:rsid w:val="00BF656C"/>
    <w:rsid w:val="00BF7439"/>
    <w:rsid w:val="00C1476B"/>
    <w:rsid w:val="00C41C5B"/>
    <w:rsid w:val="00C6279A"/>
    <w:rsid w:val="00C7702A"/>
    <w:rsid w:val="00C86385"/>
    <w:rsid w:val="00CC1EDE"/>
    <w:rsid w:val="00D21A53"/>
    <w:rsid w:val="00D27B5D"/>
    <w:rsid w:val="00D358F6"/>
    <w:rsid w:val="00D4085F"/>
    <w:rsid w:val="00D52547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1</cp:lastModifiedBy>
  <cp:revision>19</cp:revision>
  <cp:lastPrinted>2017-12-01T15:28:00Z</cp:lastPrinted>
  <dcterms:created xsi:type="dcterms:W3CDTF">2017-11-30T15:43:00Z</dcterms:created>
  <dcterms:modified xsi:type="dcterms:W3CDTF">2017-12-08T06:15:00Z</dcterms:modified>
</cp:coreProperties>
</file>