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98" w:rsidRDefault="00F83698" w:rsidP="00F83698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 </w:t>
      </w:r>
    </w:p>
    <w:p w:rsidR="00F83698" w:rsidRDefault="00F83698" w:rsidP="00F83698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пожертвования №________ </w:t>
      </w:r>
    </w:p>
    <w:p w:rsidR="00F83698" w:rsidRDefault="00F83698" w:rsidP="00F83698">
      <w:pPr>
        <w:shd w:val="clear" w:color="auto" w:fill="FFFFFF"/>
        <w:ind w:firstLine="709"/>
        <w:jc w:val="both"/>
        <w:rPr>
          <w:b w:val="0"/>
          <w:sz w:val="24"/>
          <w:szCs w:val="24"/>
        </w:rPr>
      </w:pPr>
    </w:p>
    <w:p w:rsidR="00F83698" w:rsidRDefault="00F83698" w:rsidP="00F83698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jc w:val="both"/>
        <w:rPr>
          <w:b w:val="0"/>
          <w:color w:val="000000"/>
          <w:spacing w:val="-2"/>
          <w:sz w:val="24"/>
          <w:szCs w:val="24"/>
        </w:rPr>
      </w:pPr>
      <w:r>
        <w:rPr>
          <w:b w:val="0"/>
          <w:color w:val="000000"/>
          <w:spacing w:val="-5"/>
          <w:sz w:val="24"/>
          <w:szCs w:val="24"/>
        </w:rPr>
        <w:t xml:space="preserve">РФ, Краснодарский край, с. Унароково                               «____» _____________  </w:t>
      </w:r>
      <w:r>
        <w:rPr>
          <w:b w:val="0"/>
          <w:color w:val="000000"/>
          <w:spacing w:val="-2"/>
          <w:sz w:val="24"/>
          <w:szCs w:val="24"/>
        </w:rPr>
        <w:t>20___года.</w:t>
      </w:r>
    </w:p>
    <w:p w:rsidR="00F83698" w:rsidRDefault="00F83698" w:rsidP="00F83698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ind w:firstLine="709"/>
        <w:jc w:val="both"/>
        <w:rPr>
          <w:b w:val="0"/>
          <w:sz w:val="24"/>
          <w:szCs w:val="24"/>
        </w:rPr>
      </w:pPr>
    </w:p>
    <w:p w:rsidR="00F83698" w:rsidRDefault="00F83698" w:rsidP="00F83698">
      <w:pPr>
        <w:shd w:val="clear" w:color="auto" w:fill="FFFFFF"/>
        <w:tabs>
          <w:tab w:val="left" w:pos="5818"/>
          <w:tab w:val="left" w:leader="underscore" w:pos="7085"/>
          <w:tab w:val="left" w:leader="underscore" w:pos="9379"/>
        </w:tabs>
        <w:jc w:val="both"/>
        <w:rPr>
          <w:b w:val="0"/>
          <w:bCs w:val="0"/>
          <w:color w:val="000000"/>
          <w:spacing w:val="-2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   Родители </w:t>
      </w:r>
      <w:proofErr w:type="spellStart"/>
      <w:r>
        <w:rPr>
          <w:bCs w:val="0"/>
          <w:color w:val="000000"/>
          <w:sz w:val="24"/>
          <w:szCs w:val="24"/>
        </w:rPr>
        <w:t>учащихся_____класса</w:t>
      </w:r>
      <w:proofErr w:type="spellEnd"/>
      <w:r>
        <w:rPr>
          <w:bCs w:val="0"/>
          <w:color w:val="000000"/>
          <w:sz w:val="24"/>
          <w:szCs w:val="24"/>
        </w:rPr>
        <w:t xml:space="preserve"> МБОУ СОШ №16 в составе согласно приложению, </w:t>
      </w:r>
      <w:r>
        <w:rPr>
          <w:b w:val="0"/>
          <w:bCs w:val="0"/>
          <w:color w:val="000000"/>
          <w:spacing w:val="-1"/>
          <w:sz w:val="24"/>
          <w:szCs w:val="24"/>
        </w:rPr>
        <w:t xml:space="preserve">именуемые  дальнейшем </w:t>
      </w:r>
      <w:r>
        <w:rPr>
          <w:bCs w:val="0"/>
          <w:color w:val="000000"/>
          <w:spacing w:val="-1"/>
          <w:sz w:val="24"/>
          <w:szCs w:val="24"/>
        </w:rPr>
        <w:t>"Жертвователи"</w:t>
      </w:r>
      <w:r>
        <w:rPr>
          <w:b w:val="0"/>
          <w:bCs w:val="0"/>
          <w:color w:val="000000"/>
          <w:spacing w:val="-1"/>
          <w:sz w:val="24"/>
          <w:szCs w:val="24"/>
        </w:rPr>
        <w:t xml:space="preserve"> с одной стороны, и муниципальное бюджетное общеобразовательное учреждение средняя общеобразовательная школа №16</w:t>
      </w:r>
      <w:r>
        <w:rPr>
          <w:b w:val="0"/>
          <w:bCs w:val="0"/>
          <w:color w:val="000000"/>
          <w:spacing w:val="-3"/>
          <w:sz w:val="24"/>
          <w:szCs w:val="24"/>
        </w:rPr>
        <w:t xml:space="preserve">, именуемое в дальнейшем </w:t>
      </w:r>
      <w:r>
        <w:rPr>
          <w:bCs w:val="0"/>
          <w:color w:val="000000"/>
          <w:spacing w:val="-3"/>
          <w:sz w:val="24"/>
          <w:szCs w:val="24"/>
        </w:rPr>
        <w:t>"Одаряемый»"</w:t>
      </w:r>
      <w:r>
        <w:rPr>
          <w:b w:val="0"/>
          <w:bCs w:val="0"/>
          <w:color w:val="000000"/>
          <w:spacing w:val="-3"/>
          <w:sz w:val="24"/>
          <w:szCs w:val="24"/>
        </w:rPr>
        <w:t xml:space="preserve">,  в лице директора Михайлова С.М. </w:t>
      </w:r>
      <w:r>
        <w:rPr>
          <w:bCs w:val="0"/>
          <w:color w:val="000000"/>
          <w:spacing w:val="-3"/>
          <w:sz w:val="24"/>
          <w:szCs w:val="24"/>
        </w:rPr>
        <w:t xml:space="preserve">, </w:t>
      </w:r>
      <w:r>
        <w:rPr>
          <w:b w:val="0"/>
          <w:bCs w:val="0"/>
          <w:color w:val="000000"/>
          <w:sz w:val="24"/>
          <w:szCs w:val="24"/>
        </w:rPr>
        <w:t xml:space="preserve"> действующего на основании  Устава</w:t>
      </w:r>
      <w:r>
        <w:rPr>
          <w:b w:val="0"/>
          <w:bCs w:val="0"/>
          <w:color w:val="000000"/>
          <w:spacing w:val="-1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</w:rPr>
        <w:t>с другой стороны, заключили настоящий договор о нижеследующем:</w:t>
      </w:r>
    </w:p>
    <w:p w:rsidR="00F83698" w:rsidRDefault="00F83698" w:rsidP="00F83698">
      <w:pPr>
        <w:numPr>
          <w:ilvl w:val="0"/>
          <w:numId w:val="1"/>
        </w:numPr>
        <w:shd w:val="clear" w:color="auto" w:fill="FFFFFF"/>
        <w:tabs>
          <w:tab w:val="left" w:pos="266"/>
        </w:tabs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Предмет договора</w:t>
      </w:r>
    </w:p>
    <w:p w:rsidR="00F83698" w:rsidRDefault="00F83698" w:rsidP="00F83698">
      <w:pPr>
        <w:shd w:val="clear" w:color="auto" w:fill="FFFFFF"/>
        <w:tabs>
          <w:tab w:val="left" w:pos="266"/>
        </w:tabs>
        <w:jc w:val="both"/>
        <w:rPr>
          <w:b w:val="0"/>
          <w:color w:val="000000"/>
          <w:spacing w:val="-2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1.1.Стороны договорились: Жертвователи настоящим договором безвозмездно передают в виде пожертвования   Одаряемому принадлежащее им на праве собственности имущество в виде денежных средств  на общую сумму</w:t>
      </w:r>
      <w:proofErr w:type="gramStart"/>
      <w:r>
        <w:rPr>
          <w:b w:val="0"/>
          <w:color w:val="000000"/>
          <w:spacing w:val="-2"/>
          <w:sz w:val="24"/>
          <w:szCs w:val="24"/>
        </w:rPr>
        <w:t xml:space="preserve"> ________ (</w:t>
      </w:r>
      <w:r>
        <w:rPr>
          <w:color w:val="000000"/>
          <w:spacing w:val="-2"/>
          <w:sz w:val="24"/>
          <w:szCs w:val="24"/>
        </w:rPr>
        <w:t>_____________________________ )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proofErr w:type="gramEnd"/>
      <w:r>
        <w:rPr>
          <w:b w:val="0"/>
          <w:color w:val="000000"/>
          <w:spacing w:val="-2"/>
          <w:sz w:val="24"/>
          <w:szCs w:val="24"/>
        </w:rPr>
        <w:t>рублей согласно приложению к настоящему договору.</w:t>
      </w:r>
    </w:p>
    <w:p w:rsidR="00F83698" w:rsidRDefault="00F83698" w:rsidP="00F83698">
      <w:pPr>
        <w:shd w:val="clear" w:color="auto" w:fill="FFFFFF"/>
        <w:tabs>
          <w:tab w:val="left" w:pos="266"/>
        </w:tabs>
        <w:jc w:val="both"/>
        <w:rPr>
          <w:b w:val="0"/>
          <w:color w:val="000000"/>
          <w:spacing w:val="-2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 xml:space="preserve">1.2. Денежные средства по настоящему договору используется </w:t>
      </w:r>
      <w:r>
        <w:rPr>
          <w:color w:val="000000"/>
          <w:spacing w:val="-2"/>
          <w:sz w:val="24"/>
          <w:szCs w:val="24"/>
        </w:rPr>
        <w:t xml:space="preserve">для организации горячего питания </w:t>
      </w:r>
      <w:proofErr w:type="spellStart"/>
      <w:r>
        <w:rPr>
          <w:color w:val="000000"/>
          <w:spacing w:val="-2"/>
          <w:sz w:val="24"/>
          <w:szCs w:val="24"/>
        </w:rPr>
        <w:t>учащихся_____класса</w:t>
      </w:r>
      <w:proofErr w:type="spellEnd"/>
      <w:r>
        <w:rPr>
          <w:color w:val="000000"/>
          <w:spacing w:val="-2"/>
          <w:sz w:val="24"/>
          <w:szCs w:val="24"/>
        </w:rPr>
        <w:t xml:space="preserve">  МБОУ СОШ №16.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</w:p>
    <w:p w:rsidR="00F83698" w:rsidRDefault="00F83698" w:rsidP="00F83698">
      <w:pPr>
        <w:shd w:val="clear" w:color="auto" w:fill="FFFFFF"/>
        <w:tabs>
          <w:tab w:val="left" w:pos="266"/>
        </w:tabs>
        <w:jc w:val="both"/>
        <w:rPr>
          <w:b w:val="0"/>
          <w:sz w:val="24"/>
          <w:szCs w:val="24"/>
        </w:rPr>
      </w:pPr>
    </w:p>
    <w:p w:rsidR="00F83698" w:rsidRDefault="00F83698" w:rsidP="00F83698">
      <w:pPr>
        <w:numPr>
          <w:ilvl w:val="0"/>
          <w:numId w:val="1"/>
        </w:numPr>
        <w:shd w:val="clear" w:color="auto" w:fill="FFFFFF"/>
        <w:tabs>
          <w:tab w:val="left" w:pos="2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Права и обязанности сторон  </w:t>
      </w:r>
    </w:p>
    <w:p w:rsidR="00F83698" w:rsidRDefault="00F83698" w:rsidP="00F83698">
      <w:pPr>
        <w:shd w:val="clear" w:color="auto" w:fill="FFFFFF"/>
        <w:tabs>
          <w:tab w:val="left" w:pos="26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2.1. Жертвователи обязуются в течение пяти дней, с момента подписания настоящего договора, передать </w:t>
      </w:r>
      <w:proofErr w:type="gramStart"/>
      <w:r>
        <w:rPr>
          <w:b w:val="0"/>
          <w:sz w:val="24"/>
          <w:szCs w:val="24"/>
        </w:rPr>
        <w:t>Одаряемому</w:t>
      </w:r>
      <w:proofErr w:type="gramEnd"/>
      <w:r>
        <w:rPr>
          <w:b w:val="0"/>
          <w:sz w:val="24"/>
          <w:szCs w:val="24"/>
        </w:rPr>
        <w:t xml:space="preserve"> денежные средства в размере, указанном в пункте 1.1 договора. </w:t>
      </w:r>
    </w:p>
    <w:p w:rsidR="00F83698" w:rsidRDefault="00F83698" w:rsidP="00F8369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2.2.Передача денежных средств осуществляется путем внесения их в кассу дополнительного офиса ________________________________________для дальнейшего их зачисления на внебюджетный счет Одаряемого. </w:t>
      </w:r>
    </w:p>
    <w:p w:rsidR="00F83698" w:rsidRDefault="00F83698" w:rsidP="00F83698">
      <w:pPr>
        <w:shd w:val="clear" w:color="auto" w:fill="FFFFFF"/>
        <w:tabs>
          <w:tab w:val="left" w:pos="26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2.3.Жертвователи вправе определить лицо, осуществляющее передачу денежных средств.</w:t>
      </w:r>
    </w:p>
    <w:p w:rsidR="00F83698" w:rsidRDefault="00F83698" w:rsidP="00F8369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 Одаряемый обязан использовать полученные по настоящему договору денежные средства исключительно для организации горячего питания учащихся, использование денежных средств по другому назначению допускается лишь с согласия Жертвователя.</w:t>
      </w:r>
    </w:p>
    <w:p w:rsidR="00F83698" w:rsidRDefault="00F83698" w:rsidP="00F83698">
      <w:pPr>
        <w:jc w:val="both"/>
        <w:rPr>
          <w:b w:val="0"/>
          <w:sz w:val="24"/>
          <w:szCs w:val="24"/>
        </w:rPr>
      </w:pPr>
    </w:p>
    <w:p w:rsidR="00F83698" w:rsidRDefault="00F83698" w:rsidP="00F83698">
      <w:p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3. Порядок вступления договора в силу</w:t>
      </w:r>
    </w:p>
    <w:p w:rsidR="00F83698" w:rsidRDefault="00F83698" w:rsidP="00F83698">
      <w:pPr>
        <w:shd w:val="clear" w:color="auto" w:fill="FFFFFF"/>
        <w:tabs>
          <w:tab w:val="num" w:pos="0"/>
        </w:tabs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3.1. Настоящий договор считается заключенным и вступает в силу с «___»  __________ 20___ года. </w:t>
      </w:r>
    </w:p>
    <w:p w:rsidR="00F83698" w:rsidRDefault="00F83698" w:rsidP="00F83698">
      <w:pPr>
        <w:shd w:val="clear" w:color="auto" w:fill="FFFFFF"/>
        <w:tabs>
          <w:tab w:val="left" w:pos="257"/>
        </w:tabs>
        <w:ind w:firstLine="709"/>
        <w:jc w:val="center"/>
        <w:rPr>
          <w:sz w:val="24"/>
          <w:szCs w:val="24"/>
        </w:rPr>
      </w:pPr>
      <w:r>
        <w:rPr>
          <w:bCs w:val="0"/>
          <w:color w:val="000000"/>
          <w:spacing w:val="-9"/>
          <w:sz w:val="24"/>
          <w:szCs w:val="24"/>
        </w:rPr>
        <w:t>4.</w:t>
      </w:r>
      <w:r>
        <w:rPr>
          <w:bCs w:val="0"/>
          <w:color w:val="000000"/>
          <w:sz w:val="24"/>
          <w:szCs w:val="24"/>
        </w:rPr>
        <w:tab/>
      </w:r>
      <w:r>
        <w:rPr>
          <w:bCs w:val="0"/>
          <w:color w:val="000000"/>
          <w:spacing w:val="4"/>
          <w:sz w:val="24"/>
          <w:szCs w:val="24"/>
        </w:rPr>
        <w:t>Прочие условия</w:t>
      </w:r>
    </w:p>
    <w:p w:rsidR="00F83698" w:rsidRDefault="00F83698" w:rsidP="00F83698">
      <w:pPr>
        <w:shd w:val="clear" w:color="auto" w:fill="FFFFFF"/>
        <w:tabs>
          <w:tab w:val="left" w:pos="1128"/>
        </w:tabs>
        <w:jc w:val="both"/>
        <w:rPr>
          <w:b w:val="0"/>
          <w:color w:val="000000"/>
          <w:spacing w:val="-1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4.1. </w:t>
      </w:r>
      <w:r>
        <w:rPr>
          <w:b w:val="0"/>
          <w:color w:val="000000"/>
          <w:spacing w:val="-1"/>
          <w:sz w:val="24"/>
          <w:szCs w:val="24"/>
        </w:rPr>
        <w:t xml:space="preserve">Все изменения к настоящему договору должны быть составлены в письменной форме и подписаны Сторонами.  </w:t>
      </w:r>
    </w:p>
    <w:p w:rsidR="00F83698" w:rsidRDefault="00F83698" w:rsidP="00F83698">
      <w:pPr>
        <w:shd w:val="clear" w:color="auto" w:fill="FFFFFF"/>
        <w:tabs>
          <w:tab w:val="left" w:pos="1128"/>
        </w:tabs>
        <w:jc w:val="both"/>
        <w:rPr>
          <w:b w:val="0"/>
          <w:color w:val="000000"/>
          <w:spacing w:val="-1"/>
          <w:sz w:val="24"/>
          <w:szCs w:val="24"/>
        </w:rPr>
      </w:pPr>
      <w:r>
        <w:rPr>
          <w:b w:val="0"/>
          <w:color w:val="000000"/>
          <w:spacing w:val="-1"/>
          <w:sz w:val="24"/>
          <w:szCs w:val="24"/>
        </w:rPr>
        <w:t xml:space="preserve">4.2. Все споры, возникающие в связи с настоящим договором, по возможности будут решаться сторонами путем переговоров в случае </w:t>
      </w:r>
      <w:proofErr w:type="gramStart"/>
      <w:r>
        <w:rPr>
          <w:b w:val="0"/>
          <w:color w:val="000000"/>
          <w:spacing w:val="-1"/>
          <w:sz w:val="24"/>
          <w:szCs w:val="24"/>
        </w:rPr>
        <w:t>не достижения</w:t>
      </w:r>
      <w:proofErr w:type="gramEnd"/>
      <w:r>
        <w:rPr>
          <w:b w:val="0"/>
          <w:color w:val="000000"/>
          <w:spacing w:val="-1"/>
          <w:sz w:val="24"/>
          <w:szCs w:val="24"/>
        </w:rPr>
        <w:t xml:space="preserve"> согласия через суд в соответствии с действующим законодательством.   </w:t>
      </w:r>
    </w:p>
    <w:p w:rsidR="00F83698" w:rsidRDefault="00F83698" w:rsidP="00F83698">
      <w:pPr>
        <w:shd w:val="clear" w:color="auto" w:fill="FFFFFF"/>
        <w:tabs>
          <w:tab w:val="left" w:pos="1128"/>
        </w:tabs>
        <w:jc w:val="both"/>
        <w:rPr>
          <w:b w:val="0"/>
          <w:color w:val="000000"/>
          <w:spacing w:val="-9"/>
          <w:sz w:val="24"/>
          <w:szCs w:val="24"/>
        </w:rPr>
      </w:pPr>
      <w:r>
        <w:rPr>
          <w:b w:val="0"/>
          <w:color w:val="000000"/>
          <w:spacing w:val="-1"/>
          <w:sz w:val="24"/>
          <w:szCs w:val="24"/>
        </w:rPr>
        <w:t xml:space="preserve">4.3. Настоящий договор составлен в двух экземплярах, имеющих одинаковую юридическую силу, один из которых находится у «Жертвователя», второй у «Одаряемого». </w:t>
      </w:r>
    </w:p>
    <w:p w:rsidR="00F83698" w:rsidRDefault="00F83698" w:rsidP="00F83698">
      <w:pPr>
        <w:shd w:val="clear" w:color="auto" w:fill="FFFFFF"/>
        <w:ind w:firstLine="709"/>
        <w:jc w:val="both"/>
        <w:rPr>
          <w:bCs w:val="0"/>
          <w:color w:val="000000"/>
          <w:spacing w:val="4"/>
          <w:sz w:val="24"/>
          <w:szCs w:val="24"/>
        </w:rPr>
      </w:pPr>
      <w:r>
        <w:rPr>
          <w:b w:val="0"/>
          <w:color w:val="000000"/>
          <w:spacing w:val="-1"/>
          <w:sz w:val="24"/>
          <w:szCs w:val="24"/>
        </w:rPr>
        <w:t xml:space="preserve">          </w:t>
      </w:r>
      <w:r>
        <w:rPr>
          <w:bCs w:val="0"/>
          <w:color w:val="000000"/>
          <w:spacing w:val="4"/>
          <w:sz w:val="24"/>
          <w:szCs w:val="24"/>
        </w:rPr>
        <w:t xml:space="preserve">                                Адреса и реквизиты сторон.</w:t>
      </w:r>
    </w:p>
    <w:p w:rsidR="00F83698" w:rsidRDefault="00F83698" w:rsidP="00F83698">
      <w:pPr>
        <w:shd w:val="clear" w:color="auto" w:fill="FFFFFF"/>
        <w:ind w:firstLine="709"/>
        <w:jc w:val="both"/>
        <w:rPr>
          <w:bCs w:val="0"/>
          <w:color w:val="000000"/>
          <w:spacing w:val="4"/>
          <w:sz w:val="24"/>
          <w:szCs w:val="2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96"/>
      </w:tblGrid>
      <w:tr w:rsidR="00F83698" w:rsidTr="00F83698">
        <w:trPr>
          <w:cantSplit/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3698" w:rsidRDefault="00F83698">
            <w:pPr>
              <w:jc w:val="center"/>
              <w:rPr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>Жертвователи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98" w:rsidRDefault="00F83698">
            <w:pPr>
              <w:jc w:val="center"/>
              <w:rPr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>Одаряемый:</w:t>
            </w:r>
          </w:p>
          <w:p w:rsidR="00F83698" w:rsidRDefault="00F83698">
            <w:pPr>
              <w:rPr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 xml:space="preserve">МБОУ </w:t>
            </w:r>
            <w:r>
              <w:rPr>
                <w:bCs w:val="0"/>
                <w:color w:val="000000"/>
                <w:spacing w:val="-4"/>
                <w:sz w:val="22"/>
                <w:szCs w:val="22"/>
              </w:rPr>
              <w:t>СОШ №16 села Унароково.</w:t>
            </w:r>
          </w:p>
          <w:p w:rsidR="00F83698" w:rsidRDefault="00F83698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Адрес  352595, </w:t>
            </w:r>
            <w:r>
              <w:rPr>
                <w:b w:val="0"/>
                <w:bCs w:val="0"/>
                <w:color w:val="000000"/>
                <w:spacing w:val="-4"/>
                <w:sz w:val="22"/>
                <w:szCs w:val="22"/>
                <w:u w:val="single"/>
              </w:rPr>
              <w:t xml:space="preserve">Краснодарский край, Мостовский район, с. Унароково, ул. </w:t>
            </w:r>
            <w:proofErr w:type="gramStart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  <w:u w:val="single"/>
              </w:rPr>
              <w:t>Советская</w:t>
            </w:r>
            <w:proofErr w:type="gramEnd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  <w:u w:val="single"/>
              </w:rPr>
              <w:t>, 37</w:t>
            </w:r>
          </w:p>
          <w:p w:rsidR="00F83698" w:rsidRDefault="00F8369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ИНН </w:t>
            </w:r>
            <w:r>
              <w:rPr>
                <w:b w:val="0"/>
                <w:sz w:val="22"/>
                <w:szCs w:val="22"/>
                <w:u w:val="single"/>
              </w:rPr>
              <w:t>2342012972</w:t>
            </w:r>
            <w:r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КПП </w:t>
            </w:r>
            <w:r>
              <w:rPr>
                <w:b w:val="0"/>
                <w:bCs w:val="0"/>
                <w:color w:val="000000"/>
                <w:spacing w:val="-4"/>
                <w:sz w:val="22"/>
                <w:szCs w:val="22"/>
                <w:u w:val="single"/>
              </w:rPr>
              <w:t>234201001</w:t>
            </w: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  БИК  </w:t>
            </w:r>
            <w:r>
              <w:rPr>
                <w:b w:val="0"/>
                <w:bCs w:val="0"/>
                <w:color w:val="000000"/>
                <w:spacing w:val="-4"/>
                <w:sz w:val="22"/>
                <w:szCs w:val="22"/>
                <w:u w:val="single"/>
              </w:rPr>
              <w:t>040349001</w:t>
            </w: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F83698" w:rsidRDefault="00F83698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Р</w:t>
            </w:r>
            <w:proofErr w:type="gramEnd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\</w:t>
            </w:r>
            <w:proofErr w:type="spellStart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сч</w:t>
            </w:r>
            <w:proofErr w:type="spellEnd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40701810803063000038</w:t>
            </w: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  </w:t>
            </w:r>
          </w:p>
          <w:p w:rsidR="00F83698" w:rsidRDefault="00F83698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РКЦ г. Армавир ЮГУ ЦБ РФ </w:t>
            </w:r>
          </w:p>
          <w:p w:rsidR="00F83698" w:rsidRDefault="00F83698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л</w:t>
            </w:r>
            <w:proofErr w:type="gramEnd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/с 925520220  </w:t>
            </w:r>
          </w:p>
          <w:p w:rsidR="00F83698" w:rsidRDefault="00F83698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М.П.</w:t>
            </w:r>
          </w:p>
          <w:p w:rsidR="00F83698" w:rsidRDefault="00F83698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Директор        ____________ С.М. Михайлов </w:t>
            </w:r>
          </w:p>
          <w:p w:rsidR="00F83698" w:rsidRDefault="00F83698">
            <w:pPr>
              <w:rPr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Тел. 6-43-80</w:t>
            </w:r>
          </w:p>
        </w:tc>
      </w:tr>
      <w:tr w:rsidR="00F83698" w:rsidTr="00F83698">
        <w:trPr>
          <w:cantSplit/>
          <w:trHeight w:val="29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98" w:rsidRDefault="00F83698">
            <w:pPr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Родители учащихся ______ класса МБОУ СОШ №16 с. Унароково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98" w:rsidRDefault="00F83698">
            <w:pPr>
              <w:widowControl/>
              <w:autoSpaceDE/>
              <w:autoSpaceDN/>
              <w:adjustRightInd/>
              <w:rPr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F83698" w:rsidTr="00F83698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98" w:rsidRDefault="00F83698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согласно приложению.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98" w:rsidRDefault="00F83698">
            <w:pPr>
              <w:widowControl/>
              <w:autoSpaceDE/>
              <w:autoSpaceDN/>
              <w:adjustRightInd/>
              <w:rPr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F83698" w:rsidTr="00F83698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98" w:rsidRDefault="00F83698">
            <w:pPr>
              <w:widowControl/>
              <w:autoSpaceDE/>
              <w:autoSpaceDN/>
              <w:adjustRightInd/>
              <w:rPr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F83698" w:rsidTr="00F83698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98" w:rsidRDefault="00F83698">
            <w:pPr>
              <w:widowControl/>
              <w:autoSpaceDE/>
              <w:autoSpaceDN/>
              <w:adjustRightInd/>
              <w:rPr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F83698" w:rsidTr="00F83698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98" w:rsidRDefault="00F83698">
            <w:pPr>
              <w:widowControl/>
              <w:autoSpaceDE/>
              <w:autoSpaceDN/>
              <w:adjustRightInd/>
              <w:rPr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F83698" w:rsidTr="00F83698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98" w:rsidRDefault="00F83698">
            <w:pPr>
              <w:widowControl/>
              <w:autoSpaceDE/>
              <w:autoSpaceDN/>
              <w:adjustRightInd/>
              <w:rPr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F83698" w:rsidTr="00F83698">
        <w:trPr>
          <w:cantSplit/>
          <w:trHeight w:val="6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98" w:rsidRDefault="00F83698">
            <w:pPr>
              <w:widowControl/>
              <w:autoSpaceDE/>
              <w:autoSpaceDN/>
              <w:adjustRightInd/>
              <w:rPr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F83698" w:rsidRDefault="00F83698" w:rsidP="00F83698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ind w:firstLine="709"/>
        <w:jc w:val="both"/>
        <w:rPr>
          <w:b w:val="0"/>
          <w:sz w:val="24"/>
          <w:szCs w:val="24"/>
        </w:rPr>
      </w:pPr>
    </w:p>
    <w:p w:rsidR="00DC66F2" w:rsidRPr="00F83698" w:rsidRDefault="00F83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DC66F2" w:rsidRPr="00F83698" w:rsidSect="00F8369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21"/>
    <w:multiLevelType w:val="hybridMultilevel"/>
    <w:tmpl w:val="17046314"/>
    <w:lvl w:ilvl="0" w:tplc="10EA33E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98"/>
    <w:rsid w:val="00000CBA"/>
    <w:rsid w:val="000103A8"/>
    <w:rsid w:val="0001297E"/>
    <w:rsid w:val="000145C7"/>
    <w:rsid w:val="00015192"/>
    <w:rsid w:val="00015F70"/>
    <w:rsid w:val="00017D2F"/>
    <w:rsid w:val="00020EA2"/>
    <w:rsid w:val="0002191E"/>
    <w:rsid w:val="00021E65"/>
    <w:rsid w:val="00024CED"/>
    <w:rsid w:val="00025949"/>
    <w:rsid w:val="00025DDB"/>
    <w:rsid w:val="0002610A"/>
    <w:rsid w:val="00026288"/>
    <w:rsid w:val="00030833"/>
    <w:rsid w:val="00032408"/>
    <w:rsid w:val="00035E5F"/>
    <w:rsid w:val="000361EE"/>
    <w:rsid w:val="00036693"/>
    <w:rsid w:val="00042D98"/>
    <w:rsid w:val="00044D3F"/>
    <w:rsid w:val="00045BA8"/>
    <w:rsid w:val="0004770A"/>
    <w:rsid w:val="0005392E"/>
    <w:rsid w:val="000541D4"/>
    <w:rsid w:val="0005649D"/>
    <w:rsid w:val="00061B94"/>
    <w:rsid w:val="00062619"/>
    <w:rsid w:val="00063934"/>
    <w:rsid w:val="00063A43"/>
    <w:rsid w:val="0006400F"/>
    <w:rsid w:val="0006653F"/>
    <w:rsid w:val="00066AF4"/>
    <w:rsid w:val="000672D5"/>
    <w:rsid w:val="000679C7"/>
    <w:rsid w:val="00071325"/>
    <w:rsid w:val="00071449"/>
    <w:rsid w:val="00071EF6"/>
    <w:rsid w:val="00072BE8"/>
    <w:rsid w:val="00073BA7"/>
    <w:rsid w:val="00073BA8"/>
    <w:rsid w:val="00074A65"/>
    <w:rsid w:val="00074CC9"/>
    <w:rsid w:val="00080C54"/>
    <w:rsid w:val="000812A2"/>
    <w:rsid w:val="000819AF"/>
    <w:rsid w:val="00084198"/>
    <w:rsid w:val="000857A2"/>
    <w:rsid w:val="00086B95"/>
    <w:rsid w:val="0009032F"/>
    <w:rsid w:val="0009062C"/>
    <w:rsid w:val="00090899"/>
    <w:rsid w:val="00091304"/>
    <w:rsid w:val="0009595D"/>
    <w:rsid w:val="00095B57"/>
    <w:rsid w:val="000976C3"/>
    <w:rsid w:val="000A0036"/>
    <w:rsid w:val="000A04F8"/>
    <w:rsid w:val="000A0D4D"/>
    <w:rsid w:val="000A15E1"/>
    <w:rsid w:val="000A322E"/>
    <w:rsid w:val="000A35EB"/>
    <w:rsid w:val="000A500B"/>
    <w:rsid w:val="000A5656"/>
    <w:rsid w:val="000A655F"/>
    <w:rsid w:val="000B0A6F"/>
    <w:rsid w:val="000B1BC5"/>
    <w:rsid w:val="000B2315"/>
    <w:rsid w:val="000B4330"/>
    <w:rsid w:val="000B5116"/>
    <w:rsid w:val="000C0077"/>
    <w:rsid w:val="000C0F18"/>
    <w:rsid w:val="000C141F"/>
    <w:rsid w:val="000C43A3"/>
    <w:rsid w:val="000C5CA3"/>
    <w:rsid w:val="000D3316"/>
    <w:rsid w:val="000E0A70"/>
    <w:rsid w:val="000E11AD"/>
    <w:rsid w:val="000E1983"/>
    <w:rsid w:val="000E22CF"/>
    <w:rsid w:val="000E3380"/>
    <w:rsid w:val="000E3816"/>
    <w:rsid w:val="000E536D"/>
    <w:rsid w:val="000E5726"/>
    <w:rsid w:val="000E748A"/>
    <w:rsid w:val="000F106C"/>
    <w:rsid w:val="000F4447"/>
    <w:rsid w:val="000F478D"/>
    <w:rsid w:val="000F47A5"/>
    <w:rsid w:val="00101344"/>
    <w:rsid w:val="00103B6E"/>
    <w:rsid w:val="00105940"/>
    <w:rsid w:val="00106E8B"/>
    <w:rsid w:val="00110142"/>
    <w:rsid w:val="00110269"/>
    <w:rsid w:val="00111341"/>
    <w:rsid w:val="001175E6"/>
    <w:rsid w:val="00121469"/>
    <w:rsid w:val="00121FD6"/>
    <w:rsid w:val="00123D85"/>
    <w:rsid w:val="00124D09"/>
    <w:rsid w:val="0013073F"/>
    <w:rsid w:val="0013249D"/>
    <w:rsid w:val="0013325D"/>
    <w:rsid w:val="00135D5E"/>
    <w:rsid w:val="00136F5E"/>
    <w:rsid w:val="00140448"/>
    <w:rsid w:val="00142C1F"/>
    <w:rsid w:val="001441B3"/>
    <w:rsid w:val="001448C8"/>
    <w:rsid w:val="001457A0"/>
    <w:rsid w:val="001510BC"/>
    <w:rsid w:val="001557A9"/>
    <w:rsid w:val="00156165"/>
    <w:rsid w:val="001649F1"/>
    <w:rsid w:val="001700C1"/>
    <w:rsid w:val="00171024"/>
    <w:rsid w:val="001710B1"/>
    <w:rsid w:val="0017141A"/>
    <w:rsid w:val="00174548"/>
    <w:rsid w:val="00174DF3"/>
    <w:rsid w:val="001750B2"/>
    <w:rsid w:val="0018267B"/>
    <w:rsid w:val="00185008"/>
    <w:rsid w:val="00185531"/>
    <w:rsid w:val="001863A3"/>
    <w:rsid w:val="001909B1"/>
    <w:rsid w:val="00193F03"/>
    <w:rsid w:val="00194C5D"/>
    <w:rsid w:val="001952D8"/>
    <w:rsid w:val="00197E26"/>
    <w:rsid w:val="001A25E2"/>
    <w:rsid w:val="001A494D"/>
    <w:rsid w:val="001A79BE"/>
    <w:rsid w:val="001B0F80"/>
    <w:rsid w:val="001B78A9"/>
    <w:rsid w:val="001B7A76"/>
    <w:rsid w:val="001C388A"/>
    <w:rsid w:val="001C4BD2"/>
    <w:rsid w:val="001C4FDD"/>
    <w:rsid w:val="001C5535"/>
    <w:rsid w:val="001D1A37"/>
    <w:rsid w:val="001D207D"/>
    <w:rsid w:val="001D2C59"/>
    <w:rsid w:val="001D3208"/>
    <w:rsid w:val="001D3776"/>
    <w:rsid w:val="001D40E1"/>
    <w:rsid w:val="001D50AA"/>
    <w:rsid w:val="001D7387"/>
    <w:rsid w:val="001D7838"/>
    <w:rsid w:val="001E0AFD"/>
    <w:rsid w:val="001E2F50"/>
    <w:rsid w:val="001E4F17"/>
    <w:rsid w:val="001F41E2"/>
    <w:rsid w:val="001F6071"/>
    <w:rsid w:val="001F660A"/>
    <w:rsid w:val="001F7D46"/>
    <w:rsid w:val="00202536"/>
    <w:rsid w:val="002033E9"/>
    <w:rsid w:val="002056CC"/>
    <w:rsid w:val="00205E39"/>
    <w:rsid w:val="00215916"/>
    <w:rsid w:val="00216542"/>
    <w:rsid w:val="002167AE"/>
    <w:rsid w:val="002203F8"/>
    <w:rsid w:val="00220577"/>
    <w:rsid w:val="00221418"/>
    <w:rsid w:val="00223566"/>
    <w:rsid w:val="00224817"/>
    <w:rsid w:val="00230929"/>
    <w:rsid w:val="00231691"/>
    <w:rsid w:val="00232435"/>
    <w:rsid w:val="00235029"/>
    <w:rsid w:val="00237C26"/>
    <w:rsid w:val="0024190A"/>
    <w:rsid w:val="00242F33"/>
    <w:rsid w:val="00243887"/>
    <w:rsid w:val="00243997"/>
    <w:rsid w:val="00244D72"/>
    <w:rsid w:val="002453C5"/>
    <w:rsid w:val="002458E4"/>
    <w:rsid w:val="00246292"/>
    <w:rsid w:val="00250AF5"/>
    <w:rsid w:val="00251775"/>
    <w:rsid w:val="00256994"/>
    <w:rsid w:val="0026009E"/>
    <w:rsid w:val="00260E99"/>
    <w:rsid w:val="002612F0"/>
    <w:rsid w:val="00261364"/>
    <w:rsid w:val="00262602"/>
    <w:rsid w:val="002646BF"/>
    <w:rsid w:val="00265443"/>
    <w:rsid w:val="00265DE5"/>
    <w:rsid w:val="00266162"/>
    <w:rsid w:val="00266AF7"/>
    <w:rsid w:val="00270305"/>
    <w:rsid w:val="00271DCD"/>
    <w:rsid w:val="002723BD"/>
    <w:rsid w:val="0027461F"/>
    <w:rsid w:val="00275514"/>
    <w:rsid w:val="002755D0"/>
    <w:rsid w:val="00277295"/>
    <w:rsid w:val="00277973"/>
    <w:rsid w:val="00280209"/>
    <w:rsid w:val="00283C1D"/>
    <w:rsid w:val="002843C7"/>
    <w:rsid w:val="002871E3"/>
    <w:rsid w:val="00292B39"/>
    <w:rsid w:val="00293F68"/>
    <w:rsid w:val="002954CA"/>
    <w:rsid w:val="002955C9"/>
    <w:rsid w:val="00296D1B"/>
    <w:rsid w:val="00297050"/>
    <w:rsid w:val="002A1A26"/>
    <w:rsid w:val="002A2B78"/>
    <w:rsid w:val="002A77C4"/>
    <w:rsid w:val="002B0A4C"/>
    <w:rsid w:val="002B1C37"/>
    <w:rsid w:val="002B56AA"/>
    <w:rsid w:val="002B5D38"/>
    <w:rsid w:val="002B61E4"/>
    <w:rsid w:val="002B681D"/>
    <w:rsid w:val="002B7260"/>
    <w:rsid w:val="002C4A2F"/>
    <w:rsid w:val="002C62B2"/>
    <w:rsid w:val="002D4922"/>
    <w:rsid w:val="002D60D8"/>
    <w:rsid w:val="002D63E4"/>
    <w:rsid w:val="002E0DE7"/>
    <w:rsid w:val="002E2A96"/>
    <w:rsid w:val="002E379C"/>
    <w:rsid w:val="002E528B"/>
    <w:rsid w:val="002E5367"/>
    <w:rsid w:val="002E7F76"/>
    <w:rsid w:val="002F2226"/>
    <w:rsid w:val="002F31E9"/>
    <w:rsid w:val="002F43A5"/>
    <w:rsid w:val="002F4D55"/>
    <w:rsid w:val="002F6887"/>
    <w:rsid w:val="00305DFF"/>
    <w:rsid w:val="00306F6F"/>
    <w:rsid w:val="003123F8"/>
    <w:rsid w:val="00320119"/>
    <w:rsid w:val="003216DB"/>
    <w:rsid w:val="0032355A"/>
    <w:rsid w:val="00324113"/>
    <w:rsid w:val="00324966"/>
    <w:rsid w:val="003250ED"/>
    <w:rsid w:val="003252DE"/>
    <w:rsid w:val="003252EA"/>
    <w:rsid w:val="00325AF8"/>
    <w:rsid w:val="0032763B"/>
    <w:rsid w:val="003304C8"/>
    <w:rsid w:val="00331B73"/>
    <w:rsid w:val="00333586"/>
    <w:rsid w:val="0034004E"/>
    <w:rsid w:val="00340F76"/>
    <w:rsid w:val="00342329"/>
    <w:rsid w:val="003445CB"/>
    <w:rsid w:val="00345BF2"/>
    <w:rsid w:val="00347E9D"/>
    <w:rsid w:val="00350526"/>
    <w:rsid w:val="00352C85"/>
    <w:rsid w:val="003546B0"/>
    <w:rsid w:val="003547E7"/>
    <w:rsid w:val="003561D4"/>
    <w:rsid w:val="00356292"/>
    <w:rsid w:val="0035640A"/>
    <w:rsid w:val="00362522"/>
    <w:rsid w:val="00363836"/>
    <w:rsid w:val="00363D1B"/>
    <w:rsid w:val="00367055"/>
    <w:rsid w:val="0037116D"/>
    <w:rsid w:val="00372692"/>
    <w:rsid w:val="00377D32"/>
    <w:rsid w:val="00380F24"/>
    <w:rsid w:val="0038162D"/>
    <w:rsid w:val="00381AF9"/>
    <w:rsid w:val="003861AD"/>
    <w:rsid w:val="00386921"/>
    <w:rsid w:val="00387263"/>
    <w:rsid w:val="00396360"/>
    <w:rsid w:val="0039669C"/>
    <w:rsid w:val="00396F59"/>
    <w:rsid w:val="00397AA0"/>
    <w:rsid w:val="00397C1D"/>
    <w:rsid w:val="003A1EF4"/>
    <w:rsid w:val="003A3DB4"/>
    <w:rsid w:val="003A51FB"/>
    <w:rsid w:val="003A6157"/>
    <w:rsid w:val="003B10AB"/>
    <w:rsid w:val="003B6565"/>
    <w:rsid w:val="003C6645"/>
    <w:rsid w:val="003D2CB6"/>
    <w:rsid w:val="003D2F76"/>
    <w:rsid w:val="003D4602"/>
    <w:rsid w:val="003D4A44"/>
    <w:rsid w:val="003D6FED"/>
    <w:rsid w:val="003D7242"/>
    <w:rsid w:val="003E1AD4"/>
    <w:rsid w:val="003E28B5"/>
    <w:rsid w:val="003E50BA"/>
    <w:rsid w:val="003E539F"/>
    <w:rsid w:val="003E6FEB"/>
    <w:rsid w:val="003F1703"/>
    <w:rsid w:val="003F30F3"/>
    <w:rsid w:val="003F37E8"/>
    <w:rsid w:val="003F4576"/>
    <w:rsid w:val="003F4BA0"/>
    <w:rsid w:val="003F7DA3"/>
    <w:rsid w:val="00400A48"/>
    <w:rsid w:val="0040133C"/>
    <w:rsid w:val="00404CFA"/>
    <w:rsid w:val="00405827"/>
    <w:rsid w:val="0040601E"/>
    <w:rsid w:val="00410D40"/>
    <w:rsid w:val="00411C03"/>
    <w:rsid w:val="004130AA"/>
    <w:rsid w:val="004175C1"/>
    <w:rsid w:val="00424247"/>
    <w:rsid w:val="004248B0"/>
    <w:rsid w:val="004259F6"/>
    <w:rsid w:val="00433BCC"/>
    <w:rsid w:val="00435270"/>
    <w:rsid w:val="0044399F"/>
    <w:rsid w:val="004442D2"/>
    <w:rsid w:val="0044486A"/>
    <w:rsid w:val="00444887"/>
    <w:rsid w:val="004451E8"/>
    <w:rsid w:val="00450BD4"/>
    <w:rsid w:val="0045235E"/>
    <w:rsid w:val="004525A7"/>
    <w:rsid w:val="0045405A"/>
    <w:rsid w:val="00455BE1"/>
    <w:rsid w:val="00460ACF"/>
    <w:rsid w:val="00461093"/>
    <w:rsid w:val="00463B23"/>
    <w:rsid w:val="00463B49"/>
    <w:rsid w:val="00465061"/>
    <w:rsid w:val="00465590"/>
    <w:rsid w:val="00467806"/>
    <w:rsid w:val="00470260"/>
    <w:rsid w:val="00470784"/>
    <w:rsid w:val="00472F8B"/>
    <w:rsid w:val="00474A2F"/>
    <w:rsid w:val="00474B22"/>
    <w:rsid w:val="00476373"/>
    <w:rsid w:val="00480EC8"/>
    <w:rsid w:val="00480FC5"/>
    <w:rsid w:val="00481464"/>
    <w:rsid w:val="00484B7B"/>
    <w:rsid w:val="00492FCE"/>
    <w:rsid w:val="0049390D"/>
    <w:rsid w:val="004953A2"/>
    <w:rsid w:val="00497836"/>
    <w:rsid w:val="004A00B6"/>
    <w:rsid w:val="004A0B55"/>
    <w:rsid w:val="004A1C44"/>
    <w:rsid w:val="004A306F"/>
    <w:rsid w:val="004B4298"/>
    <w:rsid w:val="004B4571"/>
    <w:rsid w:val="004B45FB"/>
    <w:rsid w:val="004B4835"/>
    <w:rsid w:val="004B632A"/>
    <w:rsid w:val="004B6D33"/>
    <w:rsid w:val="004C07D2"/>
    <w:rsid w:val="004C25CC"/>
    <w:rsid w:val="004C3D62"/>
    <w:rsid w:val="004C5E2E"/>
    <w:rsid w:val="004C6CA2"/>
    <w:rsid w:val="004C734F"/>
    <w:rsid w:val="004D0EFB"/>
    <w:rsid w:val="004D68AC"/>
    <w:rsid w:val="004E24A4"/>
    <w:rsid w:val="004E3570"/>
    <w:rsid w:val="004E3BFC"/>
    <w:rsid w:val="004E7EEF"/>
    <w:rsid w:val="004F03F3"/>
    <w:rsid w:val="00501725"/>
    <w:rsid w:val="0050531E"/>
    <w:rsid w:val="005119D9"/>
    <w:rsid w:val="005173A4"/>
    <w:rsid w:val="00517E87"/>
    <w:rsid w:val="0052050A"/>
    <w:rsid w:val="00520571"/>
    <w:rsid w:val="005223E4"/>
    <w:rsid w:val="005224C9"/>
    <w:rsid w:val="0052389D"/>
    <w:rsid w:val="00525D02"/>
    <w:rsid w:val="00527344"/>
    <w:rsid w:val="00532837"/>
    <w:rsid w:val="0053377C"/>
    <w:rsid w:val="005357E7"/>
    <w:rsid w:val="00537A97"/>
    <w:rsid w:val="00540AE4"/>
    <w:rsid w:val="00543818"/>
    <w:rsid w:val="00547F21"/>
    <w:rsid w:val="00552A8E"/>
    <w:rsid w:val="0055530D"/>
    <w:rsid w:val="00556BA6"/>
    <w:rsid w:val="00557C97"/>
    <w:rsid w:val="00562C3F"/>
    <w:rsid w:val="00562CE2"/>
    <w:rsid w:val="00565C61"/>
    <w:rsid w:val="00566B2A"/>
    <w:rsid w:val="0057039D"/>
    <w:rsid w:val="005735A6"/>
    <w:rsid w:val="00574C3D"/>
    <w:rsid w:val="0057754E"/>
    <w:rsid w:val="00580148"/>
    <w:rsid w:val="00581CFD"/>
    <w:rsid w:val="00582757"/>
    <w:rsid w:val="00587F20"/>
    <w:rsid w:val="005922B9"/>
    <w:rsid w:val="005946E0"/>
    <w:rsid w:val="005948CA"/>
    <w:rsid w:val="00594966"/>
    <w:rsid w:val="00596064"/>
    <w:rsid w:val="005973BD"/>
    <w:rsid w:val="005A04F8"/>
    <w:rsid w:val="005A0A94"/>
    <w:rsid w:val="005A25DF"/>
    <w:rsid w:val="005A2F30"/>
    <w:rsid w:val="005A48EC"/>
    <w:rsid w:val="005B0848"/>
    <w:rsid w:val="005B1F60"/>
    <w:rsid w:val="005B20B1"/>
    <w:rsid w:val="005B3185"/>
    <w:rsid w:val="005B704E"/>
    <w:rsid w:val="005B7CE9"/>
    <w:rsid w:val="005C4D60"/>
    <w:rsid w:val="005C67FF"/>
    <w:rsid w:val="005C7687"/>
    <w:rsid w:val="005D1B34"/>
    <w:rsid w:val="005D73A8"/>
    <w:rsid w:val="005E36A3"/>
    <w:rsid w:val="005E4673"/>
    <w:rsid w:val="005E65BD"/>
    <w:rsid w:val="005E7194"/>
    <w:rsid w:val="005F154B"/>
    <w:rsid w:val="005F1A8D"/>
    <w:rsid w:val="005F29E4"/>
    <w:rsid w:val="005F3CC8"/>
    <w:rsid w:val="005F74AD"/>
    <w:rsid w:val="006022FC"/>
    <w:rsid w:val="0060372C"/>
    <w:rsid w:val="006109F3"/>
    <w:rsid w:val="0061107F"/>
    <w:rsid w:val="0061176A"/>
    <w:rsid w:val="00613FC5"/>
    <w:rsid w:val="00614ACE"/>
    <w:rsid w:val="00615F32"/>
    <w:rsid w:val="00617C23"/>
    <w:rsid w:val="0062090F"/>
    <w:rsid w:val="00622FAF"/>
    <w:rsid w:val="00625067"/>
    <w:rsid w:val="00635BEC"/>
    <w:rsid w:val="006367A6"/>
    <w:rsid w:val="00640E7F"/>
    <w:rsid w:val="006431E0"/>
    <w:rsid w:val="0065430C"/>
    <w:rsid w:val="00654917"/>
    <w:rsid w:val="00656EE6"/>
    <w:rsid w:val="00656FF7"/>
    <w:rsid w:val="00661D22"/>
    <w:rsid w:val="00662F0A"/>
    <w:rsid w:val="0066577E"/>
    <w:rsid w:val="006661E9"/>
    <w:rsid w:val="00666D9B"/>
    <w:rsid w:val="00670F27"/>
    <w:rsid w:val="006727D8"/>
    <w:rsid w:val="00672A69"/>
    <w:rsid w:val="00674C47"/>
    <w:rsid w:val="0067580B"/>
    <w:rsid w:val="00680EBB"/>
    <w:rsid w:val="0068602A"/>
    <w:rsid w:val="00686ADC"/>
    <w:rsid w:val="00687902"/>
    <w:rsid w:val="00693ACC"/>
    <w:rsid w:val="006A41CD"/>
    <w:rsid w:val="006A47FC"/>
    <w:rsid w:val="006A797E"/>
    <w:rsid w:val="006C0FC3"/>
    <w:rsid w:val="006C241C"/>
    <w:rsid w:val="006C6F69"/>
    <w:rsid w:val="006C7A93"/>
    <w:rsid w:val="006D0B1A"/>
    <w:rsid w:val="006D2631"/>
    <w:rsid w:val="006D3B23"/>
    <w:rsid w:val="006D53D6"/>
    <w:rsid w:val="006D61E4"/>
    <w:rsid w:val="006D7A0C"/>
    <w:rsid w:val="006E185F"/>
    <w:rsid w:val="006E1ECB"/>
    <w:rsid w:val="006E4F5A"/>
    <w:rsid w:val="006E6A61"/>
    <w:rsid w:val="006E6CF6"/>
    <w:rsid w:val="006F01C9"/>
    <w:rsid w:val="006F7782"/>
    <w:rsid w:val="006F7946"/>
    <w:rsid w:val="006F79AB"/>
    <w:rsid w:val="00702063"/>
    <w:rsid w:val="007041C9"/>
    <w:rsid w:val="00704BC1"/>
    <w:rsid w:val="00704FA9"/>
    <w:rsid w:val="00710AD7"/>
    <w:rsid w:val="00710BC7"/>
    <w:rsid w:val="00712BF9"/>
    <w:rsid w:val="0071574C"/>
    <w:rsid w:val="00716E14"/>
    <w:rsid w:val="00716EE5"/>
    <w:rsid w:val="007202F6"/>
    <w:rsid w:val="0072409D"/>
    <w:rsid w:val="007240E8"/>
    <w:rsid w:val="0072526D"/>
    <w:rsid w:val="00727736"/>
    <w:rsid w:val="007316E9"/>
    <w:rsid w:val="007323B2"/>
    <w:rsid w:val="00732896"/>
    <w:rsid w:val="00736095"/>
    <w:rsid w:val="00742408"/>
    <w:rsid w:val="00747AAE"/>
    <w:rsid w:val="007525E1"/>
    <w:rsid w:val="007544C0"/>
    <w:rsid w:val="00757D19"/>
    <w:rsid w:val="00760533"/>
    <w:rsid w:val="00761BD8"/>
    <w:rsid w:val="00762380"/>
    <w:rsid w:val="0076290B"/>
    <w:rsid w:val="00762DCA"/>
    <w:rsid w:val="00763FF2"/>
    <w:rsid w:val="00764A8F"/>
    <w:rsid w:val="00766060"/>
    <w:rsid w:val="00771091"/>
    <w:rsid w:val="00771BCE"/>
    <w:rsid w:val="0077504F"/>
    <w:rsid w:val="00775886"/>
    <w:rsid w:val="00776BA0"/>
    <w:rsid w:val="00776F2F"/>
    <w:rsid w:val="0078112A"/>
    <w:rsid w:val="0078525E"/>
    <w:rsid w:val="00785FB8"/>
    <w:rsid w:val="00794142"/>
    <w:rsid w:val="00794275"/>
    <w:rsid w:val="007944A8"/>
    <w:rsid w:val="007954FF"/>
    <w:rsid w:val="00796B3B"/>
    <w:rsid w:val="007973DE"/>
    <w:rsid w:val="007A3245"/>
    <w:rsid w:val="007A4034"/>
    <w:rsid w:val="007A7791"/>
    <w:rsid w:val="007A7EFA"/>
    <w:rsid w:val="007B4744"/>
    <w:rsid w:val="007B4BF3"/>
    <w:rsid w:val="007B68C8"/>
    <w:rsid w:val="007C1110"/>
    <w:rsid w:val="007C2F04"/>
    <w:rsid w:val="007C4939"/>
    <w:rsid w:val="007D1558"/>
    <w:rsid w:val="007E0F6D"/>
    <w:rsid w:val="007F30F8"/>
    <w:rsid w:val="007F581A"/>
    <w:rsid w:val="007F6593"/>
    <w:rsid w:val="007F7B89"/>
    <w:rsid w:val="0080269E"/>
    <w:rsid w:val="00804D79"/>
    <w:rsid w:val="00805926"/>
    <w:rsid w:val="00807A20"/>
    <w:rsid w:val="0081180C"/>
    <w:rsid w:val="00813667"/>
    <w:rsid w:val="008143C1"/>
    <w:rsid w:val="00815EA0"/>
    <w:rsid w:val="00816DFB"/>
    <w:rsid w:val="0082045E"/>
    <w:rsid w:val="00820919"/>
    <w:rsid w:val="0082156D"/>
    <w:rsid w:val="00821ED0"/>
    <w:rsid w:val="0082311A"/>
    <w:rsid w:val="00824109"/>
    <w:rsid w:val="00825E78"/>
    <w:rsid w:val="00826C5E"/>
    <w:rsid w:val="0083144C"/>
    <w:rsid w:val="008344C7"/>
    <w:rsid w:val="008350BF"/>
    <w:rsid w:val="00837F1B"/>
    <w:rsid w:val="00837FD1"/>
    <w:rsid w:val="00840E46"/>
    <w:rsid w:val="008466A7"/>
    <w:rsid w:val="00851547"/>
    <w:rsid w:val="00853AE3"/>
    <w:rsid w:val="008559EA"/>
    <w:rsid w:val="00855FDA"/>
    <w:rsid w:val="008561D5"/>
    <w:rsid w:val="008564B9"/>
    <w:rsid w:val="00856584"/>
    <w:rsid w:val="00857FAC"/>
    <w:rsid w:val="00862E6E"/>
    <w:rsid w:val="00863386"/>
    <w:rsid w:val="008640AB"/>
    <w:rsid w:val="0086660B"/>
    <w:rsid w:val="00866D9E"/>
    <w:rsid w:val="008730A6"/>
    <w:rsid w:val="00876FA4"/>
    <w:rsid w:val="00877024"/>
    <w:rsid w:val="008771A3"/>
    <w:rsid w:val="0088376E"/>
    <w:rsid w:val="00886909"/>
    <w:rsid w:val="00887978"/>
    <w:rsid w:val="008902E0"/>
    <w:rsid w:val="008937D0"/>
    <w:rsid w:val="00895E7E"/>
    <w:rsid w:val="008A00C1"/>
    <w:rsid w:val="008A0789"/>
    <w:rsid w:val="008A0D6E"/>
    <w:rsid w:val="008A11BB"/>
    <w:rsid w:val="008A1504"/>
    <w:rsid w:val="008A2143"/>
    <w:rsid w:val="008A3E67"/>
    <w:rsid w:val="008A4916"/>
    <w:rsid w:val="008A7065"/>
    <w:rsid w:val="008A713A"/>
    <w:rsid w:val="008B0E9F"/>
    <w:rsid w:val="008B2A13"/>
    <w:rsid w:val="008B557E"/>
    <w:rsid w:val="008C0FE6"/>
    <w:rsid w:val="008C1BB7"/>
    <w:rsid w:val="008C2676"/>
    <w:rsid w:val="008C33F3"/>
    <w:rsid w:val="008C353B"/>
    <w:rsid w:val="008C3F74"/>
    <w:rsid w:val="008C5A74"/>
    <w:rsid w:val="008C5AFB"/>
    <w:rsid w:val="008C6646"/>
    <w:rsid w:val="008C7268"/>
    <w:rsid w:val="008D0844"/>
    <w:rsid w:val="008D1A90"/>
    <w:rsid w:val="008D3F1F"/>
    <w:rsid w:val="008E0DFC"/>
    <w:rsid w:val="008E1571"/>
    <w:rsid w:val="008E3E6C"/>
    <w:rsid w:val="008E427B"/>
    <w:rsid w:val="008E5D68"/>
    <w:rsid w:val="008E6202"/>
    <w:rsid w:val="008E66B9"/>
    <w:rsid w:val="008E79E5"/>
    <w:rsid w:val="008F0290"/>
    <w:rsid w:val="008F58D4"/>
    <w:rsid w:val="008F74DB"/>
    <w:rsid w:val="009017A4"/>
    <w:rsid w:val="00902110"/>
    <w:rsid w:val="00904E69"/>
    <w:rsid w:val="009056DB"/>
    <w:rsid w:val="00914DFD"/>
    <w:rsid w:val="00915598"/>
    <w:rsid w:val="009157E4"/>
    <w:rsid w:val="00915E65"/>
    <w:rsid w:val="00921142"/>
    <w:rsid w:val="00924C0D"/>
    <w:rsid w:val="00926050"/>
    <w:rsid w:val="00927161"/>
    <w:rsid w:val="00930222"/>
    <w:rsid w:val="00930DEF"/>
    <w:rsid w:val="009326DA"/>
    <w:rsid w:val="00937476"/>
    <w:rsid w:val="00940646"/>
    <w:rsid w:val="00940C28"/>
    <w:rsid w:val="00940F68"/>
    <w:rsid w:val="0094295B"/>
    <w:rsid w:val="009512B6"/>
    <w:rsid w:val="0095393E"/>
    <w:rsid w:val="0095491B"/>
    <w:rsid w:val="00962C2D"/>
    <w:rsid w:val="00963A77"/>
    <w:rsid w:val="00964D90"/>
    <w:rsid w:val="00965DC1"/>
    <w:rsid w:val="0096742E"/>
    <w:rsid w:val="0097039C"/>
    <w:rsid w:val="0097285D"/>
    <w:rsid w:val="00973DCE"/>
    <w:rsid w:val="009802AE"/>
    <w:rsid w:val="00981464"/>
    <w:rsid w:val="009817BB"/>
    <w:rsid w:val="009818B9"/>
    <w:rsid w:val="009834C6"/>
    <w:rsid w:val="00983AE6"/>
    <w:rsid w:val="00984CB4"/>
    <w:rsid w:val="00995876"/>
    <w:rsid w:val="009A0813"/>
    <w:rsid w:val="009A0894"/>
    <w:rsid w:val="009A0C7E"/>
    <w:rsid w:val="009A2737"/>
    <w:rsid w:val="009A28A9"/>
    <w:rsid w:val="009A3DE0"/>
    <w:rsid w:val="009A4336"/>
    <w:rsid w:val="009A5E2D"/>
    <w:rsid w:val="009B0616"/>
    <w:rsid w:val="009B1249"/>
    <w:rsid w:val="009B3D4E"/>
    <w:rsid w:val="009B6819"/>
    <w:rsid w:val="009C0195"/>
    <w:rsid w:val="009C1ED7"/>
    <w:rsid w:val="009D069B"/>
    <w:rsid w:val="009D149D"/>
    <w:rsid w:val="009D2898"/>
    <w:rsid w:val="009D3082"/>
    <w:rsid w:val="009D547B"/>
    <w:rsid w:val="009D54D2"/>
    <w:rsid w:val="009D5ADB"/>
    <w:rsid w:val="009D6325"/>
    <w:rsid w:val="009E1DE3"/>
    <w:rsid w:val="009E32C5"/>
    <w:rsid w:val="009E4F5B"/>
    <w:rsid w:val="009E5492"/>
    <w:rsid w:val="009E6312"/>
    <w:rsid w:val="009F7E65"/>
    <w:rsid w:val="00A0034F"/>
    <w:rsid w:val="00A004BD"/>
    <w:rsid w:val="00A01D17"/>
    <w:rsid w:val="00A03792"/>
    <w:rsid w:val="00A04E02"/>
    <w:rsid w:val="00A0646D"/>
    <w:rsid w:val="00A06E3F"/>
    <w:rsid w:val="00A1371C"/>
    <w:rsid w:val="00A13976"/>
    <w:rsid w:val="00A15403"/>
    <w:rsid w:val="00A16524"/>
    <w:rsid w:val="00A17838"/>
    <w:rsid w:val="00A23215"/>
    <w:rsid w:val="00A233CA"/>
    <w:rsid w:val="00A248AD"/>
    <w:rsid w:val="00A24DF4"/>
    <w:rsid w:val="00A26320"/>
    <w:rsid w:val="00A2684D"/>
    <w:rsid w:val="00A26BE8"/>
    <w:rsid w:val="00A27410"/>
    <w:rsid w:val="00A2795C"/>
    <w:rsid w:val="00A310C8"/>
    <w:rsid w:val="00A3113E"/>
    <w:rsid w:val="00A33651"/>
    <w:rsid w:val="00A41FD6"/>
    <w:rsid w:val="00A4251E"/>
    <w:rsid w:val="00A446FB"/>
    <w:rsid w:val="00A44D06"/>
    <w:rsid w:val="00A459C1"/>
    <w:rsid w:val="00A460F5"/>
    <w:rsid w:val="00A50F4B"/>
    <w:rsid w:val="00A559D7"/>
    <w:rsid w:val="00A56ACE"/>
    <w:rsid w:val="00A60C17"/>
    <w:rsid w:val="00A6159C"/>
    <w:rsid w:val="00A63000"/>
    <w:rsid w:val="00A700C9"/>
    <w:rsid w:val="00A72E60"/>
    <w:rsid w:val="00A74044"/>
    <w:rsid w:val="00A75235"/>
    <w:rsid w:val="00A75582"/>
    <w:rsid w:val="00A81C58"/>
    <w:rsid w:val="00A82E2E"/>
    <w:rsid w:val="00A90302"/>
    <w:rsid w:val="00A903B7"/>
    <w:rsid w:val="00A91303"/>
    <w:rsid w:val="00A916FB"/>
    <w:rsid w:val="00A93107"/>
    <w:rsid w:val="00A93DC9"/>
    <w:rsid w:val="00A942C9"/>
    <w:rsid w:val="00A946F2"/>
    <w:rsid w:val="00A95A56"/>
    <w:rsid w:val="00A95AFD"/>
    <w:rsid w:val="00A9646C"/>
    <w:rsid w:val="00AA17F6"/>
    <w:rsid w:val="00AA64E6"/>
    <w:rsid w:val="00AA690D"/>
    <w:rsid w:val="00AB2EB3"/>
    <w:rsid w:val="00AB6D84"/>
    <w:rsid w:val="00AB70F1"/>
    <w:rsid w:val="00AC50C8"/>
    <w:rsid w:val="00AC5567"/>
    <w:rsid w:val="00AD2659"/>
    <w:rsid w:val="00AD5081"/>
    <w:rsid w:val="00AD5D38"/>
    <w:rsid w:val="00AD6B56"/>
    <w:rsid w:val="00AE0007"/>
    <w:rsid w:val="00AE0C5E"/>
    <w:rsid w:val="00AE5A4F"/>
    <w:rsid w:val="00AE5FCF"/>
    <w:rsid w:val="00AF4AE6"/>
    <w:rsid w:val="00AF58BA"/>
    <w:rsid w:val="00AF62A4"/>
    <w:rsid w:val="00AF7403"/>
    <w:rsid w:val="00AF7A30"/>
    <w:rsid w:val="00B00634"/>
    <w:rsid w:val="00B11A91"/>
    <w:rsid w:val="00B14C80"/>
    <w:rsid w:val="00B15758"/>
    <w:rsid w:val="00B15B3B"/>
    <w:rsid w:val="00B1742E"/>
    <w:rsid w:val="00B2070C"/>
    <w:rsid w:val="00B231FF"/>
    <w:rsid w:val="00B255F8"/>
    <w:rsid w:val="00B27835"/>
    <w:rsid w:val="00B31037"/>
    <w:rsid w:val="00B3307E"/>
    <w:rsid w:val="00B36814"/>
    <w:rsid w:val="00B37372"/>
    <w:rsid w:val="00B37376"/>
    <w:rsid w:val="00B37B98"/>
    <w:rsid w:val="00B42F18"/>
    <w:rsid w:val="00B43B3E"/>
    <w:rsid w:val="00B4614D"/>
    <w:rsid w:val="00B46408"/>
    <w:rsid w:val="00B465B3"/>
    <w:rsid w:val="00B522CC"/>
    <w:rsid w:val="00B53001"/>
    <w:rsid w:val="00B534DB"/>
    <w:rsid w:val="00B54AB6"/>
    <w:rsid w:val="00B5670B"/>
    <w:rsid w:val="00B56B95"/>
    <w:rsid w:val="00B57A4D"/>
    <w:rsid w:val="00B60C79"/>
    <w:rsid w:val="00B60F15"/>
    <w:rsid w:val="00B62E6C"/>
    <w:rsid w:val="00B63C7D"/>
    <w:rsid w:val="00B643FD"/>
    <w:rsid w:val="00B6513B"/>
    <w:rsid w:val="00B65D0C"/>
    <w:rsid w:val="00B65E3B"/>
    <w:rsid w:val="00B70615"/>
    <w:rsid w:val="00B707FD"/>
    <w:rsid w:val="00B71036"/>
    <w:rsid w:val="00B71BAE"/>
    <w:rsid w:val="00B72AAB"/>
    <w:rsid w:val="00B74298"/>
    <w:rsid w:val="00B76024"/>
    <w:rsid w:val="00B80F40"/>
    <w:rsid w:val="00B82E49"/>
    <w:rsid w:val="00B83BCE"/>
    <w:rsid w:val="00B85483"/>
    <w:rsid w:val="00B8746C"/>
    <w:rsid w:val="00B875FC"/>
    <w:rsid w:val="00B8797A"/>
    <w:rsid w:val="00B926CA"/>
    <w:rsid w:val="00B92F9E"/>
    <w:rsid w:val="00B93F58"/>
    <w:rsid w:val="00B96DE1"/>
    <w:rsid w:val="00BA04A3"/>
    <w:rsid w:val="00BA073A"/>
    <w:rsid w:val="00BA1AE2"/>
    <w:rsid w:val="00BA365B"/>
    <w:rsid w:val="00BA3D6E"/>
    <w:rsid w:val="00BA4BAC"/>
    <w:rsid w:val="00BA5810"/>
    <w:rsid w:val="00BA581D"/>
    <w:rsid w:val="00BA6BDA"/>
    <w:rsid w:val="00BB5316"/>
    <w:rsid w:val="00BB5389"/>
    <w:rsid w:val="00BB6E08"/>
    <w:rsid w:val="00BC0552"/>
    <w:rsid w:val="00BC0583"/>
    <w:rsid w:val="00BC095C"/>
    <w:rsid w:val="00BC5BC3"/>
    <w:rsid w:val="00BD16A8"/>
    <w:rsid w:val="00BD259B"/>
    <w:rsid w:val="00BD319F"/>
    <w:rsid w:val="00BD4822"/>
    <w:rsid w:val="00BD6D87"/>
    <w:rsid w:val="00BE1256"/>
    <w:rsid w:val="00BE3923"/>
    <w:rsid w:val="00BE39AF"/>
    <w:rsid w:val="00BE50AF"/>
    <w:rsid w:val="00BF39CD"/>
    <w:rsid w:val="00BF442B"/>
    <w:rsid w:val="00BF6381"/>
    <w:rsid w:val="00BF6A74"/>
    <w:rsid w:val="00C017DB"/>
    <w:rsid w:val="00C03067"/>
    <w:rsid w:val="00C03528"/>
    <w:rsid w:val="00C03CEA"/>
    <w:rsid w:val="00C03E8B"/>
    <w:rsid w:val="00C04172"/>
    <w:rsid w:val="00C04917"/>
    <w:rsid w:val="00C0589E"/>
    <w:rsid w:val="00C07230"/>
    <w:rsid w:val="00C07F23"/>
    <w:rsid w:val="00C1158E"/>
    <w:rsid w:val="00C12B7B"/>
    <w:rsid w:val="00C14291"/>
    <w:rsid w:val="00C15671"/>
    <w:rsid w:val="00C1630D"/>
    <w:rsid w:val="00C20F4D"/>
    <w:rsid w:val="00C222AF"/>
    <w:rsid w:val="00C2598D"/>
    <w:rsid w:val="00C2605C"/>
    <w:rsid w:val="00C26CA3"/>
    <w:rsid w:val="00C278C1"/>
    <w:rsid w:val="00C30B74"/>
    <w:rsid w:val="00C33EDA"/>
    <w:rsid w:val="00C34528"/>
    <w:rsid w:val="00C35991"/>
    <w:rsid w:val="00C37877"/>
    <w:rsid w:val="00C413CA"/>
    <w:rsid w:val="00C45B68"/>
    <w:rsid w:val="00C51D34"/>
    <w:rsid w:val="00C52286"/>
    <w:rsid w:val="00C5249B"/>
    <w:rsid w:val="00C53187"/>
    <w:rsid w:val="00C5723B"/>
    <w:rsid w:val="00C617A5"/>
    <w:rsid w:val="00C61FAE"/>
    <w:rsid w:val="00C62F0E"/>
    <w:rsid w:val="00C656EF"/>
    <w:rsid w:val="00C70DDB"/>
    <w:rsid w:val="00C7220E"/>
    <w:rsid w:val="00C724F4"/>
    <w:rsid w:val="00C74C47"/>
    <w:rsid w:val="00C809D6"/>
    <w:rsid w:val="00C813E8"/>
    <w:rsid w:val="00C83022"/>
    <w:rsid w:val="00C83AB7"/>
    <w:rsid w:val="00C83B1E"/>
    <w:rsid w:val="00C870B3"/>
    <w:rsid w:val="00C87D56"/>
    <w:rsid w:val="00C91BBD"/>
    <w:rsid w:val="00CA0B90"/>
    <w:rsid w:val="00CA5D1C"/>
    <w:rsid w:val="00CA5EA1"/>
    <w:rsid w:val="00CB2CFE"/>
    <w:rsid w:val="00CB7F93"/>
    <w:rsid w:val="00CC492D"/>
    <w:rsid w:val="00CC7A2C"/>
    <w:rsid w:val="00CD0746"/>
    <w:rsid w:val="00CD15CD"/>
    <w:rsid w:val="00CD2D42"/>
    <w:rsid w:val="00CD3F26"/>
    <w:rsid w:val="00CD5578"/>
    <w:rsid w:val="00CE0AD8"/>
    <w:rsid w:val="00CE18B5"/>
    <w:rsid w:val="00CE3613"/>
    <w:rsid w:val="00CE3E44"/>
    <w:rsid w:val="00CE49F0"/>
    <w:rsid w:val="00CE51E8"/>
    <w:rsid w:val="00CE6CF8"/>
    <w:rsid w:val="00CF0C55"/>
    <w:rsid w:val="00CF3C20"/>
    <w:rsid w:val="00CF5D3D"/>
    <w:rsid w:val="00D03EB4"/>
    <w:rsid w:val="00D04E6B"/>
    <w:rsid w:val="00D05B0A"/>
    <w:rsid w:val="00D123ED"/>
    <w:rsid w:val="00D12D0B"/>
    <w:rsid w:val="00D13E9E"/>
    <w:rsid w:val="00D14EB0"/>
    <w:rsid w:val="00D151CF"/>
    <w:rsid w:val="00D21B92"/>
    <w:rsid w:val="00D23C84"/>
    <w:rsid w:val="00D25459"/>
    <w:rsid w:val="00D3031D"/>
    <w:rsid w:val="00D4080D"/>
    <w:rsid w:val="00D464A0"/>
    <w:rsid w:val="00D57E59"/>
    <w:rsid w:val="00D57EBC"/>
    <w:rsid w:val="00D63139"/>
    <w:rsid w:val="00D634CC"/>
    <w:rsid w:val="00D66549"/>
    <w:rsid w:val="00D66B20"/>
    <w:rsid w:val="00D73318"/>
    <w:rsid w:val="00D73FD4"/>
    <w:rsid w:val="00D7518A"/>
    <w:rsid w:val="00D777D8"/>
    <w:rsid w:val="00D82D9B"/>
    <w:rsid w:val="00D84716"/>
    <w:rsid w:val="00D903BD"/>
    <w:rsid w:val="00D91D27"/>
    <w:rsid w:val="00D93A21"/>
    <w:rsid w:val="00D94493"/>
    <w:rsid w:val="00D94D2F"/>
    <w:rsid w:val="00D9613D"/>
    <w:rsid w:val="00DA1C03"/>
    <w:rsid w:val="00DA4AA5"/>
    <w:rsid w:val="00DA5BC8"/>
    <w:rsid w:val="00DA67D3"/>
    <w:rsid w:val="00DA6991"/>
    <w:rsid w:val="00DB3832"/>
    <w:rsid w:val="00DB44FA"/>
    <w:rsid w:val="00DB5908"/>
    <w:rsid w:val="00DB5EA7"/>
    <w:rsid w:val="00DB5EAE"/>
    <w:rsid w:val="00DC65BC"/>
    <w:rsid w:val="00DC66F2"/>
    <w:rsid w:val="00DC7AAB"/>
    <w:rsid w:val="00DD083E"/>
    <w:rsid w:val="00DD0E85"/>
    <w:rsid w:val="00DD30F8"/>
    <w:rsid w:val="00DD5808"/>
    <w:rsid w:val="00DE1D9B"/>
    <w:rsid w:val="00DE2010"/>
    <w:rsid w:val="00DE2741"/>
    <w:rsid w:val="00DE34F8"/>
    <w:rsid w:val="00DE4620"/>
    <w:rsid w:val="00DF0696"/>
    <w:rsid w:val="00DF2623"/>
    <w:rsid w:val="00DF2E25"/>
    <w:rsid w:val="00DF303C"/>
    <w:rsid w:val="00DF3653"/>
    <w:rsid w:val="00DF45A3"/>
    <w:rsid w:val="00DF4CED"/>
    <w:rsid w:val="00DF5D3E"/>
    <w:rsid w:val="00DF7023"/>
    <w:rsid w:val="00DF7BA2"/>
    <w:rsid w:val="00DF7CCB"/>
    <w:rsid w:val="00E0144C"/>
    <w:rsid w:val="00E030ED"/>
    <w:rsid w:val="00E039F6"/>
    <w:rsid w:val="00E04443"/>
    <w:rsid w:val="00E125F6"/>
    <w:rsid w:val="00E12964"/>
    <w:rsid w:val="00E15644"/>
    <w:rsid w:val="00E16FD7"/>
    <w:rsid w:val="00E20772"/>
    <w:rsid w:val="00E20B4C"/>
    <w:rsid w:val="00E22A16"/>
    <w:rsid w:val="00E31FD3"/>
    <w:rsid w:val="00E331FB"/>
    <w:rsid w:val="00E3766D"/>
    <w:rsid w:val="00E378D6"/>
    <w:rsid w:val="00E379CA"/>
    <w:rsid w:val="00E41158"/>
    <w:rsid w:val="00E43FA2"/>
    <w:rsid w:val="00E445FD"/>
    <w:rsid w:val="00E46E38"/>
    <w:rsid w:val="00E512FA"/>
    <w:rsid w:val="00E5290E"/>
    <w:rsid w:val="00E54CF8"/>
    <w:rsid w:val="00E55DFC"/>
    <w:rsid w:val="00E56A64"/>
    <w:rsid w:val="00E605D6"/>
    <w:rsid w:val="00E615F8"/>
    <w:rsid w:val="00E623CA"/>
    <w:rsid w:val="00E630BA"/>
    <w:rsid w:val="00E63CD8"/>
    <w:rsid w:val="00E644AC"/>
    <w:rsid w:val="00E64BFD"/>
    <w:rsid w:val="00E66997"/>
    <w:rsid w:val="00E67E33"/>
    <w:rsid w:val="00E70BF5"/>
    <w:rsid w:val="00E7152A"/>
    <w:rsid w:val="00E71740"/>
    <w:rsid w:val="00E71C46"/>
    <w:rsid w:val="00E732E6"/>
    <w:rsid w:val="00E75998"/>
    <w:rsid w:val="00E77FA9"/>
    <w:rsid w:val="00E80F40"/>
    <w:rsid w:val="00E85A77"/>
    <w:rsid w:val="00E86F78"/>
    <w:rsid w:val="00E87D2E"/>
    <w:rsid w:val="00E87E4B"/>
    <w:rsid w:val="00E91312"/>
    <w:rsid w:val="00E92721"/>
    <w:rsid w:val="00E92F59"/>
    <w:rsid w:val="00E9492F"/>
    <w:rsid w:val="00E94C48"/>
    <w:rsid w:val="00E96B61"/>
    <w:rsid w:val="00EA01F1"/>
    <w:rsid w:val="00EA376C"/>
    <w:rsid w:val="00EA380D"/>
    <w:rsid w:val="00EA47B5"/>
    <w:rsid w:val="00EA5F98"/>
    <w:rsid w:val="00EA62CD"/>
    <w:rsid w:val="00EA7BA4"/>
    <w:rsid w:val="00EB4E1A"/>
    <w:rsid w:val="00EC2D4A"/>
    <w:rsid w:val="00EC3E80"/>
    <w:rsid w:val="00EC4F68"/>
    <w:rsid w:val="00ED1137"/>
    <w:rsid w:val="00ED18DF"/>
    <w:rsid w:val="00ED4510"/>
    <w:rsid w:val="00EE5528"/>
    <w:rsid w:val="00EE5704"/>
    <w:rsid w:val="00EE5F15"/>
    <w:rsid w:val="00EE6B85"/>
    <w:rsid w:val="00EF3CC5"/>
    <w:rsid w:val="00EF4356"/>
    <w:rsid w:val="00EF672F"/>
    <w:rsid w:val="00EF6D4B"/>
    <w:rsid w:val="00EF7D5D"/>
    <w:rsid w:val="00F01ED0"/>
    <w:rsid w:val="00F01F6B"/>
    <w:rsid w:val="00F02D2C"/>
    <w:rsid w:val="00F04BC2"/>
    <w:rsid w:val="00F06425"/>
    <w:rsid w:val="00F132AD"/>
    <w:rsid w:val="00F13B31"/>
    <w:rsid w:val="00F218F9"/>
    <w:rsid w:val="00F2367F"/>
    <w:rsid w:val="00F24B7C"/>
    <w:rsid w:val="00F25F63"/>
    <w:rsid w:val="00F26215"/>
    <w:rsid w:val="00F35A2E"/>
    <w:rsid w:val="00F403AB"/>
    <w:rsid w:val="00F44EC6"/>
    <w:rsid w:val="00F479BF"/>
    <w:rsid w:val="00F50131"/>
    <w:rsid w:val="00F502F3"/>
    <w:rsid w:val="00F50CD5"/>
    <w:rsid w:val="00F5270E"/>
    <w:rsid w:val="00F52859"/>
    <w:rsid w:val="00F52913"/>
    <w:rsid w:val="00F52DA2"/>
    <w:rsid w:val="00F55390"/>
    <w:rsid w:val="00F60286"/>
    <w:rsid w:val="00F602BB"/>
    <w:rsid w:val="00F60C61"/>
    <w:rsid w:val="00F61AAB"/>
    <w:rsid w:val="00F65086"/>
    <w:rsid w:val="00F7054A"/>
    <w:rsid w:val="00F7203D"/>
    <w:rsid w:val="00F72F7E"/>
    <w:rsid w:val="00F734CE"/>
    <w:rsid w:val="00F742CA"/>
    <w:rsid w:val="00F75083"/>
    <w:rsid w:val="00F76E0C"/>
    <w:rsid w:val="00F8246A"/>
    <w:rsid w:val="00F82491"/>
    <w:rsid w:val="00F83698"/>
    <w:rsid w:val="00F85543"/>
    <w:rsid w:val="00F900C8"/>
    <w:rsid w:val="00F90AA0"/>
    <w:rsid w:val="00F912A4"/>
    <w:rsid w:val="00F915DF"/>
    <w:rsid w:val="00F93FBA"/>
    <w:rsid w:val="00F9665D"/>
    <w:rsid w:val="00F96766"/>
    <w:rsid w:val="00FA1ECC"/>
    <w:rsid w:val="00FB2CEC"/>
    <w:rsid w:val="00FB3B16"/>
    <w:rsid w:val="00FB7159"/>
    <w:rsid w:val="00FC1856"/>
    <w:rsid w:val="00FC3E90"/>
    <w:rsid w:val="00FC579C"/>
    <w:rsid w:val="00FC5821"/>
    <w:rsid w:val="00FC67C6"/>
    <w:rsid w:val="00FC6CB9"/>
    <w:rsid w:val="00FC7586"/>
    <w:rsid w:val="00FC76F7"/>
    <w:rsid w:val="00FC7EA2"/>
    <w:rsid w:val="00FD1400"/>
    <w:rsid w:val="00FD1481"/>
    <w:rsid w:val="00FD2C91"/>
    <w:rsid w:val="00FD63C9"/>
    <w:rsid w:val="00FE104D"/>
    <w:rsid w:val="00FE223C"/>
    <w:rsid w:val="00FE4FC8"/>
    <w:rsid w:val="00FE50A3"/>
    <w:rsid w:val="00FE7778"/>
    <w:rsid w:val="00FE7F4D"/>
    <w:rsid w:val="00FF117C"/>
    <w:rsid w:val="00FF3824"/>
    <w:rsid w:val="00FF4061"/>
    <w:rsid w:val="00FF4B86"/>
    <w:rsid w:val="00FF512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2015-10-15T05:30:00Z</dcterms:created>
  <dcterms:modified xsi:type="dcterms:W3CDTF">2015-10-15T05:31:00Z</dcterms:modified>
</cp:coreProperties>
</file>