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03" w:rsidRPr="00C47737" w:rsidRDefault="00531C03" w:rsidP="00531C03">
      <w:pPr>
        <w:ind w:left="4248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     </w:t>
      </w:r>
      <w:r w:rsidR="00653EAE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Pr="00C47737">
        <w:rPr>
          <w:rFonts w:eastAsia="Calibri"/>
          <w:bCs/>
          <w:sz w:val="22"/>
          <w:szCs w:val="22"/>
          <w:lang w:eastAsia="en-US"/>
        </w:rPr>
        <w:t>Утверждаю:</w:t>
      </w:r>
    </w:p>
    <w:p w:rsidR="00531C03" w:rsidRPr="00C47737" w:rsidRDefault="00531C03" w:rsidP="00531C03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Начальник Управления по социальным вопросам,</w:t>
      </w:r>
    </w:p>
    <w:p w:rsidR="00531C03" w:rsidRPr="00C47737" w:rsidRDefault="00531C03" w:rsidP="00531C03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  вопросам образования, здравоохранения, культуры</w:t>
      </w:r>
    </w:p>
    <w:p w:rsidR="00531C03" w:rsidRPr="00C47737" w:rsidRDefault="00531C03" w:rsidP="00531C03">
      <w:pPr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  <w:r w:rsidR="000C50DD">
        <w:rPr>
          <w:rFonts w:eastAsia="Calibri"/>
          <w:bCs/>
          <w:sz w:val="22"/>
          <w:szCs w:val="22"/>
          <w:lang w:eastAsia="en-US"/>
        </w:rPr>
        <w:t xml:space="preserve">                           </w:t>
      </w:r>
      <w:r>
        <w:rPr>
          <w:rFonts w:eastAsia="Calibri"/>
          <w:bCs/>
          <w:sz w:val="22"/>
          <w:szCs w:val="22"/>
          <w:lang w:eastAsia="en-US"/>
        </w:rPr>
        <w:t>А</w:t>
      </w:r>
      <w:r w:rsidRPr="00C47737">
        <w:rPr>
          <w:rFonts w:eastAsia="Calibri"/>
          <w:bCs/>
          <w:sz w:val="22"/>
          <w:szCs w:val="22"/>
          <w:lang w:eastAsia="en-US"/>
        </w:rPr>
        <w:t>дминистрации Олюторского муниципального района</w:t>
      </w:r>
    </w:p>
    <w:p w:rsidR="00531C03" w:rsidRPr="00C47737" w:rsidRDefault="00531C03" w:rsidP="00531C03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</w:t>
      </w:r>
      <w:r>
        <w:rPr>
          <w:rFonts w:eastAsia="Calibri"/>
          <w:bCs/>
          <w:sz w:val="22"/>
          <w:szCs w:val="22"/>
          <w:lang w:eastAsia="en-US"/>
        </w:rPr>
        <w:t xml:space="preserve">  </w:t>
      </w:r>
      <w:r w:rsidR="000C50DD">
        <w:rPr>
          <w:rFonts w:eastAsia="Calibri"/>
          <w:bCs/>
          <w:sz w:val="22"/>
          <w:szCs w:val="22"/>
          <w:lang w:eastAsia="en-US"/>
        </w:rPr>
        <w:t xml:space="preserve">   </w:t>
      </w:r>
      <w:r w:rsidRPr="00C47737">
        <w:rPr>
          <w:rFonts w:eastAsia="Calibri"/>
          <w:bCs/>
          <w:sz w:val="22"/>
          <w:szCs w:val="22"/>
          <w:lang w:eastAsia="en-US"/>
        </w:rPr>
        <w:t>С.М. Губарева______________</w:t>
      </w:r>
    </w:p>
    <w:p w:rsidR="00531C03" w:rsidRPr="00C47737" w:rsidRDefault="00531C03" w:rsidP="00531C03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</w:p>
    <w:p w:rsidR="00531C03" w:rsidRPr="00F12097" w:rsidRDefault="00531C03" w:rsidP="00531C03">
      <w:pPr>
        <w:ind w:left="6372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531C03" w:rsidRDefault="00531C03" w:rsidP="00531C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531C03" w:rsidRDefault="00531C03" w:rsidP="00531C03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в </w:t>
      </w:r>
      <w:proofErr w:type="spellStart"/>
      <w:r w:rsidRPr="00600BDA">
        <w:rPr>
          <w:rFonts w:eastAsia="Calibri"/>
          <w:b/>
          <w:sz w:val="28"/>
          <w:szCs w:val="28"/>
        </w:rPr>
        <w:t>Олюторском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муниципальном районе </w:t>
      </w:r>
    </w:p>
    <w:p w:rsidR="00531C03" w:rsidRDefault="00531C03" w:rsidP="00531C0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год.</w:t>
      </w:r>
    </w:p>
    <w:p w:rsidR="00531C03" w:rsidRDefault="00531C03" w:rsidP="00531C0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>» Олюторского МР</w:t>
      </w:r>
      <w:r w:rsidR="00035586">
        <w:rPr>
          <w:rFonts w:eastAsia="Calibri"/>
          <w:b/>
          <w:sz w:val="28"/>
          <w:szCs w:val="28"/>
        </w:rPr>
        <w:t xml:space="preserve"> СДК с.Ачайваям</w:t>
      </w:r>
    </w:p>
    <w:p w:rsidR="00531C03" w:rsidRPr="00600BDA" w:rsidRDefault="00531C03" w:rsidP="00531C03">
      <w:pPr>
        <w:jc w:val="center"/>
        <w:rPr>
          <w:rFonts w:eastAsia="Calibri"/>
          <w:b/>
          <w:bCs/>
          <w:sz w:val="28"/>
          <w:szCs w:val="28"/>
        </w:rPr>
      </w:pPr>
    </w:p>
    <w:p w:rsidR="00531C03" w:rsidRPr="0042429C" w:rsidRDefault="00531C03" w:rsidP="00531C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7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629"/>
        <w:gridCol w:w="1276"/>
        <w:gridCol w:w="2268"/>
        <w:gridCol w:w="2551"/>
        <w:gridCol w:w="1276"/>
        <w:gridCol w:w="1134"/>
        <w:gridCol w:w="2724"/>
      </w:tblGrid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Сумма финансовых затрат (тыс</w:t>
            </w:r>
            <w:proofErr w:type="gramStart"/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.р</w:t>
            </w:r>
            <w:proofErr w:type="gramEnd"/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уб.)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E074F6" w:rsidRDefault="00531C03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Примечание</w:t>
            </w: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531C03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ЦКиД</w:t>
            </w:r>
            <w:proofErr w:type="spellEnd"/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Default="003C0FBA" w:rsidP="00531C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</w:t>
            </w:r>
            <w:r w:rsidR="00B73AD0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73AD0">
              <w:rPr>
                <w:rFonts w:eastAsia="Calibri"/>
                <w:b/>
                <w:sz w:val="28"/>
                <w:szCs w:val="28"/>
                <w:lang w:eastAsia="en-US"/>
              </w:rPr>
              <w:t>Ачайваям</w:t>
            </w:r>
            <w:proofErr w:type="spellEnd"/>
          </w:p>
          <w:p w:rsidR="00531C03" w:rsidRPr="00025C95" w:rsidRDefault="00531C03" w:rsidP="00531C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Новогодний бал-маскарад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BF2C14" w:rsidP="00BF2C14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035586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035586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53038A" w:rsidRDefault="00531C03" w:rsidP="00766EF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86465">
              <w:rPr>
                <w:rFonts w:eastAsia="Calibri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BF2C14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Молодежный праздничный вечер «Ку-ка-реку»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Default="00BF2C14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Pr="002959CE" w:rsidRDefault="00BF2C14" w:rsidP="00035586">
            <w:pPr>
              <w:rPr>
                <w:rFonts w:eastAsia="Calibri"/>
                <w:lang w:eastAsia="en-US"/>
              </w:rPr>
            </w:pPr>
            <w:r w:rsidRPr="002959CE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Pr="00025C95" w:rsidRDefault="00BF2C14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Default="00BF2C14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14" w:rsidRPr="00686465" w:rsidRDefault="00BF2C14" w:rsidP="00531C03">
            <w:pPr>
              <w:rPr>
                <w:rFonts w:eastAsia="Calibri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035586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развлекательная программа «Новый год в Кощеевом царстве»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035586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531C03" w:rsidRPr="00025C9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035586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B73AD0" w:rsidRDefault="00531C03" w:rsidP="00035586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>Клуб «</w:t>
            </w:r>
            <w:proofErr w:type="spellStart"/>
            <w:r w:rsidR="00035586" w:rsidRPr="00B73AD0">
              <w:rPr>
                <w:rFonts w:eastAsia="Calibri"/>
                <w:lang w:eastAsia="en-US"/>
              </w:rPr>
              <w:t>Потешки</w:t>
            </w:r>
            <w:proofErr w:type="spellEnd"/>
            <w:r w:rsidRPr="00B73AD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035586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686465" w:rsidRDefault="00531C03" w:rsidP="00531C03">
            <w:pPr>
              <w:rPr>
                <w:rFonts w:eastAsia="Calibri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 «Наш корабль плывет в Новый год»</w:t>
            </w:r>
            <w:r w:rsidR="002959CE">
              <w:rPr>
                <w:rFonts w:eastAsia="Calibri"/>
                <w:lang w:eastAsia="en-US"/>
              </w:rPr>
              <w:t xml:space="preserve"> с играми, конкурсами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02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25C95">
              <w:rPr>
                <w:rFonts w:eastAsia="Calibri"/>
                <w:lang w:eastAsia="en-US"/>
              </w:rPr>
              <w:t>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035586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B73AD0" w:rsidRDefault="00035586" w:rsidP="00531C03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 xml:space="preserve">Дискоклуб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686465" w:rsidRDefault="00531C03" w:rsidP="00531C03">
            <w:pPr>
              <w:rPr>
                <w:rFonts w:eastAsia="Calibri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спортивная программа «Веселые старты»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BF2C14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B73AD0" w:rsidRDefault="00BF2C14" w:rsidP="00531C03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>Клуб «</w:t>
            </w:r>
            <w:proofErr w:type="spellStart"/>
            <w:r w:rsidRPr="00B73AD0">
              <w:rPr>
                <w:rFonts w:eastAsia="Calibri"/>
                <w:lang w:eastAsia="en-US"/>
              </w:rPr>
              <w:t>Потешки</w:t>
            </w:r>
            <w:proofErr w:type="spellEnd"/>
            <w:r w:rsidRPr="00B73AD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CBE">
              <w:rPr>
                <w:rFonts w:eastAsia="Calibri"/>
                <w:lang w:eastAsia="en-US"/>
              </w:rPr>
              <w:t>0</w:t>
            </w:r>
            <w:r w:rsidR="00BF2C14">
              <w:rPr>
                <w:rFonts w:eastAsia="Calibri"/>
                <w:lang w:eastAsia="en-US"/>
              </w:rPr>
              <w:t>4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BF2C14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B73AD0" w:rsidRDefault="00BF2C14" w:rsidP="00531C03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BF2C1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</w:t>
            </w:r>
            <w:proofErr w:type="spellStart"/>
            <w:r>
              <w:rPr>
                <w:rFonts w:eastAsia="Calibri"/>
                <w:lang w:eastAsia="en-US"/>
              </w:rPr>
              <w:t>конкурсно-игровая</w:t>
            </w:r>
            <w:proofErr w:type="spellEnd"/>
            <w:r>
              <w:rPr>
                <w:rFonts w:eastAsia="Calibri"/>
                <w:lang w:eastAsia="en-US"/>
              </w:rPr>
              <w:t xml:space="preserve"> программа «Соловей-соловушка»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2959CE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2959CE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Детский рожде</w:t>
            </w:r>
            <w:r w:rsidR="003C0FBA">
              <w:rPr>
                <w:rFonts w:eastAsia="Calibri"/>
                <w:lang w:eastAsia="en-US"/>
              </w:rPr>
              <w:t>ственский утренник «Как-то раз на</w:t>
            </w:r>
            <w:r>
              <w:rPr>
                <w:rFonts w:eastAsia="Calibri"/>
                <w:lang w:eastAsia="en-US"/>
              </w:rPr>
              <w:t xml:space="preserve"> Рождество»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="00531C03" w:rsidRPr="00A805C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2959CE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53038A" w:rsidRDefault="002959CE" w:rsidP="00531C03">
            <w:pPr>
              <w:rPr>
                <w:rFonts w:eastAsia="Calibri"/>
                <w:b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531C03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53038A" w:rsidRDefault="00531C03" w:rsidP="00531C03">
            <w:pPr>
              <w:rPr>
                <w:rFonts w:eastAsia="Calibri"/>
                <w:bCs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 «Рождественские сюрпризы»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2959CE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3C0FBA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Детское мероприятие «Нам праздник </w:t>
            </w:r>
            <w:r>
              <w:rPr>
                <w:rFonts w:eastAsia="Calibri"/>
                <w:lang w:eastAsia="en-US"/>
              </w:rPr>
              <w:lastRenderedPageBreak/>
              <w:t>веселый зима принесла»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2959C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</w:t>
            </w:r>
            <w:r w:rsidR="002959CE">
              <w:rPr>
                <w:rFonts w:eastAsia="Calibri"/>
                <w:lang w:eastAsia="en-US"/>
              </w:rPr>
              <w:t>9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2959CE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Старый новый год. Вечер отдыха «Новый год – это праздник особый»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2959C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B73AD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215147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FB77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FB77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Вечер памяти корякского поэта и писателя В.В.</w:t>
            </w:r>
            <w:r w:rsidR="003C0F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Коянто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531C03" w:rsidRPr="00A805C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531C03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F12097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познавательная программа, посвященная снятию блокады Ленинграда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531C03"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FB77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FB77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B77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A805CE" w:rsidRDefault="00FB778D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57CBE" w:rsidRDefault="00FB77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25C95" w:rsidRDefault="00FB77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25C95" w:rsidRDefault="00FB77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B77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A805CE" w:rsidRDefault="00FB778D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экологическая программа «Спасем нашу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CE4881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28 </w:t>
            </w:r>
            <w:r w:rsidRPr="00CE4881">
              <w:rPr>
                <w:rFonts w:eastAsia="Calibri"/>
                <w:lang w:eastAsia="en-US"/>
              </w:rPr>
              <w:t>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25C95" w:rsidRDefault="00FB77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25C95" w:rsidRDefault="00FB77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25C95" w:rsidRDefault="00FB77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025C95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D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CE4881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A805C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57CBE" w:rsidRDefault="00FB77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FB77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717A2B" w:rsidRDefault="00531C03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Default="003C0FBA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55,0</w:t>
            </w:r>
          </w:p>
          <w:p w:rsidR="000C50DD" w:rsidRDefault="000C50DD" w:rsidP="00531C03">
            <w:pPr>
              <w:rPr>
                <w:rFonts w:eastAsia="Calibri"/>
                <w:b/>
                <w:lang w:eastAsia="en-US"/>
              </w:rPr>
            </w:pP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717A2B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B73AD0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="00531C03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B73AD0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Клуб «Галактика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73AD0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Pr="00215147" w:rsidRDefault="00B73AD0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5147">
              <w:rPr>
                <w:rFonts w:eastAsia="Calibri"/>
                <w:sz w:val="20"/>
                <w:szCs w:val="20"/>
                <w:lang w:eastAsia="en-US"/>
              </w:rPr>
              <w:t>Познавательная программа для детей и молодежи о борьбе с суицидом «Эта прекрасная жизнь»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Default="00B73AD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Default="00B73AD0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Pr="00025C95" w:rsidRDefault="00B73AD0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Pr="00025C95" w:rsidRDefault="00860F4E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15147" w:rsidRP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0" w:rsidRPr="0042429C" w:rsidRDefault="00B73AD0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717A2B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B73AD0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B73AD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53038A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215147" w:rsidRDefault="00531C03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717A2B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215147" w:rsidRDefault="00860F4E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5147">
              <w:rPr>
                <w:rFonts w:eastAsia="Calibri"/>
                <w:sz w:val="20"/>
                <w:szCs w:val="20"/>
                <w:lang w:eastAsia="en-US"/>
              </w:rPr>
              <w:t xml:space="preserve">День памяти героев-антифашистов </w:t>
            </w:r>
          </w:p>
          <w:p w:rsidR="00860F4E" w:rsidRPr="00025C95" w:rsidRDefault="00860F4E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sz w:val="20"/>
                <w:szCs w:val="20"/>
                <w:lang w:eastAsia="en-US"/>
              </w:rPr>
              <w:t>- литературно-художественная композиция «Вспомним всех поименно»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860F4E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531C03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860F4E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15147" w:rsidRP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60F4E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Default="00860F4E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Default="00860F4E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Pr="00025C95" w:rsidRDefault="00860F4E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Pr="00215147" w:rsidRDefault="00860F4E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4E" w:rsidRPr="0042429C" w:rsidRDefault="00860F4E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C03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717A2B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Default="00531C03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«День святого Валентина»</w:t>
            </w:r>
          </w:p>
          <w:p w:rsidR="00860F4E" w:rsidRPr="00215147" w:rsidRDefault="00860F4E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5147">
              <w:rPr>
                <w:rFonts w:eastAsia="Calibri"/>
                <w:sz w:val="20"/>
                <w:szCs w:val="20"/>
                <w:lang w:eastAsia="en-US"/>
              </w:rPr>
              <w:t>- вечер отдыха «Любви все возрасты покорны»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531C03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53038A" w:rsidRDefault="00860F4E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15147" w:rsidRP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531C03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8775C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Default="0098775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Default="0098775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Default="0098775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Pr="0098775C" w:rsidRDefault="0098775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Pr="00025C95" w:rsidRDefault="0098775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Pr="00215147" w:rsidRDefault="0098775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Pr="00390D2F" w:rsidRDefault="0098775C" w:rsidP="00531C03">
            <w:pPr>
              <w:rPr>
                <w:rFonts w:eastAsia="Calibri"/>
                <w:lang w:eastAsia="en-US"/>
              </w:rPr>
            </w:pPr>
          </w:p>
        </w:tc>
      </w:tr>
      <w:tr w:rsidR="00531C03" w:rsidRPr="0042429C" w:rsidTr="00215147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717A2B" w:rsidRDefault="00BA037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Default="0098775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памяти воинов-интернационалистов</w:t>
            </w:r>
          </w:p>
          <w:p w:rsidR="0098775C" w:rsidRPr="00390D2F" w:rsidRDefault="0098775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детская программа «</w:t>
            </w:r>
            <w:proofErr w:type="spellStart"/>
            <w:r>
              <w:rPr>
                <w:rFonts w:eastAsia="Calibri"/>
                <w:lang w:eastAsia="en-US"/>
              </w:rPr>
              <w:t>Афган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42429C" w:rsidRDefault="0098775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390D2F" w:rsidRDefault="0098775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98775C" w:rsidRDefault="0098775C" w:rsidP="00531C03">
            <w:pPr>
              <w:rPr>
                <w:rFonts w:eastAsia="Calibri"/>
                <w:lang w:eastAsia="en-US"/>
              </w:rPr>
            </w:pPr>
            <w:r w:rsidRPr="0098775C">
              <w:rPr>
                <w:rFonts w:eastAsia="Calibri"/>
                <w:sz w:val="22"/>
                <w:szCs w:val="22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025C95" w:rsidRDefault="00531C03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5C" w:rsidRPr="00215147" w:rsidRDefault="0098775C" w:rsidP="00531C03">
            <w:pPr>
              <w:rPr>
                <w:rFonts w:eastAsia="Calibri"/>
                <w:lang w:eastAsia="en-US"/>
              </w:rPr>
            </w:pPr>
          </w:p>
          <w:p w:rsidR="0098775C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15147" w:rsidRP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3" w:rsidRPr="00390D2F" w:rsidRDefault="00531C03" w:rsidP="00531C03">
            <w:pPr>
              <w:rPr>
                <w:rFonts w:eastAsia="Calibri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390D2F" w:rsidRDefault="00215147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вечер мужества для молодежи, конкурсная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FF4D4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390D2F" w:rsidRDefault="00215147" w:rsidP="00FF4D4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98775C" w:rsidRDefault="00215147" w:rsidP="00FF4D4C">
            <w:pPr>
              <w:rPr>
                <w:rFonts w:eastAsia="Calibri"/>
                <w:lang w:eastAsia="en-US"/>
              </w:rPr>
            </w:pPr>
            <w:r w:rsidRPr="0098775C">
              <w:rPr>
                <w:rFonts w:eastAsia="Calibri"/>
                <w:sz w:val="22"/>
                <w:szCs w:val="22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FF4D4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FF4D4C">
            <w:pPr>
              <w:rPr>
                <w:rFonts w:eastAsia="Calibri"/>
                <w:lang w:eastAsia="en-US"/>
              </w:rPr>
            </w:pPr>
          </w:p>
          <w:p w:rsidR="00215147" w:rsidRPr="00215147" w:rsidRDefault="00215147" w:rsidP="00FF4D4C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390D2F" w:rsidRDefault="00215147" w:rsidP="00531C03">
            <w:pPr>
              <w:rPr>
                <w:rFonts w:eastAsia="Calibri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390D2F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родного языка</w:t>
            </w:r>
          </w:p>
          <w:p w:rsidR="00215147" w:rsidRPr="00390D2F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-детская игровая программа «</w:t>
            </w:r>
            <w:proofErr w:type="spellStart"/>
            <w:r>
              <w:rPr>
                <w:rFonts w:eastAsia="Calibri"/>
                <w:lang w:eastAsia="en-US"/>
              </w:rPr>
              <w:t>Амто</w:t>
            </w:r>
            <w:proofErr w:type="spellEnd"/>
            <w:r>
              <w:rPr>
                <w:rFonts w:eastAsia="Calibri"/>
                <w:lang w:eastAsia="en-US"/>
              </w:rPr>
              <w:t>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53038A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15147" w:rsidRPr="00215147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защитника Отечества</w:t>
            </w:r>
          </w:p>
          <w:p w:rsidR="00215147" w:rsidRPr="00215147" w:rsidRDefault="00215147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5147">
              <w:rPr>
                <w:rFonts w:eastAsia="Calibri"/>
                <w:sz w:val="22"/>
                <w:szCs w:val="22"/>
                <w:lang w:eastAsia="en-US"/>
              </w:rPr>
              <w:lastRenderedPageBreak/>
              <w:t>- детская спортивно-игровая программа «</w:t>
            </w:r>
            <w:proofErr w:type="spellStart"/>
            <w:r w:rsidRPr="00215147">
              <w:rPr>
                <w:rFonts w:eastAsia="Calibri"/>
                <w:sz w:val="22"/>
                <w:szCs w:val="22"/>
                <w:lang w:eastAsia="en-US"/>
              </w:rPr>
              <w:t>Солдатушки</w:t>
            </w:r>
            <w:proofErr w:type="spellEnd"/>
            <w:r w:rsidRPr="00215147">
              <w:rPr>
                <w:rFonts w:eastAsia="Calibri"/>
                <w:sz w:val="22"/>
                <w:szCs w:val="22"/>
                <w:lang w:eastAsia="en-US"/>
              </w:rPr>
              <w:t xml:space="preserve"> – бравы ребятушки»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A524A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23 </w:t>
            </w:r>
            <w:r w:rsidRPr="00EA524A">
              <w:rPr>
                <w:rFonts w:eastAsia="Calibri"/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215147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A524A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8,0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284F8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sz w:val="22"/>
                <w:szCs w:val="22"/>
                <w:lang w:eastAsia="en-US"/>
              </w:rPr>
              <w:t>- вечер отдыха «На страже Родины»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84F8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84F8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84F8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53038A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53038A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1D0C69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  <w:r w:rsidR="00EB39E3">
              <w:rPr>
                <w:rFonts w:eastAsia="Calibri"/>
                <w:b/>
                <w:lang w:eastAsia="en-US"/>
              </w:rPr>
              <w:t>,0</w:t>
            </w:r>
          </w:p>
          <w:p w:rsidR="000C50DD" w:rsidRDefault="000C50DD" w:rsidP="00531C03">
            <w:pPr>
              <w:rPr>
                <w:rFonts w:eastAsia="Calibri"/>
                <w:b/>
                <w:lang w:eastAsia="en-US"/>
              </w:rPr>
            </w:pPr>
          </w:p>
          <w:p w:rsidR="000C50DD" w:rsidRPr="00215147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84F8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84F8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B0525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B0525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84F8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23A7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B39E3" w:rsidRDefault="00215147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39E3">
              <w:rPr>
                <w:rFonts w:eastAsia="Calibri"/>
                <w:sz w:val="20"/>
                <w:szCs w:val="20"/>
                <w:lang w:eastAsia="en-US"/>
              </w:rPr>
              <w:t>Детская программа «Мамочка милая, мама моя»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71122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B0525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B0525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23A7" w:rsidRDefault="00EB39E3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 «Мисс Веснянка - 2017»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B0525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215147" w:rsidRDefault="00215147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B0525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23A7" w:rsidRDefault="00EB39E3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122C" w:rsidRDefault="00215147" w:rsidP="00531C03">
            <w:pPr>
              <w:rPr>
                <w:rFonts w:eastAsia="Calibri"/>
                <w:lang w:eastAsia="en-US"/>
              </w:rPr>
            </w:pPr>
            <w:r w:rsidRPr="0071122C">
              <w:rPr>
                <w:rFonts w:eastAsia="Calibri"/>
                <w:lang w:eastAsia="en-US"/>
              </w:rPr>
              <w:t>Вечер отдыха «О, женщины!»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3" w:rsidRPr="00E45483" w:rsidRDefault="00215147" w:rsidP="00EB39E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8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23A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оленевода</w:t>
            </w:r>
            <w:r w:rsidR="00EB39E3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EB39E3">
              <w:rPr>
                <w:rFonts w:eastAsia="Calibri"/>
                <w:lang w:eastAsia="en-US"/>
              </w:rPr>
              <w:t>–р</w:t>
            </w:r>
            <w:proofErr w:type="gramEnd"/>
            <w:r w:rsidR="00EB39E3">
              <w:rPr>
                <w:rFonts w:eastAsia="Calibri"/>
                <w:lang w:eastAsia="en-US"/>
              </w:rPr>
              <w:t>итуально-обрядовый праздник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390D2F" w:rsidRDefault="00215147" w:rsidP="00B0525E">
            <w:pPr>
              <w:rPr>
                <w:rFonts w:eastAsia="Calibri"/>
                <w:lang w:eastAsia="en-US"/>
              </w:rPr>
            </w:pPr>
            <w:proofErr w:type="spellStart"/>
            <w:r w:rsidRPr="00EB39E3">
              <w:rPr>
                <w:rFonts w:eastAsia="Calibri"/>
                <w:lang w:eastAsia="en-US"/>
              </w:rPr>
              <w:t>Коробко</w:t>
            </w:r>
            <w:proofErr w:type="spellEnd"/>
            <w:r w:rsidRPr="00EB39E3">
              <w:rPr>
                <w:rFonts w:eastAsia="Calibri"/>
                <w:lang w:eastAsia="en-US"/>
              </w:rPr>
              <w:t xml:space="preserve"> В.В.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>
            <w:r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7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23A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23A7" w:rsidRDefault="00215147" w:rsidP="00EB39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оленевода</w:t>
            </w:r>
            <w:r w:rsidR="00EB39E3">
              <w:rPr>
                <w:rFonts w:eastAsia="Calibri"/>
                <w:lang w:eastAsia="en-US"/>
              </w:rPr>
              <w:t xml:space="preserve"> народное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3" w:rsidRPr="00025C95" w:rsidRDefault="00215147" w:rsidP="00EB39E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  <w:p w:rsidR="00215147" w:rsidRPr="00025C95" w:rsidRDefault="00215147" w:rsidP="00B0525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>
            <w:r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8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спортивная программа «</w:t>
            </w:r>
            <w:proofErr w:type="gramStart"/>
            <w:r>
              <w:rPr>
                <w:rFonts w:eastAsia="Calibri"/>
                <w:lang w:eastAsia="en-US"/>
              </w:rPr>
              <w:t>Сильные</w:t>
            </w:r>
            <w:proofErr w:type="gramEnd"/>
            <w:r>
              <w:rPr>
                <w:rFonts w:eastAsia="Calibri"/>
                <w:lang w:eastAsia="en-US"/>
              </w:rPr>
              <w:t>, смелые, ловкие»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5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53038A" w:rsidRDefault="00215147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-экологическая программа для детей «Берегите Землю»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84F8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53038A" w:rsidRDefault="00215147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EB39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Познавательная программа </w:t>
            </w:r>
            <w:r w:rsidR="00EB39E3">
              <w:rPr>
                <w:rFonts w:eastAsia="Calibri"/>
                <w:lang w:eastAsia="en-US"/>
              </w:rPr>
              <w:t xml:space="preserve"> для </w:t>
            </w:r>
            <w:r>
              <w:rPr>
                <w:rFonts w:eastAsia="Calibri"/>
                <w:lang w:eastAsia="en-US"/>
              </w:rPr>
              <w:t xml:space="preserve">подростков «День борьбы с наркотиками»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A524A" w:rsidRDefault="00215147" w:rsidP="00B32C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A524A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работника культуры</w:t>
            </w:r>
            <w:r w:rsidR="00EB39E3">
              <w:rPr>
                <w:rFonts w:eastAsia="Calibri"/>
                <w:lang w:eastAsia="en-US"/>
              </w:rPr>
              <w:t xml:space="preserve">  - конкурсная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 </w:t>
            </w:r>
            <w:r w:rsidRPr="00D44247">
              <w:rPr>
                <w:rFonts w:eastAsia="Calibri"/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5</w:t>
            </w:r>
            <w:r w:rsidR="00EB39E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EB39E3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84F8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B32C83" w:rsidRDefault="00215147" w:rsidP="00531C03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  <w:r w:rsidRPr="00D44247">
              <w:rPr>
                <w:rFonts w:eastAsia="Calibri"/>
                <w:lang w:eastAsia="en-US"/>
              </w:rPr>
              <w:t xml:space="preserve">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D44247" w:rsidRDefault="00215147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717A2B" w:rsidRDefault="00215147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EB39E3">
              <w:rPr>
                <w:rFonts w:eastAsia="Calibri"/>
                <w:b/>
                <w:lang w:eastAsia="en-US"/>
              </w:rPr>
              <w:t>7,0</w:t>
            </w:r>
          </w:p>
          <w:p w:rsidR="00215147" w:rsidRPr="00215147" w:rsidRDefault="00215147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="00284F8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-детская программа «Хохотушка»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2F28E1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84F8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84F8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-вечер юмора «Шуточный переполох»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2F28E1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6</w:t>
            </w:r>
            <w:r w:rsidR="00284F8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84F8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CB1FD9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215147" w:rsidRPr="00CB1FD9">
              <w:rPr>
                <w:rFonts w:eastAsia="Calibri"/>
                <w:lang w:eastAsia="en-US"/>
              </w:rPr>
              <w:t>ень здоровья</w:t>
            </w:r>
            <w:r>
              <w:rPr>
                <w:rFonts w:eastAsia="Calibri"/>
                <w:lang w:eastAsia="en-US"/>
              </w:rPr>
              <w:t xml:space="preserve"> - спортивная программа.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A0D6A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CB1FD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284F8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284F8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84F8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55772" w:rsidRDefault="00215147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84F8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-познавательная программа для детей «Такие разные птицы»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84F8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F28E1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025C95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53038A" w:rsidRDefault="00215147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45483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5147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космонавтики</w:t>
            </w:r>
          </w:p>
          <w:p w:rsidR="00215147" w:rsidRPr="00EF4072" w:rsidRDefault="00215147" w:rsidP="00531C03">
            <w:pPr>
              <w:rPr>
                <w:rFonts w:eastAsia="Calibri"/>
                <w:lang w:eastAsia="en-US"/>
              </w:rPr>
            </w:pPr>
            <w:r w:rsidRPr="007511B0">
              <w:rPr>
                <w:rFonts w:eastAsia="Calibri"/>
                <w:sz w:val="22"/>
                <w:szCs w:val="22"/>
                <w:lang w:eastAsia="en-US"/>
              </w:rPr>
              <w:t>- детская программа «Планета фантазеров»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7511B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A805CE" w:rsidRDefault="00215147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215147" w:rsidRDefault="00215147" w:rsidP="00531C03">
            <w:pPr>
              <w:rPr>
                <w:rFonts w:eastAsia="Calibri"/>
                <w:lang w:eastAsia="en-US"/>
              </w:rPr>
            </w:pPr>
          </w:p>
          <w:p w:rsidR="00215147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7" w:rsidRPr="0042429C" w:rsidRDefault="00215147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FF4D4C">
            <w:pPr>
              <w:rPr>
                <w:rFonts w:eastAsia="Calibri"/>
                <w:lang w:eastAsia="en-US"/>
              </w:rPr>
            </w:pPr>
            <w:r w:rsidRPr="007511B0">
              <w:rPr>
                <w:rFonts w:eastAsia="Calibri"/>
                <w:sz w:val="22"/>
                <w:szCs w:val="22"/>
                <w:lang w:eastAsia="en-US"/>
              </w:rPr>
              <w:t>- молодежный вечер «Инопланетяне»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FF4D4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FF4D4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FF4D4C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1D0C69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14</w:t>
            </w:r>
            <w:r w:rsidRPr="00BA1C40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15</w:t>
            </w:r>
            <w:r w:rsidRPr="00BA1C40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15 </w:t>
            </w:r>
            <w:r w:rsidRPr="00BA1C40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21 </w:t>
            </w:r>
            <w:r w:rsidRPr="00923F32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511B0" w:rsidRDefault="00284F8D" w:rsidP="00531C03">
            <w:pPr>
              <w:rPr>
                <w:rFonts w:eastAsia="Calibri"/>
                <w:lang w:eastAsia="en-US"/>
              </w:rPr>
            </w:pPr>
            <w:r w:rsidRPr="007511B0">
              <w:rPr>
                <w:rFonts w:eastAsia="Calibri"/>
                <w:sz w:val="22"/>
                <w:szCs w:val="22"/>
                <w:lang w:eastAsia="en-US"/>
              </w:rPr>
              <w:t>День воинской славы России, посвященный окончанию битвы под «Москвой»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22 </w:t>
            </w:r>
            <w:r w:rsidRPr="00923F32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22 </w:t>
            </w:r>
            <w:r w:rsidRPr="00923F32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lang w:eastAsia="en-US"/>
              </w:rPr>
              <w:t xml:space="preserve">Проводы Зимы - </w:t>
            </w:r>
            <w:r w:rsidRPr="00284F8D">
              <w:rPr>
                <w:rFonts w:eastAsia="Calibri"/>
                <w:lang w:eastAsia="en-US"/>
              </w:rPr>
              <w:t>народное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29</w:t>
            </w:r>
            <w:r w:rsidRPr="00BA1C40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3A194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531C03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sz w:val="22"/>
                <w:szCs w:val="22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</w:t>
            </w:r>
            <w:r w:rsidR="0024754D">
              <w:rPr>
                <w:rFonts w:eastAsia="Calibri"/>
                <w:b/>
                <w:lang w:eastAsia="en-US"/>
              </w:rPr>
              <w:t>,0</w:t>
            </w:r>
          </w:p>
          <w:p w:rsidR="000C50DD" w:rsidRPr="00215147" w:rsidRDefault="000C50DD" w:rsidP="00531C03">
            <w:pPr>
              <w:rPr>
                <w:rFonts w:eastAsia="Calibri"/>
                <w:b/>
                <w:lang w:eastAsia="en-US"/>
              </w:rPr>
            </w:pPr>
          </w:p>
          <w:p w:rsidR="00284F8D" w:rsidRPr="00215147" w:rsidRDefault="00284F8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4754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Праздник Весны и Труда</w:t>
            </w:r>
            <w:r w:rsidR="0024754D">
              <w:rPr>
                <w:rFonts w:eastAsia="Calibri"/>
                <w:lang w:eastAsia="en-US"/>
              </w:rPr>
              <w:t xml:space="preserve"> - народное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07014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475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05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4754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F4072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6A4F37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06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7014C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Победы</w:t>
            </w:r>
            <w:r w:rsidR="0024754D">
              <w:rPr>
                <w:rFonts w:eastAsia="Calibri"/>
                <w:lang w:eastAsia="en-US"/>
              </w:rPr>
              <w:t xml:space="preserve"> – массовое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09</w:t>
            </w:r>
            <w:r w:rsidRPr="00E11D36">
              <w:rPr>
                <w:rFonts w:eastAsia="Calibri"/>
                <w:lang w:eastAsia="en-US"/>
              </w:rPr>
              <w:t xml:space="preserve">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07014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4754D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4754D">
              <w:rPr>
                <w:rFonts w:eastAsia="Calibri"/>
                <w:sz w:val="20"/>
                <w:szCs w:val="20"/>
                <w:lang w:eastAsia="en-US"/>
              </w:rPr>
              <w:t xml:space="preserve">Вне стен </w:t>
            </w:r>
            <w:proofErr w:type="spellStart"/>
            <w:r w:rsidRPr="0024754D">
              <w:rPr>
                <w:rFonts w:eastAsia="Calibri"/>
                <w:sz w:val="20"/>
                <w:szCs w:val="20"/>
                <w:lang w:eastAsia="en-US"/>
              </w:rPr>
              <w:t>учреждения</w:t>
            </w:r>
            <w:proofErr w:type="gramStart"/>
            <w:r w:rsidR="0024754D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4754D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24754D">
              <w:rPr>
                <w:rFonts w:eastAsia="Calibri"/>
                <w:sz w:val="20"/>
                <w:szCs w:val="20"/>
                <w:lang w:eastAsia="en-US"/>
              </w:rPr>
              <w:t>ДК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  <w:r w:rsidRPr="00215147">
              <w:rPr>
                <w:rFonts w:eastAsia="Calibri"/>
                <w:lang w:eastAsia="en-US"/>
              </w:rPr>
              <w:t>10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766EF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12 </w:t>
            </w:r>
            <w:r w:rsidRPr="00E11D36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24754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 день семьи</w:t>
            </w:r>
          </w:p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конкурсная семейная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13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4754D" w:rsidP="0090307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9030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Тематический вечер </w:t>
            </w:r>
            <w:r w:rsidRPr="00903079">
              <w:rPr>
                <w:rFonts w:eastAsia="Calibri"/>
                <w:sz w:val="22"/>
                <w:szCs w:val="22"/>
                <w:lang w:eastAsia="en-US"/>
              </w:rPr>
              <w:t>«Моя веселая семейка»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903079">
            <w:r>
              <w:rPr>
                <w:rFonts w:eastAsia="Calibri"/>
                <w:lang w:eastAsia="en-US"/>
              </w:rPr>
              <w:t xml:space="preserve">13 </w:t>
            </w:r>
            <w:r w:rsidRPr="00E11D36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42429C" w:rsidRDefault="00284F8D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3742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6A4F37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20 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развлекательная программа «Школьные годы чудесные»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15147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4754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26 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A524A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A524A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27 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24754D">
              <w:rPr>
                <w:rFonts w:eastAsia="Calibri"/>
                <w:b/>
                <w:lang w:eastAsia="en-US"/>
              </w:rPr>
              <w:t>0,0</w:t>
            </w:r>
          </w:p>
          <w:p w:rsidR="000C50DD" w:rsidRDefault="000C50DD" w:rsidP="00531C03">
            <w:pPr>
              <w:rPr>
                <w:rFonts w:eastAsia="Calibri"/>
                <w:b/>
                <w:lang w:eastAsia="en-US"/>
              </w:rPr>
            </w:pPr>
          </w:p>
          <w:p w:rsidR="00284F8D" w:rsidRPr="00717A2B" w:rsidRDefault="00284F8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Праздник детства</w:t>
            </w:r>
            <w:r w:rsidR="0024754D">
              <w:rPr>
                <w:rFonts w:eastAsia="Calibri"/>
                <w:lang w:eastAsia="en-US"/>
              </w:rPr>
              <w:t xml:space="preserve"> – развлекательная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>01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FA278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</w:p>
          <w:p w:rsidR="00284F8D" w:rsidRPr="00A805CE" w:rsidRDefault="00284F8D" w:rsidP="00FA278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>02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 xml:space="preserve">03 </w:t>
            </w:r>
            <w:r w:rsidRPr="00E254CD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A524A" w:rsidRDefault="00284F8D" w:rsidP="000A57B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F28E1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 xml:space="preserve">03 </w:t>
            </w:r>
            <w:r w:rsidRPr="00E254CD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экологическая акция «Чистое село»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 xml:space="preserve">05 </w:t>
            </w:r>
            <w:r w:rsidRPr="00E254CD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F28E1" w:rsidRDefault="001D0C69" w:rsidP="00531C0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  <w:r w:rsidR="006E70F0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спортивная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07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9276A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>09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D5913" w:rsidRDefault="00284F8D" w:rsidP="00531C03">
            <w:pPr>
              <w:rPr>
                <w:rFonts w:eastAsia="Calibri"/>
                <w:lang w:eastAsia="en-US"/>
              </w:rPr>
            </w:pPr>
            <w:r w:rsidRPr="000D5913">
              <w:rPr>
                <w:rFonts w:eastAsia="Calibri"/>
                <w:sz w:val="22"/>
                <w:szCs w:val="22"/>
                <w:lang w:eastAsia="en-US"/>
              </w:rPr>
              <w:t>- детская игровая программа «У Лукоморья»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России</w:t>
            </w:r>
            <w:r w:rsidR="0024754D">
              <w:rPr>
                <w:rFonts w:eastAsia="Calibri"/>
                <w:lang w:eastAsia="en-US"/>
              </w:rPr>
              <w:t xml:space="preserve"> – массовое гуляние</w:t>
            </w:r>
          </w:p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4D" w:rsidRDefault="00284F8D" w:rsidP="0024754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</w:t>
            </w:r>
          </w:p>
          <w:p w:rsidR="00284F8D" w:rsidRPr="00025C95" w:rsidRDefault="00284F8D" w:rsidP="000D59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D59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  <w:r w:rsidR="0024754D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Экологическая акция «Сохраним природу 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 xml:space="preserve">16 </w:t>
            </w:r>
            <w:r w:rsidRPr="00E254CD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4754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4754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A7759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F28E1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F28E1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-</w:t>
            </w:r>
            <w:r w:rsidRPr="00A77599">
              <w:rPr>
                <w:rFonts w:eastAsia="Calibri"/>
                <w:sz w:val="22"/>
                <w:szCs w:val="22"/>
                <w:lang w:eastAsia="en-US"/>
              </w:rPr>
              <w:t>детская познавательная программа «22июня, ровно в 4 часа…»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0A57BE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F28E1" w:rsidRDefault="00284F8D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спортивная программа «Спорт и жизнь - </w:t>
            </w:r>
            <w:r w:rsidR="0024754D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неразделимы</w:t>
            </w:r>
            <w:proofErr w:type="gram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sz w:val="22"/>
                <w:szCs w:val="22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0A57BE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E70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F3856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ень молодежи</w:t>
            </w:r>
            <w:r w:rsidR="0024754D">
              <w:rPr>
                <w:rFonts w:eastAsia="Calibri"/>
                <w:lang w:eastAsia="en-US"/>
              </w:rPr>
              <w:t xml:space="preserve"> – народное гуляние</w:t>
            </w:r>
          </w:p>
          <w:p w:rsidR="00284F8D" w:rsidRDefault="00284F8D" w:rsidP="005F385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  <w:proofErr w:type="gramStart"/>
            <w:r w:rsidRPr="00EF40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E70F0">
              <w:rPr>
                <w:rFonts w:eastAsia="Calibri"/>
                <w:lang w:eastAsia="en-US"/>
              </w:rPr>
              <w:t>,</w:t>
            </w:r>
            <w:proofErr w:type="gramEnd"/>
            <w:r w:rsidR="006E70F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0A57BE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0A57B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1D0C69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</w:t>
            </w:r>
            <w:r w:rsidR="006E70F0">
              <w:rPr>
                <w:rFonts w:eastAsia="Calibri"/>
                <w:b/>
                <w:lang w:eastAsia="en-US"/>
              </w:rPr>
              <w:t>,0</w:t>
            </w: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1D0C69" w:rsidRDefault="00284F8D" w:rsidP="00531C03">
            <w:pPr>
              <w:rPr>
                <w:rFonts w:eastAsia="Calibri"/>
                <w:b/>
                <w:i/>
                <w:lang w:eastAsia="en-US"/>
              </w:rPr>
            </w:pPr>
            <w:r w:rsidRPr="001D0C69">
              <w:rPr>
                <w:rFonts w:eastAsia="Calibri"/>
                <w:b/>
                <w:i/>
                <w:lang w:eastAsia="en-US"/>
              </w:rPr>
              <w:t>Всего за 1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1D0C69" w:rsidRDefault="001D0C69" w:rsidP="00531C03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260,0</w:t>
            </w:r>
          </w:p>
          <w:p w:rsidR="00284F8D" w:rsidRPr="001D0C69" w:rsidRDefault="00284F8D" w:rsidP="00531C03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  <w:p w:rsidR="000C50DD" w:rsidRDefault="000C50DD" w:rsidP="00531C03">
            <w:pPr>
              <w:rPr>
                <w:rFonts w:eastAsia="Calibri"/>
                <w:lang w:eastAsia="en-US"/>
              </w:rPr>
            </w:pPr>
          </w:p>
          <w:p w:rsidR="000C50DD" w:rsidRDefault="000C50D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образования Камчатского края</w:t>
            </w:r>
          </w:p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6E70F0">
              <w:rPr>
                <w:rFonts w:eastAsia="Calibri"/>
                <w:lang w:eastAsia="en-US"/>
              </w:rPr>
              <w:t>массовое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6E70F0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661A7E" w:rsidRDefault="00284F8D" w:rsidP="00531C03">
            <w:pPr>
              <w:rPr>
                <w:rFonts w:eastAsia="Calibri"/>
                <w:b/>
                <w:i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«01»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0C50D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07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E70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0A57B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E70F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08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E70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Молодежная программа </w:t>
            </w:r>
            <w:r w:rsidR="00284F8D">
              <w:rPr>
                <w:rFonts w:eastAsia="Calibri"/>
                <w:lang w:eastAsia="en-US"/>
              </w:rPr>
              <w:t>«Час истории – час мужества»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661A7E" w:rsidRDefault="00284F8D" w:rsidP="00531C03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0C50D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E70F0">
              <w:rPr>
                <w:rFonts w:eastAsia="Calibri"/>
                <w:lang w:eastAsia="en-US"/>
              </w:rPr>
              <w:t>,0</w:t>
            </w:r>
            <w:r w:rsidR="00284F8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E70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14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E70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рыбака</w:t>
            </w:r>
            <w:r w:rsidR="006E70F0">
              <w:rPr>
                <w:rFonts w:eastAsia="Calibri"/>
                <w:lang w:eastAsia="en-US"/>
              </w:rPr>
              <w:t xml:space="preserve"> – массовое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15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460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  <w:r w:rsidR="006E70F0">
              <w:rPr>
                <w:rFonts w:eastAsia="Calibri"/>
                <w:lang w:eastAsia="en-US"/>
              </w:rPr>
              <w:t xml:space="preserve">,  </w:t>
            </w: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6E7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E70F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D465D9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детская программа «Было жилище – стало пепелище»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0C50D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t>21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22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460AAF">
            <w:r>
              <w:rPr>
                <w:rFonts w:eastAsia="Calibri"/>
                <w:lang w:eastAsia="en-US"/>
              </w:rPr>
              <w:t xml:space="preserve">28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«Спорт, спорт, спорт» - молодежная спортивная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460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460AAF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460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  <w:p w:rsidR="00284F8D" w:rsidRPr="00420781" w:rsidRDefault="00284F8D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29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-детская развлекательная программа «Дети разных народов»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E70F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0A0456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0C50DD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  <w:r w:rsidR="006E70F0">
              <w:rPr>
                <w:rFonts w:eastAsia="Calibri"/>
                <w:b/>
                <w:lang w:eastAsia="en-US"/>
              </w:rPr>
              <w:t>,0</w:t>
            </w:r>
          </w:p>
          <w:p w:rsidR="00284F8D" w:rsidRDefault="00284F8D" w:rsidP="00531C03">
            <w:pPr>
              <w:rPr>
                <w:rFonts w:eastAsia="Calibri"/>
                <w:b/>
                <w:lang w:eastAsia="en-US"/>
              </w:rPr>
            </w:pP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04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программа «Северное сияние»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EB4D0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05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r>
              <w:rPr>
                <w:rFonts w:eastAsia="Calibri"/>
                <w:lang w:eastAsia="en-US"/>
              </w:rPr>
              <w:t>11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КМНС</w:t>
            </w:r>
            <w:r w:rsidR="006E70F0">
              <w:rPr>
                <w:rFonts w:eastAsia="Calibri"/>
                <w:lang w:eastAsia="en-US"/>
              </w:rPr>
              <w:t xml:space="preserve"> народное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6E70F0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  <w:proofErr w:type="gramStart"/>
            <w:r>
              <w:rPr>
                <w:rFonts w:eastAsia="Calibri"/>
                <w:lang w:eastAsia="en-US"/>
              </w:rPr>
              <w:t xml:space="preserve"> ,</w:t>
            </w:r>
            <w:proofErr w:type="gramEnd"/>
            <w:r w:rsidR="00284F8D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E45483" w:rsidRDefault="00284F8D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F28E1" w:rsidRDefault="000C50DD" w:rsidP="00531C0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  <w:r w:rsidR="006F281A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7A2B" w:rsidRDefault="00284F8D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F281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физкультурника</w:t>
            </w:r>
          </w:p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спортивная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14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A04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  <w:p w:rsidR="00284F8D" w:rsidRPr="0053038A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6F281A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6F281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>18</w:t>
            </w:r>
            <w:r w:rsidRPr="00FB1DFE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03594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172A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53038A" w:rsidRDefault="00284F8D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r>
              <w:rPr>
                <w:rFonts w:eastAsia="Calibri"/>
                <w:lang w:eastAsia="en-US"/>
              </w:rPr>
              <w:t xml:space="preserve">19 </w:t>
            </w:r>
            <w:r w:rsidRPr="00FB1DFE">
              <w:rPr>
                <w:rFonts w:eastAsia="Calibri"/>
                <w:lang w:eastAsia="en-US"/>
              </w:rPr>
              <w:t>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025C95" w:rsidRDefault="00284F8D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A805CE" w:rsidRDefault="00284F8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284F8D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государственного флага России</w:t>
            </w:r>
          </w:p>
          <w:p w:rsidR="00284F8D" w:rsidRPr="00025C95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-детская программа «Эрудит»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6A4F37" w:rsidRDefault="00284F8D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C03594">
              <w:rPr>
                <w:rFonts w:eastAsia="Calibri"/>
                <w:lang w:eastAsia="en-US"/>
              </w:rPr>
              <w:t>,0</w:t>
            </w:r>
          </w:p>
          <w:p w:rsidR="00284F8D" w:rsidRPr="00A805CE" w:rsidRDefault="00284F8D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C03594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F281A" w:rsidRDefault="006F281A" w:rsidP="00FF4D4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F281A">
              <w:rPr>
                <w:rFonts w:eastAsia="Calibri"/>
                <w:sz w:val="20"/>
                <w:szCs w:val="20"/>
                <w:lang w:eastAsia="en-US"/>
              </w:rPr>
              <w:t>-молодежная программа «Сильная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FF4D4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A4F37" w:rsidRDefault="006F281A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FF4D4C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0C50DD" w:rsidP="00FF4D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C0359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r>
              <w:rPr>
                <w:rFonts w:eastAsia="Calibri"/>
                <w:lang w:eastAsia="en-US"/>
              </w:rPr>
              <w:t>25</w:t>
            </w:r>
            <w:r w:rsidRPr="00FB1DFE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r>
              <w:rPr>
                <w:rFonts w:eastAsia="Calibri"/>
                <w:lang w:eastAsia="en-US"/>
              </w:rPr>
              <w:t xml:space="preserve">26 </w:t>
            </w:r>
            <w:r w:rsidRPr="00FB1DFE">
              <w:rPr>
                <w:rFonts w:eastAsia="Calibri"/>
                <w:lang w:eastAsia="en-US"/>
              </w:rPr>
              <w:t>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0C50DD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  <w:r w:rsidR="00C03594">
              <w:rPr>
                <w:rFonts w:eastAsia="Calibri"/>
                <w:b/>
                <w:lang w:eastAsia="en-US"/>
              </w:rPr>
              <w:t>,0</w:t>
            </w:r>
          </w:p>
          <w:p w:rsidR="006F281A" w:rsidRDefault="006F281A" w:rsidP="00531C03">
            <w:pPr>
              <w:rPr>
                <w:rFonts w:eastAsia="Calibri"/>
                <w:b/>
                <w:lang w:eastAsia="en-US"/>
              </w:rPr>
            </w:pP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C03594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C03594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3594">
              <w:rPr>
                <w:rFonts w:eastAsia="Calibri"/>
                <w:sz w:val="20"/>
                <w:szCs w:val="20"/>
                <w:lang w:eastAsia="en-US"/>
              </w:rPr>
              <w:t xml:space="preserve">Детская </w:t>
            </w:r>
            <w:r w:rsidR="00C03594" w:rsidRPr="00C03594">
              <w:rPr>
                <w:rFonts w:eastAsia="Calibri"/>
                <w:sz w:val="20"/>
                <w:szCs w:val="20"/>
                <w:lang w:eastAsia="en-US"/>
              </w:rPr>
              <w:t>игровая программа «Раз, два, три</w:t>
            </w:r>
            <w:r w:rsidRPr="00C03594">
              <w:rPr>
                <w:rFonts w:eastAsia="Calibri"/>
                <w:sz w:val="20"/>
                <w:szCs w:val="20"/>
                <w:lang w:eastAsia="en-US"/>
              </w:rPr>
              <w:t>, четыре, пять»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002AA">
              <w:rPr>
                <w:rFonts w:eastAsia="Calibri"/>
                <w:sz w:val="20"/>
                <w:szCs w:val="20"/>
                <w:lang w:eastAsia="en-US"/>
              </w:rPr>
              <w:t>01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F4D4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F4D4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F4D4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F4D4C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2F28E1" w:rsidRDefault="006F281A" w:rsidP="00531C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F4D4C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172AC8" w:rsidRDefault="006F281A" w:rsidP="00531C03">
            <w:pPr>
              <w:rPr>
                <w:rFonts w:eastAsia="Calibri"/>
                <w:lang w:eastAsia="en-US"/>
              </w:rPr>
            </w:pPr>
            <w:r w:rsidRPr="00172AC8">
              <w:rPr>
                <w:rFonts w:eastAsia="Calibri"/>
                <w:sz w:val="22"/>
                <w:szCs w:val="22"/>
                <w:lang w:eastAsia="en-US"/>
              </w:rPr>
              <w:t>Молоде</w:t>
            </w:r>
            <w:r w:rsidR="00FF4D4C">
              <w:rPr>
                <w:rFonts w:eastAsia="Calibri"/>
                <w:sz w:val="22"/>
                <w:szCs w:val="22"/>
                <w:lang w:eastAsia="en-US"/>
              </w:rPr>
              <w:t xml:space="preserve">жная программа </w:t>
            </w:r>
            <w:r w:rsidRPr="00172AC8">
              <w:rPr>
                <w:rFonts w:eastAsia="Calibri"/>
                <w:sz w:val="22"/>
                <w:szCs w:val="22"/>
                <w:lang w:eastAsia="en-US"/>
              </w:rPr>
              <w:t xml:space="preserve"> «Калейдоскоп профессий»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r>
              <w:rPr>
                <w:rFonts w:eastAsia="Calibri"/>
                <w:sz w:val="20"/>
                <w:szCs w:val="20"/>
                <w:lang w:eastAsia="en-US"/>
              </w:rPr>
              <w:t>09</w:t>
            </w:r>
            <w:r w:rsidRPr="00047513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2F28E1" w:rsidRDefault="000C50DD" w:rsidP="00531C0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  <w:r w:rsidR="00FF4D4C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531C03">
            <w:pPr>
              <w:rPr>
                <w:rFonts w:eastAsia="Calibri"/>
                <w:lang w:eastAsia="en-US"/>
              </w:rPr>
            </w:pPr>
            <w:r w:rsidRPr="008C15C5">
              <w:rPr>
                <w:rFonts w:eastAsia="Calibri"/>
                <w:sz w:val="22"/>
                <w:szCs w:val="22"/>
                <w:lang w:eastAsia="en-US"/>
              </w:rPr>
              <w:t>Молодежная антинаркотическая программа</w:t>
            </w:r>
          </w:p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  <w:r w:rsidRPr="008C15C5">
              <w:rPr>
                <w:rFonts w:eastAsia="Calibri"/>
                <w:sz w:val="22"/>
                <w:szCs w:val="22"/>
                <w:lang w:eastAsia="en-US"/>
              </w:rPr>
              <w:t>- спортивная 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F05964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F05964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2F28E1" w:rsidRDefault="000C50DD" w:rsidP="00BA037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  <w:r w:rsidR="00FF4D4C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8C15C5">
            <w:pPr>
              <w:rPr>
                <w:sz w:val="20"/>
                <w:szCs w:val="20"/>
              </w:rPr>
            </w:pPr>
            <w:r w:rsidRPr="008C15C5">
              <w:rPr>
                <w:rFonts w:eastAsia="Calibri"/>
                <w:sz w:val="20"/>
                <w:szCs w:val="20"/>
                <w:lang w:eastAsia="en-US"/>
              </w:rPr>
              <w:t>26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«Осенний бал»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2F28E1" w:rsidRDefault="000C50DD" w:rsidP="00BA037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  <w:r w:rsidR="00FF4D4C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rFonts w:eastAsia="Calibri"/>
                <w:lang w:eastAsia="en-US"/>
              </w:rPr>
            </w:pPr>
            <w:r w:rsidRPr="008C15C5">
              <w:rPr>
                <w:rFonts w:eastAsia="Calibri"/>
                <w:sz w:val="22"/>
                <w:szCs w:val="22"/>
                <w:lang w:eastAsia="en-US"/>
              </w:rPr>
              <w:t>День воспитателя. Тематический вечер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2F28E1" w:rsidRDefault="00FF4D4C" w:rsidP="00BA037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C15C5">
              <w:rPr>
                <w:rFonts w:eastAsia="Calibri"/>
                <w:sz w:val="20"/>
                <w:szCs w:val="20"/>
                <w:lang w:eastAsia="en-US"/>
              </w:rPr>
              <w:t>30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sz w:val="20"/>
                <w:szCs w:val="20"/>
              </w:rPr>
            </w:pPr>
            <w:r w:rsidRPr="008C15C5">
              <w:rPr>
                <w:rFonts w:eastAsia="Calibri"/>
                <w:sz w:val="20"/>
                <w:szCs w:val="20"/>
                <w:lang w:eastAsia="en-US"/>
              </w:rPr>
              <w:t>26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0C50DD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  <w:r w:rsidR="00FF4D4C">
              <w:rPr>
                <w:rFonts w:eastAsia="Calibri"/>
                <w:b/>
                <w:lang w:eastAsia="en-US"/>
              </w:rPr>
              <w:t>,0</w:t>
            </w:r>
          </w:p>
          <w:p w:rsidR="006F281A" w:rsidRDefault="006F281A" w:rsidP="00531C03">
            <w:pPr>
              <w:rPr>
                <w:rFonts w:eastAsia="Calibri"/>
                <w:b/>
                <w:lang w:eastAsia="en-US"/>
              </w:rPr>
            </w:pP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F4D4C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FF4D4C" w:rsidRDefault="00FF4D4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Вечер отдыха для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пожилых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F281A" w:rsidRPr="00F1024E">
              <w:rPr>
                <w:rFonts w:eastAsia="Calibri"/>
                <w:sz w:val="20"/>
                <w:szCs w:val="20"/>
                <w:lang w:eastAsia="en-US"/>
              </w:rPr>
              <w:t>«Мои года – мое богатство»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17B57" w:rsidRDefault="006F281A" w:rsidP="00531C03">
            <w:pPr>
              <w:rPr>
                <w:rFonts w:eastAsia="Calibri"/>
                <w:lang w:eastAsia="en-US"/>
              </w:rPr>
            </w:pPr>
            <w:r w:rsidRPr="00617B57">
              <w:rPr>
                <w:rFonts w:eastAsia="Calibri"/>
                <w:sz w:val="22"/>
                <w:szCs w:val="22"/>
                <w:lang w:eastAsia="en-US"/>
              </w:rPr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FF4D4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F102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День села </w:t>
            </w:r>
            <w:r w:rsidR="006F281A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="006F281A">
              <w:rPr>
                <w:rFonts w:eastAsia="Calibri"/>
                <w:lang w:eastAsia="en-US"/>
              </w:rPr>
              <w:t>народное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F102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</w:t>
            </w:r>
            <w:r w:rsidRPr="008C15C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FF4D4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 стен,  </w:t>
            </w:r>
            <w:r w:rsidR="006F281A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F281A">
              <w:rPr>
                <w:rFonts w:eastAsia="Calibri"/>
                <w:lang w:eastAsia="en-US"/>
              </w:rPr>
              <w:t>0</w:t>
            </w:r>
            <w:r w:rsidR="00FF4D4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F1024E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F102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F1024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FF4D4C" w:rsidRDefault="006F281A" w:rsidP="00531C03">
            <w:pPr>
              <w:rPr>
                <w:rFonts w:eastAsia="Calibri"/>
                <w:lang w:eastAsia="en-US"/>
              </w:rPr>
            </w:pPr>
            <w:r w:rsidRPr="00FF4D4C">
              <w:rPr>
                <w:rFonts w:eastAsia="Calibri"/>
                <w:lang w:eastAsia="en-US"/>
              </w:rPr>
              <w:t>День работника сельского хозяйства</w:t>
            </w:r>
          </w:p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 w:rsidRPr="00FF4D4C">
              <w:rPr>
                <w:rFonts w:eastAsia="Calibri"/>
                <w:lang w:eastAsia="en-US"/>
              </w:rPr>
              <w:t>- вечер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FF4D4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002AA" w:rsidRDefault="006F281A" w:rsidP="00E27D9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27D91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27D91">
              <w:rPr>
                <w:rFonts w:eastAsia="Calibri"/>
                <w:sz w:val="20"/>
                <w:szCs w:val="20"/>
                <w:lang w:eastAsia="en-US"/>
              </w:rPr>
              <w:t>Детская программа «Красный, желтый, зеленый»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3038A" w:rsidRDefault="006F281A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F4D4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8C15C5" w:rsidRDefault="006F281A" w:rsidP="00E27D91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025C95" w:rsidRDefault="006F281A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E45483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717A2B" w:rsidRDefault="006F281A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0C50DD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  <w:r w:rsidR="00FF4D4C">
              <w:rPr>
                <w:rFonts w:eastAsia="Calibri"/>
                <w:b/>
                <w:lang w:eastAsia="en-US"/>
              </w:rPr>
              <w:t>,0</w:t>
            </w: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661A7E" w:rsidRDefault="006F281A" w:rsidP="00531C03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Всего за 10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0C50DD" w:rsidP="00531C03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386,0</w:t>
            </w:r>
          </w:p>
          <w:p w:rsidR="006F281A" w:rsidRPr="00661A7E" w:rsidRDefault="006F281A" w:rsidP="00531C03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6F281A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FF4D4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народного единства</w:t>
            </w:r>
          </w:p>
          <w:p w:rsidR="006F281A" w:rsidRPr="00505A48" w:rsidRDefault="006F281A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05A48">
              <w:rPr>
                <w:rFonts w:eastAsia="Calibri"/>
                <w:sz w:val="20"/>
                <w:szCs w:val="20"/>
                <w:lang w:eastAsia="en-US"/>
              </w:rPr>
              <w:t>-детская познавательная программа «Все для вас»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A805CE" w:rsidRDefault="006F281A" w:rsidP="00531C03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P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  <w:p w:rsidR="006F281A" w:rsidRPr="00500961" w:rsidRDefault="006F281A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A" w:rsidRDefault="006F281A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народного единства</w:t>
            </w:r>
          </w:p>
          <w:p w:rsidR="00500961" w:rsidRPr="00505A48" w:rsidRDefault="00500961" w:rsidP="00340F2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05A48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молодежная программа «В единстве сила»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Н.И.</w:t>
            </w:r>
          </w:p>
          <w:p w:rsidR="00500961" w:rsidRDefault="00500961" w:rsidP="00340F2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340F29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6,0</w:t>
            </w:r>
          </w:p>
          <w:p w:rsidR="00500961" w:rsidRPr="00500961" w:rsidRDefault="00500961" w:rsidP="00340F29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народного единства</w:t>
            </w:r>
          </w:p>
          <w:p w:rsidR="00500961" w:rsidRPr="00505A48" w:rsidRDefault="00500961" w:rsidP="00340F2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вечер отдыха «Живое пламя» (Поле чудес)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340F29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0961" w:rsidRDefault="00500961" w:rsidP="00340F29">
            <w:pPr>
              <w:rPr>
                <w:rFonts w:eastAsia="Calibri"/>
                <w:lang w:eastAsia="en-US"/>
              </w:rPr>
            </w:pPr>
            <w:r w:rsidRPr="0050096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002AA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-детская патриотическая программа «Парад 1941 года в Москве»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00961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002AA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5A48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детская познавательная программа «Дружно танцуем 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r>
              <w:rPr>
                <w:rFonts w:eastAsia="Calibri"/>
                <w:lang w:eastAsia="en-US"/>
              </w:rPr>
              <w:t>18</w:t>
            </w:r>
            <w:r w:rsidRPr="00AB501A">
              <w:rPr>
                <w:rFonts w:eastAsia="Calibri"/>
                <w:lang w:eastAsia="en-US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00961" w:rsidRPr="00025C95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0961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00961">
              <w:rPr>
                <w:rFonts w:eastAsia="Calibri"/>
                <w:lang w:eastAsia="en-US"/>
              </w:rPr>
              <w:t>,0</w:t>
            </w:r>
          </w:p>
          <w:p w:rsidR="00500961" w:rsidRPr="00500961" w:rsidRDefault="00500961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5A48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молодежная программа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 Дню толерантности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340F29">
            <w:r>
              <w:rPr>
                <w:rFonts w:eastAsia="Calibri"/>
                <w:lang w:eastAsia="en-US"/>
              </w:rPr>
              <w:t>18</w:t>
            </w:r>
            <w:r w:rsidRPr="00AB501A">
              <w:rPr>
                <w:rFonts w:eastAsia="Calibri"/>
                <w:lang w:eastAsia="en-US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340F2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</w:t>
            </w:r>
            <w:r>
              <w:rPr>
                <w:rFonts w:eastAsia="Calibri"/>
                <w:lang w:eastAsia="en-US"/>
              </w:rPr>
              <w:t>оробко</w:t>
            </w:r>
            <w:proofErr w:type="spellEnd"/>
            <w:r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340F29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0961" w:rsidRDefault="000C50DD" w:rsidP="00340F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00961">
              <w:rPr>
                <w:rFonts w:eastAsia="Calibri"/>
                <w:lang w:eastAsia="en-US"/>
              </w:rPr>
              <w:t>,0</w:t>
            </w:r>
          </w:p>
          <w:p w:rsidR="00500961" w:rsidRPr="00500961" w:rsidRDefault="00500961" w:rsidP="00340F29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A39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«День матери России» </w:t>
            </w:r>
          </w:p>
          <w:p w:rsidR="00500961" w:rsidRDefault="00500961" w:rsidP="005A39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-концерт, чаепитие, игры, 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r>
              <w:rPr>
                <w:rFonts w:eastAsia="Calibri"/>
                <w:lang w:eastAsia="en-US"/>
              </w:rPr>
              <w:t>25</w:t>
            </w:r>
            <w:r w:rsidRPr="00540E15">
              <w:rPr>
                <w:rFonts w:eastAsia="Calibri"/>
                <w:lang w:eastAsia="en-US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717A2B" w:rsidRDefault="00500961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0C50DD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  <w:r w:rsidR="00500961">
              <w:rPr>
                <w:rFonts w:eastAsia="Calibri"/>
                <w:b/>
                <w:lang w:eastAsia="en-US"/>
              </w:rPr>
              <w:t>,0</w:t>
            </w:r>
          </w:p>
          <w:p w:rsidR="000C50DD" w:rsidRDefault="000C50DD" w:rsidP="00531C03">
            <w:pPr>
              <w:rPr>
                <w:rFonts w:eastAsia="Calibri"/>
                <w:b/>
                <w:lang w:eastAsia="en-US"/>
              </w:rPr>
            </w:pPr>
          </w:p>
          <w:p w:rsidR="00500961" w:rsidRPr="00717A2B" w:rsidRDefault="00500961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002AA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002AA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00961" w:rsidRDefault="00500961" w:rsidP="00531C03">
            <w:pPr>
              <w:rPr>
                <w:rFonts w:eastAsia="Calibri"/>
                <w:lang w:eastAsia="en-US"/>
              </w:rPr>
            </w:pPr>
            <w:r w:rsidRPr="00500961">
              <w:rPr>
                <w:rFonts w:eastAsia="Calibri"/>
                <w:lang w:eastAsia="en-US"/>
              </w:rPr>
              <w:t>Детская игровая программа «У кромки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A3936" w:rsidRDefault="00500961" w:rsidP="005A3936">
            <w:pPr>
              <w:rPr>
                <w:sz w:val="20"/>
                <w:szCs w:val="20"/>
              </w:rPr>
            </w:pPr>
            <w:r w:rsidRPr="005A3936">
              <w:rPr>
                <w:rFonts w:eastAsia="Calibri"/>
                <w:sz w:val="20"/>
                <w:szCs w:val="20"/>
                <w:lang w:eastAsia="en-US"/>
              </w:rPr>
              <w:t>09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КАО -  массовое гуляние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r>
              <w:rPr>
                <w:rFonts w:eastAsia="Calibri"/>
                <w:lang w:eastAsia="en-US"/>
              </w:rPr>
              <w:t>10декабря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r>
              <w:rPr>
                <w:rFonts w:eastAsia="Calibri"/>
                <w:lang w:eastAsia="en-US"/>
              </w:rPr>
              <w:t>15дека</w:t>
            </w:r>
            <w:r w:rsidRPr="00AB501A">
              <w:rPr>
                <w:rFonts w:eastAsia="Calibri"/>
                <w:lang w:eastAsia="en-US"/>
              </w:rPr>
              <w:t>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D6AD2" w:rsidRDefault="00500961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D6AD2">
              <w:rPr>
                <w:rFonts w:eastAsia="Calibri"/>
                <w:sz w:val="20"/>
                <w:szCs w:val="20"/>
                <w:lang w:eastAsia="en-US"/>
              </w:rPr>
              <w:t>- детская патриотическая программа «Героем может стать любой»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r>
              <w:rPr>
                <w:rFonts w:eastAsia="Calibri"/>
                <w:lang w:eastAsia="en-US"/>
              </w:rPr>
              <w:t>16декабря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0C50DD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00961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002AA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Рультевнеут</w:t>
            </w:r>
            <w:proofErr w:type="spellEnd"/>
            <w:r>
              <w:rPr>
                <w:rFonts w:eastAsia="Calibri"/>
                <w:lang w:eastAsia="en-US"/>
              </w:rPr>
              <w:t xml:space="preserve">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8C15C5" w:rsidRDefault="00500961" w:rsidP="00BA0370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Детский новогодний утренник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025C95" w:rsidRDefault="00500961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53038A" w:rsidRDefault="00500961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E45483" w:rsidRDefault="00500961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A805CE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717A2B" w:rsidRDefault="00500961" w:rsidP="00531C03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0C50DD" w:rsidP="00531C0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</w:t>
            </w:r>
            <w:r w:rsidR="00500961">
              <w:rPr>
                <w:rFonts w:eastAsia="Calibri"/>
                <w:b/>
                <w:lang w:eastAsia="en-US"/>
              </w:rPr>
              <w:t>,0</w:t>
            </w:r>
          </w:p>
          <w:p w:rsidR="000C50DD" w:rsidRPr="00717A2B" w:rsidRDefault="000C50DD" w:rsidP="00531C0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  <w:tr w:rsidR="00500961" w:rsidRPr="0042429C" w:rsidTr="00531C0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61A7E" w:rsidRDefault="00500961" w:rsidP="00531C03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Всего за 12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Pr="00661A7E" w:rsidRDefault="000C50DD" w:rsidP="00531C03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467,0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  <w:p w:rsidR="000C50DD" w:rsidRPr="00A805CE" w:rsidRDefault="000C50DD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61" w:rsidRDefault="00500961" w:rsidP="00531C03">
            <w:pPr>
              <w:rPr>
                <w:rFonts w:eastAsia="Calibri"/>
                <w:lang w:eastAsia="en-US"/>
              </w:rPr>
            </w:pPr>
          </w:p>
        </w:tc>
      </w:tr>
    </w:tbl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Исполнитель – зав. СДК    </w:t>
      </w:r>
      <w:r w:rsidR="00BA0370" w:rsidRPr="00BA0370">
        <w:rPr>
          <w:rFonts w:eastAsia="Calibri"/>
          <w:sz w:val="28"/>
          <w:szCs w:val="28"/>
          <w:lang w:eastAsia="en-US"/>
        </w:rPr>
        <w:t>Коробко В.В.</w:t>
      </w:r>
    </w:p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</w:t>
      </w:r>
      <w:r w:rsidRPr="004242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МКУК Олюторского МР</w:t>
      </w:r>
    </w:p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ЦКиД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                                              ____________________________  </w:t>
      </w:r>
      <w:proofErr w:type="spellStart"/>
      <w:r>
        <w:rPr>
          <w:rFonts w:eastAsia="Calibri"/>
          <w:sz w:val="28"/>
          <w:szCs w:val="28"/>
          <w:lang w:eastAsia="en-US"/>
        </w:rPr>
        <w:t>Карпалова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О.И.   </w:t>
      </w:r>
    </w:p>
    <w:p w:rsidR="00531C03" w:rsidRPr="0042429C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531C03" w:rsidRPr="0042429C" w:rsidRDefault="001D0C69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531C03">
        <w:rPr>
          <w:rFonts w:eastAsia="Calibri"/>
          <w:sz w:val="28"/>
          <w:szCs w:val="28"/>
          <w:lang w:eastAsia="en-US"/>
        </w:rPr>
        <w:t>.01. 2017г.</w:t>
      </w:r>
    </w:p>
    <w:p w:rsidR="00531C03" w:rsidRDefault="00531C03" w:rsidP="00531C03"/>
    <w:p w:rsidR="00AE7CBD" w:rsidRDefault="00AE7CBD"/>
    <w:sectPr w:rsidR="00AE7CBD" w:rsidSect="0098775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96FA7"/>
    <w:rsid w:val="00035586"/>
    <w:rsid w:val="0007014C"/>
    <w:rsid w:val="000A0456"/>
    <w:rsid w:val="000A57BE"/>
    <w:rsid w:val="000C50DD"/>
    <w:rsid w:val="000D5913"/>
    <w:rsid w:val="00172AC8"/>
    <w:rsid w:val="001D0C69"/>
    <w:rsid w:val="00215147"/>
    <w:rsid w:val="0024754D"/>
    <w:rsid w:val="00284F8D"/>
    <w:rsid w:val="002959CE"/>
    <w:rsid w:val="00296FA7"/>
    <w:rsid w:val="003A1940"/>
    <w:rsid w:val="003C0FBA"/>
    <w:rsid w:val="00460AAF"/>
    <w:rsid w:val="00500961"/>
    <w:rsid w:val="00505A48"/>
    <w:rsid w:val="00531C03"/>
    <w:rsid w:val="00562053"/>
    <w:rsid w:val="005A3936"/>
    <w:rsid w:val="005F3856"/>
    <w:rsid w:val="006506C9"/>
    <w:rsid w:val="00653EAE"/>
    <w:rsid w:val="006B48EC"/>
    <w:rsid w:val="006E70F0"/>
    <w:rsid w:val="006F281A"/>
    <w:rsid w:val="0071122C"/>
    <w:rsid w:val="007511B0"/>
    <w:rsid w:val="00766EFE"/>
    <w:rsid w:val="007D6617"/>
    <w:rsid w:val="00860F4E"/>
    <w:rsid w:val="008C15C5"/>
    <w:rsid w:val="00903079"/>
    <w:rsid w:val="0098775C"/>
    <w:rsid w:val="00A375DF"/>
    <w:rsid w:val="00A77599"/>
    <w:rsid w:val="00AB31A7"/>
    <w:rsid w:val="00AE5809"/>
    <w:rsid w:val="00AE7CBD"/>
    <w:rsid w:val="00B018E8"/>
    <w:rsid w:val="00B0525E"/>
    <w:rsid w:val="00B32C83"/>
    <w:rsid w:val="00B73AD0"/>
    <w:rsid w:val="00BA0370"/>
    <w:rsid w:val="00BF2C14"/>
    <w:rsid w:val="00C03594"/>
    <w:rsid w:val="00CB1FD9"/>
    <w:rsid w:val="00E27D91"/>
    <w:rsid w:val="00EB39E3"/>
    <w:rsid w:val="00EB4D0E"/>
    <w:rsid w:val="00ED6AD2"/>
    <w:rsid w:val="00F1024E"/>
    <w:rsid w:val="00FA2785"/>
    <w:rsid w:val="00FB778D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Ачайваям</dc:creator>
  <cp:keywords/>
  <dc:description/>
  <cp:lastModifiedBy>Директор</cp:lastModifiedBy>
  <cp:revision>7</cp:revision>
  <cp:lastPrinted>2017-01-25T03:13:00Z</cp:lastPrinted>
  <dcterms:created xsi:type="dcterms:W3CDTF">2017-01-23T22:13:00Z</dcterms:created>
  <dcterms:modified xsi:type="dcterms:W3CDTF">2017-01-25T03:17:00Z</dcterms:modified>
</cp:coreProperties>
</file>