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D0" w:rsidRPr="00104120" w:rsidRDefault="00FF06D0" w:rsidP="00104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</w:pPr>
      <w:r w:rsidRPr="00104120">
        <w:rPr>
          <w:rFonts w:ascii="Times New Roman" w:eastAsia="Times New Roman" w:hAnsi="Times New Roman" w:cs="Times New Roman"/>
          <w:color w:val="0070C0"/>
          <w:sz w:val="36"/>
          <w:szCs w:val="36"/>
          <w:lang w:eastAsia="ru-RU"/>
        </w:rPr>
        <w:br/>
      </w:r>
      <w:r w:rsidR="00EB6844" w:rsidRPr="0010412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 xml:space="preserve">Опытно </w:t>
      </w:r>
      <w:proofErr w:type="gramStart"/>
      <w:r w:rsidR="00EB6844" w:rsidRPr="0010412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-э</w:t>
      </w:r>
      <w:proofErr w:type="gramEnd"/>
      <w:r w:rsidRPr="00104120">
        <w:rPr>
          <w:rFonts w:ascii="Times New Roman" w:eastAsia="Times New Roman" w:hAnsi="Times New Roman" w:cs="Times New Roman"/>
          <w:b/>
          <w:color w:val="0070C0"/>
          <w:sz w:val="36"/>
          <w:szCs w:val="36"/>
          <w:lang w:eastAsia="ru-RU"/>
        </w:rPr>
        <w:t>кспериментальное занятие «Вода. Круговорот воды в природе. Свойства воды»</w:t>
      </w:r>
    </w:p>
    <w:p w:rsidR="0006477F" w:rsidRPr="0006477F" w:rsidRDefault="00E3632A" w:rsidP="00FF06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Возрастная группа</w:t>
      </w:r>
      <w:r w:rsidR="000D7E1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0D7E12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старший дошкольный возраст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Форма обучения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нетрадиционное </w:t>
      </w:r>
      <w:r w:rsidRPr="000D7E12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занятие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 по исследовательской деятельности детей.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Совершенствовать представления детей о разнообразных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свойствах воды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. Активизировать их знания о различных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природных явлениях</w:t>
      </w:r>
      <w:r w:rsidR="00E3632A"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Показать разнообразие состояний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воды в окружающей среде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обратить внимание на то, что даже такой привычный объект, как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таит в себе много неизвестного.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FF06D0" w:rsidRPr="000D7E12" w:rsidRDefault="00FF06D0" w:rsidP="00314227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1. Способствовать накоплению у детей конкретных представлений о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свойствах воды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без цвета, без запаха, без вкуса, без формы и т. д. 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2. Дать представление о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круговороте воды в природе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закрепить знания детей о значении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воды в жизни человека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3. Развивать речь, мышление, любознательность, наблюдательность. </w:t>
      </w:r>
      <w:r w:rsidR="00C005F0"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Вовлекать детей в общую беседу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 формировать у детей умение вести диалог с 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воспитателем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слушать и понимать заданный вопрос, отвечать на вопрос, слушать пояснения педагога;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4. Развивать способность делать умозаключение, анализировать, сравнивать, классифицировать. Обобщать умение устанавливать причинно-следственные зависимости, учить делать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выводы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;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5. Развивать социальные 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навыки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умение работать в </w:t>
      </w:r>
      <w:r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группе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учитывать мнение партнера, отстаивать собственное мнение, доказывать свою правоту, прививать бережное отношение к воде.</w:t>
      </w:r>
    </w:p>
    <w:p w:rsidR="00C005F0" w:rsidRPr="000D7E12" w:rsidRDefault="00C005F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D7E12">
        <w:rPr>
          <w:rFonts w:ascii="Times New Roman" w:eastAsia="Times New Roman" w:hAnsi="Times New Roman" w:cs="Times New Roman"/>
          <w:i/>
          <w:color w:val="333333"/>
          <w:sz w:val="28"/>
          <w:szCs w:val="28"/>
          <w:u w:val="single"/>
          <w:lang w:eastAsia="ru-RU"/>
        </w:rPr>
        <w:t>: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Беседы о воде, ее роли в жизни человека.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Проведение </w:t>
      </w:r>
      <w:r w:rsidRPr="000D7E1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экспериментов с водой 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(см.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«Картотеку опытов»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Рассматривание иллюстраций на тему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D7E1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Использование игр о 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воде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«Какая бывает </w:t>
      </w:r>
      <w:r w:rsidRPr="000D7E1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?»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«Четыре стихии»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«Разрезные картинки»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Чтение художественной литературы по теме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D7E1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 для </w:t>
      </w:r>
      <w:r w:rsidRPr="000D7E1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кроссворд, образовательный фильм о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D7E12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Круговороте воды в природе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фрагменты картинок, объясняющие </w:t>
      </w:r>
      <w:r w:rsidRPr="000D7E1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круговорот воды в природе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прозрачные стаканчики, ложки, молоко, </w:t>
      </w:r>
      <w:r w:rsidRPr="000D7E12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краски, красители, сахар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C6435C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="00C6435C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ука ,масло подсолнечное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06477F" w:rsidRPr="000D7E12" w:rsidRDefault="0006477F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E16E0" w:rsidRPr="000D7E12" w:rsidRDefault="002E16E0" w:rsidP="002E16E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ХОД ЗАНЯТИЯ</w:t>
      </w:r>
    </w:p>
    <w:p w:rsidR="00201242" w:rsidRPr="000D7E12" w:rsidRDefault="00201242" w:rsidP="00FF06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B60454" w:rsidRPr="000D7E12" w:rsidRDefault="002E16E0" w:rsidP="00FF06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="00B60454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ети заходят в группу,</w:t>
      </w: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454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где уже идет </w:t>
      </w: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презентация  о путешественниках и 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говорят, что тоже любят путешествовать.</w:t>
      </w:r>
    </w:p>
    <w:p w:rsidR="00455806" w:rsidRPr="000D7E12" w:rsidRDefault="00455806" w:rsidP="00FF06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Воспитатель разворачивает беседу:</w:t>
      </w:r>
    </w:p>
    <w:p w:rsidR="00F84470" w:rsidRPr="000D7E12" w:rsidRDefault="00E3632A" w:rsidP="00FF06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</w:t>
      </w:r>
      <w:r w:rsidR="002E16E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454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путешествия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нравятся вам</w:t>
      </w:r>
      <w:proofErr w:type="gramStart"/>
      <w:r w:rsidR="00B60454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B60454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такие путешественники, кто из вас был в путешествиях,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60454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нужно брать с собой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путешествие?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юди 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карте и узнают 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C005F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нибудь интересное, а уже потом отправляются</w:t>
      </w:r>
      <w:r w:rsidR="00BD43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туда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вы хотели бы отправиться в путешествие</w:t>
      </w:r>
      <w:proofErr w:type="gramStart"/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End"/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детей)</w:t>
      </w:r>
    </w:p>
    <w:p w:rsidR="00F84470" w:rsidRPr="000D7E12" w:rsidRDefault="00F84470" w:rsidP="00F844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вот и нам нужна какая-то подсказка, чтобы узнать</w:t>
      </w:r>
      <w:r w:rsidR="00E3632A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куда же мы отправимся</w:t>
      </w:r>
      <w:proofErr w:type="gramStart"/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E3632A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gramStart"/>
      <w:r w:rsidR="00E3632A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="00E3632A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редположения детей)</w:t>
      </w:r>
    </w:p>
    <w:p w:rsidR="00F84470" w:rsidRPr="000D7E12" w:rsidRDefault="00E3632A" w:rsidP="00F844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Может</w:t>
      </w:r>
      <w:r w:rsidR="00AE47E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поищем 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ее здесь?</w:t>
      </w:r>
    </w:p>
    <w:p w:rsidR="00F84470" w:rsidRPr="000D7E12" w:rsidRDefault="00F84470" w:rsidP="00F844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(Дети обращают внимание на кроссворд)</w:t>
      </w:r>
    </w:p>
    <w:p w:rsidR="00F84470" w:rsidRPr="000D7E12" w:rsidRDefault="00C005F0" w:rsidP="00F8447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Кто из вас их может разгадат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gramStart"/>
      <w:r w:rsidR="00455806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="00F84470"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F84470" w:rsidRPr="000D7E12" w:rsidRDefault="00F84470" w:rsidP="00FF06D0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(ответы детей)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Вводная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(информационно-познавательная)</w:t>
      </w:r>
    </w:p>
    <w:p w:rsidR="00FF06D0" w:rsidRPr="000D7E12" w:rsidRDefault="00455806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с Вами отправляем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в страну исследователей, но прежде чем попасть туда, необходимо отгадать кроссворд и прочитать ключевое слово. А отгадывать</w:t>
      </w:r>
      <w:r w:rsidR="000D7E12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будем с помощью загадок.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Покружилась звёздочка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воздухе немножко,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Села и растаяла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моей ладошке.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proofErr w:type="gramStart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:С</w:t>
      </w:r>
      <w:proofErr w:type="gramEnd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нежинка)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Растет она вниз головою,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летом растет, а зимою.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солнце ее припечет -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Заплачет она и умрет.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</w:t>
      </w:r>
      <w:proofErr w:type="gramEnd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Сосулька)</w:t>
      </w:r>
      <w:proofErr w:type="gramEnd"/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Сильным, слабым он бывает,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осенним, и грибным,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растенья поливает,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Урожай чтоб лучше был.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proofErr w:type="gramStart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:Д</w:t>
      </w:r>
      <w:proofErr w:type="gramEnd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ождь)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Кто бежит по горным склонам,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Тараторит сам с собой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 в густой траве зелёной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Прячет хвостик голубой?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</w:t>
      </w:r>
      <w:proofErr w:type="gramStart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:Р</w:t>
      </w:r>
      <w:proofErr w:type="gramEnd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учеек)</w:t>
      </w:r>
    </w:p>
    <w:p w:rsidR="00FF06D0" w:rsidRPr="000D7E12" w:rsidRDefault="00FF06D0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посмотрите на наш кроссворд, у нас не отгаданным осталось одно слово скажите, что объединяет снежинку, сосульку, дождь и ручеек.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(Это все </w:t>
      </w:r>
      <w:r w:rsidRPr="000D7E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Какое слово у нас получилось?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r w:rsidRPr="000D7E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0D7E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ни будь, помнит, в каком состоянии бывает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(Жидком, твердом, газообразном)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Сегодня мы поговорим о воде, ее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свойствах и о значении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бывает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(теплая, горячая, холодная, соленая, пресная, прозрачная, газированная и т. п.).</w:t>
      </w:r>
      <w:proofErr w:type="gramEnd"/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 нужна человеку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(пить, мыться, купаться, готовить еду, стирать, поливать растения, мыть посуду и т. п.).</w:t>
      </w:r>
      <w:proofErr w:type="gramEnd"/>
    </w:p>
    <w:p w:rsidR="00F8447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правильно ответили на мои вопросы, а теперь мои юные исследователи</w:t>
      </w:r>
      <w:r w:rsidR="00F8447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 приглашаю вас в лабораторию.</w:t>
      </w:r>
    </w:p>
    <w:p w:rsidR="00B751F5" w:rsidRPr="000D7E12" w:rsidRDefault="00C005F0" w:rsidP="00C00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из вас знает</w:t>
      </w:r>
      <w:proofErr w:type="gramStart"/>
      <w:r w:rsidR="00F8447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,ч</w:t>
      </w:r>
      <w:proofErr w:type="gramEnd"/>
      <w:r w:rsidR="00F8447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люди делают в лабораториях, </w:t>
      </w:r>
      <w:r w:rsidR="00B751F5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кто там </w:t>
      </w:r>
      <w:proofErr w:type="spellStart"/>
      <w:r w:rsidR="00B751F5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работает?ответы</w:t>
      </w:r>
      <w:proofErr w:type="spellEnd"/>
      <w:r w:rsidR="00B751F5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</w:t>
      </w:r>
      <w:r w:rsidR="00B751F5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751F5" w:rsidRPr="000D7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(Это  место, где учёные проводят опыты и ставят эксперименты.)</w:t>
      </w:r>
    </w:p>
    <w:p w:rsidR="00B751F5" w:rsidRPr="000D7E12" w:rsidRDefault="00B751F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751F5" w:rsidRPr="000D7E12" w:rsidRDefault="00B751F5" w:rsidP="00B751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 вам интересно?</w:t>
      </w:r>
      <w:r w:rsidR="00E3632A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Хотели бы туда попасть? 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751F5" w:rsidRPr="000D7E12" w:rsidRDefault="00B751F5" w:rsidP="00B75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t>Практическая (Опытно-экспериментальная)</w:t>
      </w:r>
    </w:p>
    <w:p w:rsidR="00B751F5" w:rsidRPr="000D7E12" w:rsidRDefault="00B751F5" w:rsidP="00B75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сегодня я приглашаю вас в лабораторию</w:t>
      </w:r>
    </w:p>
    <w:p w:rsidR="00B751F5" w:rsidRPr="000D7E12" w:rsidRDefault="00B751F5" w:rsidP="00B751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ответьт</w:t>
      </w:r>
      <w:r w:rsidR="00E3632A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мне, что находится перед вами 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(разовые стаканчики, ложки, молоко,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сахар, краски, красители и т. д.)</w:t>
      </w:r>
      <w:proofErr w:type="gramEnd"/>
    </w:p>
    <w:p w:rsidR="00B751F5" w:rsidRPr="000D7E12" w:rsidRDefault="00B751F5" w:rsidP="00B751F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(инициатива детей – поучаствовать в проведении опытов)</w:t>
      </w:r>
    </w:p>
    <w:p w:rsidR="00B751F5" w:rsidRPr="000D7E12" w:rsidRDefault="00E3632A" w:rsidP="00B75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интересно?</w:t>
      </w:r>
      <w:r w:rsidR="00AE47E0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уже дога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дались, что </w:t>
      </w:r>
      <w:r w:rsidR="00DC2B59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ученые исследуют в этой лаборатории</w:t>
      </w:r>
      <w:proofErr w:type="gramStart"/>
      <w:r w:rsidR="00DC2B59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?(</w:t>
      </w:r>
      <w:proofErr w:type="gramEnd"/>
      <w:r w:rsidR="00DC2B59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детей)</w:t>
      </w:r>
    </w:p>
    <w:p w:rsidR="00B751F5" w:rsidRPr="000D7E12" w:rsidRDefault="00E3632A" w:rsidP="00B751F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C2B59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751F5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егодня мы с вами превратимся в таких учёных</w:t>
      </w:r>
      <w:r w:rsidR="00AE47E0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751F5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будем проводить опыты по исследованию воды, её свойств. Ведь только о ней мы с вами сегодня и говорим.</w:t>
      </w:r>
    </w:p>
    <w:p w:rsidR="0010797B" w:rsidRPr="000D7E12" w:rsidRDefault="00B751F5" w:rsidP="00107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проведения опытов по исследованию воды и её свойств нам понадобятся некоторые материалы. Посмотрите на наши лабораторные столы, они полностью готовы к работе.</w:t>
      </w:r>
    </w:p>
    <w:p w:rsidR="00B751F5" w:rsidRPr="000D7E12" w:rsidRDefault="0010797B" w:rsidP="0010797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переодеваются в лаборантов, одевают белые халаты, помогают друг другу</w:t>
      </w:r>
      <w:proofErr w:type="gramStart"/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.З</w:t>
      </w:r>
      <w:proofErr w:type="gramEnd"/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анимают</w:t>
      </w:r>
      <w:r w:rsidR="00B751F5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рабочие места</w:t>
      </w:r>
      <w:r w:rsidR="00AE47E0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751F5" w:rsidRPr="000D7E12" w:rsidRDefault="00B751F5" w:rsidP="00B75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- </w:t>
      </w:r>
      <w:r w:rsidR="00DC2B59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Приступим к нашим исследованиям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1F5" w:rsidRPr="000D7E12" w:rsidRDefault="00B751F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97B" w:rsidRPr="000D7E12" w:rsidRDefault="00DC2B59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Алгоритмы разложены на </w:t>
      </w:r>
      <w:proofErr w:type="gramStart"/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столе-это</w:t>
      </w:r>
      <w:proofErr w:type="gramEnd"/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картинки.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AF164A" w:rsidRPr="000D7E12" w:rsidRDefault="00AF164A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797B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 </w:t>
      </w:r>
      <w:proofErr w:type="gramStart"/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берите любой алгоритм</w:t>
      </w:r>
      <w:r w:rsidR="00686FA9"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-Вода не имеет</w:t>
      </w:r>
      <w:proofErr w:type="gramEnd"/>
      <w:r w:rsidR="00686FA9"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формы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Опыт 1. Какой формы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спрашивает у детей, имеет ли форму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(ответы детей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да, нет)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 чтобы подтвердить или опровергнуть выдвинутые гипотезы воспитатель </w:t>
      </w:r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спрашивает с помощью чего можно узнать форму воды</w:t>
      </w:r>
      <w:proofErr w:type="gramStart"/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Ответы детей -предлагаю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 взять узкую баночку и наполнить ее водой, потом перелить эту воду в широкую баночку. 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Форма, которую принимает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все время изменяется.</w:t>
      </w:r>
      <w:r w:rsidR="0010797B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686FA9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 имеет формы и принимает форму того сосуда, в котором находится.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 – жидкость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Вспомните лужи после дождя. На асфальте они растекаются, в ямках собираются, а в землю впитываются их не видно, только земля влажная. И так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 не имеет формы</w:t>
      </w:r>
    </w:p>
    <w:p w:rsidR="00686FA9" w:rsidRPr="000D7E12" w:rsidRDefault="00686FA9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6FA9" w:rsidRPr="000D7E12" w:rsidRDefault="0010797B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Перед </w:t>
      </w:r>
      <w:r w:rsidR="00686FA9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следующим 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опытом ребята опять берут алгорит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86FA9"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</w:t>
      </w:r>
      <w:proofErr w:type="gramEnd"/>
      <w:r w:rsidR="00686FA9"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Вода не имеет цвета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2. Какого цвета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?</w:t>
      </w:r>
    </w:p>
    <w:p w:rsidR="00FF06D0" w:rsidRPr="000D7E12" w:rsidRDefault="00686FA9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обращают 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внимание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стаканы в руках воспитателя,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меня в руках два стаканчика, скажите мне, что в них находитс</w:t>
      </w:r>
      <w:proofErr w:type="gramStart"/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="00FF06D0"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FF06D0"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молоко, </w:t>
      </w:r>
      <w:r w:rsidR="00FF06D0" w:rsidRPr="000D7E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="00FF06D0"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они отличаются друг от друга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(цветом, вкусом)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Молоко, какого цвета (белого, а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(бесцветная)</w:t>
      </w:r>
      <w:proofErr w:type="gramEnd"/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мне если мы добавим в воду краску она изменит цвет или нет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</w:t>
      </w:r>
      <w:proofErr w:type="gramEnd"/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тветы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: да, нет)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 точно уверены, что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 поменяет цвет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FF06D0" w:rsidRPr="000D7E12" w:rsidRDefault="00DC2B59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хотите</w:t>
      </w:r>
      <w:r w:rsidR="00686FA9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проведем небольшой опыт и узнаем точный ответ. Воспитатель берет </w:t>
      </w:r>
      <w:r w:rsidR="00FF06D0"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(2-х человек</w:t>
      </w:r>
      <w:proofErr w:type="gramStart"/>
      <w:r w:rsidR="00FF06D0"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им смешать краску с водой. Потом интересуется полученным результатам.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Теперь скажите, изменила ли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 цвет 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(ответы детей</w:t>
      </w:r>
      <w:r w:rsidR="00AE47E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AE47E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</w:t>
      </w:r>
      <w:r w:rsidR="00686FA9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ите, что будет, если  еще раз перелить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воду </w:t>
      </w:r>
      <w:r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(она опять поменяет цвет)</w:t>
      </w:r>
    </w:p>
    <w:p w:rsidR="00686FA9" w:rsidRPr="000D7E12" w:rsidRDefault="00686FA9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 прозрачная жидкость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Прозрачную воду можно сделать непрозрачной. Для этого намочим кисточку и окунем ее в краску. Добавляем краску понемногу, наблюдая, как изменяется прозрачность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воды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Итак, делаем вывод, что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 прозрачная жидкость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6FA9" w:rsidRPr="000D7E12" w:rsidRDefault="00686FA9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6844" w:rsidRPr="000D7E12" w:rsidRDefault="00686FA9" w:rsidP="00686FA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следующим опытом ребята опять берут алгорит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</w:t>
      </w:r>
      <w:proofErr w:type="gramEnd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Вода растворитель</w:t>
      </w:r>
    </w:p>
    <w:p w:rsidR="00B25C7B" w:rsidRPr="000D7E12" w:rsidRDefault="00FF06D0" w:rsidP="00AF16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Опыт 3.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 – растворитель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B25C7B" w:rsidRPr="000D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      </w:t>
      </w:r>
    </w:p>
    <w:p w:rsidR="00B25C7B" w:rsidRPr="000D7E12" w:rsidRDefault="00AF164A" w:rsidP="00B25C7B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25C7B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есть ли у воды вкус? Дети пробуют воду и высказывают свое мнение. </w:t>
      </w:r>
      <w:r w:rsidR="00B25C7B"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Для этого опыта потребуется смешать воду с сахаром, солью.</w:t>
      </w:r>
      <w:proofErr w:type="gramStart"/>
      <w:r w:rsidR="00B25C7B"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)</w:t>
      </w:r>
      <w:r w:rsidR="00C005F0"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Р</w:t>
      </w:r>
      <w:proofErr w:type="gramEnd"/>
      <w:r w:rsidR="00C005F0"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ебята решают</w:t>
      </w:r>
      <w:r w:rsidR="00B25C7B" w:rsidRPr="000D7E12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,кто будет делать какой опыт)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растворения веществ, предложить попробовать снова воду на вкус. Что изменилось? У воды появился вкус. Вода стала </w:t>
      </w:r>
      <w:proofErr w:type="gramStart"/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сладкая-как</w:t>
      </w:r>
      <w:proofErr w:type="gramEnd"/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сироп, соленая-как </w:t>
      </w:r>
      <w:r w:rsidR="00DC2B59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рассол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D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 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своего вкуса у воды нет. А что случилось с веществами, которые мы положили в воду</w:t>
      </w:r>
      <w:r w:rsidRPr="000D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 (ответы детей)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 теперь давайте попробуем растворить в воде муку и подсолнечное масло. Двое детей выполняют это задание.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lang w:eastAsia="ru-RU"/>
        </w:rPr>
        <w:lastRenderedPageBreak/>
        <w:t>Физкультурная минутка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Делать научные открытия дело не из лёгких, поэтому в лабораториях бывают перерывы для отдыха. Неплохо бы немножко отдохнуть и нам. Как считают наши учёные? Давайте выйдем из-за своих лабораторных столов и пройдём на ковёр. </w:t>
      </w:r>
      <w:r w:rsidRPr="000D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располагаются на ковре в произвольном порядке.)</w:t>
      </w:r>
    </w:p>
    <w:p w:rsidR="00C005F0" w:rsidRPr="000D7E12" w:rsidRDefault="00C005F0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5F0" w:rsidRPr="000D7E12" w:rsidRDefault="00B25C7B" w:rsidP="00B25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Разминая поясницу, мы не будем торопиться.</w:t>
      </w:r>
      <w:r w:rsidRPr="000D7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Вправо, влево повернись, на соседа оглянись. </w:t>
      </w:r>
      <w:r w:rsidRPr="000D7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(Повороты в разные стороны)</w:t>
      </w:r>
      <w:r w:rsidRPr="000D7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Чтобы стать ещё умнее, мы слегка покрутим шеей.</w:t>
      </w:r>
      <w:r w:rsidRPr="000D7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Раз и два, раз и два, закружилась голова. </w:t>
      </w:r>
      <w:r w:rsidRPr="000D7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(Вращение головой вправо и влево)</w:t>
      </w:r>
      <w:r w:rsidRPr="000D7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Раз, два, три, четыре, пять. Ноги надо нам размять. </w:t>
      </w:r>
      <w:r w:rsidRPr="000D7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(Приседания)</w:t>
      </w:r>
      <w:r w:rsidRPr="000D7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  <w:t>Напоследок, всем известно, как всегда ходьба на месте. </w:t>
      </w:r>
      <w:r w:rsidRPr="000D7E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(Ходьба на месте)</w:t>
      </w:r>
    </w:p>
    <w:p w:rsidR="00B25C7B" w:rsidRPr="000D7E12" w:rsidRDefault="00B25C7B" w:rsidP="00B25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разминки польза есть! Что ж пора на место сесть.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Отдохнули, ребята?</w:t>
      </w:r>
      <w:r w:rsidR="00DC2B59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интересно, что случилось с мукой и маслом?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Тогда занимаем места за лабораторными столами и продолжим изучение воды.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D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Обращаю внимание детей на стакан, где растворяли муку.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- Что же мы видим? </w:t>
      </w:r>
      <w:r w:rsidRPr="000D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детей).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Мука не растворилась полностью, а осадок опустился на дно стакана. Также не растворяется масло, оно плавает на поверхности.</w:t>
      </w:r>
    </w:p>
    <w:p w:rsidR="00111552" w:rsidRPr="000D7E12" w:rsidRDefault="00B25C7B" w:rsidP="001115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0D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все вещества могут растворяться в воде</w:t>
      </w:r>
      <w:r w:rsidR="00111552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="00111552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есть и такие вещества</w:t>
      </w:r>
      <w:r w:rsidR="00DC2B59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111552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которые не смешиваются, </w:t>
      </w:r>
      <w:r w:rsidR="00DC2B59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масло</w:t>
      </w:r>
      <w:r w:rsidR="00AE47E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11552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мука, которая выпадает в осадок)</w:t>
      </w:r>
      <w:proofErr w:type="gramEnd"/>
    </w:p>
    <w:p w:rsidR="00111552" w:rsidRPr="000D7E12" w:rsidRDefault="00111552" w:rsidP="001115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Ребята, а вы знаете, что нефть, она как масло жирная и на пове</w:t>
      </w:r>
      <w:r w:rsidR="00DC2B59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хности воды оставляет пленку. Поэтому очень опасна для организмов которые живут в воде, это иногда случается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нефть разливается на поверхности океана, кислород не поступает в воду из-за жирной пленки и рыбы погибают , так как им не чем дышать</w:t>
      </w:r>
    </w:p>
    <w:p w:rsidR="00111552" w:rsidRPr="000D7E12" w:rsidRDefault="00111552" w:rsidP="001115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11552" w:rsidRPr="000D7E12" w:rsidRDefault="00111552" w:rsidP="0011155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следующим опытом ребята опять берут алгорит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-</w:t>
      </w:r>
      <w:proofErr w:type="gramEnd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 Вода не пахнет</w:t>
      </w:r>
    </w:p>
    <w:p w:rsidR="00AF164A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Опыт 4. Вода не имеет собственного запаха.</w:t>
      </w:r>
    </w:p>
    <w:p w:rsidR="00B25C7B" w:rsidRPr="000D7E12" w:rsidRDefault="00017FB3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</w:t>
      </w:r>
      <w:proofErr w:type="gramStart"/>
      <w:r w:rsidR="00AF164A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F164A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вода чем пахнет?дети определяют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есть ли у воды запах. (</w:t>
      </w:r>
      <w:r w:rsidR="00B25C7B" w:rsidRPr="000D7E1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детей)</w:t>
      </w:r>
    </w:p>
    <w:p w:rsidR="00017FB3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</w:t>
      </w:r>
      <w:r w:rsidR="00AF164A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</w:t>
      </w:r>
      <w:r w:rsidR="00AE47E0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F164A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лагаю</w:t>
      </w:r>
      <w:r w:rsidR="00017FB3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размешать в воде травяной настой и </w:t>
      </w:r>
      <w:r w:rsidR="00AF164A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мятные капли. И снова  понюхают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воду. У воды появился запах</w:t>
      </w:r>
    </w:p>
    <w:p w:rsidR="00017FB3" w:rsidRPr="000D7E12" w:rsidRDefault="00017FB3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только от жидкостей вода может пахнуть, я предлагаю вам заварить мятный чай в пакетах</w:t>
      </w:r>
      <w:proofErr w:type="gramStart"/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помогает детям заварить чай, уже при наливании кипятка, от чашек с чаем идет аромат)</w:t>
      </w:r>
    </w:p>
    <w:p w:rsidR="00B25C7B" w:rsidRPr="000D7E12" w:rsidRDefault="00B25C7B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Вывод:</w:t>
      </w:r>
      <w:r w:rsidR="00AF164A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створяясь в воде различные вещества, меняют у воды: цвет, вкус, запах. Снова используем алгоритмы символизирующие, что у воды нет вкуса </w:t>
      </w:r>
      <w:r w:rsidR="00111552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запаха, вывешивая их на доску.</w:t>
      </w:r>
    </w:p>
    <w:p w:rsidR="00111552" w:rsidRPr="000D7E12" w:rsidRDefault="00AF164A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552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вы справились со всеми экспериментами.</w:t>
      </w:r>
    </w:p>
    <w:p w:rsidR="00111552" w:rsidRPr="000D7E12" w:rsidRDefault="00AF164A" w:rsidP="00B25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11552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продолжаем наше путешес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11552"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вие</w:t>
      </w:r>
      <w:r w:rsidRPr="000D7E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17FB3" w:rsidRPr="000D7E12" w:rsidRDefault="00017FB3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11552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приглашаю вас</w:t>
      </w:r>
      <w:r w:rsidR="00C005F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лесную школу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где звери интересуются путешествием воды</w:t>
      </w: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.(</w:t>
      </w:r>
      <w:proofErr w:type="gramEnd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Смотрим отрывок из фильма Круговорот воды)</w:t>
      </w:r>
    </w:p>
    <w:p w:rsidR="00FF06D0" w:rsidRPr="000D7E12" w:rsidRDefault="00017FB3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</w:t>
      </w:r>
      <w:r w:rsidR="00AF164A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Ребята, 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531557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запомнили</w:t>
      </w:r>
      <w:r w:rsidR="000E7334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531557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путешествуют капли воды</w:t>
      </w:r>
      <w:proofErr w:type="gramStart"/>
      <w:r w:rsidR="00531557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?(</w:t>
      </w:r>
      <w:proofErr w:type="gramEnd"/>
      <w:r w:rsidR="00531557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ответы детей) А вы можете 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выложить картинку,  где 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объясняется </w:t>
      </w:r>
      <w:r w:rsidR="00531557"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Круговорот воды в природе? (ответы детей)</w:t>
      </w:r>
    </w:p>
    <w:p w:rsidR="00FF06D0" w:rsidRPr="000D7E12" w:rsidRDefault="00531557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Вам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находятся вырезанные детали, в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 же необходимо собрать картинку.</w:t>
      </w:r>
    </w:p>
    <w:p w:rsidR="00FF06D0" w:rsidRPr="000D7E12" w:rsidRDefault="00531557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Скажите, какие детали перед Вами.</w:t>
      </w:r>
    </w:p>
    <w:p w:rsidR="00FF06D0" w:rsidRPr="000D7E12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Ответы детей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солнце, облака, </w:t>
      </w:r>
      <w:r w:rsidRPr="000D7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вода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горы, трава, река и стрелки)</w:t>
      </w:r>
      <w:proofErr w:type="gramEnd"/>
    </w:p>
    <w:p w:rsidR="000E7334" w:rsidRPr="000D7E12" w:rsidRDefault="000E7334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вместе составляют схему круговорота воды в природе)</w:t>
      </w:r>
    </w:p>
    <w:p w:rsidR="00FF06D0" w:rsidRPr="000D7E12" w:rsidRDefault="00531557" w:rsidP="00FF06D0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</w:t>
      </w:r>
    </w:p>
    <w:p w:rsidR="000E7334" w:rsidRPr="000D7E12" w:rsidRDefault="00531557" w:rsidP="00FF0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111552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вы </w:t>
      </w:r>
      <w:r w:rsidR="00FF06D0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составили картину по </w:t>
      </w:r>
      <w:r w:rsidR="00FF06D0"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FF06D0" w:rsidRPr="000D7E12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Круговороту воды в природе</w:t>
      </w:r>
      <w:r w:rsidR="00FF06D0" w:rsidRPr="000D7E1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EB6844" w:rsidRPr="000D7E12" w:rsidRDefault="00EB6844" w:rsidP="00FF06D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C6435C" w:rsidRPr="00C912D5" w:rsidRDefault="00531557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C912D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Рефле</w:t>
      </w:r>
      <w:r w:rsidR="00C6435C" w:rsidRPr="00C912D5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ксия</w:t>
      </w:r>
    </w:p>
    <w:p w:rsidR="00111552" w:rsidRPr="000D7E12" w:rsidRDefault="00111552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вот послекаждого дождя в п</w:t>
      </w:r>
      <w:r w:rsidR="00C6435C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рироде</w:t>
      </w:r>
      <w:proofErr w:type="gramStart"/>
      <w:r w:rsidR="00C6435C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="00C6435C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 выходит солнце, на небе можно увидеть…..(ответы детей -радугу)</w:t>
      </w:r>
    </w:p>
    <w:p w:rsidR="00C6435C" w:rsidRPr="000D7E12" w:rsidRDefault="00C6435C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C912D5" w:rsidRP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</w:t>
      </w:r>
      <w:proofErr w:type="gramStart"/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C912D5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End"/>
      <w:r w:rsidR="00C912D5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Цветик-</w:t>
      </w:r>
      <w:proofErr w:type="spellStart"/>
      <w:r w:rsidR="00C912D5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Семицветик</w:t>
      </w:r>
      <w:proofErr w:type="spellEnd"/>
      <w:r w:rsidR="00C912D5"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аждый из вас может составить из лепестков </w:t>
      </w:r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радугу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составляя радугу ребята, </w:t>
      </w:r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скажите , что нового</w:t>
      </w:r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интересного </w:t>
      </w:r>
      <w:r w:rsidRPr="000D7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узнали о воде (ответы детей)</w:t>
      </w:r>
      <w:r w:rsidR="00C912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6435C" w:rsidRPr="000D7E12" w:rsidRDefault="008D57B9" w:rsidP="00EB6844">
      <w:pPr>
        <w:spacing w:after="0" w:line="240" w:lineRule="auto"/>
        <w:jc w:val="center"/>
        <w:rPr>
          <w:rStyle w:val="a5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</w:pPr>
      <w:r w:rsidRPr="000D7E12">
        <w:rPr>
          <w:rStyle w:val="a5"/>
          <w:rFonts w:ascii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Сюрпризный момент</w:t>
      </w:r>
    </w:p>
    <w:p w:rsidR="008D57B9" w:rsidRPr="000D7E12" w:rsidRDefault="008D57B9" w:rsidP="00FF06D0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0D7E1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-Ребята </w:t>
      </w:r>
      <w:r w:rsidR="00C912D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вы  чувствуете </w:t>
      </w:r>
      <w:r w:rsidRPr="000D7E1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приятный запах </w:t>
      </w:r>
      <w:proofErr w:type="gramStart"/>
      <w:r w:rsidR="00C912D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?Д</w:t>
      </w:r>
      <w:proofErr w:type="gramEnd"/>
      <w:r w:rsidR="00C912D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А, это -мята</w:t>
      </w:r>
      <w:r w:rsidRPr="000D7E1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>, так это же наш чай, который вы заварили. Хотите попробовать? Тогда я вас приглашаю на дегустацию</w:t>
      </w:r>
      <w:r w:rsidR="00C912D5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</w:rPr>
        <w:t xml:space="preserve"> полезного и вкусного чая.</w:t>
      </w:r>
    </w:p>
    <w:p w:rsidR="00C6435C" w:rsidRDefault="00C6435C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912D5" w:rsidRPr="00531557" w:rsidRDefault="00C912D5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C6435C" w:rsidRPr="00531557" w:rsidRDefault="00C6435C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6477F" w:rsidRPr="00531557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</w:pPr>
      <w:r w:rsidRPr="005315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Шаблоны картины по </w:t>
      </w:r>
      <w:r w:rsidRPr="005315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«</w:t>
      </w:r>
      <w:r w:rsidRPr="00531557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Круговороту воды в природе</w:t>
      </w:r>
      <w:r w:rsidRPr="00531557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»</w:t>
      </w:r>
    </w:p>
    <w:p w:rsidR="00FF06D0" w:rsidRPr="00531557" w:rsidRDefault="0006477F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155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5321300" cy="2641600"/>
            <wp:effectExtent l="0" t="0" r="0" b="6350"/>
            <wp:docPr id="3" name="Рисунок 3" descr="http://www.maam.ru/upload/blogs/detsad-248549-141231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248549-14123135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6D0" w:rsidRPr="00531557" w:rsidRDefault="00FF06D0" w:rsidP="00FF06D0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53155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lastRenderedPageBreak/>
        <w:drawing>
          <wp:inline distT="0" distB="0" distL="0" distR="0">
            <wp:extent cx="5321300" cy="3200400"/>
            <wp:effectExtent l="0" t="0" r="0" b="0"/>
            <wp:docPr id="1" name="Рисунок 1" descr="Экспериментальное занятие в подготовительной группе «Вода. Круговорот воды в природе. Свойства вод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кспериментальное занятие в подготовительной группе «Вода. Круговорот воды в природе. Свойства воды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5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531557">
        <w:rPr>
          <w:rFonts w:ascii="Times New Roman" w:eastAsia="Times New Roman" w:hAnsi="Times New Roman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321300" cy="3886200"/>
            <wp:effectExtent l="0" t="0" r="0" b="0"/>
            <wp:docPr id="2" name="Рисунок 2" descr="http://www.maam.ru/upload/blogs/detsad-248549-1412313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248549-14123135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55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</w:p>
    <w:p w:rsidR="000966A7" w:rsidRDefault="000966A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AE47E0" w:rsidRPr="00AE47E0" w:rsidRDefault="00AE47E0" w:rsidP="00AE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AE47E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Экспериментальное занятие в подготовительной группе</w:t>
      </w:r>
    </w:p>
    <w:p w:rsidR="00AE47E0" w:rsidRPr="00AE47E0" w:rsidRDefault="00AE47E0" w:rsidP="00AE4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</w:pPr>
      <w:r w:rsidRPr="00AE47E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«Вода. Круговорот воды в природе. Свойства воды»</w:t>
      </w:r>
    </w:p>
    <w:p w:rsidR="00531557" w:rsidRDefault="00531557">
      <w:pPr>
        <w:rPr>
          <w:rFonts w:ascii="Times New Roman" w:hAnsi="Times New Roman" w:cs="Times New Roman"/>
          <w:sz w:val="32"/>
          <w:szCs w:val="32"/>
        </w:rPr>
      </w:pPr>
    </w:p>
    <w:p w:rsidR="00AE47E0" w:rsidRDefault="00AE47E0">
      <w:pPr>
        <w:rPr>
          <w:rFonts w:ascii="Times New Roman" w:hAnsi="Times New Roman" w:cs="Times New Roman"/>
          <w:sz w:val="32"/>
          <w:szCs w:val="32"/>
        </w:rPr>
      </w:pPr>
    </w:p>
    <w:p w:rsidR="00AE47E0" w:rsidRDefault="00AE47E0">
      <w:pPr>
        <w:rPr>
          <w:rFonts w:ascii="Times New Roman" w:hAnsi="Times New Roman" w:cs="Times New Roman"/>
          <w:sz w:val="32"/>
          <w:szCs w:val="32"/>
        </w:rPr>
      </w:pPr>
    </w:p>
    <w:p w:rsidR="00AE47E0" w:rsidRDefault="00AE47E0">
      <w:pPr>
        <w:rPr>
          <w:rFonts w:ascii="Times New Roman" w:hAnsi="Times New Roman" w:cs="Times New Roman"/>
          <w:sz w:val="32"/>
          <w:szCs w:val="32"/>
        </w:rPr>
      </w:pPr>
    </w:p>
    <w:p w:rsidR="008F42FD" w:rsidRDefault="008F42FD">
      <w:pPr>
        <w:rPr>
          <w:rFonts w:ascii="Times New Roman" w:hAnsi="Times New Roman" w:cs="Times New Roman"/>
          <w:sz w:val="32"/>
          <w:szCs w:val="32"/>
        </w:rPr>
      </w:pPr>
    </w:p>
    <w:p w:rsidR="008F42FD" w:rsidRDefault="008F42FD">
      <w:pPr>
        <w:rPr>
          <w:rFonts w:ascii="Times New Roman" w:hAnsi="Times New Roman" w:cs="Times New Roman"/>
          <w:sz w:val="32"/>
          <w:szCs w:val="32"/>
        </w:rPr>
      </w:pPr>
    </w:p>
    <w:p w:rsidR="008F42FD" w:rsidRDefault="008F42FD">
      <w:pPr>
        <w:rPr>
          <w:rFonts w:ascii="Times New Roman" w:hAnsi="Times New Roman" w:cs="Times New Roman"/>
          <w:sz w:val="32"/>
          <w:szCs w:val="32"/>
        </w:rPr>
      </w:pPr>
    </w:p>
    <w:p w:rsidR="008F42FD" w:rsidRDefault="008F42FD">
      <w:pPr>
        <w:rPr>
          <w:rFonts w:ascii="Times New Roman" w:hAnsi="Times New Roman" w:cs="Times New Roman"/>
          <w:sz w:val="32"/>
          <w:szCs w:val="32"/>
        </w:rPr>
      </w:pPr>
    </w:p>
    <w:p w:rsidR="00AE47E0" w:rsidRDefault="00AE47E0">
      <w:pPr>
        <w:rPr>
          <w:rFonts w:ascii="Times New Roman" w:hAnsi="Times New Roman" w:cs="Times New Roman"/>
          <w:sz w:val="32"/>
          <w:szCs w:val="32"/>
        </w:rPr>
      </w:pPr>
    </w:p>
    <w:p w:rsidR="00AE47E0" w:rsidRDefault="00AE47E0">
      <w:pPr>
        <w:rPr>
          <w:rFonts w:ascii="Times New Roman" w:hAnsi="Times New Roman" w:cs="Times New Roman"/>
          <w:sz w:val="48"/>
          <w:szCs w:val="48"/>
        </w:rPr>
      </w:pPr>
      <w:r w:rsidRPr="008F42FD">
        <w:rPr>
          <w:rFonts w:ascii="Times New Roman" w:hAnsi="Times New Roman" w:cs="Times New Roman"/>
          <w:sz w:val="48"/>
          <w:szCs w:val="48"/>
        </w:rPr>
        <w:t>Составила</w:t>
      </w:r>
      <w:r w:rsidR="008F42FD" w:rsidRPr="008F42FD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8F42FD" w:rsidRPr="008F42FD" w:rsidRDefault="008F42F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Пономаренко Н.</w:t>
      </w:r>
      <w:proofErr w:type="gramStart"/>
      <w:r>
        <w:rPr>
          <w:rFonts w:ascii="Times New Roman" w:hAnsi="Times New Roman" w:cs="Times New Roman"/>
          <w:sz w:val="48"/>
          <w:szCs w:val="48"/>
        </w:rPr>
        <w:t>В</w:t>
      </w:r>
      <w:proofErr w:type="gramEnd"/>
    </w:p>
    <w:p w:rsidR="008F42FD" w:rsidRDefault="008F42FD">
      <w:pPr>
        <w:rPr>
          <w:rFonts w:ascii="Times New Roman" w:hAnsi="Times New Roman" w:cs="Times New Roman"/>
          <w:sz w:val="48"/>
          <w:szCs w:val="48"/>
        </w:rPr>
      </w:pPr>
    </w:p>
    <w:p w:rsidR="000C6499" w:rsidRDefault="008F42FD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Новороссийск 2016</w:t>
      </w:r>
    </w:p>
    <w:p w:rsidR="008F42FD" w:rsidRPr="008F42FD" w:rsidRDefault="000C649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Алгоритмы для проведения опытов</w: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>
            <wp:extent cx="6007100" cy="406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06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F42FD" w:rsidRPr="008F42FD" w:rsidSect="001041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6D0"/>
    <w:rsid w:val="00017FB3"/>
    <w:rsid w:val="0006477F"/>
    <w:rsid w:val="000966A7"/>
    <w:rsid w:val="000C6499"/>
    <w:rsid w:val="000D7E12"/>
    <w:rsid w:val="000E7334"/>
    <w:rsid w:val="00104120"/>
    <w:rsid w:val="0010797B"/>
    <w:rsid w:val="00111552"/>
    <w:rsid w:val="00201242"/>
    <w:rsid w:val="002E16E0"/>
    <w:rsid w:val="00314227"/>
    <w:rsid w:val="00455806"/>
    <w:rsid w:val="00531557"/>
    <w:rsid w:val="005B05B1"/>
    <w:rsid w:val="00686FA9"/>
    <w:rsid w:val="00801682"/>
    <w:rsid w:val="008D57B9"/>
    <w:rsid w:val="008F42FD"/>
    <w:rsid w:val="00AE47E0"/>
    <w:rsid w:val="00AF164A"/>
    <w:rsid w:val="00AF4109"/>
    <w:rsid w:val="00B25C7B"/>
    <w:rsid w:val="00B60454"/>
    <w:rsid w:val="00B751F5"/>
    <w:rsid w:val="00BA6977"/>
    <w:rsid w:val="00BD432B"/>
    <w:rsid w:val="00C005F0"/>
    <w:rsid w:val="00C6435C"/>
    <w:rsid w:val="00C912D5"/>
    <w:rsid w:val="00DC2B59"/>
    <w:rsid w:val="00E3632A"/>
    <w:rsid w:val="00E87F39"/>
    <w:rsid w:val="00EB6844"/>
    <w:rsid w:val="00F70B4E"/>
    <w:rsid w:val="00F84470"/>
    <w:rsid w:val="00FF0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D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E7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6D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0E7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0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66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6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44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03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0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2016-12-28T15:05:00Z</cp:lastPrinted>
  <dcterms:created xsi:type="dcterms:W3CDTF">2016-12-04T15:56:00Z</dcterms:created>
  <dcterms:modified xsi:type="dcterms:W3CDTF">2017-11-10T17:49:00Z</dcterms:modified>
</cp:coreProperties>
</file>