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BA" w:rsidRPr="00036F90" w:rsidRDefault="006A7D88" w:rsidP="006A7D88">
      <w:pPr>
        <w:tabs>
          <w:tab w:val="left" w:pos="6180"/>
        </w:tabs>
        <w:rPr>
          <w:rFonts w:ascii="Times New Roman" w:hAnsi="Times New Roman" w:cs="Times New Roman"/>
        </w:rPr>
      </w:pPr>
      <w:r w:rsidRPr="00036F9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12700</wp:posOffset>
                </wp:positionV>
                <wp:extent cx="3095625" cy="144780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D88" w:rsidRPr="00036F90" w:rsidRDefault="006A7D88" w:rsidP="00B662B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6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036F90" w:rsidRDefault="006A7D88" w:rsidP="00B662B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6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</w:p>
                          <w:p w:rsidR="006A7D88" w:rsidRPr="00036F90" w:rsidRDefault="006A7D88" w:rsidP="00B662B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6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МБОУ «</w:t>
                            </w:r>
                            <w:r w:rsidR="00036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Верхне-Устькулойская ОШ №24»</w:t>
                            </w:r>
                          </w:p>
                          <w:p w:rsidR="006A7D88" w:rsidRPr="00036F90" w:rsidRDefault="006A7D88" w:rsidP="00B662B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6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036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________________________ </w:t>
                            </w:r>
                            <w:proofErr w:type="spellStart"/>
                            <w:r w:rsidR="00036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И.А.Сивкова</w:t>
                            </w:r>
                            <w:proofErr w:type="spellEnd"/>
                          </w:p>
                          <w:p w:rsidR="006A7D88" w:rsidRDefault="00036F90" w:rsidP="00036F9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______________________________</w:t>
                            </w:r>
                          </w:p>
                          <w:p w:rsidR="00036F90" w:rsidRPr="00036F90" w:rsidRDefault="00036F90" w:rsidP="00036F9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«_____»______________________20____г.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22.9pt;margin-top:1pt;width:243.7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" fillcolor="white [3201]" stroked="f" strokeweight=".5pt">
                <v:textbox>
                  <w:txbxContent>
                    <w:p w:rsidR="006A7D88" w:rsidRPr="00036F90" w:rsidRDefault="006A7D88" w:rsidP="00B662B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6F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:rsidR="00036F90" w:rsidRDefault="006A7D88" w:rsidP="00B662B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6F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 </w:t>
                      </w:r>
                    </w:p>
                    <w:p w:rsidR="006A7D88" w:rsidRPr="00036F90" w:rsidRDefault="006A7D88" w:rsidP="00B662B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6F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МБОУ «</w:t>
                      </w:r>
                      <w:r w:rsidR="00036F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Верхне-Устькулойская ОШ №24»</w:t>
                      </w:r>
                    </w:p>
                    <w:p w:rsidR="006A7D88" w:rsidRPr="00036F90" w:rsidRDefault="006A7D88" w:rsidP="00B662B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6F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="00036F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________________________ </w:t>
                      </w:r>
                      <w:proofErr w:type="spellStart"/>
                      <w:r w:rsidR="00036F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И.А.Сивкова</w:t>
                      </w:r>
                      <w:proofErr w:type="spellEnd"/>
                    </w:p>
                    <w:p w:rsidR="006A7D88" w:rsidRDefault="00036F90" w:rsidP="00036F9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______________________________</w:t>
                      </w:r>
                    </w:p>
                    <w:p w:rsidR="00036F90" w:rsidRPr="00036F90" w:rsidRDefault="00036F90" w:rsidP="00036F9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«_____»______________________20____г.</w:t>
                      </w:r>
                    </w:p>
                  </w:txbxContent>
                </v:textbox>
              </v:shape>
            </w:pict>
          </mc:Fallback>
        </mc:AlternateContent>
      </w:r>
      <w:r w:rsidRPr="00036F9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79375</wp:posOffset>
                </wp:positionV>
                <wp:extent cx="3324225" cy="129540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D88" w:rsidRPr="00036F90" w:rsidRDefault="006A7D88" w:rsidP="006A7D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6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036F90" w:rsidRDefault="00036F90" w:rsidP="006A7D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старший воспитатель</w:t>
                            </w:r>
                          </w:p>
                          <w:p w:rsidR="00036F90" w:rsidRDefault="006A7D88" w:rsidP="006A7D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6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структурно</w:t>
                            </w:r>
                            <w:r w:rsidR="000465F1" w:rsidRPr="00036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 подразделения </w:t>
                            </w:r>
                          </w:p>
                          <w:p w:rsidR="006A7D88" w:rsidRPr="00036F90" w:rsidRDefault="000465F1" w:rsidP="006A7D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6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«Детский сад №</w:t>
                            </w:r>
                            <w:r w:rsidR="00036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55 «Сосенка</w:t>
                            </w:r>
                            <w:r w:rsidR="006A7D88" w:rsidRPr="00036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6A7D88" w:rsidRPr="00036F90" w:rsidRDefault="00036F90" w:rsidP="006A7D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Н.Б.Пеньевская</w:t>
                            </w:r>
                            <w:proofErr w:type="spellEnd"/>
                          </w:p>
                          <w:p w:rsidR="006A7D88" w:rsidRPr="00036F90" w:rsidRDefault="00036F90" w:rsidP="006A7D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«____» ___</w:t>
                            </w:r>
                            <w:r w:rsidR="006A7D88" w:rsidRPr="00036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 201</w:t>
                            </w:r>
                            <w:r w:rsidR="00977EFF" w:rsidRPr="00036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B662BC" w:rsidRPr="00036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7D88" w:rsidRPr="00036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5.85pt;margin-top:6.25pt;width:261.75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" fillcolor="white [3201]" stroked="f" strokeweight=".5pt">
                <v:textbox>
                  <w:txbxContent>
                    <w:p w:rsidR="006A7D88" w:rsidRPr="00036F90" w:rsidRDefault="006A7D88" w:rsidP="006A7D8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6F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036F90" w:rsidRDefault="00036F90" w:rsidP="006A7D8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старший воспитатель</w:t>
                      </w:r>
                    </w:p>
                    <w:p w:rsidR="00036F90" w:rsidRDefault="006A7D88" w:rsidP="006A7D8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6F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структурно</w:t>
                      </w:r>
                      <w:r w:rsidR="000465F1" w:rsidRPr="00036F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 подразделения </w:t>
                      </w:r>
                    </w:p>
                    <w:p w:rsidR="006A7D88" w:rsidRPr="00036F90" w:rsidRDefault="000465F1" w:rsidP="006A7D8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6F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«Детский сад №</w:t>
                      </w:r>
                      <w:r w:rsidR="00036F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55 «Сосенка</w:t>
                      </w:r>
                      <w:r w:rsidR="006A7D88" w:rsidRPr="00036F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6A7D88" w:rsidRPr="00036F90" w:rsidRDefault="00036F90" w:rsidP="006A7D8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Н.Б.Пеньевская</w:t>
                      </w:r>
                      <w:proofErr w:type="spellEnd"/>
                    </w:p>
                    <w:p w:rsidR="006A7D88" w:rsidRPr="00036F90" w:rsidRDefault="00036F90" w:rsidP="006A7D8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«____» ___</w:t>
                      </w:r>
                      <w:r w:rsidR="006A7D88" w:rsidRPr="00036F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 201</w:t>
                      </w:r>
                      <w:r w:rsidR="00977EFF" w:rsidRPr="00036F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="00B662BC" w:rsidRPr="00036F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A7D88" w:rsidRPr="00036F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Pr="00036F90">
        <w:rPr>
          <w:rFonts w:ascii="Times New Roman" w:hAnsi="Times New Roman" w:cs="Times New Roman"/>
        </w:rPr>
        <w:tab/>
      </w:r>
    </w:p>
    <w:p w:rsidR="007E52BA" w:rsidRPr="00036F90" w:rsidRDefault="007E52BA" w:rsidP="007E52BA">
      <w:pPr>
        <w:rPr>
          <w:rFonts w:ascii="Times New Roman" w:hAnsi="Times New Roman" w:cs="Times New Roman"/>
        </w:rPr>
      </w:pPr>
    </w:p>
    <w:p w:rsidR="007E52BA" w:rsidRPr="00036F90" w:rsidRDefault="007E52BA" w:rsidP="007E52BA">
      <w:pPr>
        <w:rPr>
          <w:rFonts w:ascii="Times New Roman" w:hAnsi="Times New Roman" w:cs="Times New Roman"/>
        </w:rPr>
      </w:pPr>
    </w:p>
    <w:p w:rsidR="007E52BA" w:rsidRPr="00036F90" w:rsidRDefault="007E52BA" w:rsidP="007E52BA">
      <w:pPr>
        <w:rPr>
          <w:rFonts w:ascii="Times New Roman" w:hAnsi="Times New Roman" w:cs="Times New Roman"/>
        </w:rPr>
      </w:pPr>
    </w:p>
    <w:p w:rsidR="007E52BA" w:rsidRPr="00036F90" w:rsidRDefault="007E52BA" w:rsidP="007E52BA">
      <w:pPr>
        <w:rPr>
          <w:rFonts w:ascii="Times New Roman" w:hAnsi="Times New Roman" w:cs="Times New Roman"/>
        </w:rPr>
      </w:pPr>
    </w:p>
    <w:p w:rsidR="007066EB" w:rsidRDefault="007066EB" w:rsidP="007E52BA">
      <w:pPr>
        <w:tabs>
          <w:tab w:val="left" w:pos="741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62BC" w:rsidRPr="00036F90" w:rsidRDefault="007E52BA" w:rsidP="007E52BA">
      <w:pPr>
        <w:tabs>
          <w:tab w:val="left" w:pos="741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F90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B662BC" w:rsidRPr="00036F90" w:rsidRDefault="007E52BA" w:rsidP="00B662BC">
      <w:pPr>
        <w:tabs>
          <w:tab w:val="left" w:pos="741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F90">
        <w:rPr>
          <w:rFonts w:ascii="Times New Roman" w:hAnsi="Times New Roman" w:cs="Times New Roman"/>
          <w:b/>
          <w:sz w:val="26"/>
          <w:szCs w:val="26"/>
        </w:rPr>
        <w:t xml:space="preserve"> работы по преемственности между </w:t>
      </w:r>
    </w:p>
    <w:p w:rsidR="00036F90" w:rsidRDefault="007E52BA" w:rsidP="007E52BA">
      <w:pPr>
        <w:tabs>
          <w:tab w:val="left" w:pos="741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F90">
        <w:rPr>
          <w:rFonts w:ascii="Times New Roman" w:hAnsi="Times New Roman" w:cs="Times New Roman"/>
          <w:b/>
          <w:sz w:val="26"/>
          <w:szCs w:val="26"/>
        </w:rPr>
        <w:t>структурны</w:t>
      </w:r>
      <w:r w:rsidR="00B662BC" w:rsidRPr="00036F90">
        <w:rPr>
          <w:rFonts w:ascii="Times New Roman" w:hAnsi="Times New Roman" w:cs="Times New Roman"/>
          <w:b/>
          <w:sz w:val="26"/>
          <w:szCs w:val="26"/>
        </w:rPr>
        <w:t>м подразделением «Детский сад №</w:t>
      </w:r>
      <w:r w:rsidR="00036F90">
        <w:rPr>
          <w:rFonts w:ascii="Times New Roman" w:hAnsi="Times New Roman" w:cs="Times New Roman"/>
          <w:b/>
          <w:sz w:val="26"/>
          <w:szCs w:val="26"/>
        </w:rPr>
        <w:t>55 «Сосенка</w:t>
      </w:r>
      <w:r w:rsidR="000465F1" w:rsidRPr="00036F90">
        <w:rPr>
          <w:rFonts w:ascii="Times New Roman" w:hAnsi="Times New Roman" w:cs="Times New Roman"/>
          <w:b/>
          <w:sz w:val="26"/>
          <w:szCs w:val="26"/>
        </w:rPr>
        <w:t>»</w:t>
      </w:r>
      <w:r w:rsidRPr="00036F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36F90" w:rsidRDefault="007E52BA" w:rsidP="00977EFF">
      <w:pPr>
        <w:tabs>
          <w:tab w:val="left" w:pos="741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F90">
        <w:rPr>
          <w:rFonts w:ascii="Times New Roman" w:hAnsi="Times New Roman" w:cs="Times New Roman"/>
          <w:b/>
          <w:sz w:val="26"/>
          <w:szCs w:val="26"/>
        </w:rPr>
        <w:t>и МБОУ «</w:t>
      </w:r>
      <w:r w:rsidR="00036F90">
        <w:rPr>
          <w:rFonts w:ascii="Times New Roman" w:hAnsi="Times New Roman" w:cs="Times New Roman"/>
          <w:b/>
          <w:sz w:val="26"/>
          <w:szCs w:val="26"/>
        </w:rPr>
        <w:t>Верхне-Устькулойская ОШ №24</w:t>
      </w:r>
      <w:r w:rsidRPr="00036F90">
        <w:rPr>
          <w:rFonts w:ascii="Times New Roman" w:hAnsi="Times New Roman" w:cs="Times New Roman"/>
          <w:b/>
          <w:sz w:val="26"/>
          <w:szCs w:val="26"/>
        </w:rPr>
        <w:t>»</w:t>
      </w:r>
    </w:p>
    <w:p w:rsidR="00121AAA" w:rsidRPr="00036F90" w:rsidRDefault="007E52BA" w:rsidP="00977EFF">
      <w:pPr>
        <w:tabs>
          <w:tab w:val="left" w:pos="741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F90">
        <w:rPr>
          <w:rFonts w:ascii="Times New Roman" w:hAnsi="Times New Roman" w:cs="Times New Roman"/>
          <w:b/>
          <w:sz w:val="26"/>
          <w:szCs w:val="26"/>
        </w:rPr>
        <w:t>на 201</w:t>
      </w:r>
      <w:r w:rsidR="00977EFF" w:rsidRPr="00036F90">
        <w:rPr>
          <w:rFonts w:ascii="Times New Roman" w:hAnsi="Times New Roman" w:cs="Times New Roman"/>
          <w:b/>
          <w:sz w:val="26"/>
          <w:szCs w:val="26"/>
        </w:rPr>
        <w:t>6</w:t>
      </w:r>
      <w:r w:rsidRPr="00036F90">
        <w:rPr>
          <w:rFonts w:ascii="Times New Roman" w:hAnsi="Times New Roman" w:cs="Times New Roman"/>
          <w:b/>
          <w:sz w:val="26"/>
          <w:szCs w:val="26"/>
        </w:rPr>
        <w:t xml:space="preserve"> – 201</w:t>
      </w:r>
      <w:r w:rsidR="00977EFF" w:rsidRPr="00036F90">
        <w:rPr>
          <w:rFonts w:ascii="Times New Roman" w:hAnsi="Times New Roman" w:cs="Times New Roman"/>
          <w:b/>
          <w:sz w:val="26"/>
          <w:szCs w:val="26"/>
        </w:rPr>
        <w:t>7</w:t>
      </w:r>
      <w:r w:rsidRPr="00036F90">
        <w:rPr>
          <w:rFonts w:ascii="Times New Roman" w:hAnsi="Times New Roman" w:cs="Times New Roman"/>
          <w:b/>
          <w:sz w:val="26"/>
          <w:szCs w:val="26"/>
        </w:rPr>
        <w:t xml:space="preserve"> учебный год.</w:t>
      </w:r>
      <w:bookmarkStart w:id="0" w:name="_GoBack"/>
      <w:bookmarkEnd w:id="0"/>
    </w:p>
    <w:p w:rsidR="007E52BA" w:rsidRPr="00036F90" w:rsidRDefault="007E52BA" w:rsidP="007E52BA">
      <w:pPr>
        <w:tabs>
          <w:tab w:val="left" w:pos="741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E52BA" w:rsidRPr="00036F90" w:rsidRDefault="007E52BA" w:rsidP="007E52BA">
      <w:pPr>
        <w:tabs>
          <w:tab w:val="left" w:pos="741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36F90">
        <w:rPr>
          <w:rFonts w:ascii="Times New Roman" w:hAnsi="Times New Roman" w:cs="Times New Roman"/>
          <w:b/>
          <w:sz w:val="26"/>
          <w:szCs w:val="26"/>
        </w:rPr>
        <w:t>Цель:</w:t>
      </w:r>
      <w:r w:rsidRPr="00036F90">
        <w:rPr>
          <w:rFonts w:ascii="Times New Roman" w:hAnsi="Times New Roman" w:cs="Times New Roman"/>
          <w:sz w:val="26"/>
          <w:szCs w:val="26"/>
        </w:rPr>
        <w:t xml:space="preserve"> </w:t>
      </w:r>
      <w:r w:rsidR="008F6713" w:rsidRPr="00036F90">
        <w:rPr>
          <w:rFonts w:ascii="Times New Roman" w:hAnsi="Times New Roman" w:cs="Times New Roman"/>
          <w:sz w:val="26"/>
          <w:szCs w:val="26"/>
        </w:rPr>
        <w:t>гармоничное развитие воспитанников и  формирование у них школьной зрелости, т.е. интеллектуальной, эмоциональной и социальной готовности к обучению в начальной школе</w:t>
      </w:r>
    </w:p>
    <w:p w:rsidR="007E52BA" w:rsidRPr="00036F90" w:rsidRDefault="007E52BA" w:rsidP="007E52BA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36F90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7E52BA" w:rsidRPr="00036F90" w:rsidRDefault="00A6411C" w:rsidP="00A6411C">
      <w:pPr>
        <w:pStyle w:val="a3"/>
        <w:numPr>
          <w:ilvl w:val="0"/>
          <w:numId w:val="1"/>
        </w:numPr>
        <w:tabs>
          <w:tab w:val="left" w:pos="741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36F90">
        <w:rPr>
          <w:rFonts w:ascii="Times New Roman" w:hAnsi="Times New Roman" w:cs="Times New Roman"/>
          <w:sz w:val="26"/>
          <w:szCs w:val="26"/>
        </w:rPr>
        <w:t>Осуществление непрерывности и преемственности в обучении и воспитании детей дошкольного и начального общего образования</w:t>
      </w:r>
      <w:r w:rsidR="007E52BA" w:rsidRPr="00036F90">
        <w:rPr>
          <w:rFonts w:ascii="Times New Roman" w:hAnsi="Times New Roman" w:cs="Times New Roman"/>
          <w:sz w:val="26"/>
          <w:szCs w:val="26"/>
        </w:rPr>
        <w:t>.</w:t>
      </w:r>
    </w:p>
    <w:p w:rsidR="007E52BA" w:rsidRPr="00036F90" w:rsidRDefault="00A6411C" w:rsidP="00A6411C">
      <w:pPr>
        <w:pStyle w:val="a3"/>
        <w:numPr>
          <w:ilvl w:val="0"/>
          <w:numId w:val="1"/>
        </w:numPr>
        <w:tabs>
          <w:tab w:val="left" w:pos="741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36F90">
        <w:rPr>
          <w:rFonts w:ascii="Times New Roman" w:hAnsi="Times New Roman" w:cs="Times New Roman"/>
          <w:sz w:val="26"/>
          <w:szCs w:val="26"/>
        </w:rPr>
        <w:t>Повышение качественного уровня готовности ребенка к обучению в 1-м классе</w:t>
      </w:r>
      <w:r w:rsidR="007E52BA" w:rsidRPr="00036F90">
        <w:rPr>
          <w:rFonts w:ascii="Times New Roman" w:hAnsi="Times New Roman" w:cs="Times New Roman"/>
          <w:sz w:val="26"/>
          <w:szCs w:val="26"/>
        </w:rPr>
        <w:t>.</w:t>
      </w:r>
    </w:p>
    <w:p w:rsidR="00EA069D" w:rsidRPr="00036F90" w:rsidRDefault="00A6411C" w:rsidP="00A6411C">
      <w:pPr>
        <w:pStyle w:val="a3"/>
        <w:numPr>
          <w:ilvl w:val="0"/>
          <w:numId w:val="1"/>
        </w:numPr>
        <w:tabs>
          <w:tab w:val="left" w:pos="741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36F90">
        <w:rPr>
          <w:rFonts w:ascii="Times New Roman" w:hAnsi="Times New Roman" w:cs="Times New Roman"/>
          <w:sz w:val="26"/>
          <w:szCs w:val="26"/>
        </w:rPr>
        <w:t xml:space="preserve">Создание условий для разработки единых подходов и </w:t>
      </w:r>
      <w:proofErr w:type="spellStart"/>
      <w:r w:rsidRPr="00036F90">
        <w:rPr>
          <w:rFonts w:ascii="Times New Roman" w:hAnsi="Times New Roman" w:cs="Times New Roman"/>
          <w:sz w:val="26"/>
          <w:szCs w:val="26"/>
        </w:rPr>
        <w:t>критериально</w:t>
      </w:r>
      <w:proofErr w:type="spellEnd"/>
      <w:r w:rsidRPr="00036F90">
        <w:rPr>
          <w:rFonts w:ascii="Times New Roman" w:hAnsi="Times New Roman" w:cs="Times New Roman"/>
          <w:sz w:val="26"/>
          <w:szCs w:val="26"/>
        </w:rPr>
        <w:t>-оценочных показателей эффективности совместной работы</w:t>
      </w:r>
      <w:r w:rsidR="00EA069D" w:rsidRPr="00036F90">
        <w:rPr>
          <w:rFonts w:ascii="Times New Roman" w:hAnsi="Times New Roman" w:cs="Times New Roman"/>
          <w:sz w:val="26"/>
          <w:szCs w:val="26"/>
        </w:rPr>
        <w:t>.</w:t>
      </w:r>
    </w:p>
    <w:p w:rsidR="00EA069D" w:rsidRPr="00036F90" w:rsidRDefault="00EA069D" w:rsidP="007E52BA">
      <w:pPr>
        <w:pStyle w:val="a3"/>
        <w:numPr>
          <w:ilvl w:val="0"/>
          <w:numId w:val="1"/>
        </w:numPr>
        <w:tabs>
          <w:tab w:val="left" w:pos="741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36F90">
        <w:rPr>
          <w:rFonts w:ascii="Times New Roman" w:hAnsi="Times New Roman" w:cs="Times New Roman"/>
          <w:sz w:val="26"/>
          <w:szCs w:val="26"/>
        </w:rPr>
        <w:t>Развитие творческих способностей во время образовательной деятельности в детском саду.</w:t>
      </w:r>
    </w:p>
    <w:p w:rsidR="00EA069D" w:rsidRPr="00036F90" w:rsidRDefault="00EA069D" w:rsidP="00EA069D">
      <w:pPr>
        <w:pStyle w:val="a3"/>
        <w:tabs>
          <w:tab w:val="left" w:pos="7410"/>
        </w:tabs>
        <w:spacing w:after="0"/>
        <w:ind w:left="525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525" w:type="dxa"/>
        <w:tblLook w:val="04A0" w:firstRow="1" w:lastRow="0" w:firstColumn="1" w:lastColumn="0" w:noHBand="0" w:noVBand="1"/>
      </w:tblPr>
      <w:tblGrid>
        <w:gridCol w:w="4909"/>
        <w:gridCol w:w="1268"/>
        <w:gridCol w:w="100"/>
        <w:gridCol w:w="2769"/>
      </w:tblGrid>
      <w:tr w:rsidR="00EA069D" w:rsidRPr="00036F90" w:rsidTr="00EA069D">
        <w:tc>
          <w:tcPr>
            <w:tcW w:w="5962" w:type="dxa"/>
          </w:tcPr>
          <w:p w:rsidR="00EA069D" w:rsidRPr="00036F90" w:rsidRDefault="00EA069D" w:rsidP="00EA069D">
            <w:pPr>
              <w:pStyle w:val="a3"/>
              <w:tabs>
                <w:tab w:val="left" w:pos="741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418" w:type="dxa"/>
            <w:gridSpan w:val="2"/>
          </w:tcPr>
          <w:p w:rsidR="00EA069D" w:rsidRPr="00036F90" w:rsidRDefault="00EA069D" w:rsidP="00EA069D">
            <w:pPr>
              <w:pStyle w:val="a3"/>
              <w:tabs>
                <w:tab w:val="left" w:pos="741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3083" w:type="dxa"/>
          </w:tcPr>
          <w:p w:rsidR="00EA069D" w:rsidRPr="00036F90" w:rsidRDefault="00EA069D" w:rsidP="00EA069D">
            <w:pPr>
              <w:pStyle w:val="a3"/>
              <w:tabs>
                <w:tab w:val="left" w:pos="741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EA069D" w:rsidRPr="00036F90" w:rsidTr="00131232">
        <w:tc>
          <w:tcPr>
            <w:tcW w:w="10463" w:type="dxa"/>
            <w:gridSpan w:val="4"/>
          </w:tcPr>
          <w:p w:rsidR="00EA069D" w:rsidRPr="00036F90" w:rsidRDefault="00EA069D" w:rsidP="00EA069D">
            <w:pPr>
              <w:pStyle w:val="a3"/>
              <w:tabs>
                <w:tab w:val="left" w:pos="741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Методическая работа</w:t>
            </w:r>
          </w:p>
        </w:tc>
      </w:tr>
      <w:tr w:rsidR="002B6009" w:rsidRPr="00036F90" w:rsidTr="00EA069D">
        <w:tc>
          <w:tcPr>
            <w:tcW w:w="5962" w:type="dxa"/>
          </w:tcPr>
          <w:p w:rsidR="002B6009" w:rsidRPr="00036F90" w:rsidRDefault="002B6009" w:rsidP="00EA069D">
            <w:pPr>
              <w:tabs>
                <w:tab w:val="left" w:pos="7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>1. Обсуждение и утверждение совместного плана работы</w:t>
            </w:r>
          </w:p>
        </w:tc>
        <w:tc>
          <w:tcPr>
            <w:tcW w:w="1418" w:type="dxa"/>
            <w:gridSpan w:val="2"/>
          </w:tcPr>
          <w:p w:rsidR="002B6009" w:rsidRPr="00036F90" w:rsidRDefault="00036F90" w:rsidP="004B71BE">
            <w:pPr>
              <w:pStyle w:val="a3"/>
              <w:tabs>
                <w:tab w:val="left" w:pos="741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- октябрь</w:t>
            </w:r>
            <w:r w:rsidR="002B6009" w:rsidRPr="00036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83" w:type="dxa"/>
          </w:tcPr>
          <w:p w:rsidR="002B6009" w:rsidRPr="00036F90" w:rsidRDefault="002B6009" w:rsidP="00036F90">
            <w:pPr>
              <w:pStyle w:val="a3"/>
              <w:tabs>
                <w:tab w:val="left" w:pos="741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 МБОУ «</w:t>
            </w:r>
            <w:r w:rsidR="00036F90">
              <w:rPr>
                <w:rFonts w:ascii="Times New Roman" w:hAnsi="Times New Roman" w:cs="Times New Roman"/>
                <w:sz w:val="26"/>
                <w:szCs w:val="26"/>
              </w:rPr>
              <w:t>Верхне-Устькулойская ОШ №24</w:t>
            </w: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 xml:space="preserve">», ст. </w:t>
            </w:r>
            <w:r w:rsidR="00036F90">
              <w:rPr>
                <w:rFonts w:ascii="Times New Roman" w:hAnsi="Times New Roman" w:cs="Times New Roman"/>
                <w:sz w:val="26"/>
                <w:szCs w:val="26"/>
              </w:rPr>
              <w:t>воспитатель с/п «Детский сад №55 «Сосенка</w:t>
            </w: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A069D" w:rsidRPr="00036F90" w:rsidTr="00EA069D">
        <w:tc>
          <w:tcPr>
            <w:tcW w:w="5962" w:type="dxa"/>
          </w:tcPr>
          <w:p w:rsidR="00EA069D" w:rsidRPr="00036F90" w:rsidRDefault="002B6009" w:rsidP="00EA069D">
            <w:pPr>
              <w:tabs>
                <w:tab w:val="left" w:pos="7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A069D" w:rsidRPr="00036F90">
              <w:rPr>
                <w:rFonts w:ascii="Times New Roman" w:hAnsi="Times New Roman" w:cs="Times New Roman"/>
                <w:sz w:val="26"/>
                <w:szCs w:val="26"/>
              </w:rPr>
              <w:t xml:space="preserve">. Посещение воспитателями уроков математики, литературного чтения в 1 классе. </w:t>
            </w:r>
          </w:p>
        </w:tc>
        <w:tc>
          <w:tcPr>
            <w:tcW w:w="1418" w:type="dxa"/>
            <w:gridSpan w:val="2"/>
          </w:tcPr>
          <w:p w:rsidR="00EA069D" w:rsidRPr="00036F90" w:rsidRDefault="00036F90" w:rsidP="004B71BE">
            <w:pPr>
              <w:pStyle w:val="a3"/>
              <w:tabs>
                <w:tab w:val="left" w:pos="741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083" w:type="dxa"/>
          </w:tcPr>
          <w:p w:rsidR="00EA069D" w:rsidRPr="00036F90" w:rsidRDefault="00036F90" w:rsidP="002B6009">
            <w:pPr>
              <w:pStyle w:val="a3"/>
              <w:tabs>
                <w:tab w:val="left" w:pos="741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  <w:r w:rsidR="004B71BE" w:rsidRPr="00036F90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4B71BE" w:rsidRPr="00036F90">
              <w:rPr>
                <w:rFonts w:ascii="Times New Roman" w:hAnsi="Times New Roman" w:cs="Times New Roman"/>
                <w:sz w:val="26"/>
                <w:szCs w:val="26"/>
              </w:rPr>
              <w:t>, учителя начальных классов</w:t>
            </w:r>
          </w:p>
        </w:tc>
      </w:tr>
      <w:tr w:rsidR="00E81337" w:rsidRPr="00036F90" w:rsidTr="00EA069D">
        <w:tc>
          <w:tcPr>
            <w:tcW w:w="5962" w:type="dxa"/>
          </w:tcPr>
          <w:p w:rsidR="00E81337" w:rsidRPr="00036F90" w:rsidRDefault="002B6009" w:rsidP="00EA069D">
            <w:pPr>
              <w:tabs>
                <w:tab w:val="left" w:pos="7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81337" w:rsidRPr="00036F90">
              <w:rPr>
                <w:rFonts w:ascii="Times New Roman" w:hAnsi="Times New Roman" w:cs="Times New Roman"/>
                <w:sz w:val="26"/>
                <w:szCs w:val="26"/>
              </w:rPr>
              <w:t>. Консультация для воспитателей «Воспитание у детей подготовительной группы положительного отношения к школе».</w:t>
            </w:r>
          </w:p>
        </w:tc>
        <w:tc>
          <w:tcPr>
            <w:tcW w:w="1418" w:type="dxa"/>
            <w:gridSpan w:val="2"/>
          </w:tcPr>
          <w:p w:rsidR="00E81337" w:rsidRPr="00036F90" w:rsidRDefault="00036F90" w:rsidP="004B71BE">
            <w:pPr>
              <w:pStyle w:val="a3"/>
              <w:tabs>
                <w:tab w:val="left" w:pos="741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FC3FAB" w:rsidRPr="00036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83" w:type="dxa"/>
          </w:tcPr>
          <w:p w:rsidR="00E81337" w:rsidRPr="00036F90" w:rsidRDefault="00036F90" w:rsidP="00EA069D">
            <w:pPr>
              <w:pStyle w:val="a3"/>
              <w:tabs>
                <w:tab w:val="left" w:pos="741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 с/п «Детский сад №55 «Сосенка»</w:t>
            </w:r>
          </w:p>
        </w:tc>
      </w:tr>
      <w:tr w:rsidR="00EA069D" w:rsidRPr="00036F90" w:rsidTr="00EA069D">
        <w:tc>
          <w:tcPr>
            <w:tcW w:w="5962" w:type="dxa"/>
          </w:tcPr>
          <w:p w:rsidR="00EA069D" w:rsidRPr="00036F90" w:rsidRDefault="00036F90" w:rsidP="00EA069D">
            <w:pPr>
              <w:pStyle w:val="a3"/>
              <w:tabs>
                <w:tab w:val="left" w:pos="741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95A39" w:rsidRPr="00036F90">
              <w:rPr>
                <w:rFonts w:ascii="Times New Roman" w:hAnsi="Times New Roman" w:cs="Times New Roman"/>
                <w:sz w:val="26"/>
                <w:szCs w:val="26"/>
              </w:rPr>
              <w:t>. Посещение учителями начальных классов занятий в детском саду</w:t>
            </w:r>
          </w:p>
          <w:p w:rsidR="00E95A39" w:rsidRPr="00036F90" w:rsidRDefault="00E95A39" w:rsidP="00EA069D">
            <w:pPr>
              <w:pStyle w:val="a3"/>
              <w:tabs>
                <w:tab w:val="left" w:pos="741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Цель: </w:t>
            </w:r>
          </w:p>
          <w:p w:rsidR="00E95A39" w:rsidRPr="00036F90" w:rsidRDefault="00E95A39" w:rsidP="00E95A39">
            <w:pPr>
              <w:pStyle w:val="a3"/>
              <w:numPr>
                <w:ilvl w:val="0"/>
                <w:numId w:val="3"/>
              </w:numPr>
              <w:tabs>
                <w:tab w:val="left" w:pos="7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</w:t>
            </w:r>
            <w:r w:rsidR="00210325" w:rsidRPr="00036F90">
              <w:rPr>
                <w:rFonts w:ascii="Times New Roman" w:hAnsi="Times New Roman" w:cs="Times New Roman"/>
                <w:sz w:val="26"/>
                <w:szCs w:val="26"/>
              </w:rPr>
              <w:t>с воспитанниками</w:t>
            </w: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подготовительной к школе группы.</w:t>
            </w:r>
          </w:p>
          <w:p w:rsidR="00E95A39" w:rsidRPr="00036F90" w:rsidRDefault="00E95A39" w:rsidP="00E95A39">
            <w:pPr>
              <w:pStyle w:val="a3"/>
              <w:numPr>
                <w:ilvl w:val="0"/>
                <w:numId w:val="3"/>
              </w:numPr>
              <w:tabs>
                <w:tab w:val="left" w:pos="7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уровнем полученных знаний, умений, </w:t>
            </w:r>
            <w:r w:rsidR="00210325" w:rsidRPr="00036F90">
              <w:rPr>
                <w:rFonts w:ascii="Times New Roman" w:hAnsi="Times New Roman" w:cs="Times New Roman"/>
                <w:sz w:val="26"/>
                <w:szCs w:val="26"/>
              </w:rPr>
              <w:t>навыков, формами работы с воспитанниками</w:t>
            </w: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gridSpan w:val="2"/>
          </w:tcPr>
          <w:p w:rsidR="00EA069D" w:rsidRPr="00036F90" w:rsidRDefault="004B71BE" w:rsidP="004B71BE">
            <w:pPr>
              <w:pStyle w:val="a3"/>
              <w:tabs>
                <w:tab w:val="left" w:pos="741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3083" w:type="dxa"/>
          </w:tcPr>
          <w:p w:rsidR="00EA069D" w:rsidRPr="00036F90" w:rsidRDefault="00036F90" w:rsidP="00EA069D">
            <w:pPr>
              <w:pStyle w:val="a3"/>
              <w:tabs>
                <w:tab w:val="left" w:pos="741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  <w:r w:rsidR="00D46945" w:rsidRPr="00036F90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D46945" w:rsidRPr="00036F90">
              <w:rPr>
                <w:rFonts w:ascii="Times New Roman" w:hAnsi="Times New Roman" w:cs="Times New Roman"/>
                <w:sz w:val="26"/>
                <w:szCs w:val="26"/>
              </w:rPr>
              <w:t xml:space="preserve">, учителя начальных </w:t>
            </w:r>
            <w:r w:rsidR="00D46945" w:rsidRPr="00036F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классов</w:t>
            </w:r>
          </w:p>
        </w:tc>
      </w:tr>
      <w:tr w:rsidR="00EA069D" w:rsidRPr="00036F90" w:rsidTr="00EA069D">
        <w:tc>
          <w:tcPr>
            <w:tcW w:w="5962" w:type="dxa"/>
          </w:tcPr>
          <w:p w:rsidR="00EA069D" w:rsidRPr="00036F90" w:rsidRDefault="00036F90" w:rsidP="00E95A39">
            <w:pPr>
              <w:tabs>
                <w:tab w:val="left" w:pos="7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95A39" w:rsidRPr="00036F90">
              <w:rPr>
                <w:rFonts w:ascii="Times New Roman" w:hAnsi="Times New Roman" w:cs="Times New Roman"/>
                <w:sz w:val="26"/>
                <w:szCs w:val="26"/>
              </w:rPr>
              <w:t>.Работа центра «Первоклассник» по подготовке дошкольников к школе.</w:t>
            </w:r>
          </w:p>
          <w:p w:rsidR="00C03664" w:rsidRPr="00036F90" w:rsidRDefault="00C03664" w:rsidP="00E95A39">
            <w:pPr>
              <w:tabs>
                <w:tab w:val="left" w:pos="7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EA069D" w:rsidRPr="00036F90" w:rsidRDefault="00977EFF" w:rsidP="004B71BE">
            <w:pPr>
              <w:pStyle w:val="a3"/>
              <w:tabs>
                <w:tab w:val="left" w:pos="741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036F90"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 w:rsidRPr="00036F90">
              <w:rPr>
                <w:rFonts w:ascii="Times New Roman" w:hAnsi="Times New Roman" w:cs="Times New Roman"/>
                <w:sz w:val="26"/>
                <w:szCs w:val="26"/>
              </w:rPr>
              <w:t>. года</w:t>
            </w:r>
          </w:p>
          <w:p w:rsidR="00977EFF" w:rsidRPr="00036F90" w:rsidRDefault="00977EFF" w:rsidP="002B6009">
            <w:pPr>
              <w:pStyle w:val="a3"/>
              <w:tabs>
                <w:tab w:val="left" w:pos="741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3" w:type="dxa"/>
          </w:tcPr>
          <w:p w:rsidR="00EA069D" w:rsidRPr="00036F90" w:rsidRDefault="00D46945" w:rsidP="00EA069D">
            <w:pPr>
              <w:pStyle w:val="a3"/>
              <w:tabs>
                <w:tab w:val="left" w:pos="741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</w:tc>
      </w:tr>
      <w:tr w:rsidR="00F26C3C" w:rsidRPr="00036F90" w:rsidTr="00586552">
        <w:tc>
          <w:tcPr>
            <w:tcW w:w="10463" w:type="dxa"/>
            <w:gridSpan w:val="4"/>
          </w:tcPr>
          <w:p w:rsidR="00F26C3C" w:rsidRPr="00036F90" w:rsidRDefault="00F26C3C" w:rsidP="004B71BE">
            <w:pPr>
              <w:pStyle w:val="a3"/>
              <w:tabs>
                <w:tab w:val="left" w:pos="741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детьми</w:t>
            </w:r>
          </w:p>
        </w:tc>
      </w:tr>
      <w:tr w:rsidR="00F26C3C" w:rsidRPr="00036F90" w:rsidTr="002B6009">
        <w:tc>
          <w:tcPr>
            <w:tcW w:w="5962" w:type="dxa"/>
          </w:tcPr>
          <w:p w:rsidR="00036F90" w:rsidRPr="00036F90" w:rsidRDefault="00036F90" w:rsidP="00036F90">
            <w:pPr>
              <w:pStyle w:val="a3"/>
              <w:tabs>
                <w:tab w:val="left" w:pos="741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>Экскурсия воспитанников подготовительных групп в школу:</w:t>
            </w:r>
          </w:p>
          <w:p w:rsidR="00036F90" w:rsidRPr="00036F90" w:rsidRDefault="00036F90" w:rsidP="00036F90">
            <w:pPr>
              <w:pStyle w:val="a3"/>
              <w:tabs>
                <w:tab w:val="left" w:pos="741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>- знакомство со зданием школы;</w:t>
            </w:r>
          </w:p>
          <w:p w:rsidR="00036F90" w:rsidRPr="00036F90" w:rsidRDefault="00036F90" w:rsidP="00036F90">
            <w:pPr>
              <w:pStyle w:val="a3"/>
              <w:tabs>
                <w:tab w:val="left" w:pos="741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>- знакомство с классом /кабинетом/;</w:t>
            </w:r>
          </w:p>
          <w:p w:rsidR="00036F90" w:rsidRPr="00036F90" w:rsidRDefault="00036F90" w:rsidP="00036F90">
            <w:pPr>
              <w:pStyle w:val="a3"/>
              <w:tabs>
                <w:tab w:val="left" w:pos="741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>- знакомство со столовой;</w:t>
            </w:r>
          </w:p>
          <w:p w:rsidR="00036F90" w:rsidRPr="00036F90" w:rsidRDefault="00036F90" w:rsidP="00036F90">
            <w:pPr>
              <w:pStyle w:val="a3"/>
              <w:tabs>
                <w:tab w:val="left" w:pos="741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>- знакомство с физкультурным залом;</w:t>
            </w:r>
          </w:p>
          <w:p w:rsidR="00F26C3C" w:rsidRPr="00036F90" w:rsidRDefault="00036F90" w:rsidP="00036F90">
            <w:pPr>
              <w:tabs>
                <w:tab w:val="left" w:pos="7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>- знакомство с библиотекой.</w:t>
            </w:r>
          </w:p>
        </w:tc>
        <w:tc>
          <w:tcPr>
            <w:tcW w:w="1418" w:type="dxa"/>
            <w:gridSpan w:val="2"/>
          </w:tcPr>
          <w:p w:rsidR="00F26C3C" w:rsidRPr="00036F90" w:rsidRDefault="007066EB" w:rsidP="004B71BE">
            <w:pPr>
              <w:pStyle w:val="a3"/>
              <w:tabs>
                <w:tab w:val="left" w:pos="741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083" w:type="dxa"/>
          </w:tcPr>
          <w:p w:rsidR="00F26C3C" w:rsidRPr="00036F90" w:rsidRDefault="007066EB" w:rsidP="007066EB">
            <w:pPr>
              <w:pStyle w:val="a3"/>
              <w:tabs>
                <w:tab w:val="left" w:pos="741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школы,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 с/п,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26C3C" w:rsidRPr="00036F90" w:rsidTr="002B6009">
        <w:tc>
          <w:tcPr>
            <w:tcW w:w="5962" w:type="dxa"/>
          </w:tcPr>
          <w:p w:rsidR="00036F90" w:rsidRPr="00036F90" w:rsidRDefault="00210325" w:rsidP="00036F90">
            <w:pPr>
              <w:pStyle w:val="a3"/>
              <w:tabs>
                <w:tab w:val="left" w:pos="741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036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6F90">
              <w:rPr>
                <w:rFonts w:ascii="Times New Roman" w:hAnsi="Times New Roman" w:cs="Times New Roman"/>
                <w:sz w:val="26"/>
                <w:szCs w:val="26"/>
              </w:rPr>
              <w:t>Викторина «Скоро в школу</w:t>
            </w:r>
            <w:r w:rsidR="00036F90" w:rsidRPr="00036F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26C3C" w:rsidRPr="00036F90" w:rsidRDefault="00F26C3C" w:rsidP="00EA069D">
            <w:pPr>
              <w:pStyle w:val="a3"/>
              <w:tabs>
                <w:tab w:val="left" w:pos="741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F26C3C" w:rsidRPr="00036F90" w:rsidRDefault="004B71BE" w:rsidP="004B71BE">
            <w:pPr>
              <w:pStyle w:val="a3"/>
              <w:tabs>
                <w:tab w:val="left" w:pos="741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083" w:type="dxa"/>
          </w:tcPr>
          <w:p w:rsidR="00F26C3C" w:rsidRPr="00036F90" w:rsidRDefault="007066EB" w:rsidP="00EA069D">
            <w:pPr>
              <w:pStyle w:val="a3"/>
              <w:tabs>
                <w:tab w:val="left" w:pos="741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  <w:tr w:rsidR="00F26C3C" w:rsidRPr="00036F90" w:rsidTr="002B6009">
        <w:tc>
          <w:tcPr>
            <w:tcW w:w="5962" w:type="dxa"/>
          </w:tcPr>
          <w:p w:rsidR="00F26C3C" w:rsidRPr="00036F90" w:rsidRDefault="00210325" w:rsidP="00EA069D">
            <w:pPr>
              <w:pStyle w:val="a3"/>
              <w:tabs>
                <w:tab w:val="left" w:pos="741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 xml:space="preserve">3. Объединённая выставка рисунков воспитанников подготовительных групп и </w:t>
            </w:r>
            <w:r w:rsidR="00036F90">
              <w:rPr>
                <w:rFonts w:ascii="Times New Roman" w:hAnsi="Times New Roman" w:cs="Times New Roman"/>
                <w:sz w:val="26"/>
                <w:szCs w:val="26"/>
              </w:rPr>
              <w:t>учащихся 1 класса «Моя школа</w:t>
            </w: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</w:tc>
        <w:tc>
          <w:tcPr>
            <w:tcW w:w="1418" w:type="dxa"/>
            <w:gridSpan w:val="2"/>
          </w:tcPr>
          <w:p w:rsidR="00F26C3C" w:rsidRPr="00036F90" w:rsidRDefault="004B71BE" w:rsidP="004B71BE">
            <w:pPr>
              <w:pStyle w:val="a3"/>
              <w:tabs>
                <w:tab w:val="left" w:pos="741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083" w:type="dxa"/>
          </w:tcPr>
          <w:p w:rsidR="00F26C3C" w:rsidRPr="00036F90" w:rsidRDefault="007066EB" w:rsidP="00EA069D">
            <w:pPr>
              <w:pStyle w:val="a3"/>
              <w:tabs>
                <w:tab w:val="left" w:pos="741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  <w:r w:rsidR="00D46945" w:rsidRPr="00036F90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D46945" w:rsidRPr="00036F90">
              <w:rPr>
                <w:rFonts w:ascii="Times New Roman" w:hAnsi="Times New Roman" w:cs="Times New Roman"/>
                <w:sz w:val="26"/>
                <w:szCs w:val="26"/>
              </w:rPr>
              <w:t>, учителя начальных классов</w:t>
            </w:r>
          </w:p>
        </w:tc>
      </w:tr>
      <w:tr w:rsidR="00F26C3C" w:rsidRPr="00036F90" w:rsidTr="002B6009">
        <w:tc>
          <w:tcPr>
            <w:tcW w:w="5962" w:type="dxa"/>
          </w:tcPr>
          <w:p w:rsidR="00F26C3C" w:rsidRPr="00036F90" w:rsidRDefault="007066EB" w:rsidP="00EA069D">
            <w:pPr>
              <w:pStyle w:val="a3"/>
              <w:tabs>
                <w:tab w:val="left" w:pos="741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D7FD3" w:rsidRPr="00036F90">
              <w:rPr>
                <w:rFonts w:ascii="Times New Roman" w:hAnsi="Times New Roman" w:cs="Times New Roman"/>
                <w:sz w:val="26"/>
                <w:szCs w:val="26"/>
              </w:rPr>
              <w:t>.Цикл образовательной деятельности с воспитанниками подготовительных групп на тему «Введение в школьную жизнь».</w:t>
            </w:r>
          </w:p>
        </w:tc>
        <w:tc>
          <w:tcPr>
            <w:tcW w:w="1418" w:type="dxa"/>
            <w:gridSpan w:val="2"/>
          </w:tcPr>
          <w:p w:rsidR="00F26C3C" w:rsidRPr="00036F90" w:rsidRDefault="00036F90" w:rsidP="004B71BE">
            <w:pPr>
              <w:pStyle w:val="a3"/>
              <w:tabs>
                <w:tab w:val="left" w:pos="741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="004B71BE" w:rsidRPr="00036F90">
              <w:rPr>
                <w:rFonts w:ascii="Times New Roman" w:hAnsi="Times New Roman" w:cs="Times New Roman"/>
                <w:sz w:val="26"/>
                <w:szCs w:val="26"/>
              </w:rPr>
              <w:t xml:space="preserve"> – апрель</w:t>
            </w:r>
          </w:p>
        </w:tc>
        <w:tc>
          <w:tcPr>
            <w:tcW w:w="3083" w:type="dxa"/>
          </w:tcPr>
          <w:p w:rsidR="00F26C3C" w:rsidRPr="00036F90" w:rsidRDefault="00036F90" w:rsidP="00EA069D">
            <w:pPr>
              <w:pStyle w:val="a3"/>
              <w:tabs>
                <w:tab w:val="left" w:pos="741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0D7FD3" w:rsidRPr="00036F90" w:rsidTr="0009142C">
        <w:tc>
          <w:tcPr>
            <w:tcW w:w="10463" w:type="dxa"/>
            <w:gridSpan w:val="4"/>
          </w:tcPr>
          <w:p w:rsidR="000D7FD3" w:rsidRPr="00036F90" w:rsidRDefault="000D7FD3" w:rsidP="004B71BE">
            <w:pPr>
              <w:pStyle w:val="a3"/>
              <w:tabs>
                <w:tab w:val="left" w:pos="741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родителями.</w:t>
            </w:r>
          </w:p>
        </w:tc>
      </w:tr>
      <w:tr w:rsidR="000D7FD3" w:rsidRPr="00036F90" w:rsidTr="00D46945">
        <w:tc>
          <w:tcPr>
            <w:tcW w:w="5962" w:type="dxa"/>
          </w:tcPr>
          <w:p w:rsidR="000D7FD3" w:rsidRPr="00036F90" w:rsidRDefault="000D7FD3" w:rsidP="00EA069D">
            <w:pPr>
              <w:pStyle w:val="a3"/>
              <w:tabs>
                <w:tab w:val="left" w:pos="741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>1.Родительское собрание в детском саду «Ребёнок на пороге школы».</w:t>
            </w:r>
          </w:p>
        </w:tc>
        <w:tc>
          <w:tcPr>
            <w:tcW w:w="1276" w:type="dxa"/>
          </w:tcPr>
          <w:p w:rsidR="000D7FD3" w:rsidRPr="00036F90" w:rsidRDefault="004B71BE" w:rsidP="004B71BE">
            <w:pPr>
              <w:pStyle w:val="a3"/>
              <w:tabs>
                <w:tab w:val="left" w:pos="741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225" w:type="dxa"/>
            <w:gridSpan w:val="2"/>
          </w:tcPr>
          <w:p w:rsidR="000D7FD3" w:rsidRPr="00036F90" w:rsidRDefault="00036F90" w:rsidP="00036F90">
            <w:pPr>
              <w:pStyle w:val="a3"/>
              <w:tabs>
                <w:tab w:val="left" w:pos="741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 группы</w:t>
            </w:r>
          </w:p>
        </w:tc>
      </w:tr>
      <w:tr w:rsidR="000D7FD3" w:rsidRPr="00036F90" w:rsidTr="00D46945">
        <w:tc>
          <w:tcPr>
            <w:tcW w:w="5962" w:type="dxa"/>
          </w:tcPr>
          <w:p w:rsidR="000D7FD3" w:rsidRPr="00036F90" w:rsidRDefault="000D7FD3" w:rsidP="00EA069D">
            <w:pPr>
              <w:pStyle w:val="a3"/>
              <w:tabs>
                <w:tab w:val="left" w:pos="741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>2. Семинар – практикум «В семье первоклассник».</w:t>
            </w:r>
          </w:p>
        </w:tc>
        <w:tc>
          <w:tcPr>
            <w:tcW w:w="1276" w:type="dxa"/>
          </w:tcPr>
          <w:p w:rsidR="000D7FD3" w:rsidRPr="00036F90" w:rsidRDefault="004B71BE" w:rsidP="004B71BE">
            <w:pPr>
              <w:pStyle w:val="a3"/>
              <w:tabs>
                <w:tab w:val="left" w:pos="741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225" w:type="dxa"/>
            <w:gridSpan w:val="2"/>
          </w:tcPr>
          <w:p w:rsidR="00036F90" w:rsidRDefault="00036F90" w:rsidP="00036F90">
            <w:pPr>
              <w:pStyle w:val="a3"/>
              <w:tabs>
                <w:tab w:val="left" w:pos="741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 группы,</w:t>
            </w:r>
          </w:p>
          <w:p w:rsidR="000D7FD3" w:rsidRPr="00036F90" w:rsidRDefault="00036F90" w:rsidP="00EA069D">
            <w:pPr>
              <w:pStyle w:val="a3"/>
              <w:tabs>
                <w:tab w:val="left" w:pos="741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  <w:tr w:rsidR="000D7FD3" w:rsidRPr="00036F90" w:rsidTr="00D46945">
        <w:tc>
          <w:tcPr>
            <w:tcW w:w="5962" w:type="dxa"/>
          </w:tcPr>
          <w:p w:rsidR="000D7FD3" w:rsidRPr="00036F90" w:rsidRDefault="00194562" w:rsidP="007066EB">
            <w:pPr>
              <w:pStyle w:val="a3"/>
              <w:tabs>
                <w:tab w:val="left" w:pos="741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>3. Индивидуальные консультации по готовности детей к школьному обучению по запросам родителей.</w:t>
            </w:r>
          </w:p>
        </w:tc>
        <w:tc>
          <w:tcPr>
            <w:tcW w:w="1276" w:type="dxa"/>
          </w:tcPr>
          <w:p w:rsidR="000D7FD3" w:rsidRPr="00036F90" w:rsidRDefault="004B71BE" w:rsidP="004B71BE">
            <w:pPr>
              <w:pStyle w:val="a3"/>
              <w:tabs>
                <w:tab w:val="left" w:pos="741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225" w:type="dxa"/>
            <w:gridSpan w:val="2"/>
          </w:tcPr>
          <w:p w:rsidR="000D7FD3" w:rsidRPr="00036F90" w:rsidRDefault="00036F90" w:rsidP="00EA069D">
            <w:pPr>
              <w:pStyle w:val="a3"/>
              <w:tabs>
                <w:tab w:val="left" w:pos="741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 группы, старший воспитатель с/п</w:t>
            </w:r>
          </w:p>
        </w:tc>
      </w:tr>
      <w:tr w:rsidR="000D7FD3" w:rsidRPr="00036F90" w:rsidTr="00D46945">
        <w:tc>
          <w:tcPr>
            <w:tcW w:w="5962" w:type="dxa"/>
          </w:tcPr>
          <w:p w:rsidR="00194562" w:rsidRPr="00036F90" w:rsidRDefault="00194562" w:rsidP="00194562">
            <w:pPr>
              <w:tabs>
                <w:tab w:val="left" w:pos="7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>4.Оформление информационных стен</w:t>
            </w:r>
            <w:r w:rsidR="007066EB">
              <w:rPr>
                <w:rFonts w:ascii="Times New Roman" w:hAnsi="Times New Roman" w:cs="Times New Roman"/>
                <w:sz w:val="26"/>
                <w:szCs w:val="26"/>
              </w:rPr>
              <w:t>дов по подготовке детей к школе</w:t>
            </w:r>
          </w:p>
        </w:tc>
        <w:tc>
          <w:tcPr>
            <w:tcW w:w="1276" w:type="dxa"/>
          </w:tcPr>
          <w:p w:rsidR="000D7FD3" w:rsidRPr="00036F90" w:rsidRDefault="004B71BE" w:rsidP="004B71BE">
            <w:pPr>
              <w:pStyle w:val="a3"/>
              <w:tabs>
                <w:tab w:val="left" w:pos="741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225" w:type="dxa"/>
            <w:gridSpan w:val="2"/>
          </w:tcPr>
          <w:p w:rsidR="000D7FD3" w:rsidRPr="00036F90" w:rsidRDefault="00036F90" w:rsidP="00EA069D">
            <w:pPr>
              <w:pStyle w:val="a3"/>
              <w:tabs>
                <w:tab w:val="left" w:pos="741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 группы, старший воспитатель</w:t>
            </w:r>
          </w:p>
        </w:tc>
      </w:tr>
      <w:tr w:rsidR="00194562" w:rsidRPr="00036F90" w:rsidTr="00D46945">
        <w:tc>
          <w:tcPr>
            <w:tcW w:w="5962" w:type="dxa"/>
          </w:tcPr>
          <w:p w:rsidR="00194562" w:rsidRPr="00036F90" w:rsidRDefault="004B71BE" w:rsidP="004B71BE">
            <w:pPr>
              <w:tabs>
                <w:tab w:val="left" w:pos="7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>5. Родительское собрание в школе «Ваш ребёнок идет в школу».</w:t>
            </w:r>
          </w:p>
        </w:tc>
        <w:tc>
          <w:tcPr>
            <w:tcW w:w="1276" w:type="dxa"/>
          </w:tcPr>
          <w:p w:rsidR="00194562" w:rsidRPr="00036F90" w:rsidRDefault="004B71BE" w:rsidP="004B71BE">
            <w:pPr>
              <w:pStyle w:val="a3"/>
              <w:tabs>
                <w:tab w:val="left" w:pos="741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225" w:type="dxa"/>
            <w:gridSpan w:val="2"/>
          </w:tcPr>
          <w:p w:rsidR="00194562" w:rsidRPr="00036F90" w:rsidRDefault="00C03664" w:rsidP="00EA069D">
            <w:pPr>
              <w:pStyle w:val="a3"/>
              <w:tabs>
                <w:tab w:val="left" w:pos="741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6F90"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</w:tc>
      </w:tr>
    </w:tbl>
    <w:p w:rsidR="00EA069D" w:rsidRPr="00036F90" w:rsidRDefault="00EA069D" w:rsidP="00EA069D">
      <w:pPr>
        <w:pStyle w:val="a3"/>
        <w:tabs>
          <w:tab w:val="left" w:pos="7410"/>
        </w:tabs>
        <w:spacing w:after="0"/>
        <w:ind w:left="525"/>
        <w:rPr>
          <w:rFonts w:ascii="Times New Roman" w:hAnsi="Times New Roman" w:cs="Times New Roman"/>
          <w:sz w:val="24"/>
          <w:szCs w:val="24"/>
        </w:rPr>
      </w:pPr>
    </w:p>
    <w:sectPr w:rsidR="00EA069D" w:rsidRPr="00036F90" w:rsidSect="007066EB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EEB" w:rsidRDefault="00CD4EEB" w:rsidP="007066EB">
      <w:pPr>
        <w:spacing w:after="0" w:line="240" w:lineRule="auto"/>
      </w:pPr>
      <w:r>
        <w:separator/>
      </w:r>
    </w:p>
  </w:endnote>
  <w:endnote w:type="continuationSeparator" w:id="0">
    <w:p w:rsidR="00CD4EEB" w:rsidRDefault="00CD4EEB" w:rsidP="0070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45877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066EB" w:rsidRDefault="007066EB" w:rsidP="007066EB">
            <w:pPr>
              <w:pStyle w:val="a7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EEB" w:rsidRDefault="00CD4EEB" w:rsidP="007066EB">
      <w:pPr>
        <w:spacing w:after="0" w:line="240" w:lineRule="auto"/>
      </w:pPr>
      <w:r>
        <w:separator/>
      </w:r>
    </w:p>
  </w:footnote>
  <w:footnote w:type="continuationSeparator" w:id="0">
    <w:p w:rsidR="00CD4EEB" w:rsidRDefault="00CD4EEB" w:rsidP="0070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E0B"/>
    <w:multiLevelType w:val="hybridMultilevel"/>
    <w:tmpl w:val="0FD0EA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1163B"/>
    <w:multiLevelType w:val="hybridMultilevel"/>
    <w:tmpl w:val="16ECC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06BB"/>
    <w:multiLevelType w:val="hybridMultilevel"/>
    <w:tmpl w:val="EA2C3AE0"/>
    <w:lvl w:ilvl="0" w:tplc="DACE90A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CBF4E94"/>
    <w:multiLevelType w:val="hybridMultilevel"/>
    <w:tmpl w:val="F956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43065"/>
    <w:multiLevelType w:val="hybridMultilevel"/>
    <w:tmpl w:val="AD84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88"/>
    <w:rsid w:val="00036F90"/>
    <w:rsid w:val="000465F1"/>
    <w:rsid w:val="000D7FD3"/>
    <w:rsid w:val="00121AAA"/>
    <w:rsid w:val="00194562"/>
    <w:rsid w:val="00210325"/>
    <w:rsid w:val="002B6009"/>
    <w:rsid w:val="004B71BE"/>
    <w:rsid w:val="004C568D"/>
    <w:rsid w:val="004D3A66"/>
    <w:rsid w:val="0053330E"/>
    <w:rsid w:val="006A7D88"/>
    <w:rsid w:val="007066EB"/>
    <w:rsid w:val="007E52BA"/>
    <w:rsid w:val="008F6713"/>
    <w:rsid w:val="00977EFF"/>
    <w:rsid w:val="00A6411C"/>
    <w:rsid w:val="00B662BC"/>
    <w:rsid w:val="00C03664"/>
    <w:rsid w:val="00CD4EEB"/>
    <w:rsid w:val="00D46945"/>
    <w:rsid w:val="00DC522B"/>
    <w:rsid w:val="00E81337"/>
    <w:rsid w:val="00E95A39"/>
    <w:rsid w:val="00EA069D"/>
    <w:rsid w:val="00F26C3C"/>
    <w:rsid w:val="00FC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CFE77-4268-4013-942C-A57C01B2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BA"/>
    <w:pPr>
      <w:ind w:left="720"/>
      <w:contextualSpacing/>
    </w:pPr>
  </w:style>
  <w:style w:type="table" w:styleId="a4">
    <w:name w:val="Table Grid"/>
    <w:basedOn w:val="a1"/>
    <w:uiPriority w:val="59"/>
    <w:rsid w:val="00EA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66EB"/>
  </w:style>
  <w:style w:type="paragraph" w:styleId="a7">
    <w:name w:val="footer"/>
    <w:basedOn w:val="a"/>
    <w:link w:val="a8"/>
    <w:uiPriority w:val="99"/>
    <w:unhideWhenUsed/>
    <w:rsid w:val="0070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66EB"/>
  </w:style>
  <w:style w:type="paragraph" w:styleId="a9">
    <w:name w:val="Balloon Text"/>
    <w:basedOn w:val="a"/>
    <w:link w:val="aa"/>
    <w:uiPriority w:val="99"/>
    <w:semiHidden/>
    <w:unhideWhenUsed/>
    <w:rsid w:val="0070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6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Сосенка</cp:lastModifiedBy>
  <cp:revision>12</cp:revision>
  <cp:lastPrinted>2016-10-11T08:10:00Z</cp:lastPrinted>
  <dcterms:created xsi:type="dcterms:W3CDTF">2013-10-05T18:10:00Z</dcterms:created>
  <dcterms:modified xsi:type="dcterms:W3CDTF">2016-10-11T08:12:00Z</dcterms:modified>
</cp:coreProperties>
</file>