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C1" w:rsidRP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55FC1">
        <w:rPr>
          <w:rFonts w:ascii="Times New Roman" w:hAnsi="Times New Roman" w:cs="Times New Roman"/>
          <w:sz w:val="32"/>
          <w:szCs w:val="28"/>
        </w:rPr>
        <w:t>Муниципальное бюджетное общеобразовательное учреждение</w:t>
      </w:r>
    </w:p>
    <w:p w:rsidR="00155FC1" w:rsidRP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55FC1">
        <w:rPr>
          <w:rFonts w:ascii="Times New Roman" w:hAnsi="Times New Roman" w:cs="Times New Roman"/>
          <w:sz w:val="32"/>
          <w:szCs w:val="28"/>
        </w:rPr>
        <w:t>средняя общеобразовательная школа №6</w:t>
      </w:r>
    </w:p>
    <w:p w:rsid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55FC1">
        <w:rPr>
          <w:rFonts w:ascii="Times New Roman" w:hAnsi="Times New Roman" w:cs="Times New Roman"/>
          <w:sz w:val="32"/>
          <w:szCs w:val="28"/>
        </w:rPr>
        <w:t>муниципальное образование Новопокровский район</w:t>
      </w:r>
    </w:p>
    <w:p w:rsid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155FC1">
        <w:rPr>
          <w:rFonts w:ascii="Times New Roman" w:hAnsi="Times New Roman" w:cs="Times New Roman"/>
          <w:b/>
          <w:sz w:val="96"/>
          <w:szCs w:val="28"/>
        </w:rPr>
        <w:t>Сценарий линейки</w:t>
      </w:r>
    </w:p>
    <w:p w:rsidR="00155FC1" w:rsidRPr="00155FC1" w:rsidRDefault="00155FC1" w:rsidP="00155FC1">
      <w:pPr>
        <w:spacing w:after="0" w:line="240" w:lineRule="auto"/>
        <w:rPr>
          <w:rFonts w:ascii="Times New Roman" w:hAnsi="Times New Roman" w:cs="Times New Roman"/>
          <w:b/>
          <w:sz w:val="96"/>
          <w:szCs w:val="28"/>
        </w:rPr>
      </w:pPr>
    </w:p>
    <w:p w:rsidR="00155FC1" w:rsidRPr="00155FC1" w:rsidRDefault="00155FC1" w:rsidP="00BF0A8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155FC1">
        <w:rPr>
          <w:rFonts w:ascii="Times New Roman" w:hAnsi="Times New Roman" w:cs="Times New Roman"/>
          <w:b/>
          <w:sz w:val="96"/>
          <w:szCs w:val="28"/>
        </w:rPr>
        <w:t>«Последний звонок»</w:t>
      </w:r>
    </w:p>
    <w:p w:rsidR="00155FC1" w:rsidRDefault="00155FC1" w:rsidP="00155FC1">
      <w:pPr>
        <w:jc w:val="right"/>
        <w:rPr>
          <w:rFonts w:ascii="Times New Roman" w:hAnsi="Times New Roman" w:cs="Times New Roman"/>
          <w:i/>
          <w:sz w:val="144"/>
          <w:szCs w:val="28"/>
          <w:u w:val="single"/>
        </w:rPr>
      </w:pPr>
    </w:p>
    <w:p w:rsidR="00155FC1" w:rsidRDefault="00155FC1" w:rsidP="00155FC1">
      <w:pPr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Заместитель директора по</w:t>
      </w:r>
    </w:p>
    <w:p w:rsidR="00155FC1" w:rsidRDefault="00155FC1" w:rsidP="00155FC1">
      <w:pPr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воспитательной работе</w:t>
      </w:r>
    </w:p>
    <w:p w:rsidR="00155FC1" w:rsidRDefault="00155FC1" w:rsidP="00155FC1">
      <w:pPr>
        <w:jc w:val="right"/>
        <w:rPr>
          <w:rFonts w:ascii="Times New Roman" w:hAnsi="Times New Roman" w:cs="Times New Roman"/>
          <w:sz w:val="40"/>
          <w:szCs w:val="28"/>
        </w:rPr>
      </w:pPr>
      <w:r w:rsidRPr="00155FC1">
        <w:rPr>
          <w:rFonts w:ascii="Times New Roman" w:hAnsi="Times New Roman" w:cs="Times New Roman"/>
          <w:sz w:val="40"/>
          <w:szCs w:val="28"/>
        </w:rPr>
        <w:t>Петухова Ю.Н.</w:t>
      </w:r>
    </w:p>
    <w:p w:rsidR="00155FC1" w:rsidRDefault="00155FC1" w:rsidP="00155FC1">
      <w:pPr>
        <w:jc w:val="right"/>
        <w:rPr>
          <w:rFonts w:ascii="Times New Roman" w:hAnsi="Times New Roman" w:cs="Times New Roman"/>
          <w:sz w:val="40"/>
          <w:szCs w:val="28"/>
        </w:rPr>
      </w:pPr>
    </w:p>
    <w:p w:rsidR="00155FC1" w:rsidRDefault="00155FC1" w:rsidP="00155FC1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55FC1" w:rsidRDefault="00155FC1" w:rsidP="00155FC1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55FC1" w:rsidRDefault="00155FC1" w:rsidP="00155FC1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ст. Новоивановская</w:t>
      </w:r>
    </w:p>
    <w:p w:rsidR="00155FC1" w:rsidRPr="00155FC1" w:rsidRDefault="00155FC1" w:rsidP="00155FC1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2014 год</w:t>
      </w:r>
      <w:r w:rsidRPr="00155FC1">
        <w:rPr>
          <w:rFonts w:ascii="Times New Roman" w:hAnsi="Times New Roman" w:cs="Times New Roman"/>
          <w:i/>
          <w:sz w:val="144"/>
          <w:szCs w:val="28"/>
          <w:u w:val="single"/>
        </w:rPr>
        <w:br w:type="page"/>
      </w:r>
    </w:p>
    <w:p w:rsidR="006A5AA9" w:rsidRDefault="006A5AA9" w:rsidP="00BF0A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  <w:u w:val="single"/>
        </w:rPr>
      </w:pPr>
    </w:p>
    <w:p w:rsidR="006A5AA9" w:rsidRDefault="006A5AA9" w:rsidP="00BF0A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  <w:u w:val="single"/>
        </w:rPr>
      </w:pPr>
    </w:p>
    <w:p w:rsidR="00F861E8" w:rsidRDefault="00BF0A8E" w:rsidP="00BF0A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28"/>
          <w:u w:val="single"/>
        </w:rPr>
        <w:t>Последний звонок 2014</w:t>
      </w:r>
    </w:p>
    <w:p w:rsidR="00892678" w:rsidRPr="00BF0A8E" w:rsidRDefault="00892678" w:rsidP="00BF0A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  <w:u w:val="single"/>
        </w:rPr>
      </w:pPr>
    </w:p>
    <w:p w:rsidR="008F1F8D" w:rsidRPr="00BF0A8E" w:rsidRDefault="008566D6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 (Полтавец Е.В.)</w:t>
      </w:r>
    </w:p>
    <w:p w:rsidR="007756D2" w:rsidRPr="00BF0A8E" w:rsidRDefault="007756D2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Добрый день, дорогие друзья:</w:t>
      </w:r>
    </w:p>
    <w:p w:rsidR="007756D2" w:rsidRPr="00BF0A8E" w:rsidRDefault="007756D2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Гости, родители, учителя!</w:t>
      </w:r>
    </w:p>
    <w:p w:rsidR="007756D2" w:rsidRPr="00BF0A8E" w:rsidRDefault="007756D2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Мы очень рады видеть вас</w:t>
      </w:r>
    </w:p>
    <w:p w:rsidR="007756D2" w:rsidRPr="00BF0A8E" w:rsidRDefault="007756D2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 этот день и в этот час!</w:t>
      </w:r>
    </w:p>
    <w:p w:rsidR="007756D2" w:rsidRPr="00BF0A8E" w:rsidRDefault="007756D2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Прощанья миг со школой настаёт</w:t>
      </w:r>
    </w:p>
    <w:p w:rsidR="007756D2" w:rsidRDefault="007756D2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 xml:space="preserve">В </w:t>
      </w:r>
      <w:r w:rsidR="003236F6" w:rsidRPr="00BF0A8E">
        <w:rPr>
          <w:rFonts w:ascii="Times New Roman" w:hAnsi="Times New Roman" w:cs="Times New Roman"/>
          <w:sz w:val="28"/>
          <w:szCs w:val="28"/>
        </w:rPr>
        <w:t>такой прекрасный 2014</w:t>
      </w:r>
      <w:r w:rsidRPr="00BF0A8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013E7" w:rsidRDefault="008013E7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Правительством РФ определён Годом культуры.</w:t>
      </w:r>
    </w:p>
    <w:p w:rsidR="00113C74" w:rsidRDefault="00113C74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C74">
        <w:rPr>
          <w:rFonts w:ascii="Times New Roman" w:hAnsi="Times New Roman" w:cs="Times New Roman"/>
          <w:b/>
          <w:sz w:val="28"/>
          <w:szCs w:val="28"/>
          <w:u w:val="single"/>
        </w:rPr>
        <w:t>Выступление директора</w:t>
      </w:r>
    </w:p>
    <w:p w:rsidR="00113C74" w:rsidRPr="00BF0A8E" w:rsidRDefault="00113C74" w:rsidP="00113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A8E">
        <w:rPr>
          <w:rFonts w:ascii="Times New Roman" w:hAnsi="Times New Roman" w:cs="Times New Roman"/>
          <w:b/>
          <w:i/>
          <w:sz w:val="28"/>
          <w:szCs w:val="28"/>
        </w:rPr>
        <w:t>Торжественную линейку, посвященную празднику Последнего звонка, разрешите считать открытой.</w:t>
      </w:r>
    </w:p>
    <w:p w:rsidR="00113C74" w:rsidRPr="00BF0A8E" w:rsidRDefault="00A958C9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 России и Кубани, подъём флагов.</w:t>
      </w:r>
    </w:p>
    <w:p w:rsidR="00113C74" w:rsidRPr="00BF0A8E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На нашем празднике много гостей_________________________________________________________________________________________________________________________________________________________________________________________________</w:t>
      </w:r>
    </w:p>
    <w:p w:rsidR="00113C74" w:rsidRPr="00BF0A8E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958C9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Ветераны педа</w:t>
      </w:r>
      <w:r w:rsidR="00A958C9">
        <w:rPr>
          <w:rFonts w:ascii="Times New Roman" w:hAnsi="Times New Roman" w:cs="Times New Roman"/>
          <w:sz w:val="28"/>
          <w:szCs w:val="28"/>
        </w:rPr>
        <w:t>гогического труда:</w:t>
      </w:r>
    </w:p>
    <w:p w:rsidR="00A958C9" w:rsidRDefault="00A958C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ФЕДЯНИНА ВАЛЕРИЯ АНДРЕЕВНА</w:t>
      </w:r>
    </w:p>
    <w:p w:rsidR="00A958C9" w:rsidRDefault="00A958C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ВЕРЗИЛИНА ЗОЯ ТРОФИМОВНА</w:t>
      </w:r>
    </w:p>
    <w:p w:rsidR="00A958C9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ЗОЯ ИВАНОВНА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ВАЛЕНТИНА ПЕТРОВНА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ГНЕУШ ЕВДОКИЯ АЛЕКСАНДРОВНА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ВАЛЕНТИНА ФИЛИППОВНА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СВЕТЛАНА МИХАЙЛОВНА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БЕЛОКРЕНИЦКАЯ АННА ВАСИЛЬЕВНА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ТАМАРА ВАСИЛЬЕВНА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 АЛЕКСАНДР АНТОНОВИЧ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ОЛИВАК ОЛЬГА ВАСИЛЬЕВНА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БРИК НИКОЛАЙ АЛЕКСЕЕВИЧ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АЛЕНДАРЬ ЛИДИЯ ВАСИЛЬЕВНА</w:t>
      </w:r>
    </w:p>
    <w:p w:rsidR="00E3041E" w:rsidRDefault="00E3041E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ЩЕРБАЧЕНКО ЛЮДМИЛА ТИМОФЕЕВНА</w:t>
      </w:r>
    </w:p>
    <w:p w:rsidR="00A958C9" w:rsidRDefault="00A958C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74" w:rsidRDefault="00A958C9" w:rsidP="00113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 xml:space="preserve"> </w:t>
      </w:r>
      <w:r w:rsidR="00113C74" w:rsidRPr="00BF0A8E">
        <w:rPr>
          <w:rFonts w:ascii="Times New Roman" w:hAnsi="Times New Roman" w:cs="Times New Roman"/>
          <w:sz w:val="28"/>
          <w:szCs w:val="28"/>
        </w:rPr>
        <w:t>(</w:t>
      </w:r>
      <w:r w:rsidR="00113C74" w:rsidRPr="00BF0A8E">
        <w:rPr>
          <w:rFonts w:ascii="Times New Roman" w:hAnsi="Times New Roman" w:cs="Times New Roman"/>
          <w:i/>
          <w:sz w:val="28"/>
          <w:szCs w:val="28"/>
        </w:rPr>
        <w:t>вручение цветов)</w:t>
      </w:r>
    </w:p>
    <w:p w:rsidR="00D25171" w:rsidRPr="00BF0A8E" w:rsidRDefault="00D25171" w:rsidP="00113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171" w:rsidRDefault="00D25171" w:rsidP="00D2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25171" w:rsidRDefault="00D25171" w:rsidP="00D2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день особенный.</w:t>
      </w:r>
    </w:p>
    <w:p w:rsidR="00D25171" w:rsidRPr="00BF0A8E" w:rsidRDefault="00D25171" w:rsidP="00D2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25171" w:rsidRDefault="00D25171" w:rsidP="00D2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D25171" w:rsidRPr="00A958C9" w:rsidRDefault="00D25171" w:rsidP="00D2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D25171" w:rsidRDefault="00D25171" w:rsidP="00D251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171" w:rsidRDefault="00D25171" w:rsidP="00D251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171" w:rsidRDefault="00D25171" w:rsidP="00D251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171" w:rsidRDefault="00D25171" w:rsidP="00D251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171" w:rsidRDefault="00D25171" w:rsidP="00D251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171" w:rsidRDefault="00D25171" w:rsidP="00D251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171" w:rsidRPr="00BF0A8E" w:rsidRDefault="00D25171" w:rsidP="00D251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DF8"/>
        </w:rPr>
      </w:pPr>
      <w:r w:rsidRPr="00626AB5">
        <w:rPr>
          <w:sz w:val="28"/>
          <w:szCs w:val="28"/>
        </w:rPr>
        <w:t>Разве ты не знаешь?  Именно сегодня 24 мая  отмечается день славянской письменности.</w:t>
      </w:r>
      <w:r w:rsidRPr="00626AB5">
        <w:rPr>
          <w:color w:val="000000"/>
          <w:sz w:val="28"/>
          <w:szCs w:val="28"/>
        </w:rPr>
        <w:t xml:space="preserve"> В этот день мы вспоминаем создателей славянского алфавита - великих просветителей Кирилла и Мефодия.</w:t>
      </w:r>
    </w:p>
    <w:p w:rsidR="00D25171" w:rsidRPr="00D25171" w:rsidRDefault="00D25171" w:rsidP="00D251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DF8"/>
        </w:rPr>
      </w:pPr>
      <w:r w:rsidRPr="00BF0A8E">
        <w:rPr>
          <w:color w:val="000000"/>
          <w:sz w:val="28"/>
          <w:szCs w:val="28"/>
        </w:rPr>
        <w:t>Кирилл и Мефодий на основе греческого письма создали Первый Славянский Алфавит и перевели Евангелие на славянский язык.</w:t>
      </w:r>
    </w:p>
    <w:p w:rsidR="00D25171" w:rsidRDefault="00D25171" w:rsidP="00D2517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5171" w:rsidRPr="00BF0A8E" w:rsidRDefault="00D25171" w:rsidP="00D251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DF8"/>
        </w:rPr>
      </w:pPr>
      <w:r w:rsidRPr="00BF0A8E">
        <w:rPr>
          <w:b/>
          <w:bCs/>
          <w:color w:val="000000"/>
          <w:sz w:val="28"/>
          <w:szCs w:val="28"/>
        </w:rPr>
        <w:t>В 863 году</w:t>
      </w:r>
      <w:r w:rsidRPr="00BF0A8E">
        <w:rPr>
          <w:color w:val="000000"/>
          <w:sz w:val="28"/>
          <w:szCs w:val="28"/>
        </w:rPr>
        <w:t xml:space="preserve"> зазвучало слово Божие в моравских городах и селениях на родном, славянском языке, а не на чужом и непонятном – латинском, создавались письмена, светские книги. Началось славянское летописание!</w:t>
      </w:r>
    </w:p>
    <w:p w:rsidR="00D25171" w:rsidRDefault="00D25171" w:rsidP="00D251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5171" w:rsidRDefault="00D25171" w:rsidP="00D251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0A8E">
        <w:rPr>
          <w:rFonts w:ascii="Times New Roman" w:hAnsi="Times New Roman" w:cs="Times New Roman"/>
          <w:b/>
          <w:i/>
          <w:sz w:val="28"/>
          <w:szCs w:val="28"/>
          <w:u w:val="single"/>
        </w:rPr>
        <w:t>Хор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«Широка страна моя родная»</w:t>
      </w:r>
    </w:p>
    <w:p w:rsidR="00D25171" w:rsidRPr="00BF0A8E" w:rsidRDefault="00D25171" w:rsidP="00D251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3C74" w:rsidRPr="00BF0A8E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C74" w:rsidRPr="00BF0A8E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F1F8D">
        <w:rPr>
          <w:rFonts w:ascii="Times New Roman" w:hAnsi="Times New Roman" w:cs="Times New Roman"/>
          <w:b/>
          <w:sz w:val="28"/>
          <w:szCs w:val="28"/>
        </w:rPr>
        <w:t xml:space="preserve"> (Тимофеева С.В.)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113C74" w:rsidRDefault="00113C7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подводим итоги нашей учёбы и работы за год.</w:t>
      </w:r>
    </w:p>
    <w:p w:rsidR="00113C74" w:rsidRPr="00BF0A8E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DE7426" w:rsidRDefault="00113C7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ПОХВАЛЬНЫЕ ЛИСТЫ ЗА ОТЛИЧНЫЕ УСПЕХИ В ОБУЧЕНИИ ПОЛУЧАЮТ: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Тарасенко София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Алдохина Дарья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Земляной Александр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 Максим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 Роман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Пипченко Ксения</w:t>
      </w:r>
      <w:r>
        <w:rPr>
          <w:rFonts w:ascii="Times New Roman" w:hAnsi="Times New Roman" w:cs="Times New Roman"/>
          <w:sz w:val="28"/>
          <w:szCs w:val="28"/>
        </w:rPr>
        <w:br/>
        <w:t>Оськина Виктория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Бугакова Анастасия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Домрачева Альбина</w:t>
      </w:r>
    </w:p>
    <w:p w:rsidR="00113C74" w:rsidRDefault="00113C7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74" w:rsidRPr="00BF0A8E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13C74" w:rsidRDefault="00113C7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ПОБЕДИТЕЛЯМ И ПРИЗЁРАМ</w:t>
      </w:r>
      <w:r w:rsidR="00A958C9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СЕРОССИЙСКОЙ ОЛИМПИАДЫ ШКОЛЬНИКОВ ВРУЧАЮТСЯ:</w:t>
      </w:r>
    </w:p>
    <w:p w:rsidR="00113C74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ОПК, обществознанию и биологии: Оськиной Виктории</w:t>
      </w:r>
    </w:p>
    <w:p w:rsidR="00113C74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КУЛЬТУРЕ: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 Николаю</w:t>
      </w:r>
    </w:p>
    <w:p w:rsidR="00DE7426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Шпилевому Александру</w:t>
      </w:r>
      <w:r w:rsidR="00DE7426">
        <w:rPr>
          <w:rFonts w:ascii="Times New Roman" w:hAnsi="Times New Roman" w:cs="Times New Roman"/>
          <w:sz w:val="28"/>
          <w:szCs w:val="28"/>
        </w:rPr>
        <w:t xml:space="preserve"> (победитель муниципального этапа)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Некрасовой Ульяне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Дуднику Артёму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Срывкину Артёму</w:t>
      </w:r>
    </w:p>
    <w:p w:rsidR="005B3245" w:rsidRDefault="005B3245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Ковалёвой Александре</w:t>
      </w:r>
    </w:p>
    <w:p w:rsidR="00756CEF" w:rsidRDefault="00756CEF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 и биологии: Таранец Инне</w:t>
      </w: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ЛИТЕРАТУРЕ: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Бугаковой Анастасии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Константиновой Анастасии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обществознанию и математике: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 Елене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ТЕХНОЛОГИИ: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Шелудченко Владимир</w:t>
      </w:r>
      <w:r w:rsidR="008C3189">
        <w:rPr>
          <w:rFonts w:ascii="Times New Roman" w:hAnsi="Times New Roman" w:cs="Times New Roman"/>
          <w:sz w:val="28"/>
          <w:szCs w:val="28"/>
        </w:rPr>
        <w:t>у</w:t>
      </w:r>
    </w:p>
    <w:p w:rsidR="00113C74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ОБЖ: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3189">
        <w:rPr>
          <w:rFonts w:ascii="Times New Roman" w:hAnsi="Times New Roman" w:cs="Times New Roman"/>
          <w:sz w:val="28"/>
          <w:szCs w:val="28"/>
        </w:rPr>
        <w:t xml:space="preserve">омрачевой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189">
        <w:rPr>
          <w:rFonts w:ascii="Times New Roman" w:hAnsi="Times New Roman" w:cs="Times New Roman"/>
          <w:sz w:val="28"/>
          <w:szCs w:val="28"/>
        </w:rPr>
        <w:t>Альбине</w:t>
      </w:r>
    </w:p>
    <w:p w:rsidR="00DE7426" w:rsidRDefault="008C318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Малыхиной  Юлии</w:t>
      </w:r>
    </w:p>
    <w:p w:rsidR="00113C74" w:rsidRDefault="00113C7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74" w:rsidRPr="00BF0A8E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 нашей школы вот уже девятый год мы  подводим итоги конкурса «Ученик года».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«Ученик года» стали:</w:t>
      </w:r>
    </w:p>
    <w:p w:rsidR="006A5AA9" w:rsidRP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 Елена</w:t>
      </w:r>
    </w:p>
    <w:p w:rsidR="006A5AA9" w:rsidRDefault="006A5AA9" w:rsidP="006A5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AA9">
        <w:rPr>
          <w:rFonts w:ascii="Times New Roman" w:hAnsi="Times New Roman" w:cs="Times New Roman"/>
          <w:sz w:val="28"/>
          <w:szCs w:val="28"/>
        </w:rPr>
        <w:t>Бугакова Анастасия</w:t>
      </w:r>
    </w:p>
    <w:p w:rsidR="00113C74" w:rsidRDefault="00D25171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71">
        <w:rPr>
          <w:rFonts w:ascii="Times New Roman" w:hAnsi="Times New Roman" w:cs="Times New Roman"/>
          <w:sz w:val="28"/>
          <w:szCs w:val="28"/>
        </w:rPr>
        <w:t>Алдохина Дарья</w:t>
      </w:r>
    </w:p>
    <w:p w:rsidR="00D25171" w:rsidRPr="00D25171" w:rsidRDefault="00D25171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26" w:rsidRPr="00D25171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«Лучший ученик по успеваемости» победили: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Домрачева Альбина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Оськина Виктория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Земляной Александр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«Творческий ученик» награждаются: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Крыжановская Надежда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 Николай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Завгородняя Лилия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C74" w:rsidRPr="00A60E45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в номинации «Самый активный ученик» стали:</w:t>
      </w:r>
    </w:p>
    <w:p w:rsidR="005B3245" w:rsidRDefault="005B3245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Стогний Ирина</w:t>
      </w:r>
    </w:p>
    <w:p w:rsidR="005B3245" w:rsidRDefault="005B3245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Алина</w:t>
      </w:r>
    </w:p>
    <w:p w:rsidR="00113C74" w:rsidRDefault="00D25171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Тарасенко София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171" w:rsidRDefault="00D25171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171" w:rsidRDefault="00D25171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171" w:rsidRDefault="00D25171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171" w:rsidRDefault="00D25171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171" w:rsidRDefault="00D25171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171" w:rsidRDefault="00D25171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C74" w:rsidRPr="00A60E45" w:rsidRDefault="00113C74" w:rsidP="00113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«Спорт» награждаются: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Ковалёва Александра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Таранец Инна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Срывкин Артём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Шпилевой Александр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Барилко Виктория</w:t>
      </w:r>
    </w:p>
    <w:p w:rsidR="006A5AA9" w:rsidRDefault="006A5AA9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Никита</w:t>
      </w:r>
    </w:p>
    <w:p w:rsidR="00113C74" w:rsidRDefault="00113C74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74" w:rsidRPr="00113C74" w:rsidRDefault="00113C7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236F6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 это майское утро, этой тёплой весной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Всё как прежде как - будто, всё идёт чередой.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Знаем мы, что сегодня нам не нужен урок</w:t>
      </w:r>
    </w:p>
    <w:p w:rsidR="005E1E1C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Мы собрались на праздник,</w:t>
      </w:r>
    </w:p>
    <w:p w:rsidR="008013E7" w:rsidRPr="00BF0A8E" w:rsidRDefault="008013E7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E1C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115871">
        <w:rPr>
          <w:rFonts w:ascii="Times New Roman" w:hAnsi="Times New Roman" w:cs="Times New Roman"/>
          <w:b/>
          <w:sz w:val="28"/>
          <w:szCs w:val="28"/>
        </w:rPr>
        <w:t>НА ПОСЛЕДНИЙ ЗВОНОК!</w:t>
      </w:r>
    </w:p>
    <w:p w:rsidR="00222D7F" w:rsidRPr="00BF0A8E" w:rsidRDefault="00222D7F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E45" w:rsidRDefault="005E1E1C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222D7F" w:rsidRDefault="00222D7F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выпускникам запомнится этот год. Ведь именно в этом году произошло воссоединение с Россией крымского полуострова. В составе РФ появились новые субъекты: город федерального значения Севастополь и автономная республика Крым. Это важное событие в истории нашей страны. Давайте поприветствуем новых граждан России.</w:t>
      </w:r>
    </w:p>
    <w:p w:rsidR="008013E7" w:rsidRDefault="008013E7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D7F" w:rsidRDefault="00222D7F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 РОССИЯ, РОССИЯ, РОССИЯ!</w:t>
      </w:r>
    </w:p>
    <w:p w:rsidR="008013E7" w:rsidRDefault="008013E7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D7F" w:rsidRPr="00222D7F" w:rsidRDefault="00222D7F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К концу подходит год учебный,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Уже не за горами лето.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Но впереди одно мгновенье: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Итог учёбы многолетней.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Сегодня на празднике мы чествуем всех выпускников: учащихся 4 класса, освоивших программу начальной школы.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Учащихся 9 класса, освоивших  программу  основной школы.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Учащихся 11-го класса, освоивших программу полной средней школы.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394" w:rsidRPr="00BF0A8E" w:rsidRDefault="00C4339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Вы учились в этой школе долго</w:t>
      </w:r>
    </w:p>
    <w:p w:rsidR="00C43394" w:rsidRPr="00BF0A8E" w:rsidRDefault="00C4339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Вы учились целых 9 лет</w:t>
      </w:r>
    </w:p>
    <w:p w:rsidR="00C43394" w:rsidRPr="00BF0A8E" w:rsidRDefault="00C4339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Пронеслись по школе, словно тройка,</w:t>
      </w:r>
    </w:p>
    <w:p w:rsidR="00C43394" w:rsidRPr="00BF0A8E" w:rsidRDefault="00C4339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 оставили в ней добрый след.</w:t>
      </w:r>
    </w:p>
    <w:p w:rsidR="00DE7426" w:rsidRPr="00D25171" w:rsidRDefault="00C43394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9F0" w:rsidRDefault="00C43394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 xml:space="preserve">На торжественную линейку посвященную празднику </w:t>
      </w:r>
      <w:r w:rsidR="000979F0" w:rsidRPr="00BF0A8E">
        <w:rPr>
          <w:rFonts w:ascii="Times New Roman" w:hAnsi="Times New Roman" w:cs="Times New Roman"/>
          <w:sz w:val="28"/>
          <w:szCs w:val="28"/>
        </w:rPr>
        <w:t>Последнего звонка приглашаются выпускники 9 класса</w:t>
      </w:r>
      <w:r w:rsidR="00113C74">
        <w:rPr>
          <w:rFonts w:ascii="Times New Roman" w:hAnsi="Times New Roman" w:cs="Times New Roman"/>
          <w:sz w:val="28"/>
          <w:szCs w:val="28"/>
        </w:rPr>
        <w:t xml:space="preserve"> и классный руководитель Сасина Л.Р.</w:t>
      </w:r>
    </w:p>
    <w:p w:rsidR="00ED455D" w:rsidRPr="00BF0A8E" w:rsidRDefault="00ED455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5D" w:rsidRDefault="000979F0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D455D" w:rsidRPr="00ED455D" w:rsidRDefault="00ED455D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455D">
        <w:rPr>
          <w:rFonts w:ascii="Times New Roman" w:hAnsi="Times New Roman" w:cs="Times New Roman"/>
          <w:i/>
          <w:sz w:val="28"/>
          <w:szCs w:val="28"/>
        </w:rPr>
        <w:t>Право вручить памятные ленты предоставляется учителям школы.</w:t>
      </w:r>
    </w:p>
    <w:p w:rsidR="00113C74" w:rsidRDefault="000979F0" w:rsidP="0011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113C74">
        <w:rPr>
          <w:rFonts w:ascii="Times New Roman" w:hAnsi="Times New Roman" w:cs="Times New Roman"/>
          <w:sz w:val="28"/>
          <w:szCs w:val="28"/>
        </w:rPr>
        <w:t>выпускники! Незаметно пролетели 9 школьных лет. Вы стали взрослее</w:t>
      </w:r>
      <w:r w:rsidR="00ED455D">
        <w:rPr>
          <w:rFonts w:ascii="Times New Roman" w:hAnsi="Times New Roman" w:cs="Times New Roman"/>
          <w:sz w:val="28"/>
          <w:szCs w:val="28"/>
        </w:rPr>
        <w:t>. Кто – то из вас продолжит учебу в 10 классе, а кто – то уйдёт из школы, но все вы навсегда запомните школьные годы.</w:t>
      </w:r>
    </w:p>
    <w:p w:rsidR="00ED455D" w:rsidRPr="00BF0A8E" w:rsidRDefault="00ED455D" w:rsidP="00113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0979F0" w:rsidRPr="00BF0A8E" w:rsidRDefault="000979F0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.</w:t>
      </w:r>
    </w:p>
    <w:p w:rsidR="000979F0" w:rsidRPr="00BF0A8E" w:rsidRDefault="000979F0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А что в итоге? Вы, конечно,</w:t>
      </w:r>
    </w:p>
    <w:p w:rsidR="005E1E1C" w:rsidRPr="00BF0A8E" w:rsidRDefault="005E1E1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 xml:space="preserve">Кто </w:t>
      </w:r>
      <w:r w:rsidR="001C3D19" w:rsidRPr="00BF0A8E">
        <w:rPr>
          <w:rFonts w:ascii="Times New Roman" w:hAnsi="Times New Roman" w:cs="Times New Roman"/>
          <w:sz w:val="28"/>
          <w:szCs w:val="28"/>
        </w:rPr>
        <w:t>целых долгих 11 лет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Взрослел, мужал, умнел, конечно,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Оставил в школе яркий след!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Вся школа к старшим с уваженьем,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Завидуя в душе слегка.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Итак, с торжественным волненьем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Встречаем день выпускника!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На торжественную линейку, посвященную празднику Последнего звонка, приглашаются в</w:t>
      </w:r>
      <w:r w:rsidR="008566D6">
        <w:rPr>
          <w:rFonts w:ascii="Times New Roman" w:hAnsi="Times New Roman" w:cs="Times New Roman"/>
          <w:sz w:val="28"/>
          <w:szCs w:val="28"/>
        </w:rPr>
        <w:t>ыпускники 2014 года  и  классные</w:t>
      </w:r>
      <w:r w:rsidRPr="00BF0A8E">
        <w:rPr>
          <w:rFonts w:ascii="Times New Roman" w:hAnsi="Times New Roman" w:cs="Times New Roman"/>
          <w:sz w:val="28"/>
          <w:szCs w:val="28"/>
        </w:rPr>
        <w:t xml:space="preserve"> </w:t>
      </w:r>
      <w:r w:rsidR="008566D6">
        <w:rPr>
          <w:rFonts w:ascii="Times New Roman" w:hAnsi="Times New Roman" w:cs="Times New Roman"/>
          <w:sz w:val="28"/>
          <w:szCs w:val="28"/>
        </w:rPr>
        <w:t xml:space="preserve">руководители Брык Людмила Николаевна и </w:t>
      </w:r>
      <w:r w:rsidRPr="00BF0A8E">
        <w:rPr>
          <w:rFonts w:ascii="Times New Roman" w:hAnsi="Times New Roman" w:cs="Times New Roman"/>
          <w:sz w:val="28"/>
          <w:szCs w:val="28"/>
        </w:rPr>
        <w:t xml:space="preserve"> Михно Елена Алексеевна.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C3D19" w:rsidRPr="00BF0A8E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Сейчас наступает волнующий момент для наших выпускников.</w:t>
      </w:r>
    </w:p>
    <w:p w:rsidR="001C3D19" w:rsidRDefault="001C3D19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Право огласить  решение педагогического совета о допуске к итоговой аттестации учащихся 9 и 11 класса предоставляется заместителю директора по учебно – воспитательной работе Тимофеевой Светлане Викторовне (приказ о допуске).</w:t>
      </w: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Девочки стали такими красивыми,</w:t>
      </w: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Глаз невозможно от них отвести.</w:t>
      </w: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Только бы были всегда вы счастливыми,</w:t>
      </w: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 жизнь вам открыты большие пути.</w:t>
      </w: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D25171" w:rsidRDefault="00D25171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Мальчики -  взрослые все, без сомнения,</w:t>
      </w: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Вы возмужали, и вас не узнать.</w:t>
      </w:r>
    </w:p>
    <w:p w:rsidR="00ED455D" w:rsidRPr="00BF0A8E" w:rsidRDefault="00ED455D" w:rsidP="00E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Господи, дай этим детям везения</w:t>
      </w:r>
    </w:p>
    <w:p w:rsidR="00ED455D" w:rsidRPr="00BF0A8E" w:rsidRDefault="00ED455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Чтобы невзгод им и горя не знать!</w:t>
      </w:r>
    </w:p>
    <w:p w:rsidR="00DE7426" w:rsidRPr="00D25171" w:rsidRDefault="002024D8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D455D" w:rsidRDefault="00ED455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вы не забывали </w:t>
      </w:r>
    </w:p>
    <w:p w:rsidR="00ED455D" w:rsidRDefault="00ED455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школьные деньки</w:t>
      </w:r>
    </w:p>
    <w:p w:rsidR="00ED455D" w:rsidRDefault="00ED455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вручаем вам ленты</w:t>
      </w:r>
    </w:p>
    <w:p w:rsidR="00ED455D" w:rsidRDefault="00ED455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гордым званием выпускники!</w:t>
      </w:r>
    </w:p>
    <w:p w:rsidR="00ED455D" w:rsidRDefault="00ED455D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Вручение лент 11 классу.</w:t>
      </w:r>
    </w:p>
    <w:p w:rsidR="00222D7F" w:rsidRDefault="00222D7F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для поздравления предоставляется директору школы Соловьёвой Я.Л.</w:t>
      </w:r>
    </w:p>
    <w:p w:rsidR="00ED455D" w:rsidRPr="00ED455D" w:rsidRDefault="00ED455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2024D8" w:rsidRPr="00BF0A8E" w:rsidRDefault="002D0F92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Посмотрите, выпускники, на малышей, которые пришли приветствовать вас. Такими вы сами были 10 лет назад. Тогда вы тоже провожали выпускников. Стоя на этом месте с букетами в руках, вы, волнуясь, повторяли про себя выученные стихи. П</w:t>
      </w:r>
      <w:r w:rsidR="00115871">
        <w:rPr>
          <w:rFonts w:ascii="Times New Roman" w:hAnsi="Times New Roman" w:cs="Times New Roman"/>
          <w:sz w:val="28"/>
          <w:szCs w:val="28"/>
        </w:rPr>
        <w:t>ослушайте тех, кому предстоит о</w:t>
      </w:r>
      <w:r w:rsidRPr="00BF0A8E">
        <w:rPr>
          <w:rFonts w:ascii="Times New Roman" w:hAnsi="Times New Roman" w:cs="Times New Roman"/>
          <w:sz w:val="28"/>
          <w:szCs w:val="28"/>
        </w:rPr>
        <w:t>кончить школу в 2024 году.</w:t>
      </w:r>
    </w:p>
    <w:p w:rsidR="002D0F92" w:rsidRPr="00BF0A8E" w:rsidRDefault="002D0F92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A8E">
        <w:rPr>
          <w:rFonts w:ascii="Times New Roman" w:hAnsi="Times New Roman" w:cs="Times New Roman"/>
          <w:b/>
          <w:i/>
          <w:sz w:val="28"/>
          <w:szCs w:val="28"/>
        </w:rPr>
        <w:t>Стихи первоклассников:</w:t>
      </w:r>
    </w:p>
    <w:p w:rsidR="00385F52" w:rsidRPr="00BF0A8E" w:rsidRDefault="002D0F9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1.</w:t>
      </w:r>
      <w:r w:rsidR="00385F52" w:rsidRPr="00BF0A8E">
        <w:rPr>
          <w:rFonts w:ascii="Times New Roman" w:hAnsi="Times New Roman" w:cs="Times New Roman"/>
          <w:i/>
          <w:sz w:val="28"/>
          <w:szCs w:val="28"/>
        </w:rPr>
        <w:t>(м)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F52" w:rsidRPr="00BF0A8E">
        <w:rPr>
          <w:rFonts w:ascii="Times New Roman" w:hAnsi="Times New Roman" w:cs="Times New Roman"/>
          <w:i/>
          <w:sz w:val="28"/>
          <w:szCs w:val="28"/>
        </w:rPr>
        <w:t>Какие взрослые, красивые ребята,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Какие славные и умные девчата!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2.(д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)Я уже почти такая,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Тоже умная, большая –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Числа вычту и сложу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И на каблуках хожу.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С выпускницей еле – еле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Различишь нас по портфелям!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3.(м)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Я чего – то не пойму.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А портфели здесь к чему?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4. (д)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Разница в портфелях наших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В ранцах, что у первоклашек?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5. (д)Русский, математика –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Надёжные друзья.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6. (д)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Тетради, карандаши и  ручки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Тоже с нами неразлучны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7.(м)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А в портфелях у ребят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Разве книги не лежат?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Не лежат тетради, ручки?</w:t>
      </w:r>
    </w:p>
    <w:p w:rsidR="00385F52" w:rsidRPr="00BF0A8E" w:rsidRDefault="00385F52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8.(д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871">
        <w:rPr>
          <w:rFonts w:ascii="Times New Roman" w:hAnsi="Times New Roman" w:cs="Times New Roman"/>
          <w:i/>
          <w:sz w:val="28"/>
          <w:szCs w:val="28"/>
        </w:rPr>
        <w:t>)Ах, у ни</w:t>
      </w:r>
      <w:r w:rsidRPr="00BF0A8E">
        <w:rPr>
          <w:rFonts w:ascii="Times New Roman" w:hAnsi="Times New Roman" w:cs="Times New Roman"/>
          <w:i/>
          <w:sz w:val="28"/>
          <w:szCs w:val="28"/>
        </w:rPr>
        <w:t>х другие штучки!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9.(д)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А в портфелях учениц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Тушь найдётся для ресниц!</w:t>
      </w: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Для укладки и прически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Есть массажная расческа.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10.(д)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Чтоб остаться привлекательной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Зеркальце есть обязательно!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11.(д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)И прекрасная помадка….</w:t>
      </w:r>
    </w:p>
    <w:p w:rsidR="00DE7426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И всего одна тетрадка!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12.(д)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Да, шучу же я, шучу,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Я тоже быть такой хочу!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Умной, знающей, красивой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И во всех науках сильной!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13.(м)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i/>
          <w:sz w:val="28"/>
          <w:szCs w:val="28"/>
        </w:rPr>
        <w:t>Рассудительному быть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И любой пример решить!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Подружиться с информатикой,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Отличиться в математике!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14.(д</w:t>
      </w:r>
      <w:r w:rsidR="00626AB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F0A8E">
        <w:rPr>
          <w:rFonts w:ascii="Times New Roman" w:hAnsi="Times New Roman" w:cs="Times New Roman"/>
          <w:i/>
          <w:sz w:val="28"/>
          <w:szCs w:val="28"/>
        </w:rPr>
        <w:t>Мы пока о том мечтаем,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А сегодня поздравляем…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Дорогих выпускников</w:t>
      </w:r>
    </w:p>
    <w:p w:rsidR="00593443" w:rsidRPr="00BF0A8E" w:rsidRDefault="00593443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ВМЕСТЕ:  От всех нас – учеников!</w:t>
      </w:r>
    </w:p>
    <w:p w:rsidR="00DA0E56" w:rsidRPr="00BF0A8E" w:rsidRDefault="00DA0E56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60E45" w:rsidRDefault="00ED455D" w:rsidP="00A6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 из вас останется в памяти  тот сентябрьский день, когда впервые, немного смущенные переступили вы порог школы. Встре</w:t>
      </w:r>
      <w:r w:rsidR="00A4727B">
        <w:rPr>
          <w:rFonts w:ascii="Times New Roman" w:hAnsi="Times New Roman" w:cs="Times New Roman"/>
          <w:sz w:val="28"/>
          <w:szCs w:val="28"/>
        </w:rPr>
        <w:t xml:space="preserve">тила вас </w:t>
      </w:r>
      <w:r w:rsidR="00DC5BEF">
        <w:rPr>
          <w:rFonts w:ascii="Times New Roman" w:hAnsi="Times New Roman" w:cs="Times New Roman"/>
          <w:sz w:val="28"/>
          <w:szCs w:val="28"/>
        </w:rPr>
        <w:t>Куренная Тамара Ефимовна.</w:t>
      </w:r>
    </w:p>
    <w:p w:rsidR="00DC5BEF" w:rsidRDefault="00DC5BEF" w:rsidP="00A6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начальной школы классными мамами для вас были Брык Л.Н. и Михно Е.А. Им слово.</w:t>
      </w:r>
    </w:p>
    <w:p w:rsidR="00DE7426" w:rsidRDefault="00DE7426" w:rsidP="00A6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26" w:rsidRDefault="00DE7426" w:rsidP="00A60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Михно Е.А.</w:t>
      </w:r>
    </w:p>
    <w:p w:rsidR="00DE7426" w:rsidRPr="00DE7426" w:rsidRDefault="00DE7426" w:rsidP="00A60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0E56" w:rsidRPr="00BF0A8E" w:rsidRDefault="00DA0E56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A0E56" w:rsidRPr="00BF0A8E" w:rsidRDefault="00DA0E5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 xml:space="preserve">Уходит детство за порог. </w:t>
      </w:r>
      <w:r w:rsidR="004E4C1D" w:rsidRPr="00BF0A8E">
        <w:rPr>
          <w:rFonts w:ascii="Times New Roman" w:hAnsi="Times New Roman" w:cs="Times New Roman"/>
          <w:sz w:val="28"/>
          <w:szCs w:val="28"/>
        </w:rPr>
        <w:t xml:space="preserve">И </w:t>
      </w:r>
      <w:r w:rsidRPr="00BF0A8E">
        <w:rPr>
          <w:rFonts w:ascii="Times New Roman" w:hAnsi="Times New Roman" w:cs="Times New Roman"/>
          <w:sz w:val="28"/>
          <w:szCs w:val="28"/>
        </w:rPr>
        <w:t xml:space="preserve"> взгляд у мамы уже не строг. Он так печален – этот взгляд. А ты, конечно, очень рад, что вырос здесь и возмужал. Что в нашей школе взрослым стал.</w:t>
      </w:r>
    </w:p>
    <w:p w:rsidR="00DA0E56" w:rsidRPr="00BF0A8E" w:rsidRDefault="00DA0E56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E7426" w:rsidRDefault="00303187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Сегодняшнее торжество – огромное событие в жизни не только ребят, уже взрослых, но и их родителей –</w:t>
      </w:r>
      <w:r w:rsidR="005A3838" w:rsidRPr="00BF0A8E">
        <w:rPr>
          <w:rFonts w:ascii="Times New Roman" w:hAnsi="Times New Roman" w:cs="Times New Roman"/>
          <w:sz w:val="28"/>
          <w:szCs w:val="28"/>
        </w:rPr>
        <w:t xml:space="preserve"> </w:t>
      </w:r>
      <w:r w:rsidRPr="00BF0A8E">
        <w:rPr>
          <w:rFonts w:ascii="Times New Roman" w:hAnsi="Times New Roman" w:cs="Times New Roman"/>
          <w:sz w:val="28"/>
          <w:szCs w:val="28"/>
        </w:rPr>
        <w:t xml:space="preserve">это итог долгих и трудных школьных лет, пройденных вами вместе, рука об руку, с вашим ребёнком. Радость открытий </w:t>
      </w:r>
    </w:p>
    <w:p w:rsidR="00303187" w:rsidRPr="00BF0A8E" w:rsidRDefault="00303187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 горечь ошибок, счастье дружбы и тревоги первой любви – всё пережито вашими родительскими  сердцами, чуткими и отзывчивыми ко всему, что касается собственного ребенка.</w:t>
      </w:r>
    </w:p>
    <w:p w:rsidR="00303187" w:rsidRPr="00BF0A8E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Хилинской Лилии Николаевне</w:t>
      </w:r>
    </w:p>
    <w:p w:rsidR="000979F0" w:rsidRPr="00BF0A8E" w:rsidRDefault="000979F0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3187" w:rsidRPr="00BF0A8E" w:rsidRDefault="00DC5BEF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понедельник на последней школьной линейке, вы, выпускники, завещали тем, кто остаётся после вас беречь традиции школы. </w:t>
      </w:r>
      <w:r w:rsidR="000979F0" w:rsidRPr="00BF0A8E">
        <w:rPr>
          <w:rFonts w:ascii="Times New Roman" w:hAnsi="Times New Roman" w:cs="Times New Roman"/>
          <w:b/>
          <w:i/>
          <w:sz w:val="28"/>
          <w:szCs w:val="28"/>
        </w:rPr>
        <w:t>Дорогие выпускники сегодня учащиеся 10 класса хотят обратиться к вам с пожеланиями.</w:t>
      </w:r>
    </w:p>
    <w:p w:rsidR="00DE7426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Дорогие выпускники! Вас ждёт трудная, но интересная и увлекательная жизнь. Будьте готовы к жизненным испытаниям, помните наш завет.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Будет трудно – крепись!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Будет больно – не плачь!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Будет ветер – не гнись!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Глаз в ладони не прячь!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Если грозы – смотри!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Если слёзы – сотри!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Если страшно – держись!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Помни, жизнь – это жизнь!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Колокольчик – это символ школы.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И сегодня мы дарим вам символ последнего звонка.</w:t>
      </w: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A8E">
        <w:rPr>
          <w:rFonts w:ascii="Times New Roman" w:hAnsi="Times New Roman" w:cs="Times New Roman"/>
          <w:i/>
          <w:sz w:val="28"/>
          <w:szCs w:val="28"/>
        </w:rPr>
        <w:t>Пусть через много лет его звон соберёт вас в стенах родной школы.</w:t>
      </w: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79F0" w:rsidRPr="00BF0A8E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b/>
          <w:i/>
          <w:sz w:val="28"/>
          <w:szCs w:val="28"/>
        </w:rPr>
        <w:t>Вручение колокольчиков</w:t>
      </w:r>
    </w:p>
    <w:p w:rsidR="00DA0E56" w:rsidRPr="00BF0A8E" w:rsidRDefault="00DA0E56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49700C" w:rsidRDefault="0049700C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Ответное слово вам, выпускники!</w:t>
      </w:r>
    </w:p>
    <w:p w:rsidR="00D25171" w:rsidRPr="00BF0A8E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00C" w:rsidRPr="00BF0A8E" w:rsidRDefault="0049700C" w:rsidP="00884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A8E">
        <w:rPr>
          <w:rFonts w:ascii="Times New Roman" w:hAnsi="Times New Roman" w:cs="Times New Roman"/>
          <w:b/>
          <w:i/>
          <w:sz w:val="28"/>
          <w:szCs w:val="28"/>
        </w:rPr>
        <w:t>Слова выпускников:</w:t>
      </w:r>
    </w:p>
    <w:p w:rsidR="0049700C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1. Хороший, погожий, конечно,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Нам выдался этот денёк.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У школы сегодня премьера-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Наш первый последний звонок.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2.Экзамены, отдых, работа –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Мелькают своей чередой.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 мы уходящему году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Печально помашем рукой.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3. Стремимся мы к счастью и верим: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Прощание  - встречи залог.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У школы сегодня премьера –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Наш первый последний звонок.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4. Мы разные роли играли –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Ребёнка, взрослого, ученика,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 роль учителя играли…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Раз в жизни – роль выпускника!</w:t>
      </w: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5. вся жизнь театр и люди в нём актёры,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Сказал поэт и был, конечно, прав,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На школьной сцене 11 лет сыграв,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Мы в жизнь идём играть другие роли.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6. Сегодня в этой пьесе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11 класс предстанет в полном блеске –</w:t>
      </w:r>
    </w:p>
    <w:p w:rsidR="00C926DD" w:rsidRPr="00BF0A8E" w:rsidRDefault="00C926D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Прощальная гастроль! И думаем, она</w:t>
      </w:r>
    </w:p>
    <w:p w:rsidR="00C926DD" w:rsidRDefault="008013E7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Запомнится на</w:t>
      </w:r>
      <w:r w:rsidR="00C926DD" w:rsidRPr="00BF0A8E">
        <w:rPr>
          <w:rFonts w:ascii="Times New Roman" w:hAnsi="Times New Roman" w:cs="Times New Roman"/>
          <w:sz w:val="28"/>
          <w:szCs w:val="28"/>
        </w:rPr>
        <w:t>долго, навсегда!</w:t>
      </w:r>
    </w:p>
    <w:p w:rsidR="00DC5BEF" w:rsidRDefault="00DC5BEF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ЦВЕТОВ УЧИТЕЛЯМ</w:t>
      </w:r>
    </w:p>
    <w:p w:rsidR="00DC5BEF" w:rsidRDefault="00DC5BEF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BEF" w:rsidRDefault="00DC5BEF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D25171">
        <w:rPr>
          <w:rFonts w:ascii="Times New Roman" w:hAnsi="Times New Roman" w:cs="Times New Roman"/>
          <w:b/>
          <w:sz w:val="28"/>
          <w:szCs w:val="28"/>
        </w:rPr>
        <w:t>«В старом классе»</w:t>
      </w:r>
    </w:p>
    <w:p w:rsidR="00DE7426" w:rsidRDefault="00DE7426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36D" w:rsidRPr="00BF0A8E" w:rsidRDefault="00DC5BEF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Выпускники:</w:t>
      </w:r>
    </w:p>
    <w:p w:rsidR="00F2536D" w:rsidRPr="00BF0A8E" w:rsidRDefault="00F2536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Пусть шары взлетают, дети пусть мечтают,</w:t>
      </w:r>
    </w:p>
    <w:p w:rsidR="00F2536D" w:rsidRPr="00BF0A8E" w:rsidRDefault="00F2536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Яркими мечтами, сказочных цветов.</w:t>
      </w:r>
    </w:p>
    <w:p w:rsidR="00F2536D" w:rsidRPr="00BF0A8E" w:rsidRDefault="00DC5BEF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</w:t>
      </w:r>
      <w:r w:rsidR="00F2536D" w:rsidRPr="00BF0A8E">
        <w:rPr>
          <w:rFonts w:ascii="Times New Roman" w:hAnsi="Times New Roman" w:cs="Times New Roman"/>
          <w:sz w:val="28"/>
          <w:szCs w:val="28"/>
        </w:rPr>
        <w:t>ы сегодня став выпускниками</w:t>
      </w:r>
    </w:p>
    <w:p w:rsidR="00F2536D" w:rsidRPr="00BF0A8E" w:rsidRDefault="008013E7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Отпустили </w:t>
      </w:r>
      <w:r w:rsidR="00F2536D" w:rsidRPr="00BF0A8E">
        <w:rPr>
          <w:rFonts w:ascii="Times New Roman" w:hAnsi="Times New Roman" w:cs="Times New Roman"/>
          <w:sz w:val="28"/>
          <w:szCs w:val="28"/>
        </w:rPr>
        <w:t xml:space="preserve"> в небо фейерверк шаров.</w:t>
      </w:r>
    </w:p>
    <w:p w:rsidR="00F2536D" w:rsidRPr="00BF0A8E" w:rsidRDefault="00F2536D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E45" w:rsidRDefault="00D25171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17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536D" w:rsidRPr="00BF0A8E">
        <w:rPr>
          <w:rFonts w:ascii="Times New Roman" w:hAnsi="Times New Roman" w:cs="Times New Roman"/>
          <w:b/>
          <w:sz w:val="28"/>
          <w:szCs w:val="28"/>
          <w:u w:val="single"/>
        </w:rPr>
        <w:t>Дорогие родственники, друзья, знакомые у вас есть возможность поздравить выпускников.</w:t>
      </w:r>
    </w:p>
    <w:p w:rsidR="008F1F8D" w:rsidRPr="00BF0A8E" w:rsidRDefault="008F1F8D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36D" w:rsidRPr="00BF0A8E" w:rsidRDefault="00F2536D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93443" w:rsidRPr="00BF0A8E" w:rsidRDefault="00004CA8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Наступает самый торжественный, волнительный момент нашего праздника. Для вас дорогие выпускники, прозвенит последний школьный звонок. Запомните это мгновение.</w:t>
      </w:r>
    </w:p>
    <w:p w:rsidR="00004CA8" w:rsidRPr="00BF0A8E" w:rsidRDefault="00004CA8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004CA8" w:rsidRPr="00BF0A8E" w:rsidRDefault="00004CA8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Звени же над пошлым и настоящим,</w:t>
      </w:r>
    </w:p>
    <w:p w:rsidR="00004CA8" w:rsidRPr="00BF0A8E" w:rsidRDefault="00004CA8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Звени же над детством, вдаль уходящим,</w:t>
      </w:r>
    </w:p>
    <w:p w:rsidR="00004CA8" w:rsidRDefault="00004CA8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Весёлый и грустный последний звонок!</w:t>
      </w:r>
    </w:p>
    <w:p w:rsidR="00DC5BEF" w:rsidRPr="00DC5BEF" w:rsidRDefault="00DC5BEF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BEF">
        <w:rPr>
          <w:rFonts w:ascii="Times New Roman" w:hAnsi="Times New Roman" w:cs="Times New Roman"/>
          <w:b/>
          <w:sz w:val="28"/>
          <w:szCs w:val="28"/>
        </w:rPr>
        <w:t>ЗВОНОК</w:t>
      </w:r>
    </w:p>
    <w:p w:rsidR="00004CA8" w:rsidRPr="00BF0A8E" w:rsidRDefault="00004CA8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004CA8" w:rsidRPr="00BF0A8E" w:rsidRDefault="00DC5BEF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традиции </w:t>
      </w:r>
      <w:r w:rsidR="00004CA8" w:rsidRPr="00BF0A8E">
        <w:rPr>
          <w:rFonts w:ascii="Times New Roman" w:hAnsi="Times New Roman" w:cs="Times New Roman"/>
          <w:sz w:val="28"/>
          <w:szCs w:val="28"/>
        </w:rPr>
        <w:t xml:space="preserve"> место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занимают учащиеся</w:t>
      </w:r>
      <w:r w:rsidR="00004CA8" w:rsidRPr="00BF0A8E">
        <w:rPr>
          <w:rFonts w:ascii="Times New Roman" w:hAnsi="Times New Roman" w:cs="Times New Roman"/>
          <w:sz w:val="28"/>
          <w:szCs w:val="28"/>
        </w:rPr>
        <w:t xml:space="preserve"> 10 класс</w:t>
      </w:r>
      <w:r w:rsidR="00BF0A8E" w:rsidRPr="00BF0A8E">
        <w:rPr>
          <w:rFonts w:ascii="Times New Roman" w:hAnsi="Times New Roman" w:cs="Times New Roman"/>
          <w:sz w:val="28"/>
          <w:szCs w:val="28"/>
        </w:rPr>
        <w:t>а</w:t>
      </w:r>
      <w:r w:rsidR="00004CA8" w:rsidRPr="00BF0A8E">
        <w:rPr>
          <w:rFonts w:ascii="Times New Roman" w:hAnsi="Times New Roman" w:cs="Times New Roman"/>
          <w:sz w:val="28"/>
          <w:szCs w:val="28"/>
        </w:rPr>
        <w:t>, которые на следующ</w:t>
      </w:r>
      <w:r>
        <w:rPr>
          <w:rFonts w:ascii="Times New Roman" w:hAnsi="Times New Roman" w:cs="Times New Roman"/>
          <w:sz w:val="28"/>
          <w:szCs w:val="28"/>
        </w:rPr>
        <w:t>ий год будут выпускниками школы и классный руководитель Полтавец Е.В.</w:t>
      </w:r>
    </w:p>
    <w:p w:rsidR="00004CA8" w:rsidRPr="00BF0A8E" w:rsidRDefault="008F1F8D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04CA8"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004CA8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Ну, вот и окончен наш маленький праздник,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Пусть каждый присутствующий, участник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Запомнит наш двор, нашу школу, детей,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 в школу вернётся опять поскорей!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Кому – то еще предстоит поучиться,</w:t>
      </w: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71" w:rsidRDefault="00D25171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 осенью снова сюда возвратиться.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А кто – то детей приведёт в первый класс,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И снова начнётся учёба для вас!</w:t>
      </w:r>
    </w:p>
    <w:p w:rsidR="00BF0A8E" w:rsidRPr="00BF0A8E" w:rsidRDefault="008F1F8D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F0A8E" w:rsidRPr="00BF0A8E">
        <w:rPr>
          <w:rFonts w:ascii="Times New Roman" w:hAnsi="Times New Roman" w:cs="Times New Roman"/>
          <w:b/>
          <w:sz w:val="28"/>
          <w:szCs w:val="28"/>
        </w:rPr>
        <w:t>: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>Дорогие, ребята! Наступает лето. Желаем вам крепкого здоровья и моря вдохновения. Прекрасно летом отдохнуть и новых впечатлений.</w:t>
      </w:r>
    </w:p>
    <w:p w:rsidR="00BF0A8E" w:rsidRPr="00BF0A8E" w:rsidRDefault="00BF0A8E" w:rsidP="0088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8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C5BEF" w:rsidRDefault="00BF0A8E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8E">
        <w:rPr>
          <w:rFonts w:ascii="Times New Roman" w:hAnsi="Times New Roman" w:cs="Times New Roman"/>
          <w:sz w:val="28"/>
          <w:szCs w:val="28"/>
        </w:rPr>
        <w:t xml:space="preserve">На этом наша праздничная линейка закончена, но праздник продолжается. </w:t>
      </w:r>
    </w:p>
    <w:p w:rsidR="008F1F8D" w:rsidRDefault="00DC5BEF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сложившейся традиции выпускники школы принимают участие во Всекубанской акции «</w:t>
      </w:r>
      <w:r w:rsidR="00A958C9">
        <w:rPr>
          <w:rFonts w:ascii="Times New Roman" w:hAnsi="Times New Roman" w:cs="Times New Roman"/>
          <w:sz w:val="28"/>
          <w:szCs w:val="28"/>
        </w:rPr>
        <w:t>Сирень 45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58C9">
        <w:rPr>
          <w:rFonts w:ascii="Times New Roman" w:hAnsi="Times New Roman" w:cs="Times New Roman"/>
          <w:sz w:val="28"/>
          <w:szCs w:val="28"/>
        </w:rPr>
        <w:t xml:space="preserve"> в </w:t>
      </w:r>
      <w:r w:rsidR="00115871">
        <w:rPr>
          <w:rFonts w:ascii="Times New Roman" w:hAnsi="Times New Roman" w:cs="Times New Roman"/>
          <w:sz w:val="28"/>
          <w:szCs w:val="28"/>
        </w:rPr>
        <w:t>ходе,</w:t>
      </w:r>
      <w:r w:rsidR="00A958C9">
        <w:rPr>
          <w:rFonts w:ascii="Times New Roman" w:hAnsi="Times New Roman" w:cs="Times New Roman"/>
          <w:sz w:val="28"/>
          <w:szCs w:val="28"/>
        </w:rPr>
        <w:t xml:space="preserve"> которой высаживают сирень возле мемориала и памятников. И сегодня мы не будем отходить от этой традиции. Приглашаем наших гостей и выпускников для посадки сирени. А затем </w:t>
      </w:r>
      <w:r w:rsidR="00BF0A8E" w:rsidRPr="00BF0A8E">
        <w:rPr>
          <w:rFonts w:ascii="Times New Roman" w:hAnsi="Times New Roman" w:cs="Times New Roman"/>
          <w:sz w:val="28"/>
          <w:szCs w:val="28"/>
        </w:rPr>
        <w:t xml:space="preserve"> выпускников ждёт самый последний урок.</w:t>
      </w:r>
    </w:p>
    <w:p w:rsidR="007756D2" w:rsidRPr="00BF0A8E" w:rsidRDefault="008F1F8D" w:rsidP="0088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F0A8E" w:rsidRPr="00BF0A8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F0A8E" w:rsidRPr="00BF0A8E">
        <w:rPr>
          <w:rFonts w:ascii="Times New Roman" w:hAnsi="Times New Roman" w:cs="Times New Roman"/>
          <w:sz w:val="28"/>
          <w:szCs w:val="28"/>
        </w:rPr>
        <w:t>СЧАСТЛИВЫХ КАНИКУЛ! ДО НОВЫХ ВСТРЕЧ!</w:t>
      </w:r>
    </w:p>
    <w:sectPr w:rsidR="007756D2" w:rsidRPr="00BF0A8E" w:rsidSect="007756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A5" w:rsidRDefault="003D4EA5" w:rsidP="00C43394">
      <w:pPr>
        <w:spacing w:after="0" w:line="240" w:lineRule="auto"/>
      </w:pPr>
      <w:r>
        <w:separator/>
      </w:r>
    </w:p>
  </w:endnote>
  <w:endnote w:type="continuationSeparator" w:id="1">
    <w:p w:rsidR="003D4EA5" w:rsidRDefault="003D4EA5" w:rsidP="00C4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A5" w:rsidRDefault="003D4EA5" w:rsidP="00C43394">
      <w:pPr>
        <w:spacing w:after="0" w:line="240" w:lineRule="auto"/>
      </w:pPr>
      <w:r>
        <w:separator/>
      </w:r>
    </w:p>
  </w:footnote>
  <w:footnote w:type="continuationSeparator" w:id="1">
    <w:p w:rsidR="003D4EA5" w:rsidRDefault="003D4EA5" w:rsidP="00C43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6D2"/>
    <w:rsid w:val="0000316E"/>
    <w:rsid w:val="00004CA8"/>
    <w:rsid w:val="00033DCF"/>
    <w:rsid w:val="000979F0"/>
    <w:rsid w:val="000A7186"/>
    <w:rsid w:val="00106A7B"/>
    <w:rsid w:val="00113C74"/>
    <w:rsid w:val="00115871"/>
    <w:rsid w:val="00155FC1"/>
    <w:rsid w:val="001C3D19"/>
    <w:rsid w:val="002024D8"/>
    <w:rsid w:val="00222D7F"/>
    <w:rsid w:val="002656D8"/>
    <w:rsid w:val="00280824"/>
    <w:rsid w:val="002C3464"/>
    <w:rsid w:val="002D0F92"/>
    <w:rsid w:val="00300239"/>
    <w:rsid w:val="00303187"/>
    <w:rsid w:val="003236F6"/>
    <w:rsid w:val="00385F52"/>
    <w:rsid w:val="003D4EA5"/>
    <w:rsid w:val="004236B7"/>
    <w:rsid w:val="0049700C"/>
    <w:rsid w:val="004E4C1D"/>
    <w:rsid w:val="005058E8"/>
    <w:rsid w:val="00593443"/>
    <w:rsid w:val="00597916"/>
    <w:rsid w:val="005A3838"/>
    <w:rsid w:val="005B3245"/>
    <w:rsid w:val="005E0D07"/>
    <w:rsid w:val="005E1E1C"/>
    <w:rsid w:val="00626AB5"/>
    <w:rsid w:val="006A5AA9"/>
    <w:rsid w:val="00756CEF"/>
    <w:rsid w:val="007756D2"/>
    <w:rsid w:val="007D2D13"/>
    <w:rsid w:val="008013E7"/>
    <w:rsid w:val="00807448"/>
    <w:rsid w:val="008566D6"/>
    <w:rsid w:val="0088469A"/>
    <w:rsid w:val="00892678"/>
    <w:rsid w:val="008C3189"/>
    <w:rsid w:val="008F1F8D"/>
    <w:rsid w:val="00930F41"/>
    <w:rsid w:val="0098112F"/>
    <w:rsid w:val="00A36B8A"/>
    <w:rsid w:val="00A4727B"/>
    <w:rsid w:val="00A60E45"/>
    <w:rsid w:val="00A958C9"/>
    <w:rsid w:val="00BD36B2"/>
    <w:rsid w:val="00BE36DF"/>
    <w:rsid w:val="00BF0A8E"/>
    <w:rsid w:val="00C03868"/>
    <w:rsid w:val="00C43394"/>
    <w:rsid w:val="00C926DD"/>
    <w:rsid w:val="00CA3721"/>
    <w:rsid w:val="00D25171"/>
    <w:rsid w:val="00DA0E56"/>
    <w:rsid w:val="00DC5BEF"/>
    <w:rsid w:val="00DE7426"/>
    <w:rsid w:val="00E3041E"/>
    <w:rsid w:val="00E364BF"/>
    <w:rsid w:val="00EC49F0"/>
    <w:rsid w:val="00ED455D"/>
    <w:rsid w:val="00EF624E"/>
    <w:rsid w:val="00F2536D"/>
    <w:rsid w:val="00F8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43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3394"/>
  </w:style>
  <w:style w:type="paragraph" w:styleId="a6">
    <w:name w:val="footer"/>
    <w:basedOn w:val="a"/>
    <w:link w:val="a7"/>
    <w:uiPriority w:val="99"/>
    <w:semiHidden/>
    <w:unhideWhenUsed/>
    <w:rsid w:val="00C43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3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23</cp:revision>
  <cp:lastPrinted>2014-05-26T10:10:00Z</cp:lastPrinted>
  <dcterms:created xsi:type="dcterms:W3CDTF">2014-04-09T05:11:00Z</dcterms:created>
  <dcterms:modified xsi:type="dcterms:W3CDTF">2014-05-26T10:15:00Z</dcterms:modified>
</cp:coreProperties>
</file>