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25" w:rsidRDefault="006A0025" w:rsidP="00F33DCD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025" w:rsidRPr="00FD1616" w:rsidRDefault="006A0025" w:rsidP="006A0025">
      <w:pPr>
        <w:pStyle w:val="ac"/>
        <w:jc w:val="right"/>
        <w:rPr>
          <w:rFonts w:ascii="Times New Roman" w:hAnsi="Times New Roman" w:cs="Times New Roman"/>
        </w:rPr>
      </w:pPr>
      <w:r w:rsidRPr="00FD1616">
        <w:t xml:space="preserve">                                                                                                                                                              </w:t>
      </w:r>
      <w:r w:rsidRPr="00FD1616">
        <w:rPr>
          <w:rFonts w:ascii="Times New Roman" w:hAnsi="Times New Roman" w:cs="Times New Roman"/>
        </w:rPr>
        <w:t>«Утверждаю»</w:t>
      </w:r>
    </w:p>
    <w:p w:rsidR="006A0025" w:rsidRPr="00FD1616" w:rsidRDefault="006A0025" w:rsidP="006A0025">
      <w:pPr>
        <w:pStyle w:val="ac"/>
        <w:jc w:val="right"/>
        <w:rPr>
          <w:rFonts w:ascii="Times New Roman" w:hAnsi="Times New Roman" w:cs="Times New Roman"/>
        </w:rPr>
      </w:pPr>
      <w:r w:rsidRPr="00FD16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д</w:t>
      </w:r>
      <w:r w:rsidRPr="00FD1616">
        <w:rPr>
          <w:rFonts w:ascii="Times New Roman" w:hAnsi="Times New Roman" w:cs="Times New Roman"/>
        </w:rPr>
        <w:t xml:space="preserve">иректор МКОУ </w:t>
      </w:r>
      <w:proofErr w:type="gramStart"/>
      <w:r w:rsidRPr="00FD1616">
        <w:rPr>
          <w:rFonts w:ascii="Times New Roman" w:hAnsi="Times New Roman" w:cs="Times New Roman"/>
        </w:rPr>
        <w:t>Ивановской</w:t>
      </w:r>
      <w:proofErr w:type="gramEnd"/>
      <w:r w:rsidRPr="00FD1616">
        <w:rPr>
          <w:rFonts w:ascii="Times New Roman" w:hAnsi="Times New Roman" w:cs="Times New Roman"/>
        </w:rPr>
        <w:t xml:space="preserve"> СОШ</w:t>
      </w:r>
    </w:p>
    <w:p w:rsidR="006A0025" w:rsidRPr="00FD1616" w:rsidRDefault="006A0025" w:rsidP="006A0025">
      <w:pPr>
        <w:pStyle w:val="ac"/>
        <w:jc w:val="right"/>
        <w:rPr>
          <w:rFonts w:ascii="Times New Roman" w:hAnsi="Times New Roman" w:cs="Times New Roman"/>
        </w:rPr>
      </w:pPr>
      <w:r w:rsidRPr="00FD16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___________  Корнилова В.П. </w:t>
      </w:r>
    </w:p>
    <w:p w:rsidR="006A0025" w:rsidRPr="00FD1616" w:rsidRDefault="006A0025" w:rsidP="006A0025">
      <w:pPr>
        <w:pStyle w:val="ac"/>
        <w:jc w:val="right"/>
        <w:rPr>
          <w:rFonts w:ascii="Times New Roman" w:hAnsi="Times New Roman" w:cs="Times New Roman"/>
        </w:rPr>
      </w:pPr>
      <w:r w:rsidRPr="00FD1616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D1616">
        <w:rPr>
          <w:rFonts w:ascii="Times New Roman" w:hAnsi="Times New Roman" w:cs="Times New Roman"/>
        </w:rPr>
        <w:tab/>
        <w:t xml:space="preserve">                                                                 30 августа 201</w:t>
      </w:r>
      <w:r w:rsidR="00091FB8">
        <w:rPr>
          <w:rFonts w:ascii="Times New Roman" w:hAnsi="Times New Roman" w:cs="Times New Roman"/>
        </w:rPr>
        <w:t>4</w:t>
      </w:r>
      <w:r w:rsidRPr="00FD1616">
        <w:rPr>
          <w:rFonts w:ascii="Times New Roman" w:hAnsi="Times New Roman" w:cs="Times New Roman"/>
        </w:rPr>
        <w:t>г</w:t>
      </w:r>
    </w:p>
    <w:p w:rsidR="006A0025" w:rsidRDefault="006A0025" w:rsidP="004655C8">
      <w:pPr>
        <w:pStyle w:val="ac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616">
        <w:rPr>
          <w:rFonts w:ascii="Times New Roman" w:hAnsi="Times New Roman" w:cs="Times New Roman"/>
        </w:rPr>
        <w:t xml:space="preserve">                                         </w:t>
      </w:r>
      <w:r w:rsidR="004655C8">
        <w:rPr>
          <w:rFonts w:ascii="Times New Roman" w:hAnsi="Times New Roman" w:cs="Times New Roman"/>
        </w:rPr>
        <w:t xml:space="preserve">                            </w:t>
      </w:r>
    </w:p>
    <w:p w:rsidR="006A0025" w:rsidRDefault="006A0025" w:rsidP="00F33DCD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EEB" w:rsidRDefault="00E50EEB" w:rsidP="00417AC9">
      <w:pPr>
        <w:shd w:val="clear" w:color="auto" w:fill="FFFFFF"/>
        <w:spacing w:before="32" w:after="3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профилактике детского дорожно-транспортного травматизма на 201</w:t>
      </w:r>
      <w:r w:rsidR="00C7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33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- 201</w:t>
      </w:r>
      <w:r w:rsidR="00C7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33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91FB8" w:rsidRPr="00F33DCD" w:rsidRDefault="00091FB8" w:rsidP="00417AC9">
      <w:pPr>
        <w:shd w:val="clear" w:color="auto" w:fill="FFFFFF"/>
        <w:spacing w:before="32" w:after="3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FB8" w:rsidRPr="00091FB8" w:rsidRDefault="00E50EEB" w:rsidP="00091FB8">
      <w:pPr>
        <w:jc w:val="both"/>
        <w:rPr>
          <w:rFonts w:ascii="Times New Roman" w:hAnsi="Times New Roman" w:cs="Times New Roman"/>
          <w:sz w:val="24"/>
          <w:szCs w:val="24"/>
        </w:rPr>
      </w:pPr>
      <w:r w:rsidRPr="00091F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1FB8" w:rsidRPr="00091FB8">
        <w:rPr>
          <w:rFonts w:ascii="Times New Roman" w:hAnsi="Times New Roman" w:cs="Times New Roman"/>
          <w:b/>
          <w:sz w:val="24"/>
          <w:szCs w:val="24"/>
        </w:rPr>
        <w:t>Цель</w:t>
      </w:r>
      <w:r w:rsidR="00091FB8" w:rsidRPr="00091FB8">
        <w:rPr>
          <w:rFonts w:ascii="Times New Roman" w:hAnsi="Times New Roman" w:cs="Times New Roman"/>
          <w:sz w:val="24"/>
          <w:szCs w:val="24"/>
        </w:rPr>
        <w:t>: создание условий для формирования у школьников устойчивых навыков безопасного поведения на улицах и дорогах.</w:t>
      </w:r>
    </w:p>
    <w:p w:rsidR="00091FB8" w:rsidRPr="00091FB8" w:rsidRDefault="00091FB8" w:rsidP="00091FB8">
      <w:pPr>
        <w:jc w:val="both"/>
        <w:rPr>
          <w:rFonts w:ascii="Times New Roman" w:hAnsi="Times New Roman" w:cs="Times New Roman"/>
          <w:sz w:val="24"/>
          <w:szCs w:val="24"/>
        </w:rPr>
      </w:pPr>
      <w:r w:rsidRPr="00091FB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91FB8">
        <w:rPr>
          <w:rFonts w:ascii="Times New Roman" w:hAnsi="Times New Roman" w:cs="Times New Roman"/>
          <w:sz w:val="24"/>
          <w:szCs w:val="24"/>
        </w:rPr>
        <w:t>:</w:t>
      </w:r>
    </w:p>
    <w:p w:rsidR="00091FB8" w:rsidRPr="00091FB8" w:rsidRDefault="00091FB8" w:rsidP="00091F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B8">
        <w:rPr>
          <w:rFonts w:ascii="Times New Roman" w:hAnsi="Times New Roman" w:cs="Times New Roman"/>
          <w:sz w:val="24"/>
          <w:szCs w:val="24"/>
        </w:rPr>
        <w:t>сформировать у учащихся устойчивые навыки соблюдения и выполнения ПДД;</w:t>
      </w:r>
    </w:p>
    <w:p w:rsidR="00091FB8" w:rsidRPr="00091FB8" w:rsidRDefault="00091FB8" w:rsidP="00091F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B8">
        <w:rPr>
          <w:rFonts w:ascii="Times New Roman" w:hAnsi="Times New Roman" w:cs="Times New Roman"/>
          <w:sz w:val="24"/>
          <w:szCs w:val="24"/>
        </w:rPr>
        <w:t>поддерживать у родителей обучающихся устойчивый инте</w:t>
      </w:r>
      <w:r w:rsidRPr="00091FB8">
        <w:rPr>
          <w:rFonts w:ascii="Times New Roman" w:hAnsi="Times New Roman" w:cs="Times New Roman"/>
          <w:sz w:val="24"/>
          <w:szCs w:val="24"/>
        </w:rPr>
        <w:softHyphen/>
        <w:t>рес к безопасности и здоровью детей как участников дорожного движения.</w:t>
      </w:r>
    </w:p>
    <w:p w:rsidR="00091FB8" w:rsidRPr="00091FB8" w:rsidRDefault="00091FB8" w:rsidP="00091FB8">
      <w:pPr>
        <w:jc w:val="both"/>
        <w:rPr>
          <w:rFonts w:ascii="Times New Roman" w:hAnsi="Times New Roman" w:cs="Times New Roman"/>
          <w:sz w:val="24"/>
          <w:szCs w:val="24"/>
        </w:rPr>
      </w:pPr>
      <w:r w:rsidRPr="00091FB8">
        <w:rPr>
          <w:rFonts w:ascii="Times New Roman" w:hAnsi="Times New Roman" w:cs="Times New Roman"/>
          <w:b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4"/>
        <w:gridCol w:w="4027"/>
        <w:gridCol w:w="2340"/>
        <w:gridCol w:w="2400"/>
      </w:tblGrid>
      <w:tr w:rsidR="00E50EEB" w:rsidRPr="00E50EEB" w:rsidTr="00F33DCD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№/№</w:t>
            </w:r>
          </w:p>
        </w:tc>
        <w:tc>
          <w:tcPr>
            <w:tcW w:w="4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мероприятий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50EEB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работы школы по профилактике детского дорожно-транспортного травматизма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F33DCD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ВР, преподаватель ОБЖ</w:t>
            </w:r>
          </w:p>
        </w:tc>
      </w:tr>
      <w:tr w:rsidR="00E50EEB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F33DCD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F33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операции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F33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Внимание </w:t>
            </w:r>
            <w:proofErr w:type="gramStart"/>
            <w:r w:rsidR="00F33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proofErr w:type="gramEnd"/>
            <w:r w:rsidR="00F33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ети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ОБЖ, отряд ЮИД</w:t>
            </w:r>
          </w:p>
        </w:tc>
      </w:tr>
      <w:tr w:rsidR="00E50EEB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F33DCD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инструктажа с учащимися 1-</w:t>
            </w:r>
            <w:r w:rsidR="00F33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 по ПДД с записью в журналах для инструктажей под роспись обучающихся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F33DCD" w:rsidP="00F33DCD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E50EEB"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50EEB"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ОБЖ, классные руководители</w:t>
            </w:r>
          </w:p>
        </w:tc>
      </w:tr>
      <w:tr w:rsidR="00E50EEB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091FB8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«</w:t>
            </w:r>
            <w:r w:rsidR="003A3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E50EEB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64AC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собрания: </w:t>
            </w:r>
            <w:r w:rsidR="00E6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«Родител</w:t>
            </w:r>
            <w:proofErr w:type="gramStart"/>
            <w:r w:rsidR="00E6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="00E6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безопасность движения!»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r w:rsidR="00091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ассные руководители, инспектор 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ГИБДД</w:t>
            </w:r>
          </w:p>
        </w:tc>
      </w:tr>
      <w:tr w:rsidR="00E50EEB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50EEB"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нструктаж по ПДД, по правилам поведения на улицах и дорогах города, в общественных местах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E50EEB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дней профилактики ДДТТ «Внимание! Дорога!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ЮИД</w:t>
            </w:r>
          </w:p>
        </w:tc>
      </w:tr>
      <w:tr w:rsidR="00E50EEB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B8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тематических утренников, викторин, игр, конкурсов, соревнований</w:t>
            </w:r>
          </w:p>
          <w:p w:rsidR="00666E37" w:rsidRDefault="00E50EEB" w:rsidP="00091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666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1-2 класс:</w:t>
            </w:r>
          </w:p>
          <w:p w:rsidR="00091FB8" w:rsidRPr="00091FB8" w:rsidRDefault="00091FB8" w:rsidP="00091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Праздник </w:t>
            </w: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«Безлопастное детство»:</w:t>
            </w:r>
          </w:p>
          <w:p w:rsidR="00091FB8" w:rsidRPr="00091FB8" w:rsidRDefault="00091FB8" w:rsidP="00091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- Встреча с инспектором ГИБДД;</w:t>
            </w:r>
          </w:p>
          <w:p w:rsidR="00E50EEB" w:rsidRDefault="00091FB8" w:rsidP="00091FB8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- </w:t>
            </w: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спектакль</w:t>
            </w: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«</w:t>
            </w:r>
            <w:r w:rsidR="00666E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пички детям не игрушки</w:t>
            </w: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»</w:t>
            </w:r>
            <w:proofErr w:type="gramStart"/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.</w:t>
            </w:r>
            <w:proofErr w:type="gramEnd"/>
          </w:p>
          <w:p w:rsidR="00666E37" w:rsidRPr="00E50EEB" w:rsidRDefault="00666E37" w:rsidP="00091FB8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класс</w:t>
            </w:r>
          </w:p>
          <w:p w:rsidR="00666E37" w:rsidRPr="00091FB8" w:rsidRDefault="00666E37" w:rsidP="00666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Классные часы:</w:t>
            </w:r>
          </w:p>
          <w:p w:rsidR="00666E37" w:rsidRPr="00091FB8" w:rsidRDefault="00666E37" w:rsidP="00666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«Наши друзья – дорожные знаки», Безопасный путь домой»</w:t>
            </w:r>
          </w:p>
          <w:p w:rsidR="00666E37" w:rsidRPr="00091FB8" w:rsidRDefault="00666E37" w:rsidP="00666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«Добрая дорога детства»</w:t>
            </w:r>
          </w:p>
          <w:p w:rsidR="00E50EEB" w:rsidRDefault="00666E37" w:rsidP="00666E37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«Свод правил для пешехода</w:t>
            </w:r>
          </w:p>
          <w:p w:rsidR="00666E37" w:rsidRDefault="00666E37" w:rsidP="00666E37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5-7 классы</w:t>
            </w:r>
          </w:p>
          <w:p w:rsidR="00666E37" w:rsidRPr="00091FB8" w:rsidRDefault="00666E37" w:rsidP="00666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Конкурсно-игровая</w:t>
            </w:r>
            <w:proofErr w:type="spellEnd"/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программа</w:t>
            </w:r>
          </w:p>
          <w:p w:rsidR="00666E37" w:rsidRPr="00E50EEB" w:rsidRDefault="00666E37" w:rsidP="00666E37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lastRenderedPageBreak/>
              <w:t> «Правила дорожные – правила надёжные!»</w:t>
            </w:r>
          </w:p>
          <w:p w:rsid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8-9 классы – </w:t>
            </w:r>
            <w:r w:rsidR="00666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«Безопасное колесо»</w:t>
            </w:r>
            <w:r w:rsidR="00666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6E37" w:rsidRDefault="00666E37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пешеходы!»</w:t>
            </w:r>
          </w:p>
          <w:p w:rsidR="00666E37" w:rsidRPr="00091FB8" w:rsidRDefault="00666E37" w:rsidP="00666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Видиоуроки</w:t>
            </w:r>
            <w:proofErr w:type="spellEnd"/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:</w:t>
            </w:r>
          </w:p>
          <w:p w:rsidR="00666E37" w:rsidRPr="00091FB8" w:rsidRDefault="00666E37" w:rsidP="00666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«Внимание – улица!»</w:t>
            </w:r>
          </w:p>
          <w:p w:rsidR="00666E37" w:rsidRPr="00666E37" w:rsidRDefault="00666E37" w:rsidP="00666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«Транспортные средства на дороге</w:t>
            </w:r>
            <w:proofErr w:type="gramStart"/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091F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машина, мотоцикл, скутер, велосипед»</w:t>
            </w:r>
          </w:p>
          <w:p w:rsidR="00F33DCD" w:rsidRPr="00E50EEB" w:rsidRDefault="00F33DCD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EB" w:rsidRPr="00E50EEB" w:rsidRDefault="00E50EEB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E64AC6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с учащимися 1-9 классов с инспектором ОГИБДД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школы, классные руководители</w:t>
            </w:r>
          </w:p>
        </w:tc>
      </w:tr>
      <w:tr w:rsidR="00E64AC6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бесед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 «Мой безопасный путь домой»</w:t>
            </w:r>
          </w:p>
          <w:p w:rsidR="00E64AC6" w:rsidRPr="00E50EEB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E64AC6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3A360F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«Как уберечься от травм»,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медицинская помощь при травмах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Ковылина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E64AC6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по ПДД:</w:t>
            </w:r>
          </w:p>
          <w:p w:rsidR="00E64AC6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азбука пешехода</w:t>
            </w:r>
          </w:p>
          <w:p w:rsidR="00E64AC6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-светофор</w:t>
            </w:r>
          </w:p>
          <w:p w:rsidR="00E64AC6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-дорожные знаки</w:t>
            </w:r>
          </w:p>
          <w:p w:rsidR="00E64AC6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-Велосипед</w:t>
            </w:r>
          </w:p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вожатая</w:t>
            </w:r>
          </w:p>
        </w:tc>
      </w:tr>
      <w:tr w:rsidR="00E64AC6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3A360F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Агитбригада ЮИД: « Знай правила дорожного движения»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ЮИД</w:t>
            </w:r>
          </w:p>
        </w:tc>
      </w:tr>
      <w:tr w:rsidR="00E64AC6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школьных соревнований «Безопасное колесо»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ЮИД</w:t>
            </w:r>
          </w:p>
        </w:tc>
      </w:tr>
      <w:tr w:rsidR="00E64AC6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E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46FD2" w:rsidRDefault="00946FD2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FD2" w:rsidRPr="00E50EEB" w:rsidRDefault="00946FD2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районном соревновании «Безопасное колесо»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ЮИД</w:t>
            </w:r>
          </w:p>
        </w:tc>
      </w:tr>
      <w:tr w:rsidR="00E64AC6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AC6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C6" w:rsidRPr="00E50EEB" w:rsidRDefault="00E64AC6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FD2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FD2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FD2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FD2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FD2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FD2" w:rsidRPr="00E50EEB" w:rsidTr="00F33DCD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E50EEB" w:rsidRDefault="00946FD2" w:rsidP="00E50EEB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0EEB" w:rsidRPr="00E50EEB" w:rsidRDefault="00E50EEB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EEB" w:rsidRPr="00E50EEB" w:rsidRDefault="00E50EEB" w:rsidP="00E50EEB">
      <w:pPr>
        <w:spacing w:before="32" w:after="3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EEB" w:rsidRPr="00E50EEB" w:rsidRDefault="00E50EEB" w:rsidP="00E50EEB">
      <w:pPr>
        <w:spacing w:before="32" w:after="3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94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D9417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D9417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ВР:                                                               Т.Ю. Панченко</w:t>
      </w:r>
    </w:p>
    <w:p w:rsidR="00E50EEB" w:rsidRPr="00E50EEB" w:rsidRDefault="00E50EEB" w:rsidP="00E50EEB">
      <w:pPr>
        <w:spacing w:before="32" w:after="3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EEB" w:rsidRDefault="00E50EEB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48C7" w:rsidRDefault="002848C7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8C7" w:rsidRDefault="002848C7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C6" w:rsidRDefault="00E64AC6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C6" w:rsidRDefault="00E64AC6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C6" w:rsidRDefault="00E64AC6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C6" w:rsidRDefault="00E64AC6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C6" w:rsidRDefault="00E64AC6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C6" w:rsidRDefault="00E64AC6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C6" w:rsidRDefault="00E64AC6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C6" w:rsidRDefault="00E64AC6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C6" w:rsidRDefault="00E64AC6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C6" w:rsidRDefault="00E64AC6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C6" w:rsidRDefault="00E64AC6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172" w:rsidRDefault="00D94172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C6" w:rsidRDefault="00E64AC6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C6" w:rsidRDefault="00E64AC6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C6" w:rsidRDefault="00E64AC6" w:rsidP="00E50EEB">
      <w:pPr>
        <w:spacing w:before="32" w:after="3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C8" w:rsidRPr="00FD1616" w:rsidRDefault="004655C8" w:rsidP="004655C8">
      <w:pPr>
        <w:pStyle w:val="ac"/>
        <w:jc w:val="right"/>
        <w:rPr>
          <w:rFonts w:ascii="Times New Roman" w:hAnsi="Times New Roman" w:cs="Times New Roman"/>
        </w:rPr>
      </w:pPr>
      <w:r w:rsidRPr="00FD1616">
        <w:lastRenderedPageBreak/>
        <w:t xml:space="preserve">                                                                                                                                                              </w:t>
      </w:r>
      <w:r w:rsidRPr="00FD1616">
        <w:rPr>
          <w:rFonts w:ascii="Times New Roman" w:hAnsi="Times New Roman" w:cs="Times New Roman"/>
        </w:rPr>
        <w:t>«Утверждаю»</w:t>
      </w:r>
    </w:p>
    <w:p w:rsidR="004655C8" w:rsidRPr="00FD1616" w:rsidRDefault="004655C8" w:rsidP="004655C8">
      <w:pPr>
        <w:pStyle w:val="ac"/>
        <w:jc w:val="right"/>
        <w:rPr>
          <w:rFonts w:ascii="Times New Roman" w:hAnsi="Times New Roman" w:cs="Times New Roman"/>
        </w:rPr>
      </w:pPr>
      <w:r w:rsidRPr="00FD16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д</w:t>
      </w:r>
      <w:r w:rsidRPr="00FD1616">
        <w:rPr>
          <w:rFonts w:ascii="Times New Roman" w:hAnsi="Times New Roman" w:cs="Times New Roman"/>
        </w:rPr>
        <w:t xml:space="preserve">иректор МКОУ </w:t>
      </w:r>
      <w:proofErr w:type="gramStart"/>
      <w:r w:rsidRPr="00FD1616">
        <w:rPr>
          <w:rFonts w:ascii="Times New Roman" w:hAnsi="Times New Roman" w:cs="Times New Roman"/>
        </w:rPr>
        <w:t>Ивановской</w:t>
      </w:r>
      <w:proofErr w:type="gramEnd"/>
      <w:r w:rsidRPr="00FD1616">
        <w:rPr>
          <w:rFonts w:ascii="Times New Roman" w:hAnsi="Times New Roman" w:cs="Times New Roman"/>
        </w:rPr>
        <w:t xml:space="preserve"> СОШ</w:t>
      </w:r>
    </w:p>
    <w:p w:rsidR="004655C8" w:rsidRPr="00FD1616" w:rsidRDefault="004655C8" w:rsidP="004655C8">
      <w:pPr>
        <w:pStyle w:val="ac"/>
        <w:jc w:val="right"/>
        <w:rPr>
          <w:rFonts w:ascii="Times New Roman" w:hAnsi="Times New Roman" w:cs="Times New Roman"/>
        </w:rPr>
      </w:pPr>
      <w:r w:rsidRPr="00FD16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___________  Корнилова В.П. </w:t>
      </w:r>
    </w:p>
    <w:p w:rsidR="004655C8" w:rsidRDefault="004655C8" w:rsidP="004655C8">
      <w:pPr>
        <w:pStyle w:val="ac"/>
        <w:jc w:val="right"/>
        <w:rPr>
          <w:rFonts w:ascii="Times New Roman" w:hAnsi="Times New Roman" w:cs="Times New Roman"/>
        </w:rPr>
      </w:pPr>
      <w:r w:rsidRPr="00FD1616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D1616">
        <w:rPr>
          <w:rFonts w:ascii="Times New Roman" w:hAnsi="Times New Roman" w:cs="Times New Roman"/>
        </w:rPr>
        <w:tab/>
        <w:t xml:space="preserve">                                                                 30 августа 2013г</w:t>
      </w:r>
    </w:p>
    <w:p w:rsidR="004655C8" w:rsidRDefault="004655C8" w:rsidP="00307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C8" w:rsidRDefault="004655C8" w:rsidP="00307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20" w:rsidRPr="00C778E4" w:rsidRDefault="00307B20" w:rsidP="0046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по профилактике наркомании / ВИ</w:t>
      </w:r>
      <w:proofErr w:type="gramStart"/>
      <w:r w:rsidRPr="00C77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Ч-</w:t>
      </w:r>
      <w:proofErr w:type="gramEnd"/>
      <w:r w:rsidRPr="00C77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инфекции</w:t>
      </w:r>
      <w:r w:rsidR="00C778E4" w:rsidRPr="00C77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2014-2015 год</w:t>
      </w:r>
    </w:p>
    <w:p w:rsidR="00B20800" w:rsidRPr="00B20800" w:rsidRDefault="00B20800" w:rsidP="00B20800">
      <w:pPr>
        <w:pStyle w:val="ac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 xml:space="preserve">Цель: формировать у несовершеннолетних знаний в области теории   профилактики </w:t>
      </w:r>
      <w:proofErr w:type="spellStart"/>
      <w:r w:rsidRPr="00B20800">
        <w:rPr>
          <w:rFonts w:ascii="Times New Roman" w:hAnsi="Times New Roman" w:cs="Times New Roman"/>
          <w:sz w:val="24"/>
          <w:szCs w:val="24"/>
        </w:rPr>
        <w:t>ВИЧ-инфекци</w:t>
      </w:r>
      <w:proofErr w:type="spellEnd"/>
    </w:p>
    <w:p w:rsidR="00B20800" w:rsidRPr="00B20800" w:rsidRDefault="00B20800" w:rsidP="00B20800">
      <w:pPr>
        <w:pStyle w:val="ac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 xml:space="preserve"> задачи</w:t>
      </w:r>
      <w:proofErr w:type="gramStart"/>
      <w:r w:rsidRPr="00B208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20800" w:rsidRPr="00B20800" w:rsidRDefault="00B20800" w:rsidP="00B20800">
      <w:pPr>
        <w:pStyle w:val="ac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 xml:space="preserve">- познакомить школьников  с теоретическими основами знаний о ВИЧ-инфекции и </w:t>
      </w:r>
      <w:proofErr w:type="spellStart"/>
      <w:r w:rsidRPr="00B20800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Pr="00B20800">
        <w:rPr>
          <w:rFonts w:ascii="Times New Roman" w:hAnsi="Times New Roman" w:cs="Times New Roman"/>
          <w:sz w:val="24"/>
          <w:szCs w:val="24"/>
        </w:rPr>
        <w:t>, способах и путях передачи заболевания;</w:t>
      </w:r>
    </w:p>
    <w:p w:rsidR="00B20800" w:rsidRDefault="00B20800" w:rsidP="00B20800">
      <w:pPr>
        <w:pStyle w:val="ac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- познакомить с особенностями международного и российского законодательства в сфере профилактики ВИЧ/СПИД.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"/>
        <w:gridCol w:w="54"/>
        <w:gridCol w:w="3782"/>
        <w:gridCol w:w="1862"/>
        <w:gridCol w:w="1109"/>
        <w:gridCol w:w="2524"/>
      </w:tblGrid>
      <w:tr w:rsidR="008C34FC" w:rsidTr="00D9190E">
        <w:trPr>
          <w:trHeight w:val="315"/>
        </w:trPr>
        <w:tc>
          <w:tcPr>
            <w:tcW w:w="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Default="00C778E4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4F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4FC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4F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FC" w:rsidRP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4FC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C34FC" w:rsidTr="00D9190E">
        <w:trPr>
          <w:trHeight w:val="613"/>
        </w:trPr>
        <w:tc>
          <w:tcPr>
            <w:tcW w:w="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Беседы с учащимися о здоровом образе жизни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Сентябрь, апрель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ук.</w:t>
            </w:r>
          </w:p>
        </w:tc>
      </w:tr>
      <w:tr w:rsidR="008C34FC" w:rsidTr="00C778E4">
        <w:trPr>
          <w:trHeight w:val="846"/>
        </w:trPr>
        <w:tc>
          <w:tcPr>
            <w:tcW w:w="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Постановка на учёт всех учащихся, </w:t>
            </w:r>
          </w:p>
          <w:p w:rsidR="008C34FC" w:rsidRPr="00C778E4" w:rsidRDefault="008C34FC" w:rsidP="00D9190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имеющих отклонение от норм </w:t>
            </w:r>
            <w:proofErr w:type="gramEnd"/>
          </w:p>
          <w:p w:rsidR="008C34FC" w:rsidRPr="00C778E4" w:rsidRDefault="008C34FC" w:rsidP="00D9190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поведения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зам. </w:t>
            </w:r>
            <w:proofErr w:type="spell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. по ВР, </w:t>
            </w: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. рук.</w:t>
            </w:r>
          </w:p>
        </w:tc>
      </w:tr>
      <w:tr w:rsidR="008C34FC" w:rsidTr="00D9190E">
        <w:trPr>
          <w:trHeight w:val="911"/>
        </w:trPr>
        <w:tc>
          <w:tcPr>
            <w:tcW w:w="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Рейд «Подросток»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1 раз в четверть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Участковый, администрация школы.</w:t>
            </w:r>
          </w:p>
        </w:tc>
      </w:tr>
      <w:tr w:rsidR="008C34FC" w:rsidTr="00C778E4">
        <w:trPr>
          <w:trHeight w:val="3258"/>
        </w:trPr>
        <w:tc>
          <w:tcPr>
            <w:tcW w:w="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Мероприятия, посвященные Дню </w:t>
            </w:r>
          </w:p>
          <w:p w:rsidR="008C34FC" w:rsidRPr="00C778E4" w:rsidRDefault="008C34FC" w:rsidP="00D9190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борьбы со </w:t>
            </w:r>
            <w:proofErr w:type="spell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СПИДом</w:t>
            </w:r>
            <w:proofErr w:type="spell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C34FC" w:rsidRPr="00C778E4" w:rsidRDefault="008C34FC" w:rsidP="00D9190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. часы:</w:t>
            </w:r>
          </w:p>
          <w:p w:rsidR="008C34FC" w:rsidRPr="00C778E4" w:rsidRDefault="008C34FC" w:rsidP="00D9190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 «Твоя жизнь в твоих руках»</w:t>
            </w:r>
          </w:p>
          <w:p w:rsidR="008C34FC" w:rsidRPr="00C778E4" w:rsidRDefault="008C34FC" w:rsidP="00D9190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-конкурс детского рисунка «Не делай </w:t>
            </w:r>
          </w:p>
          <w:p w:rsidR="008C34FC" w:rsidRPr="00C778E4" w:rsidRDefault="008C34FC" w:rsidP="00D9190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этого» (о вредных привычках)</w:t>
            </w:r>
          </w:p>
          <w:p w:rsidR="008C34FC" w:rsidRPr="00C778E4" w:rsidRDefault="008C34FC" w:rsidP="00D9190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-конкурс </w:t>
            </w:r>
            <w:proofErr w:type="spell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мультимедийных</w:t>
            </w:r>
            <w:proofErr w:type="spell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 презентаций</w:t>
            </w:r>
            <w:proofErr w:type="gram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8C34FC" w:rsidRPr="00C778E4" w:rsidRDefault="008C34FC" w:rsidP="00D9190E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« Мы </w:t>
            </w:r>
            <w:proofErr w:type="gram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против</w:t>
            </w:r>
            <w:proofErr w:type="gram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…»</w:t>
            </w:r>
          </w:p>
          <w:p w:rsidR="008C34FC" w:rsidRPr="00C778E4" w:rsidRDefault="008C34FC" w:rsidP="00D9190E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Курения </w:t>
            </w:r>
          </w:p>
          <w:p w:rsidR="008C34FC" w:rsidRPr="00C778E4" w:rsidRDefault="008C34FC" w:rsidP="00D9190E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Алкоголя</w:t>
            </w:r>
          </w:p>
          <w:p w:rsidR="008C34FC" w:rsidRPr="00C778E4" w:rsidRDefault="008C34FC" w:rsidP="00D9190E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Наркотиков</w:t>
            </w:r>
          </w:p>
          <w:p w:rsidR="008C34FC" w:rsidRPr="00C778E4" w:rsidRDefault="008C34FC" w:rsidP="00D9190E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Осторожно – СПИД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1 декабря</w:t>
            </w: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8-11</w:t>
            </w: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1-7</w:t>
            </w: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Учитель биологии,  </w:t>
            </w: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. рук.</w:t>
            </w: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Актив школы, Кл</w:t>
            </w:r>
            <w:proofErr w:type="gram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уководители, учитель  информатики</w:t>
            </w:r>
          </w:p>
        </w:tc>
      </w:tr>
      <w:tr w:rsidR="008C34FC" w:rsidTr="00D9190E">
        <w:trPr>
          <w:trHeight w:val="613"/>
        </w:trPr>
        <w:tc>
          <w:tcPr>
            <w:tcW w:w="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Беседа «Ранние половые связи».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9-11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Мед</w:t>
            </w:r>
            <w:proofErr w:type="gram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аботник</w:t>
            </w:r>
            <w:proofErr w:type="spellEnd"/>
          </w:p>
        </w:tc>
      </w:tr>
      <w:tr w:rsidR="008C34FC" w:rsidTr="00C778E4">
        <w:trPr>
          <w:trHeight w:val="483"/>
        </w:trPr>
        <w:tc>
          <w:tcPr>
            <w:tcW w:w="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8C34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Подбор материала из периодической печати по вопросам ЗОЖ.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Октябрь, апрель.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Библиотекарь.</w:t>
            </w:r>
          </w:p>
        </w:tc>
      </w:tr>
      <w:tr w:rsidR="008C34FC" w:rsidTr="00D9190E">
        <w:trPr>
          <w:trHeight w:val="911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бесед с родителями детей, </w:t>
            </w: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входящих в группу риска.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По необходимости.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Кл. рук</w:t>
            </w:r>
            <w:proofErr w:type="gram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Зам. </w:t>
            </w:r>
            <w:proofErr w:type="spell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gram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 ВР</w:t>
            </w:r>
          </w:p>
        </w:tc>
      </w:tr>
      <w:tr w:rsidR="008C34FC" w:rsidTr="00D9190E">
        <w:trPr>
          <w:trHeight w:val="596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  <w:p w:rsidR="008C34FC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День отказа от курения. </w:t>
            </w: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-акция «Выбираем жизнь без сигареты»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18 ноября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5-11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 Зам. </w:t>
            </w:r>
            <w:proofErr w:type="spell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gram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 ВР</w:t>
            </w:r>
          </w:p>
          <w:p w:rsidR="008C34FC" w:rsidRPr="00C778E4" w:rsidRDefault="008C34FC" w:rsidP="00D919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C778E4">
              <w:rPr>
                <w:rFonts w:ascii="Times New Roman" w:hAnsi="Times New Roman" w:cs="Times New Roman"/>
                <w:sz w:val="16"/>
                <w:szCs w:val="16"/>
              </w:rPr>
              <w:t>. руководители</w:t>
            </w:r>
          </w:p>
        </w:tc>
      </w:tr>
    </w:tbl>
    <w:p w:rsidR="001B79AE" w:rsidRPr="001B79AE" w:rsidRDefault="001B79AE" w:rsidP="005551D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32"/>
        </w:rPr>
      </w:pPr>
    </w:p>
    <w:p w:rsidR="001B79AE" w:rsidRDefault="001B79AE" w:rsidP="001B79AE">
      <w:pPr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</w:p>
    <w:p w:rsidR="001B79AE" w:rsidRDefault="001B79AE" w:rsidP="00307B20"/>
    <w:sectPr w:rsidR="001B79AE" w:rsidSect="0010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58" type="#_x0000_t75" alt="http://mihschool-1.ucoz.ru/.s/t/221/16.gif" style="width:5.25pt;height:5.25pt;visibility:visible;mso-wrap-style:square" o:bullet="t">
        <v:imagedata r:id="rId1" o:title="16"/>
      </v:shape>
    </w:pict>
  </w:numPicBullet>
  <w:abstractNum w:abstractNumId="0">
    <w:nsid w:val="1AAA3492"/>
    <w:multiLevelType w:val="hybridMultilevel"/>
    <w:tmpl w:val="F210D61C"/>
    <w:lvl w:ilvl="0" w:tplc="79064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4C9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62C2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8E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8F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C8D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0A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6B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CD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02714EA"/>
    <w:multiLevelType w:val="hybridMultilevel"/>
    <w:tmpl w:val="0F06D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50EEB"/>
    <w:rsid w:val="00015304"/>
    <w:rsid w:val="0004405E"/>
    <w:rsid w:val="00050E2E"/>
    <w:rsid w:val="00051E13"/>
    <w:rsid w:val="00091080"/>
    <w:rsid w:val="00091FB8"/>
    <w:rsid w:val="000C5902"/>
    <w:rsid w:val="000E3935"/>
    <w:rsid w:val="000E59B2"/>
    <w:rsid w:val="001005FA"/>
    <w:rsid w:val="001178D2"/>
    <w:rsid w:val="001530FA"/>
    <w:rsid w:val="00180121"/>
    <w:rsid w:val="00183ACA"/>
    <w:rsid w:val="001A364E"/>
    <w:rsid w:val="001A46D5"/>
    <w:rsid w:val="001B79AE"/>
    <w:rsid w:val="001C0D5B"/>
    <w:rsid w:val="001D76BA"/>
    <w:rsid w:val="001E3BAE"/>
    <w:rsid w:val="00203704"/>
    <w:rsid w:val="002131A8"/>
    <w:rsid w:val="002217D1"/>
    <w:rsid w:val="00221B7E"/>
    <w:rsid w:val="002409F7"/>
    <w:rsid w:val="00240FEE"/>
    <w:rsid w:val="00272FC7"/>
    <w:rsid w:val="0028018B"/>
    <w:rsid w:val="00281496"/>
    <w:rsid w:val="002848C7"/>
    <w:rsid w:val="002A56C6"/>
    <w:rsid w:val="002A592A"/>
    <w:rsid w:val="002C06CB"/>
    <w:rsid w:val="002C06DB"/>
    <w:rsid w:val="002C3071"/>
    <w:rsid w:val="002C4439"/>
    <w:rsid w:val="002D7313"/>
    <w:rsid w:val="002E46AA"/>
    <w:rsid w:val="00303D59"/>
    <w:rsid w:val="00307AFA"/>
    <w:rsid w:val="00307B20"/>
    <w:rsid w:val="00313613"/>
    <w:rsid w:val="0031799D"/>
    <w:rsid w:val="003348FA"/>
    <w:rsid w:val="003544BB"/>
    <w:rsid w:val="003643D2"/>
    <w:rsid w:val="00366B63"/>
    <w:rsid w:val="00383DC3"/>
    <w:rsid w:val="003A360F"/>
    <w:rsid w:val="003C7BB6"/>
    <w:rsid w:val="003E1422"/>
    <w:rsid w:val="003F1D2B"/>
    <w:rsid w:val="004173AB"/>
    <w:rsid w:val="00417AC9"/>
    <w:rsid w:val="00450F9F"/>
    <w:rsid w:val="0045395A"/>
    <w:rsid w:val="0046054D"/>
    <w:rsid w:val="0046063B"/>
    <w:rsid w:val="00461C26"/>
    <w:rsid w:val="004655C8"/>
    <w:rsid w:val="00465E77"/>
    <w:rsid w:val="00480365"/>
    <w:rsid w:val="00480790"/>
    <w:rsid w:val="004858C0"/>
    <w:rsid w:val="004B5D28"/>
    <w:rsid w:val="004C27D2"/>
    <w:rsid w:val="004E767F"/>
    <w:rsid w:val="00513A03"/>
    <w:rsid w:val="00522E34"/>
    <w:rsid w:val="005333F0"/>
    <w:rsid w:val="005349A8"/>
    <w:rsid w:val="00537382"/>
    <w:rsid w:val="00537895"/>
    <w:rsid w:val="00545899"/>
    <w:rsid w:val="00554F7D"/>
    <w:rsid w:val="005551D8"/>
    <w:rsid w:val="00555E26"/>
    <w:rsid w:val="00556153"/>
    <w:rsid w:val="00580E29"/>
    <w:rsid w:val="00584B73"/>
    <w:rsid w:val="005C03B0"/>
    <w:rsid w:val="005E6986"/>
    <w:rsid w:val="005F60E3"/>
    <w:rsid w:val="005F6974"/>
    <w:rsid w:val="006069BD"/>
    <w:rsid w:val="00611EC7"/>
    <w:rsid w:val="00617B38"/>
    <w:rsid w:val="00623BA8"/>
    <w:rsid w:val="006337CE"/>
    <w:rsid w:val="00653A4F"/>
    <w:rsid w:val="006578B1"/>
    <w:rsid w:val="006642D7"/>
    <w:rsid w:val="00666E37"/>
    <w:rsid w:val="00686831"/>
    <w:rsid w:val="006A0025"/>
    <w:rsid w:val="006A0805"/>
    <w:rsid w:val="006A71F4"/>
    <w:rsid w:val="006C6DFF"/>
    <w:rsid w:val="006D466F"/>
    <w:rsid w:val="006D6098"/>
    <w:rsid w:val="006D7BEE"/>
    <w:rsid w:val="006F3E76"/>
    <w:rsid w:val="007048DA"/>
    <w:rsid w:val="007060A2"/>
    <w:rsid w:val="00715199"/>
    <w:rsid w:val="00715C71"/>
    <w:rsid w:val="0072017C"/>
    <w:rsid w:val="0072571B"/>
    <w:rsid w:val="00734053"/>
    <w:rsid w:val="007441FC"/>
    <w:rsid w:val="0077059B"/>
    <w:rsid w:val="0077205D"/>
    <w:rsid w:val="007A187A"/>
    <w:rsid w:val="007A5A97"/>
    <w:rsid w:val="007B30CB"/>
    <w:rsid w:val="007B38FB"/>
    <w:rsid w:val="007B5B34"/>
    <w:rsid w:val="007B7A4C"/>
    <w:rsid w:val="007C5AD6"/>
    <w:rsid w:val="007C5DFA"/>
    <w:rsid w:val="007E0341"/>
    <w:rsid w:val="007E4E2B"/>
    <w:rsid w:val="007F2F90"/>
    <w:rsid w:val="008013C7"/>
    <w:rsid w:val="00821644"/>
    <w:rsid w:val="00822369"/>
    <w:rsid w:val="00827492"/>
    <w:rsid w:val="00830E06"/>
    <w:rsid w:val="00842AA1"/>
    <w:rsid w:val="008455FC"/>
    <w:rsid w:val="008574CE"/>
    <w:rsid w:val="00870868"/>
    <w:rsid w:val="0087244E"/>
    <w:rsid w:val="0087543F"/>
    <w:rsid w:val="00876ECF"/>
    <w:rsid w:val="008B1956"/>
    <w:rsid w:val="008B329C"/>
    <w:rsid w:val="008C34FC"/>
    <w:rsid w:val="008E2DF8"/>
    <w:rsid w:val="008F148E"/>
    <w:rsid w:val="008F6E73"/>
    <w:rsid w:val="00926D6C"/>
    <w:rsid w:val="0094205C"/>
    <w:rsid w:val="009437C5"/>
    <w:rsid w:val="009438BC"/>
    <w:rsid w:val="00946341"/>
    <w:rsid w:val="00946FD2"/>
    <w:rsid w:val="0095496E"/>
    <w:rsid w:val="00957E19"/>
    <w:rsid w:val="009743A0"/>
    <w:rsid w:val="00975FCE"/>
    <w:rsid w:val="00983A5D"/>
    <w:rsid w:val="00983F75"/>
    <w:rsid w:val="009A0E5A"/>
    <w:rsid w:val="009A20AE"/>
    <w:rsid w:val="009E58FE"/>
    <w:rsid w:val="009E652F"/>
    <w:rsid w:val="009F1D9D"/>
    <w:rsid w:val="00A0584F"/>
    <w:rsid w:val="00A35067"/>
    <w:rsid w:val="00A35566"/>
    <w:rsid w:val="00A43750"/>
    <w:rsid w:val="00A52DF3"/>
    <w:rsid w:val="00A73A8E"/>
    <w:rsid w:val="00A76E55"/>
    <w:rsid w:val="00A87B3C"/>
    <w:rsid w:val="00AA071E"/>
    <w:rsid w:val="00AA4FD1"/>
    <w:rsid w:val="00AA61DB"/>
    <w:rsid w:val="00AB6557"/>
    <w:rsid w:val="00AE0A39"/>
    <w:rsid w:val="00AF5AFE"/>
    <w:rsid w:val="00B03D98"/>
    <w:rsid w:val="00B05363"/>
    <w:rsid w:val="00B16BC2"/>
    <w:rsid w:val="00B176A7"/>
    <w:rsid w:val="00B20800"/>
    <w:rsid w:val="00B57DA9"/>
    <w:rsid w:val="00B57E97"/>
    <w:rsid w:val="00B73017"/>
    <w:rsid w:val="00B86AED"/>
    <w:rsid w:val="00B93742"/>
    <w:rsid w:val="00B94620"/>
    <w:rsid w:val="00B958FE"/>
    <w:rsid w:val="00BA3191"/>
    <w:rsid w:val="00BB477E"/>
    <w:rsid w:val="00BC061D"/>
    <w:rsid w:val="00BD64D2"/>
    <w:rsid w:val="00BE0BEC"/>
    <w:rsid w:val="00BE5499"/>
    <w:rsid w:val="00C2378E"/>
    <w:rsid w:val="00C24AEA"/>
    <w:rsid w:val="00C25C48"/>
    <w:rsid w:val="00C3178C"/>
    <w:rsid w:val="00C72114"/>
    <w:rsid w:val="00C778E4"/>
    <w:rsid w:val="00C920BD"/>
    <w:rsid w:val="00C975E1"/>
    <w:rsid w:val="00CA455A"/>
    <w:rsid w:val="00CA468D"/>
    <w:rsid w:val="00CB7230"/>
    <w:rsid w:val="00CC2CC3"/>
    <w:rsid w:val="00CC5D5D"/>
    <w:rsid w:val="00CD6FBA"/>
    <w:rsid w:val="00CF39FA"/>
    <w:rsid w:val="00CF5595"/>
    <w:rsid w:val="00D24932"/>
    <w:rsid w:val="00D30CE5"/>
    <w:rsid w:val="00D3365D"/>
    <w:rsid w:val="00D341E4"/>
    <w:rsid w:val="00D505DF"/>
    <w:rsid w:val="00D73C3D"/>
    <w:rsid w:val="00D856D5"/>
    <w:rsid w:val="00D94172"/>
    <w:rsid w:val="00D94D40"/>
    <w:rsid w:val="00DB67FD"/>
    <w:rsid w:val="00DE1FFA"/>
    <w:rsid w:val="00DE7C50"/>
    <w:rsid w:val="00DF62FE"/>
    <w:rsid w:val="00E2484B"/>
    <w:rsid w:val="00E27925"/>
    <w:rsid w:val="00E33463"/>
    <w:rsid w:val="00E42545"/>
    <w:rsid w:val="00E4602E"/>
    <w:rsid w:val="00E504D1"/>
    <w:rsid w:val="00E50EEB"/>
    <w:rsid w:val="00E520FA"/>
    <w:rsid w:val="00E56E10"/>
    <w:rsid w:val="00E614C3"/>
    <w:rsid w:val="00E6246C"/>
    <w:rsid w:val="00E64AC6"/>
    <w:rsid w:val="00E743EB"/>
    <w:rsid w:val="00E750F7"/>
    <w:rsid w:val="00E75642"/>
    <w:rsid w:val="00E8256B"/>
    <w:rsid w:val="00E85D9E"/>
    <w:rsid w:val="00E96E6D"/>
    <w:rsid w:val="00EA5709"/>
    <w:rsid w:val="00EB52D0"/>
    <w:rsid w:val="00EC12E8"/>
    <w:rsid w:val="00EC1BE7"/>
    <w:rsid w:val="00EC72C9"/>
    <w:rsid w:val="00EF5EB4"/>
    <w:rsid w:val="00F04DE5"/>
    <w:rsid w:val="00F053D7"/>
    <w:rsid w:val="00F33DCD"/>
    <w:rsid w:val="00F37FF1"/>
    <w:rsid w:val="00F44D09"/>
    <w:rsid w:val="00F865B4"/>
    <w:rsid w:val="00F92257"/>
    <w:rsid w:val="00FB0179"/>
    <w:rsid w:val="00FB5236"/>
    <w:rsid w:val="00FD1DF1"/>
    <w:rsid w:val="00FD5C64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FA"/>
  </w:style>
  <w:style w:type="paragraph" w:styleId="1">
    <w:name w:val="heading 1"/>
    <w:basedOn w:val="a"/>
    <w:link w:val="10"/>
    <w:uiPriority w:val="9"/>
    <w:qFormat/>
    <w:rsid w:val="00E50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5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EEB"/>
  </w:style>
  <w:style w:type="paragraph" w:styleId="a4">
    <w:name w:val="Body Text"/>
    <w:basedOn w:val="a"/>
    <w:link w:val="a5"/>
    <w:uiPriority w:val="99"/>
    <w:unhideWhenUsed/>
    <w:rsid w:val="00E5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5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5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0EEB"/>
    <w:rPr>
      <w:color w:val="0000FF"/>
      <w:u w:val="single"/>
    </w:rPr>
  </w:style>
  <w:style w:type="character" w:styleId="a8">
    <w:name w:val="Strong"/>
    <w:basedOn w:val="a0"/>
    <w:uiPriority w:val="22"/>
    <w:qFormat/>
    <w:rsid w:val="00E50EE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EE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84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A002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07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541">
          <w:marLeft w:val="162"/>
          <w:marRight w:val="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</dc:creator>
  <cp:lastModifiedBy>Татьяна Юрьевна</cp:lastModifiedBy>
  <cp:revision>8</cp:revision>
  <cp:lastPrinted>2013-08-22T08:23:00Z</cp:lastPrinted>
  <dcterms:created xsi:type="dcterms:W3CDTF">2013-08-22T07:32:00Z</dcterms:created>
  <dcterms:modified xsi:type="dcterms:W3CDTF">2014-08-14T06:45:00Z</dcterms:modified>
</cp:coreProperties>
</file>