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80" w:rsidRPr="00777B29" w:rsidRDefault="00DB6A80" w:rsidP="00DB6A80">
      <w:pPr>
        <w:pStyle w:val="a5"/>
        <w:jc w:val="center"/>
        <w:rPr>
          <w:sz w:val="28"/>
          <w:szCs w:val="28"/>
        </w:rPr>
      </w:pPr>
    </w:p>
    <w:p w:rsidR="00DB6A80" w:rsidRDefault="00DB6A80" w:rsidP="00DB6A80">
      <w:pPr>
        <w:jc w:val="center"/>
        <w:rPr>
          <w:b/>
        </w:rPr>
      </w:pPr>
      <w:r>
        <w:rPr>
          <w:szCs w:val="28"/>
        </w:rPr>
        <w:t>План проведения мероприятий</w:t>
      </w:r>
      <w:r w:rsidRPr="009F5850">
        <w:rPr>
          <w:szCs w:val="28"/>
        </w:rPr>
        <w:t xml:space="preserve"> </w:t>
      </w:r>
      <w:r>
        <w:rPr>
          <w:szCs w:val="28"/>
        </w:rPr>
        <w:t xml:space="preserve">в рамках месячника </w:t>
      </w:r>
      <w:r>
        <w:rPr>
          <w:b/>
        </w:rPr>
        <w:t>«Внимание - дети!»,</w:t>
      </w:r>
    </w:p>
    <w:p w:rsidR="00473C47" w:rsidRPr="00DB6A80" w:rsidRDefault="00DB6A80" w:rsidP="00DB6A80">
      <w:pPr>
        <w:jc w:val="center"/>
        <w:rPr>
          <w:szCs w:val="28"/>
        </w:rPr>
      </w:pPr>
      <w:r>
        <w:rPr>
          <w:b/>
        </w:rPr>
        <w:t>МОУ «Гимназия «Логос»</w:t>
      </w:r>
    </w:p>
    <w:p w:rsidR="00DB6A80" w:rsidRDefault="00DB6A80" w:rsidP="00DB6A80">
      <w:pPr>
        <w:jc w:val="center"/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6516"/>
        <w:gridCol w:w="2126"/>
        <w:gridCol w:w="1985"/>
      </w:tblGrid>
      <w:tr w:rsidR="00DB6A80" w:rsidRPr="009B437D" w:rsidTr="00DB6A80">
        <w:tc>
          <w:tcPr>
            <w:tcW w:w="6516" w:type="dxa"/>
          </w:tcPr>
          <w:p w:rsidR="00DB6A80" w:rsidRPr="00E02156" w:rsidRDefault="00DB6A80" w:rsidP="00FD6D08">
            <w:pPr>
              <w:jc w:val="both"/>
              <w:rPr>
                <w:b/>
              </w:rPr>
            </w:pPr>
          </w:p>
          <w:p w:rsidR="00DB6A80" w:rsidRPr="00756A1F" w:rsidRDefault="00DB6A80" w:rsidP="00DB6A80">
            <w:pPr>
              <w:pStyle w:val="a3"/>
              <w:numPr>
                <w:ilvl w:val="0"/>
                <w:numId w:val="1"/>
              </w:numPr>
              <w:jc w:val="both"/>
            </w:pPr>
            <w:r w:rsidRPr="00E02156">
              <w:rPr>
                <w:shd w:val="clear" w:color="auto" w:fill="FFFFFF"/>
              </w:rPr>
              <w:t>Проведение обучающего семинара с работниками школы по теме: «Организация работы в образовательном учреждении по обучению школьников правилам дорожного движения»</w:t>
            </w:r>
          </w:p>
          <w:p w:rsidR="00DB6A80" w:rsidRPr="00E02156" w:rsidRDefault="00DB6A80" w:rsidP="00DB6A80">
            <w:pPr>
              <w:pStyle w:val="a3"/>
              <w:numPr>
                <w:ilvl w:val="0"/>
                <w:numId w:val="1"/>
              </w:numPr>
            </w:pPr>
            <w:r w:rsidRPr="00E02156">
              <w:t>Обновить стенд «Правила поведения детей на дороге».</w:t>
            </w:r>
          </w:p>
          <w:p w:rsidR="00DB6A80" w:rsidRPr="00E02156" w:rsidRDefault="00DB6A80" w:rsidP="00DB6A80">
            <w:pPr>
              <w:pStyle w:val="a3"/>
              <w:numPr>
                <w:ilvl w:val="0"/>
                <w:numId w:val="1"/>
              </w:numPr>
            </w:pPr>
            <w:r w:rsidRPr="00E02156">
              <w:rPr>
                <w:shd w:val="clear" w:color="auto" w:fill="FFFFFF"/>
              </w:rPr>
              <w:t>Обновить Паспорт дорожной безопасности с внесением соответствующих изменений.</w:t>
            </w:r>
          </w:p>
          <w:p w:rsidR="00DB6A80" w:rsidRPr="00E02156" w:rsidRDefault="00DB6A80" w:rsidP="00DB6A80">
            <w:pPr>
              <w:pStyle w:val="a3"/>
              <w:numPr>
                <w:ilvl w:val="0"/>
                <w:numId w:val="1"/>
              </w:numPr>
              <w:jc w:val="both"/>
            </w:pPr>
            <w:r w:rsidRPr="00E02156">
              <w:t xml:space="preserve">Ежедневная пятиминутка «Безопасный путь в школу и домой» 1-6 класс </w:t>
            </w:r>
          </w:p>
          <w:p w:rsidR="00DB6A80" w:rsidRPr="00E02156" w:rsidRDefault="00DB6A80" w:rsidP="00DB6A80">
            <w:pPr>
              <w:pStyle w:val="a3"/>
              <w:numPr>
                <w:ilvl w:val="0"/>
                <w:numId w:val="1"/>
              </w:numPr>
            </w:pPr>
            <w:r w:rsidRPr="00E02156">
              <w:t>Классные часы «Безопасная дорога» 1-11 класс</w:t>
            </w:r>
          </w:p>
          <w:p w:rsidR="00DB6A80" w:rsidRPr="00E02156" w:rsidRDefault="00DB6A80" w:rsidP="00DB6A80">
            <w:pPr>
              <w:pStyle w:val="a3"/>
              <w:numPr>
                <w:ilvl w:val="0"/>
                <w:numId w:val="1"/>
              </w:numPr>
              <w:jc w:val="both"/>
            </w:pPr>
            <w:r w:rsidRPr="00E02156">
              <w:t>Изготовление памяток-маршрутов «Дом-Школа-Дом»</w:t>
            </w:r>
          </w:p>
          <w:p w:rsidR="00DB6A80" w:rsidRPr="00E02156" w:rsidRDefault="00DB6A80" w:rsidP="00FD6D08">
            <w:r w:rsidRPr="00E02156">
              <w:t xml:space="preserve">             1-6 класс</w:t>
            </w:r>
          </w:p>
          <w:p w:rsidR="00DB6A80" w:rsidRPr="00E02156" w:rsidRDefault="00DB6A80" w:rsidP="00DB6A80">
            <w:pPr>
              <w:pStyle w:val="a3"/>
              <w:numPr>
                <w:ilvl w:val="0"/>
                <w:numId w:val="1"/>
              </w:numPr>
            </w:pPr>
            <w:r w:rsidRPr="00E02156">
              <w:t>Организация и проведение тематических уроков для учащихся 1-4 классов по ПДД. «Я ответственный пешеход. Правила поведения на дороге».</w:t>
            </w:r>
          </w:p>
          <w:p w:rsidR="00DB6A80" w:rsidRPr="00E02156" w:rsidRDefault="00DB6A80" w:rsidP="00DB6A80">
            <w:pPr>
              <w:pStyle w:val="a3"/>
              <w:numPr>
                <w:ilvl w:val="0"/>
                <w:numId w:val="1"/>
              </w:numPr>
            </w:pPr>
            <w:r w:rsidRPr="00E02156">
              <w:t>Тематические уроки «Правила дорожной безопасности» с участием команды ЮИД Гимназии «Логос» 1-4 класс</w:t>
            </w:r>
          </w:p>
          <w:p w:rsidR="00DB6A80" w:rsidRPr="00E02156" w:rsidRDefault="00DB6A80" w:rsidP="00DB6A80">
            <w:pPr>
              <w:pStyle w:val="a3"/>
              <w:numPr>
                <w:ilvl w:val="0"/>
                <w:numId w:val="1"/>
              </w:numPr>
            </w:pPr>
            <w:r w:rsidRPr="00E02156">
              <w:t xml:space="preserve">Ролевая игра «Опасности на дороге, как их избежать» 1 класс. </w:t>
            </w:r>
          </w:p>
          <w:p w:rsidR="00DB6A80" w:rsidRPr="00E02156" w:rsidRDefault="00DB6A80" w:rsidP="00FD6D08">
            <w:pPr>
              <w:pStyle w:val="a3"/>
            </w:pPr>
          </w:p>
          <w:p w:rsidR="00DB6A80" w:rsidRPr="00E02156" w:rsidRDefault="00DB6A80" w:rsidP="00DB6A80">
            <w:pPr>
              <w:pStyle w:val="a3"/>
              <w:numPr>
                <w:ilvl w:val="0"/>
                <w:numId w:val="1"/>
              </w:numPr>
            </w:pPr>
            <w:r w:rsidRPr="00E02156">
              <w:t>Городской рейд «День инспектора ПДД»</w:t>
            </w:r>
          </w:p>
          <w:p w:rsidR="00DB6A80" w:rsidRPr="00E02156" w:rsidRDefault="00DB6A80" w:rsidP="00DB6A80">
            <w:pPr>
              <w:pStyle w:val="a3"/>
              <w:numPr>
                <w:ilvl w:val="0"/>
                <w:numId w:val="1"/>
              </w:numPr>
            </w:pPr>
            <w:r w:rsidRPr="00E02156">
              <w:t>Городская акция по БДД под девизом «Детям города Кимры безопасность на дорогах»</w:t>
            </w:r>
          </w:p>
          <w:p w:rsidR="00DB6A80" w:rsidRPr="00E02156" w:rsidRDefault="00DB6A80" w:rsidP="00DB6A80">
            <w:pPr>
              <w:pStyle w:val="a3"/>
              <w:numPr>
                <w:ilvl w:val="0"/>
                <w:numId w:val="1"/>
              </w:numPr>
            </w:pPr>
            <w:r w:rsidRPr="00E02156">
              <w:t>Муниципальный конкурс школьных проектов «Мои родители – вежливые водители»</w:t>
            </w:r>
          </w:p>
          <w:p w:rsidR="00DB6A80" w:rsidRPr="00E02156" w:rsidRDefault="00DB6A80" w:rsidP="00DB6A80">
            <w:pPr>
              <w:pStyle w:val="a3"/>
              <w:numPr>
                <w:ilvl w:val="0"/>
                <w:numId w:val="1"/>
              </w:numPr>
            </w:pPr>
            <w:r w:rsidRPr="00E02156">
              <w:rPr>
                <w:shd w:val="clear" w:color="auto" w:fill="FFFFFF"/>
              </w:rPr>
              <w:t>Родительские собрания по вопросам профилактики правонарушений и ДТП с участием инспектора ПДД.</w:t>
            </w:r>
          </w:p>
        </w:tc>
        <w:tc>
          <w:tcPr>
            <w:tcW w:w="2126" w:type="dxa"/>
          </w:tcPr>
          <w:p w:rsidR="00DB6A80" w:rsidRDefault="00DB6A80" w:rsidP="00FD6D08">
            <w:pPr>
              <w:rPr>
                <w:b/>
              </w:rPr>
            </w:pPr>
          </w:p>
          <w:p w:rsidR="00DB6A80" w:rsidRDefault="00DB6A80" w:rsidP="00FD6D08">
            <w:r>
              <w:t>29.08 в рамках педагогического совета</w:t>
            </w:r>
          </w:p>
          <w:p w:rsidR="00DB6A80" w:rsidRDefault="00DB6A80" w:rsidP="00FD6D08"/>
          <w:p w:rsidR="00DB6A80" w:rsidRDefault="00DB6A80" w:rsidP="00FD6D08">
            <w:r>
              <w:t>4-8.09</w:t>
            </w:r>
          </w:p>
          <w:p w:rsidR="00DB6A80" w:rsidRDefault="00DB6A80" w:rsidP="00FD6D08"/>
          <w:p w:rsidR="00DB6A80" w:rsidRDefault="00DB6A80" w:rsidP="00FD6D08">
            <w:r>
              <w:t>1.09</w:t>
            </w:r>
          </w:p>
          <w:p w:rsidR="00DB6A80" w:rsidRDefault="00DB6A80" w:rsidP="00FD6D08"/>
          <w:p w:rsidR="00DB6A80" w:rsidRPr="00F321E1" w:rsidRDefault="00DB6A80" w:rsidP="00FD6D08">
            <w:r w:rsidRPr="00F321E1">
              <w:t>ежедневно</w:t>
            </w:r>
          </w:p>
          <w:p w:rsidR="00DB6A80" w:rsidRDefault="00DB6A80" w:rsidP="00FD6D08">
            <w:pPr>
              <w:rPr>
                <w:b/>
              </w:rPr>
            </w:pPr>
          </w:p>
          <w:p w:rsidR="00DB6A80" w:rsidRDefault="00DB6A80" w:rsidP="00FD6D08">
            <w:r w:rsidRPr="00F321E1">
              <w:t>4.09</w:t>
            </w:r>
          </w:p>
          <w:p w:rsidR="00DB6A80" w:rsidRDefault="00DB6A80" w:rsidP="00FD6D08">
            <w:r>
              <w:t>4.09</w:t>
            </w:r>
          </w:p>
          <w:p w:rsidR="00DB6A80" w:rsidRDefault="00DB6A80" w:rsidP="00FD6D08"/>
          <w:p w:rsidR="00DB6A80" w:rsidRDefault="00DB6A80" w:rsidP="00FD6D08">
            <w:r>
              <w:t>5,12, 19, 26 сентября</w:t>
            </w:r>
          </w:p>
          <w:p w:rsidR="00DB6A80" w:rsidRDefault="00DB6A80" w:rsidP="00FD6D08">
            <w:r>
              <w:t>По графику</w:t>
            </w:r>
          </w:p>
          <w:p w:rsidR="00DB6A80" w:rsidRDefault="00DB6A80" w:rsidP="00FD6D08">
            <w:r>
              <w:t>В течении месяца</w:t>
            </w:r>
          </w:p>
          <w:p w:rsidR="00DB6A80" w:rsidRDefault="00DB6A80" w:rsidP="00FD6D08"/>
          <w:p w:rsidR="00DB6A80" w:rsidRDefault="00DB6A80" w:rsidP="00FD6D08"/>
          <w:p w:rsidR="00DB6A80" w:rsidRDefault="00DB6A80" w:rsidP="00FD6D08">
            <w:r>
              <w:t>26.09</w:t>
            </w:r>
          </w:p>
          <w:p w:rsidR="00DB6A80" w:rsidRDefault="00DB6A80" w:rsidP="00FD6D08"/>
          <w:p w:rsidR="00DB6A80" w:rsidRPr="00F321E1" w:rsidRDefault="00DB6A80" w:rsidP="00FD6D08"/>
          <w:p w:rsidR="00DB6A80" w:rsidRDefault="00DB6A80" w:rsidP="00FD6D08">
            <w:r>
              <w:t>04.09-30.09</w:t>
            </w:r>
          </w:p>
          <w:p w:rsidR="00DB6A80" w:rsidRDefault="00DB6A80" w:rsidP="00FD6D08">
            <w:r>
              <w:t>11.09-15.09</w:t>
            </w:r>
          </w:p>
          <w:p w:rsidR="00DB6A80" w:rsidRDefault="00DB6A80" w:rsidP="00FD6D08"/>
          <w:p w:rsidR="00DB6A80" w:rsidRDefault="00DB6A80" w:rsidP="00FD6D08">
            <w:r>
              <w:t>11.09-26.09</w:t>
            </w:r>
          </w:p>
          <w:p w:rsidR="00DB6A80" w:rsidRDefault="00DB6A80" w:rsidP="00FD6D08"/>
          <w:p w:rsidR="00DB6A80" w:rsidRPr="009B437D" w:rsidRDefault="00DB6A80" w:rsidP="00FD6D08">
            <w:pPr>
              <w:rPr>
                <w:b/>
              </w:rPr>
            </w:pPr>
            <w:r>
              <w:t>В течении месяца</w:t>
            </w:r>
          </w:p>
          <w:p w:rsidR="00DB6A80" w:rsidRPr="009B437D" w:rsidRDefault="00DB6A80" w:rsidP="00FD6D08">
            <w:pPr>
              <w:rPr>
                <w:b/>
              </w:rPr>
            </w:pPr>
          </w:p>
          <w:p w:rsidR="00DB6A80" w:rsidRPr="009B437D" w:rsidRDefault="00DB6A80" w:rsidP="00FD6D08">
            <w:pPr>
              <w:rPr>
                <w:b/>
              </w:rPr>
            </w:pPr>
          </w:p>
        </w:tc>
        <w:tc>
          <w:tcPr>
            <w:tcW w:w="1985" w:type="dxa"/>
          </w:tcPr>
          <w:p w:rsidR="00DB6A80" w:rsidRDefault="00DB6A80" w:rsidP="00FD6D08">
            <w:pPr>
              <w:rPr>
                <w:b/>
              </w:rPr>
            </w:pPr>
          </w:p>
          <w:p w:rsidR="00DB6A80" w:rsidRPr="00E02156" w:rsidRDefault="00DB6A80" w:rsidP="00FD6D08">
            <w:r w:rsidRPr="00E02156">
              <w:t>Зам. директора по ВР</w:t>
            </w:r>
          </w:p>
          <w:p w:rsidR="00DB6A80" w:rsidRPr="00E02156" w:rsidRDefault="00DB6A80" w:rsidP="00FD6D08"/>
          <w:p w:rsidR="00DB6A80" w:rsidRDefault="00DB6A80" w:rsidP="00FD6D08"/>
          <w:p w:rsidR="00DB6A80" w:rsidRDefault="00DB6A80" w:rsidP="00FD6D08"/>
          <w:p w:rsidR="00DB6A80" w:rsidRDefault="00DB6A80" w:rsidP="00FD6D08"/>
          <w:p w:rsidR="00DB6A80" w:rsidRDefault="00DB6A80" w:rsidP="00FD6D08"/>
          <w:p w:rsidR="00DB6A80" w:rsidRDefault="00DB6A80" w:rsidP="00FD6D08"/>
          <w:p w:rsidR="00DB6A80" w:rsidRDefault="00DB6A80" w:rsidP="00FD6D08"/>
          <w:p w:rsidR="00DB6A80" w:rsidRDefault="00DB6A80" w:rsidP="00FD6D08"/>
          <w:p w:rsidR="00DB6A80" w:rsidRDefault="00DB6A80" w:rsidP="00FD6D08"/>
          <w:p w:rsidR="00DB6A80" w:rsidRPr="00E02156" w:rsidRDefault="00DB6A80" w:rsidP="00FD6D08">
            <w:r w:rsidRPr="00E02156">
              <w:t>Кл. руководители</w:t>
            </w:r>
          </w:p>
          <w:p w:rsidR="00DB6A80" w:rsidRPr="009B437D" w:rsidRDefault="00DB6A80" w:rsidP="00FD6D08">
            <w:pPr>
              <w:rPr>
                <w:b/>
              </w:rPr>
            </w:pPr>
          </w:p>
          <w:p w:rsidR="00DB6A80" w:rsidRPr="009B437D" w:rsidRDefault="00DB6A80" w:rsidP="00FD6D08">
            <w:pPr>
              <w:rPr>
                <w:b/>
                <w:sz w:val="28"/>
                <w:szCs w:val="28"/>
              </w:rPr>
            </w:pPr>
          </w:p>
          <w:p w:rsidR="00DB6A80" w:rsidRDefault="00DB6A80" w:rsidP="00FD6D08">
            <w:pPr>
              <w:rPr>
                <w:b/>
                <w:sz w:val="28"/>
                <w:szCs w:val="28"/>
              </w:rPr>
            </w:pPr>
          </w:p>
          <w:p w:rsidR="00DB6A80" w:rsidRDefault="00DB6A80" w:rsidP="00FD6D08">
            <w:pPr>
              <w:rPr>
                <w:b/>
                <w:sz w:val="28"/>
                <w:szCs w:val="28"/>
              </w:rPr>
            </w:pPr>
          </w:p>
          <w:p w:rsidR="00DB6A80" w:rsidRDefault="00DB6A80" w:rsidP="00FD6D08">
            <w:pPr>
              <w:rPr>
                <w:b/>
              </w:rPr>
            </w:pPr>
          </w:p>
          <w:p w:rsidR="00DB6A80" w:rsidRDefault="00DB6A80" w:rsidP="00FD6D08">
            <w:pPr>
              <w:jc w:val="center"/>
            </w:pPr>
            <w:r>
              <w:t>Захарова И.А.</w:t>
            </w:r>
          </w:p>
          <w:p w:rsidR="00DB6A80" w:rsidRDefault="00DB6A80" w:rsidP="00FD6D08">
            <w:pPr>
              <w:jc w:val="center"/>
            </w:pPr>
            <w:r>
              <w:t>Горячева Е.Н.</w:t>
            </w:r>
          </w:p>
          <w:p w:rsidR="00DB6A80" w:rsidRDefault="00DB6A80" w:rsidP="00FD6D08">
            <w:pPr>
              <w:jc w:val="center"/>
            </w:pPr>
          </w:p>
          <w:p w:rsidR="00DB6A80" w:rsidRDefault="00DB6A80" w:rsidP="00FD6D08">
            <w:pPr>
              <w:jc w:val="center"/>
            </w:pPr>
          </w:p>
          <w:p w:rsidR="00DB6A80" w:rsidRDefault="00DB6A80" w:rsidP="00FD6D08">
            <w:pPr>
              <w:jc w:val="center"/>
            </w:pPr>
          </w:p>
          <w:p w:rsidR="00DB6A80" w:rsidRDefault="00DB6A80" w:rsidP="00FD6D08">
            <w:pPr>
              <w:jc w:val="center"/>
            </w:pPr>
          </w:p>
          <w:p w:rsidR="00DB6A80" w:rsidRDefault="00DB6A80" w:rsidP="00FD6D08">
            <w:pPr>
              <w:jc w:val="center"/>
            </w:pPr>
          </w:p>
          <w:p w:rsidR="00DB6A80" w:rsidRPr="00F321E1" w:rsidRDefault="00DB6A80" w:rsidP="00FD6D08">
            <w:pPr>
              <w:jc w:val="center"/>
            </w:pPr>
            <w:r>
              <w:t>26.09     14.00 ч.</w:t>
            </w:r>
          </w:p>
        </w:tc>
      </w:tr>
    </w:tbl>
    <w:p w:rsidR="00DB6A80" w:rsidRDefault="00DB6A80"/>
    <w:p w:rsidR="00DB6A80" w:rsidRDefault="00DB6A80">
      <w:bookmarkStart w:id="0" w:name="_GoBack"/>
      <w:bookmarkEnd w:id="0"/>
    </w:p>
    <w:sectPr w:rsidR="00DB6A80" w:rsidSect="00DB6A8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A143A"/>
    <w:multiLevelType w:val="hybridMultilevel"/>
    <w:tmpl w:val="9EF0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80"/>
    <w:rsid w:val="00473C47"/>
    <w:rsid w:val="00DB6A80"/>
    <w:rsid w:val="00E5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04495-486B-4FF3-8001-7532196F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A8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A80"/>
    <w:pPr>
      <w:ind w:left="720"/>
      <w:contextualSpacing/>
    </w:pPr>
  </w:style>
  <w:style w:type="table" w:styleId="a4">
    <w:name w:val="Table Grid"/>
    <w:basedOn w:val="a1"/>
    <w:rsid w:val="00DB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B6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Горячева</dc:creator>
  <cp:keywords/>
  <dc:description/>
  <cp:lastModifiedBy>Елена Горячева</cp:lastModifiedBy>
  <cp:revision>2</cp:revision>
  <dcterms:created xsi:type="dcterms:W3CDTF">2017-09-03T14:50:00Z</dcterms:created>
  <dcterms:modified xsi:type="dcterms:W3CDTF">2017-09-20T14:28:00Z</dcterms:modified>
</cp:coreProperties>
</file>