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99" w:rsidRPr="002139B5" w:rsidRDefault="00974C99" w:rsidP="002139B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Утвержден   </w:t>
      </w:r>
    </w:p>
    <w:p w:rsidR="00974C99" w:rsidRDefault="00974C99" w:rsidP="00213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приказом                                               </w:t>
      </w:r>
    </w:p>
    <w:p w:rsidR="00974C99" w:rsidRDefault="00820C3A" w:rsidP="00213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2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 «31» августа</w:t>
      </w:r>
      <w:r w:rsidR="008B3802">
        <w:rPr>
          <w:rFonts w:ascii="Times New Roman" w:hAnsi="Times New Roman" w:cs="Times New Roman"/>
          <w:sz w:val="28"/>
          <w:szCs w:val="28"/>
        </w:rPr>
        <w:t xml:space="preserve">  201</w:t>
      </w:r>
      <w:r w:rsidR="008B3802" w:rsidRPr="009F2377">
        <w:rPr>
          <w:rFonts w:ascii="Times New Roman" w:hAnsi="Times New Roman" w:cs="Times New Roman"/>
          <w:sz w:val="28"/>
          <w:szCs w:val="28"/>
        </w:rPr>
        <w:t>3</w:t>
      </w:r>
      <w:r w:rsidR="00974C99" w:rsidRPr="002139B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74C99" w:rsidRDefault="00974C99" w:rsidP="00213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F2377">
        <w:rPr>
          <w:rFonts w:ascii="Times New Roman" w:hAnsi="Times New Roman" w:cs="Times New Roman"/>
          <w:sz w:val="28"/>
          <w:szCs w:val="28"/>
        </w:rPr>
        <w:t xml:space="preserve">                          № 339</w:t>
      </w:r>
    </w:p>
    <w:p w:rsidR="009971FF" w:rsidRDefault="009971FF" w:rsidP="00213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директор МБОУ СОШ №6</w:t>
      </w:r>
    </w:p>
    <w:p w:rsidR="009971FF" w:rsidRPr="003B24B6" w:rsidRDefault="009971FF" w:rsidP="009971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Я.Л.Соловьёва</w:t>
      </w:r>
      <w:proofErr w:type="spellEnd"/>
    </w:p>
    <w:p w:rsidR="00974C99" w:rsidRDefault="00974C99" w:rsidP="0030468C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 </w:t>
      </w:r>
    </w:p>
    <w:p w:rsidR="00974C99" w:rsidRDefault="00974C99" w:rsidP="0030468C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30468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вета  по взаимодействию </w:t>
      </w:r>
    </w:p>
    <w:p w:rsidR="00974C99" w:rsidRDefault="00974C99" w:rsidP="0030468C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971F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СОШ №6 с казачьим обществом  ст. Новоивановской  </w:t>
      </w:r>
    </w:p>
    <w:p w:rsidR="00974C99" w:rsidRDefault="008B3802" w:rsidP="0030468C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74C9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220"/>
        <w:tblW w:w="965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7"/>
        <w:gridCol w:w="4256"/>
        <w:gridCol w:w="2411"/>
        <w:gridCol w:w="2293"/>
      </w:tblGrid>
      <w:tr w:rsidR="00974C99" w:rsidRPr="009A3E96">
        <w:trPr>
          <w:trHeight w:val="652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дела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974C99" w:rsidRPr="009A3E96">
        <w:trPr>
          <w:trHeight w:val="642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</w:t>
            </w:r>
            <w:proofErr w:type="gramStart"/>
            <w:r w:rsidRPr="009A3E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3E9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знаменательным датам в истории казачества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t xml:space="preserve"> Весь год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974C99" w:rsidRPr="009A3E96">
        <w:trPr>
          <w:trHeight w:val="642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</w:pPr>
            <w:r w:rsidRPr="009A3E96"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  <w:t>Участие членов казачьего общества  в тематических классных часах:</w:t>
            </w:r>
          </w:p>
          <w:p w:rsidR="00974C99" w:rsidRPr="009A3E96" w:rsidRDefault="00974C99" w:rsidP="0030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  <w:t> «Традиционная культура кубанских казаков»</w:t>
            </w:r>
            <w:r w:rsidRPr="009A3E96">
              <w:rPr>
                <w:rFonts w:ascii="Times New Roman" w:hAnsi="Times New Roman" w:cs="Times New Roman"/>
                <w:color w:val="352204"/>
                <w:sz w:val="28"/>
                <w:szCs w:val="28"/>
              </w:rPr>
              <w:br/>
            </w:r>
            <w:r w:rsidRPr="009A3E96"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  <w:t>• «История моей казачьей семьи»</w:t>
            </w:r>
            <w:r w:rsidRPr="009A3E96">
              <w:rPr>
                <w:rStyle w:val="apple-converted-space"/>
                <w:rFonts w:ascii="Times New Roman" w:hAnsi="Times New Roman" w:cs="Times New Roman"/>
                <w:color w:val="352204"/>
                <w:sz w:val="28"/>
                <w:szCs w:val="28"/>
              </w:rPr>
              <w:t> </w:t>
            </w:r>
            <w:r w:rsidRPr="009A3E96">
              <w:rPr>
                <w:rFonts w:ascii="Times New Roman" w:hAnsi="Times New Roman" w:cs="Times New Roman"/>
                <w:color w:val="352204"/>
                <w:sz w:val="28"/>
                <w:szCs w:val="28"/>
              </w:rPr>
              <w:br/>
            </w:r>
            <w:r w:rsidRPr="009A3E96"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  <w:t>• «Труд и быт казаков на Кубани»</w:t>
            </w:r>
            <w:r w:rsidRPr="009A3E96">
              <w:rPr>
                <w:rFonts w:ascii="Times New Roman" w:hAnsi="Times New Roman" w:cs="Times New Roman"/>
                <w:color w:val="352204"/>
                <w:sz w:val="28"/>
                <w:szCs w:val="28"/>
              </w:rPr>
              <w:br/>
            </w:r>
            <w:r w:rsidRPr="009A3E96"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  <w:t>• «Декоративно-прикладное искусство»</w:t>
            </w:r>
            <w:r w:rsidRPr="009A3E96">
              <w:rPr>
                <w:rFonts w:ascii="Times New Roman" w:hAnsi="Times New Roman" w:cs="Times New Roman"/>
                <w:color w:val="352204"/>
                <w:sz w:val="28"/>
                <w:szCs w:val="28"/>
              </w:rPr>
              <w:br/>
            </w:r>
            <w:r w:rsidRPr="009A3E96"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  <w:t>• «Памятники истории кубанского казачества»</w:t>
            </w:r>
            <w:r w:rsidRPr="009A3E96">
              <w:rPr>
                <w:rFonts w:ascii="Times New Roman" w:hAnsi="Times New Roman" w:cs="Times New Roman"/>
                <w:color w:val="352204"/>
                <w:sz w:val="28"/>
                <w:szCs w:val="28"/>
              </w:rPr>
              <w:br/>
            </w:r>
            <w:r w:rsidRPr="009A3E96"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  <w:t>• «Основные памятные даты и знаменательные события из истории кубанского казачества»</w:t>
            </w:r>
            <w:r w:rsidRPr="009A3E96">
              <w:rPr>
                <w:rFonts w:ascii="Times New Roman" w:hAnsi="Times New Roman" w:cs="Times New Roman"/>
                <w:color w:val="352204"/>
                <w:sz w:val="28"/>
                <w:szCs w:val="28"/>
              </w:rPr>
              <w:br/>
            </w:r>
            <w:r w:rsidRPr="009A3E96"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  <w:t>• «Православие и казачество»</w:t>
            </w:r>
            <w:r w:rsidRPr="009A3E96">
              <w:rPr>
                <w:rFonts w:ascii="Times New Roman" w:hAnsi="Times New Roman" w:cs="Times New Roman"/>
                <w:color w:val="352204"/>
                <w:sz w:val="28"/>
                <w:szCs w:val="28"/>
              </w:rPr>
              <w:br/>
            </w:r>
            <w:r w:rsidRPr="009A3E96"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  <w:lastRenderedPageBreak/>
              <w:t>• «Казак – патриот».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классных руководителей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4C99" w:rsidRPr="009A3E96">
        <w:trPr>
          <w:trHeight w:val="642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</w:pPr>
            <w:r w:rsidRPr="009A3E96"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  <w:t>Участие  в спортивных праздниках на приз атамана станицы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t xml:space="preserve"> Октябрь, май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t>Тимофеев А.А.</w:t>
            </w:r>
          </w:p>
        </w:tc>
      </w:tr>
      <w:tr w:rsidR="00974C99" w:rsidRPr="009A3E96">
        <w:trPr>
          <w:trHeight w:val="642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</w:pPr>
            <w:r w:rsidRPr="009A3E96"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  <w:t>Совместные рейды в места отдыха молодежи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E96">
              <w:rPr>
                <w:rFonts w:ascii="Times New Roman" w:hAnsi="Times New Roman" w:cs="Times New Roman"/>
                <w:sz w:val="28"/>
                <w:szCs w:val="28"/>
              </w:rPr>
              <w:t>Сасина</w:t>
            </w:r>
            <w:proofErr w:type="spellEnd"/>
            <w:r w:rsidRPr="009A3E96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974C99" w:rsidRPr="009A3E96">
        <w:trPr>
          <w:trHeight w:val="642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</w:pPr>
            <w:r w:rsidRPr="009A3E96"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  <w:t>Проведение совместных мероприятий, в рамках месячника военн</w:t>
            </w:r>
            <w:proofErr w:type="gramStart"/>
            <w:r w:rsidRPr="009A3E96"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  <w:t>о-</w:t>
            </w:r>
            <w:proofErr w:type="gramEnd"/>
            <w:r w:rsidRPr="009A3E96"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  <w:t xml:space="preserve"> патриотической работы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t>Третьяков А.А.</w:t>
            </w:r>
          </w:p>
        </w:tc>
      </w:tr>
      <w:tr w:rsidR="00974C99" w:rsidRPr="009A3E96">
        <w:trPr>
          <w:trHeight w:val="642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</w:pPr>
            <w:r w:rsidRPr="009A3E96"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  <w:t>Участие в казачьих играх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t>Третьяков А.А.</w:t>
            </w:r>
          </w:p>
        </w:tc>
      </w:tr>
      <w:tr w:rsidR="00974C99" w:rsidRPr="009A3E96">
        <w:trPr>
          <w:trHeight w:val="642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</w:pPr>
            <w:r w:rsidRPr="009A3E96">
              <w:rPr>
                <w:rStyle w:val="apple-style-span"/>
                <w:rFonts w:ascii="Times New Roman" w:hAnsi="Times New Roman" w:cs="Times New Roman"/>
                <w:color w:val="352204"/>
                <w:sz w:val="28"/>
                <w:szCs w:val="28"/>
              </w:rPr>
              <w:t>Участие учащихся школы  в парадах казачьих войск в            г. Краснодаре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4C99" w:rsidRPr="009A3E96" w:rsidRDefault="00974C99" w:rsidP="0030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96">
              <w:rPr>
                <w:rFonts w:ascii="Times New Roman" w:hAnsi="Times New Roman" w:cs="Times New Roman"/>
                <w:sz w:val="28"/>
                <w:szCs w:val="28"/>
              </w:rPr>
              <w:t>Третьяков А.А.</w:t>
            </w:r>
          </w:p>
        </w:tc>
      </w:tr>
    </w:tbl>
    <w:p w:rsidR="009971FF" w:rsidRDefault="009971FF" w:rsidP="007A3A10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9F2377" w:rsidRDefault="00974C99" w:rsidP="007A3A10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71FF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          Петухова Ю.Н.</w:t>
      </w:r>
      <w:bookmarkStart w:id="0" w:name="_GoBack"/>
      <w:bookmarkEnd w:id="0"/>
    </w:p>
    <w:sectPr w:rsidR="009F2377" w:rsidSect="00B0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7A" w:rsidRDefault="00942B7A" w:rsidP="0030468C">
      <w:pPr>
        <w:spacing w:after="0" w:line="240" w:lineRule="auto"/>
      </w:pPr>
      <w:r>
        <w:separator/>
      </w:r>
    </w:p>
  </w:endnote>
  <w:endnote w:type="continuationSeparator" w:id="0">
    <w:p w:rsidR="00942B7A" w:rsidRDefault="00942B7A" w:rsidP="0030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7A" w:rsidRDefault="00942B7A" w:rsidP="0030468C">
      <w:pPr>
        <w:spacing w:after="0" w:line="240" w:lineRule="auto"/>
      </w:pPr>
      <w:r>
        <w:separator/>
      </w:r>
    </w:p>
  </w:footnote>
  <w:footnote w:type="continuationSeparator" w:id="0">
    <w:p w:rsidR="00942B7A" w:rsidRDefault="00942B7A" w:rsidP="0030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468C"/>
    <w:rsid w:val="0004474A"/>
    <w:rsid w:val="00067660"/>
    <w:rsid w:val="000B008C"/>
    <w:rsid w:val="000B6E56"/>
    <w:rsid w:val="00136301"/>
    <w:rsid w:val="001469C7"/>
    <w:rsid w:val="001678C7"/>
    <w:rsid w:val="001A6C3B"/>
    <w:rsid w:val="001C7E8E"/>
    <w:rsid w:val="001F2EC8"/>
    <w:rsid w:val="00204E13"/>
    <w:rsid w:val="002139B5"/>
    <w:rsid w:val="00243064"/>
    <w:rsid w:val="00274C64"/>
    <w:rsid w:val="002A0DE4"/>
    <w:rsid w:val="002D3840"/>
    <w:rsid w:val="002E55E5"/>
    <w:rsid w:val="002F3093"/>
    <w:rsid w:val="00302A71"/>
    <w:rsid w:val="0030468C"/>
    <w:rsid w:val="00313581"/>
    <w:rsid w:val="00353714"/>
    <w:rsid w:val="00354362"/>
    <w:rsid w:val="00365910"/>
    <w:rsid w:val="003B24B6"/>
    <w:rsid w:val="003C0E57"/>
    <w:rsid w:val="003D1F6A"/>
    <w:rsid w:val="00462FDC"/>
    <w:rsid w:val="004A648F"/>
    <w:rsid w:val="004F70F3"/>
    <w:rsid w:val="00514D5A"/>
    <w:rsid w:val="00591161"/>
    <w:rsid w:val="005A516B"/>
    <w:rsid w:val="005A6E97"/>
    <w:rsid w:val="006022B0"/>
    <w:rsid w:val="006255E4"/>
    <w:rsid w:val="006D27AA"/>
    <w:rsid w:val="006D5252"/>
    <w:rsid w:val="007232FB"/>
    <w:rsid w:val="0074030A"/>
    <w:rsid w:val="00757D49"/>
    <w:rsid w:val="007A3A10"/>
    <w:rsid w:val="007D06BE"/>
    <w:rsid w:val="007D3105"/>
    <w:rsid w:val="007F17E5"/>
    <w:rsid w:val="00820C3A"/>
    <w:rsid w:val="00832E5E"/>
    <w:rsid w:val="008B3802"/>
    <w:rsid w:val="00942B7A"/>
    <w:rsid w:val="009479B0"/>
    <w:rsid w:val="00957EFF"/>
    <w:rsid w:val="00961F92"/>
    <w:rsid w:val="009636D8"/>
    <w:rsid w:val="00974C99"/>
    <w:rsid w:val="00983CE3"/>
    <w:rsid w:val="0099106E"/>
    <w:rsid w:val="009971FF"/>
    <w:rsid w:val="009A1582"/>
    <w:rsid w:val="009A3E96"/>
    <w:rsid w:val="009A4CA0"/>
    <w:rsid w:val="009C2CF2"/>
    <w:rsid w:val="009C4DE3"/>
    <w:rsid w:val="009F2377"/>
    <w:rsid w:val="00A05BDB"/>
    <w:rsid w:val="00A1083A"/>
    <w:rsid w:val="00A8163C"/>
    <w:rsid w:val="00AB5DE2"/>
    <w:rsid w:val="00AC03F6"/>
    <w:rsid w:val="00AE05AF"/>
    <w:rsid w:val="00AE289E"/>
    <w:rsid w:val="00B06981"/>
    <w:rsid w:val="00B723E9"/>
    <w:rsid w:val="00B72DD5"/>
    <w:rsid w:val="00B77197"/>
    <w:rsid w:val="00B84B41"/>
    <w:rsid w:val="00C40C14"/>
    <w:rsid w:val="00C95808"/>
    <w:rsid w:val="00CB1D21"/>
    <w:rsid w:val="00CC3EBF"/>
    <w:rsid w:val="00CD4814"/>
    <w:rsid w:val="00CE2654"/>
    <w:rsid w:val="00D13F4B"/>
    <w:rsid w:val="00D72DF5"/>
    <w:rsid w:val="00D77198"/>
    <w:rsid w:val="00D805DB"/>
    <w:rsid w:val="00E00AE3"/>
    <w:rsid w:val="00E131B4"/>
    <w:rsid w:val="00E2242B"/>
    <w:rsid w:val="00E23EEE"/>
    <w:rsid w:val="00E53502"/>
    <w:rsid w:val="00E6217D"/>
    <w:rsid w:val="00EC066B"/>
    <w:rsid w:val="00F046FC"/>
    <w:rsid w:val="00F07226"/>
    <w:rsid w:val="00F07C7E"/>
    <w:rsid w:val="00F2631D"/>
    <w:rsid w:val="00F27C60"/>
    <w:rsid w:val="00F47823"/>
    <w:rsid w:val="00F66294"/>
    <w:rsid w:val="00F66A17"/>
    <w:rsid w:val="00F9444E"/>
    <w:rsid w:val="00FA557C"/>
    <w:rsid w:val="00FB0AB4"/>
    <w:rsid w:val="00FB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8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468C"/>
  </w:style>
  <w:style w:type="paragraph" w:styleId="a5">
    <w:name w:val="footer"/>
    <w:basedOn w:val="a"/>
    <w:link w:val="a6"/>
    <w:uiPriority w:val="99"/>
    <w:rsid w:val="0030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468C"/>
  </w:style>
  <w:style w:type="character" w:customStyle="1" w:styleId="apple-style-span">
    <w:name w:val="apple-style-span"/>
    <w:basedOn w:val="a0"/>
    <w:uiPriority w:val="99"/>
    <w:rsid w:val="006255E4"/>
  </w:style>
  <w:style w:type="character" w:customStyle="1" w:styleId="apple-converted-space">
    <w:name w:val="apple-converted-space"/>
    <w:basedOn w:val="a0"/>
    <w:uiPriority w:val="99"/>
    <w:rsid w:val="006255E4"/>
  </w:style>
  <w:style w:type="paragraph" w:styleId="a7">
    <w:name w:val="No Spacing"/>
    <w:uiPriority w:val="99"/>
    <w:qFormat/>
    <w:rsid w:val="002139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8</cp:revision>
  <cp:lastPrinted>2013-09-21T08:48:00Z</cp:lastPrinted>
  <dcterms:created xsi:type="dcterms:W3CDTF">2012-08-16T06:27:00Z</dcterms:created>
  <dcterms:modified xsi:type="dcterms:W3CDTF">2013-09-21T08:49:00Z</dcterms:modified>
</cp:coreProperties>
</file>