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64" w:rsidRPr="007B003B" w:rsidRDefault="008C5964" w:rsidP="00B01C9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003B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27 ноября </w:t>
      </w:r>
      <w:smartTag w:uri="urn:schemas-microsoft-com:office:smarttags" w:element="metricconverter">
        <w:smartTagPr>
          <w:attr w:name="ProductID" w:val="2013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>. N 30468</w:t>
      </w:r>
    </w:p>
    <w:p w:rsidR="008C5964" w:rsidRPr="007B003B" w:rsidRDefault="008C5964" w:rsidP="00B01C96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3B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3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3B">
        <w:rPr>
          <w:rFonts w:ascii="Times New Roman" w:hAnsi="Times New Roman" w:cs="Times New Roman"/>
          <w:b/>
          <w:bCs/>
          <w:sz w:val="24"/>
          <w:szCs w:val="24"/>
        </w:rPr>
        <w:t xml:space="preserve">от 29 августа </w:t>
      </w:r>
      <w:smartTag w:uri="urn:schemas-microsoft-com:office:smarttags" w:element="metricconverter">
        <w:smartTagPr>
          <w:attr w:name="ProductID" w:val="2013 г"/>
        </w:smartTagPr>
        <w:r w:rsidRPr="007B003B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 w:rsidRPr="007B003B">
        <w:rPr>
          <w:rFonts w:ascii="Times New Roman" w:hAnsi="Times New Roman" w:cs="Times New Roman"/>
          <w:b/>
          <w:bCs/>
          <w:sz w:val="24"/>
          <w:szCs w:val="24"/>
        </w:rPr>
        <w:t>. N 1008</w:t>
      </w: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3B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3B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 ДЕЯТЕЛЬНОСТИ</w:t>
      </w: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3B">
        <w:rPr>
          <w:rFonts w:ascii="Times New Roman" w:hAnsi="Times New Roman" w:cs="Times New Roman"/>
          <w:b/>
          <w:bCs/>
          <w:sz w:val="24"/>
          <w:szCs w:val="24"/>
        </w:rPr>
        <w:t>ПО ДОПОЛНИТЕЛЬНЫМ ОБЩЕОБРАЗОВАТЕЛЬНЫМ ПРОГРАММАМ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образования и науки Российской Федерации от 26 июня </w:t>
      </w:r>
      <w:smartTag w:uri="urn:schemas-microsoft-com:office:smarttags" w:element="metricconverter">
        <w:smartTagPr>
          <w:attr w:name="ProductID" w:val="2012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 xml:space="preserve">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</w:t>
      </w:r>
      <w:smartTag w:uri="urn:schemas-microsoft-com:office:smarttags" w:element="metricconverter">
        <w:smartTagPr>
          <w:attr w:name="ProductID" w:val="2012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>., регистрационный N 25082).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Министр</w:t>
      </w:r>
    </w:p>
    <w:p w:rsidR="008C5964" w:rsidRPr="007B003B" w:rsidRDefault="008C5964" w:rsidP="00B01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Д.В.ЛИВАНОВ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7B003B">
        <w:rPr>
          <w:rFonts w:ascii="Times New Roman" w:hAnsi="Times New Roman" w:cs="Times New Roman"/>
          <w:sz w:val="24"/>
          <w:szCs w:val="24"/>
        </w:rPr>
        <w:t>Приложение</w:t>
      </w:r>
    </w:p>
    <w:p w:rsidR="008C5964" w:rsidRPr="007B003B" w:rsidRDefault="008C5964" w:rsidP="00B01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Утвержден</w:t>
      </w:r>
    </w:p>
    <w:p w:rsidR="008C5964" w:rsidRPr="007B003B" w:rsidRDefault="008C5964" w:rsidP="00B01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C5964" w:rsidRPr="007B003B" w:rsidRDefault="008C5964" w:rsidP="00B01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C5964" w:rsidRPr="007B003B" w:rsidRDefault="008C5964" w:rsidP="00B01C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от 29 августа </w:t>
      </w:r>
      <w:smartTag w:uri="urn:schemas-microsoft-com:office:smarttags" w:element="metricconverter">
        <w:smartTagPr>
          <w:attr w:name="ProductID" w:val="2013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>. N 1008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7B003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3B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 ДЕЯТЕЛЬНОСТИ</w:t>
      </w: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03B">
        <w:rPr>
          <w:rFonts w:ascii="Times New Roman" w:hAnsi="Times New Roman" w:cs="Times New Roman"/>
          <w:b/>
          <w:bCs/>
          <w:sz w:val="24"/>
          <w:szCs w:val="24"/>
        </w:rPr>
        <w:t>ПО ДОПОЛНИТЕЛЬНЫМ ОБЩЕОБРАЗОВАТЕЛЬНЫМ ПРОГРАММАМ</w:t>
      </w:r>
    </w:p>
    <w:p w:rsidR="008C5964" w:rsidRPr="007B003B" w:rsidRDefault="008C5964" w:rsidP="00B01C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lastRenderedPageBreak/>
        <w:t>3. Образовательная деятельность по дополнительным общеобразовательным программам должна быть направлена на: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&lt;1&gt; Часть 4 статьи 75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</w:t>
      </w:r>
      <w:r w:rsidRPr="007B003B">
        <w:rPr>
          <w:rFonts w:ascii="Times New Roman" w:hAnsi="Times New Roman" w:cs="Times New Roman"/>
          <w:sz w:val="24"/>
          <w:szCs w:val="24"/>
        </w:rPr>
        <w:lastRenderedPageBreak/>
        <w:t>творческие коллективы, ансамбли, театры) (далее - объединения), а также индивидуально.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&lt;1&gt; Пункт 3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&lt;1&gt; Часть 4 статьи 17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&lt;1&gt; Часть 5 статьи 17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&lt;1&gt; Часть 1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&lt;1&gt; Часть 2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B003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B003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lastRenderedPageBreak/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&lt;1&gt; 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&lt;1&gt; 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lastRenderedPageBreak/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&lt;1&gt; 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а) для учащихся с ограниченными возможностями здоровья по зрению: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 xml:space="preserve"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</w:t>
      </w:r>
      <w:r w:rsidRPr="007B003B">
        <w:rPr>
          <w:rFonts w:ascii="Times New Roman" w:hAnsi="Times New Roman" w:cs="Times New Roman"/>
          <w:sz w:val="24"/>
          <w:szCs w:val="24"/>
        </w:rPr>
        <w:lastRenderedPageBreak/>
        <w:t>учащегося;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3B">
        <w:rPr>
          <w:rFonts w:ascii="Times New Roman" w:hAnsi="Times New Roman" w:cs="Times New Roman"/>
          <w:sz w:val="24"/>
          <w:szCs w:val="24"/>
        </w:rP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 w:rsidP="00B0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964" w:rsidRPr="007B003B" w:rsidRDefault="008C5964">
      <w:pPr>
        <w:rPr>
          <w:rFonts w:ascii="Times New Roman" w:hAnsi="Times New Roman"/>
          <w:sz w:val="24"/>
          <w:szCs w:val="24"/>
        </w:rPr>
      </w:pPr>
    </w:p>
    <w:sectPr w:rsidR="008C5964" w:rsidRPr="007B003B" w:rsidSect="00ED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15F"/>
    <w:rsid w:val="00023038"/>
    <w:rsid w:val="000C0F64"/>
    <w:rsid w:val="000D03EA"/>
    <w:rsid w:val="000E14D0"/>
    <w:rsid w:val="000F382A"/>
    <w:rsid w:val="00106C23"/>
    <w:rsid w:val="001325C7"/>
    <w:rsid w:val="00134B4D"/>
    <w:rsid w:val="00153E95"/>
    <w:rsid w:val="00176398"/>
    <w:rsid w:val="00182DF9"/>
    <w:rsid w:val="0018351E"/>
    <w:rsid w:val="00191955"/>
    <w:rsid w:val="00211C59"/>
    <w:rsid w:val="002632A9"/>
    <w:rsid w:val="002659F0"/>
    <w:rsid w:val="002766FE"/>
    <w:rsid w:val="002863CE"/>
    <w:rsid w:val="002956A4"/>
    <w:rsid w:val="002A23FC"/>
    <w:rsid w:val="002B26F4"/>
    <w:rsid w:val="002D1F59"/>
    <w:rsid w:val="002E60BD"/>
    <w:rsid w:val="002F00D3"/>
    <w:rsid w:val="00306BD5"/>
    <w:rsid w:val="00333E14"/>
    <w:rsid w:val="00387426"/>
    <w:rsid w:val="0039120A"/>
    <w:rsid w:val="003C2EC6"/>
    <w:rsid w:val="003C7653"/>
    <w:rsid w:val="00407BF3"/>
    <w:rsid w:val="004567BB"/>
    <w:rsid w:val="004742E5"/>
    <w:rsid w:val="00484260"/>
    <w:rsid w:val="004A34F4"/>
    <w:rsid w:val="004A7EF8"/>
    <w:rsid w:val="004B0CFB"/>
    <w:rsid w:val="00521A01"/>
    <w:rsid w:val="00523F31"/>
    <w:rsid w:val="0054585B"/>
    <w:rsid w:val="005817B2"/>
    <w:rsid w:val="005835AD"/>
    <w:rsid w:val="005A21AF"/>
    <w:rsid w:val="005A7A0F"/>
    <w:rsid w:val="005C40AB"/>
    <w:rsid w:val="005D0844"/>
    <w:rsid w:val="005E40A0"/>
    <w:rsid w:val="005E6FEB"/>
    <w:rsid w:val="005F4110"/>
    <w:rsid w:val="00605E12"/>
    <w:rsid w:val="0061127C"/>
    <w:rsid w:val="0061565C"/>
    <w:rsid w:val="00621CA9"/>
    <w:rsid w:val="00636727"/>
    <w:rsid w:val="00650ABE"/>
    <w:rsid w:val="006949E7"/>
    <w:rsid w:val="006A1CA1"/>
    <w:rsid w:val="006B4EB8"/>
    <w:rsid w:val="006C3E80"/>
    <w:rsid w:val="006C58AC"/>
    <w:rsid w:val="0073103D"/>
    <w:rsid w:val="007325EE"/>
    <w:rsid w:val="00734984"/>
    <w:rsid w:val="007454C1"/>
    <w:rsid w:val="00791C09"/>
    <w:rsid w:val="007B003B"/>
    <w:rsid w:val="007B099F"/>
    <w:rsid w:val="00846E04"/>
    <w:rsid w:val="00864B6E"/>
    <w:rsid w:val="0089615F"/>
    <w:rsid w:val="008A50D5"/>
    <w:rsid w:val="008B546F"/>
    <w:rsid w:val="008C5964"/>
    <w:rsid w:val="008D17F6"/>
    <w:rsid w:val="008E2746"/>
    <w:rsid w:val="0090153D"/>
    <w:rsid w:val="009053FA"/>
    <w:rsid w:val="00913657"/>
    <w:rsid w:val="0093533A"/>
    <w:rsid w:val="0095053C"/>
    <w:rsid w:val="00956568"/>
    <w:rsid w:val="00962FA3"/>
    <w:rsid w:val="00967E8C"/>
    <w:rsid w:val="0098423D"/>
    <w:rsid w:val="009934ED"/>
    <w:rsid w:val="009A484F"/>
    <w:rsid w:val="009B165A"/>
    <w:rsid w:val="009B376C"/>
    <w:rsid w:val="009C201D"/>
    <w:rsid w:val="00A0535E"/>
    <w:rsid w:val="00A133EC"/>
    <w:rsid w:val="00A15E17"/>
    <w:rsid w:val="00A35A50"/>
    <w:rsid w:val="00A45AB4"/>
    <w:rsid w:val="00A7190A"/>
    <w:rsid w:val="00AE0F8A"/>
    <w:rsid w:val="00B01C96"/>
    <w:rsid w:val="00B5300E"/>
    <w:rsid w:val="00B576A3"/>
    <w:rsid w:val="00B578C0"/>
    <w:rsid w:val="00BD3FF2"/>
    <w:rsid w:val="00BD43A7"/>
    <w:rsid w:val="00BE68B2"/>
    <w:rsid w:val="00BF53B3"/>
    <w:rsid w:val="00C21B5B"/>
    <w:rsid w:val="00C25698"/>
    <w:rsid w:val="00C32B7B"/>
    <w:rsid w:val="00C562AF"/>
    <w:rsid w:val="00C57EEE"/>
    <w:rsid w:val="00C7743E"/>
    <w:rsid w:val="00C919B3"/>
    <w:rsid w:val="00C92F1C"/>
    <w:rsid w:val="00CA22F2"/>
    <w:rsid w:val="00D1395A"/>
    <w:rsid w:val="00D85916"/>
    <w:rsid w:val="00DC159D"/>
    <w:rsid w:val="00DF1FAB"/>
    <w:rsid w:val="00E00BF6"/>
    <w:rsid w:val="00E04E61"/>
    <w:rsid w:val="00E078FF"/>
    <w:rsid w:val="00E516AA"/>
    <w:rsid w:val="00E5519F"/>
    <w:rsid w:val="00E87E6E"/>
    <w:rsid w:val="00ED5C5C"/>
    <w:rsid w:val="00EF160D"/>
    <w:rsid w:val="00F30296"/>
    <w:rsid w:val="00F3604D"/>
    <w:rsid w:val="00FA72E9"/>
    <w:rsid w:val="00FC14A0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C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01C9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16918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27 ноября 2013 г</vt:lpstr>
    </vt:vector>
  </TitlesOfParts>
  <Company/>
  <LinksUpToDate>false</LinksUpToDate>
  <CharactersWithSpaces>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27 ноября 2013 г</dc:title>
  <dc:subject/>
  <dc:creator>APPO</dc:creator>
  <cp:keywords/>
  <dc:description/>
  <cp:lastModifiedBy>KuznecovaII</cp:lastModifiedBy>
  <cp:revision>2</cp:revision>
  <dcterms:created xsi:type="dcterms:W3CDTF">2015-04-09T07:49:00Z</dcterms:created>
  <dcterms:modified xsi:type="dcterms:W3CDTF">2015-04-09T07:49:00Z</dcterms:modified>
</cp:coreProperties>
</file>