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63" w:rsidRDefault="007B7B63" w:rsidP="007B7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B63" w:rsidRPr="00CC7F6C" w:rsidRDefault="007B7B63" w:rsidP="007B7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F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КУЛЬТУРЫ </w:t>
      </w:r>
    </w:p>
    <w:p w:rsidR="007B7B63" w:rsidRPr="00CC7F6C" w:rsidRDefault="007B7B63" w:rsidP="007B7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F6C">
        <w:rPr>
          <w:rFonts w:ascii="Times New Roman" w:hAnsi="Times New Roman" w:cs="Times New Roman"/>
          <w:b/>
          <w:bCs/>
          <w:sz w:val="28"/>
          <w:szCs w:val="28"/>
        </w:rPr>
        <w:t>«ДОМ КУЛЬТУРЫ СЕЛА ВАРВАРОВКА»</w:t>
      </w:r>
    </w:p>
    <w:p w:rsidR="007B7B63" w:rsidRPr="00CC7F6C" w:rsidRDefault="007B7B63" w:rsidP="007B7B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F6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 АНАПА</w:t>
      </w:r>
    </w:p>
    <w:p w:rsidR="007B7B63" w:rsidRPr="00CC7F6C" w:rsidRDefault="007B7B63" w:rsidP="007B7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B63" w:rsidRPr="00CC7F6C" w:rsidRDefault="007B7B63" w:rsidP="007B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F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F6C"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7B7B63" w:rsidRPr="00CC7F6C" w:rsidRDefault="00C573A9" w:rsidP="007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B7B63" w:rsidRPr="00CC7F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11.01.2016</w:t>
      </w:r>
      <w:r w:rsidR="007B7B63" w:rsidRPr="00CC7F6C">
        <w:rPr>
          <w:rFonts w:ascii="Times New Roman" w:hAnsi="Times New Roman" w:cs="Times New Roman"/>
          <w:sz w:val="28"/>
          <w:szCs w:val="28"/>
        </w:rPr>
        <w:t xml:space="preserve">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№___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B7B63" w:rsidRPr="00CC7F6C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   </w:t>
      </w:r>
    </w:p>
    <w:p w:rsidR="007B7B63" w:rsidRPr="00CC7F6C" w:rsidRDefault="007B7B63" w:rsidP="007B7B63">
      <w:pPr>
        <w:jc w:val="center"/>
        <w:rPr>
          <w:rFonts w:ascii="Times New Roman" w:hAnsi="Times New Roman" w:cs="Times New Roman"/>
        </w:rPr>
      </w:pPr>
      <w:proofErr w:type="gramStart"/>
      <w:r w:rsidRPr="00CC7F6C">
        <w:rPr>
          <w:rFonts w:ascii="Times New Roman" w:hAnsi="Times New Roman" w:cs="Times New Roman"/>
        </w:rPr>
        <w:t>с</w:t>
      </w:r>
      <w:proofErr w:type="gramEnd"/>
      <w:r w:rsidRPr="00CC7F6C">
        <w:rPr>
          <w:rFonts w:ascii="Times New Roman" w:hAnsi="Times New Roman" w:cs="Times New Roman"/>
        </w:rPr>
        <w:t>. Варваровка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63" w:rsidRPr="007B7B63" w:rsidRDefault="007B7B63" w:rsidP="00C57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назначении ответственного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работу по профилактике коррупционных и иных правонарушений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B63" w:rsidRPr="007B7B63" w:rsidRDefault="00C573A9" w:rsidP="007B7B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</w:t>
      </w:r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2008 г. N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совершенствования работы по профилактике и иных правонарушений и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действенных мер по предотвращению и урегулированию конфликтов интересов в муниципальном бюджетном учреждении культуры «Дом культуры села Варваровка»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7B7B63" w:rsidRDefault="00C573A9" w:rsidP="007B7B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</w:t>
      </w:r>
      <w:proofErr w:type="spellStart"/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м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бюджетном учреждении культуры «</w:t>
      </w:r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села Варваровка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Зяблову</w:t>
      </w:r>
      <w:proofErr w:type="spellEnd"/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Олесю Владимировну</w:t>
      </w:r>
      <w:r w:rsidR="007B7B63"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МБУК «ДК </w:t>
      </w:r>
      <w:proofErr w:type="gramStart"/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Варваровка»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3A9" w:rsidRDefault="00C573A9" w:rsidP="007B7B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Ответственному должностному лицу представлять информацию о работе </w:t>
      </w:r>
      <w:r w:rsidRPr="00C573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профилактике коррупци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и мерах по совершенствованию этой работы в администрацию муниципального образования город-курорт Анапа</w:t>
      </w:r>
      <w:r w:rsidR="00EC5B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C5BE1" w:rsidRPr="00C573A9" w:rsidRDefault="00EC5BE1" w:rsidP="007B7B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Контроль за исполнением настоящего приказа оставляю за собой.</w:t>
      </w:r>
    </w:p>
    <w:p w:rsidR="007B7B63" w:rsidRPr="00C573A9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</w:t>
      </w:r>
    </w:p>
    <w:p w:rsidR="007B7B63" w:rsidRPr="007B7B63" w:rsidRDefault="007B7B63" w:rsidP="007B7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Варваровка</w:t>
      </w:r>
      <w:r w:rsidRPr="007B7B63">
        <w:rPr>
          <w:rFonts w:ascii="Times New Roman" w:eastAsia="Times New Roman" w:hAnsi="Times New Roman" w:cs="Times New Roman"/>
          <w:sz w:val="28"/>
          <w:szCs w:val="28"/>
          <w:lang w:eastAsia="ru-RU"/>
        </w:rPr>
        <w:t>»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Недзведская</w:t>
      </w:r>
      <w:proofErr w:type="spellEnd"/>
    </w:p>
    <w:p w:rsidR="007253A8" w:rsidRPr="007B7B63" w:rsidRDefault="007253A8">
      <w:pPr>
        <w:rPr>
          <w:rFonts w:ascii="Times New Roman" w:hAnsi="Times New Roman" w:cs="Times New Roman"/>
          <w:sz w:val="28"/>
          <w:szCs w:val="28"/>
        </w:rPr>
      </w:pPr>
    </w:p>
    <w:sectPr w:rsidR="007253A8" w:rsidRPr="007B7B63" w:rsidSect="00C573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63"/>
    <w:rsid w:val="007068D3"/>
    <w:rsid w:val="007253A8"/>
    <w:rsid w:val="007B7B63"/>
    <w:rsid w:val="00C573A9"/>
    <w:rsid w:val="00EC5BE1"/>
    <w:rsid w:val="00F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Боня</cp:lastModifiedBy>
  <cp:revision>2</cp:revision>
  <dcterms:created xsi:type="dcterms:W3CDTF">2017-02-24T11:16:00Z</dcterms:created>
  <dcterms:modified xsi:type="dcterms:W3CDTF">2017-02-24T11:16:00Z</dcterms:modified>
</cp:coreProperties>
</file>