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BE" w:rsidRDefault="00FA4FBE" w:rsidP="00FA4FBE">
      <w:pPr>
        <w:pStyle w:val="a4"/>
        <w:tabs>
          <w:tab w:val="left" w:pos="6285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A4FBE" w:rsidRDefault="00FA4FBE" w:rsidP="00FA4FBE">
      <w:pPr>
        <w:pStyle w:val="a4"/>
        <w:tabs>
          <w:tab w:val="left" w:pos="6285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</w:p>
    <w:p w:rsidR="00C3561A" w:rsidRPr="00C3561A" w:rsidRDefault="00C3561A" w:rsidP="00C3561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56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Сведения о педагогических работниках</w:t>
      </w:r>
    </w:p>
    <w:p w:rsidR="00C62E25" w:rsidRPr="00C63765" w:rsidRDefault="00C62E25" w:rsidP="00C62E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765">
        <w:rPr>
          <w:rFonts w:ascii="Times New Roman" w:hAnsi="Times New Roman" w:cs="Times New Roman"/>
          <w:b/>
          <w:sz w:val="24"/>
          <w:szCs w:val="24"/>
        </w:rPr>
        <w:t xml:space="preserve">МБОУ ООШ № 14 с. </w:t>
      </w:r>
      <w:proofErr w:type="spellStart"/>
      <w:r w:rsidRPr="00C63765">
        <w:rPr>
          <w:rFonts w:ascii="Times New Roman" w:hAnsi="Times New Roman" w:cs="Times New Roman"/>
          <w:b/>
          <w:sz w:val="24"/>
          <w:szCs w:val="24"/>
        </w:rPr>
        <w:t>Новоурупского</w:t>
      </w:r>
      <w:proofErr w:type="spellEnd"/>
    </w:p>
    <w:p w:rsidR="005D5B0A" w:rsidRPr="00C63765" w:rsidRDefault="00C62E25" w:rsidP="00C62E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765">
        <w:rPr>
          <w:rFonts w:ascii="Times New Roman" w:hAnsi="Times New Roman" w:cs="Times New Roman"/>
          <w:b/>
          <w:sz w:val="24"/>
          <w:szCs w:val="24"/>
        </w:rPr>
        <w:t>муниципального образования Успенский район</w:t>
      </w:r>
    </w:p>
    <w:p w:rsidR="00C62E25" w:rsidRDefault="00134B20" w:rsidP="00C62E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765">
        <w:rPr>
          <w:rFonts w:ascii="Times New Roman" w:hAnsi="Times New Roman" w:cs="Times New Roman"/>
          <w:b/>
          <w:sz w:val="24"/>
          <w:szCs w:val="24"/>
        </w:rPr>
        <w:t>20</w:t>
      </w:r>
      <w:r w:rsidR="00E553E4">
        <w:rPr>
          <w:rFonts w:ascii="Times New Roman" w:hAnsi="Times New Roman" w:cs="Times New Roman"/>
          <w:b/>
          <w:sz w:val="24"/>
          <w:szCs w:val="24"/>
        </w:rPr>
        <w:t>2</w:t>
      </w:r>
      <w:r w:rsidR="009D14CF">
        <w:rPr>
          <w:rFonts w:ascii="Times New Roman" w:hAnsi="Times New Roman" w:cs="Times New Roman"/>
          <w:b/>
          <w:sz w:val="24"/>
          <w:szCs w:val="24"/>
        </w:rPr>
        <w:t>2</w:t>
      </w:r>
      <w:r w:rsidR="00C62E25" w:rsidRPr="00C6376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D14CF" w:rsidRDefault="009D14CF" w:rsidP="00C62E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9" w:type="dxa"/>
        <w:tblInd w:w="-318" w:type="dxa"/>
        <w:tblLayout w:type="fixed"/>
        <w:tblLook w:val="04A0"/>
      </w:tblPr>
      <w:tblGrid>
        <w:gridCol w:w="585"/>
        <w:gridCol w:w="1826"/>
        <w:gridCol w:w="1560"/>
        <w:gridCol w:w="2267"/>
        <w:gridCol w:w="1535"/>
        <w:gridCol w:w="1300"/>
        <w:gridCol w:w="1769"/>
        <w:gridCol w:w="1276"/>
        <w:gridCol w:w="1241"/>
        <w:gridCol w:w="2410"/>
      </w:tblGrid>
      <w:tr w:rsidR="000A550E" w:rsidRPr="003B33CA" w:rsidTr="00925F5D">
        <w:tc>
          <w:tcPr>
            <w:tcW w:w="585" w:type="dxa"/>
          </w:tcPr>
          <w:p w:rsidR="000A550E" w:rsidRPr="003B33CA" w:rsidRDefault="000A550E" w:rsidP="004F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6" w:type="dxa"/>
          </w:tcPr>
          <w:p w:rsidR="000A550E" w:rsidRPr="003B33CA" w:rsidRDefault="000A550E" w:rsidP="004F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0A550E" w:rsidRPr="003B33CA" w:rsidRDefault="000A550E" w:rsidP="004F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267" w:type="dxa"/>
          </w:tcPr>
          <w:p w:rsidR="000A550E" w:rsidRPr="003B33CA" w:rsidRDefault="000A550E" w:rsidP="004F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(наименование ВУЗА, квалификация по диплому)</w:t>
            </w:r>
          </w:p>
        </w:tc>
        <w:tc>
          <w:tcPr>
            <w:tcW w:w="1535" w:type="dxa"/>
          </w:tcPr>
          <w:p w:rsidR="000A550E" w:rsidRPr="003B33CA" w:rsidRDefault="000A550E" w:rsidP="004F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Дата назначения на должность</w:t>
            </w:r>
          </w:p>
        </w:tc>
        <w:tc>
          <w:tcPr>
            <w:tcW w:w="1300" w:type="dxa"/>
          </w:tcPr>
          <w:p w:rsidR="000A550E" w:rsidRPr="003B33CA" w:rsidRDefault="000A550E" w:rsidP="004F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1769" w:type="dxa"/>
          </w:tcPr>
          <w:p w:rsidR="000A550E" w:rsidRPr="003B33CA" w:rsidRDefault="000A550E" w:rsidP="004F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Категория (соответствие)</w:t>
            </w:r>
          </w:p>
        </w:tc>
        <w:tc>
          <w:tcPr>
            <w:tcW w:w="2517" w:type="dxa"/>
            <w:gridSpan w:val="2"/>
          </w:tcPr>
          <w:p w:rsidR="000A550E" w:rsidRPr="003B33CA" w:rsidRDefault="000A550E" w:rsidP="004F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Срок действия категории (с даты заседания аттестационной комиссии, а не с даты издания приказа), соответствия занимаемой должности</w:t>
            </w:r>
          </w:p>
        </w:tc>
        <w:tc>
          <w:tcPr>
            <w:tcW w:w="2410" w:type="dxa"/>
          </w:tcPr>
          <w:p w:rsidR="000A550E" w:rsidRPr="003B33CA" w:rsidRDefault="000A550E" w:rsidP="004F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№ приказа и дата присвоения</w:t>
            </w:r>
          </w:p>
        </w:tc>
      </w:tr>
      <w:tr w:rsidR="000A550E" w:rsidRPr="003B33CA" w:rsidTr="00925F5D">
        <w:trPr>
          <w:trHeight w:val="828"/>
        </w:trPr>
        <w:tc>
          <w:tcPr>
            <w:tcW w:w="585" w:type="dxa"/>
          </w:tcPr>
          <w:p w:rsidR="000A550E" w:rsidRPr="003B33CA" w:rsidRDefault="000A550E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DB5620" w:rsidRDefault="000A550E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Машбашев</w:t>
            </w:r>
            <w:proofErr w:type="spellEnd"/>
          </w:p>
          <w:p w:rsidR="000A550E" w:rsidRPr="003B33CA" w:rsidRDefault="000A550E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Нальбий</w:t>
            </w:r>
            <w:proofErr w:type="spellEnd"/>
            <w:r w:rsidR="00DB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560" w:type="dxa"/>
          </w:tcPr>
          <w:p w:rsidR="000A550E" w:rsidRPr="003B33CA" w:rsidRDefault="000A550E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7" w:type="dxa"/>
          </w:tcPr>
          <w:p w:rsidR="000A550E" w:rsidRPr="003B33CA" w:rsidRDefault="00FB0BE9" w:rsidP="00DB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Адыгейский ГПИ, учитель русского и адыгейского языка и литературы</w:t>
            </w:r>
          </w:p>
        </w:tc>
        <w:tc>
          <w:tcPr>
            <w:tcW w:w="1535" w:type="dxa"/>
          </w:tcPr>
          <w:p w:rsidR="000A550E" w:rsidRPr="003B33CA" w:rsidRDefault="000A550E" w:rsidP="00DB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50E" w:rsidRPr="003B33CA" w:rsidRDefault="000A550E" w:rsidP="00DB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20.09.16</w:t>
            </w:r>
          </w:p>
        </w:tc>
        <w:tc>
          <w:tcPr>
            <w:tcW w:w="1300" w:type="dxa"/>
          </w:tcPr>
          <w:p w:rsidR="000A550E" w:rsidRPr="003B33CA" w:rsidRDefault="00FB0BE9" w:rsidP="009D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B5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69" w:type="dxa"/>
          </w:tcPr>
          <w:p w:rsidR="000A550E" w:rsidRPr="003B33CA" w:rsidRDefault="000A550E" w:rsidP="0058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50E" w:rsidRPr="003B33CA" w:rsidRDefault="000A550E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A550E" w:rsidRPr="003B33CA" w:rsidRDefault="000A550E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550E" w:rsidRPr="003B33CA" w:rsidRDefault="000A550E" w:rsidP="00442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5C7" w:rsidRPr="003B33CA" w:rsidTr="00925F5D">
        <w:trPr>
          <w:trHeight w:val="828"/>
        </w:trPr>
        <w:tc>
          <w:tcPr>
            <w:tcW w:w="585" w:type="dxa"/>
          </w:tcPr>
          <w:p w:rsidR="00C025C7" w:rsidRPr="003B33CA" w:rsidRDefault="00C025C7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C025C7" w:rsidRPr="003B33CA" w:rsidRDefault="00C025C7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Светлана Алексеевна</w:t>
            </w:r>
          </w:p>
        </w:tc>
        <w:tc>
          <w:tcPr>
            <w:tcW w:w="1560" w:type="dxa"/>
          </w:tcPr>
          <w:p w:rsidR="00C025C7" w:rsidRPr="003B33CA" w:rsidRDefault="00C025C7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267" w:type="dxa"/>
          </w:tcPr>
          <w:p w:rsidR="00C025C7" w:rsidRPr="003B33CA" w:rsidRDefault="00C025C7" w:rsidP="0022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3B33C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учитель русского языка и литературы</w:t>
            </w:r>
          </w:p>
        </w:tc>
        <w:tc>
          <w:tcPr>
            <w:tcW w:w="1535" w:type="dxa"/>
          </w:tcPr>
          <w:p w:rsidR="00C025C7" w:rsidRPr="003B33CA" w:rsidRDefault="00C025C7" w:rsidP="00DB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01.09.93</w:t>
            </w:r>
          </w:p>
        </w:tc>
        <w:tc>
          <w:tcPr>
            <w:tcW w:w="1300" w:type="dxa"/>
          </w:tcPr>
          <w:p w:rsidR="00C025C7" w:rsidRPr="003B33CA" w:rsidRDefault="00C025C7" w:rsidP="009D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025C7" w:rsidRPr="003B33CA" w:rsidRDefault="00C025C7" w:rsidP="0058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5C7" w:rsidRPr="003B33CA" w:rsidRDefault="00C025C7" w:rsidP="00C02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25C7" w:rsidRPr="003B33CA" w:rsidRDefault="00C025C7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25C7" w:rsidRPr="003B33CA" w:rsidRDefault="00C025C7" w:rsidP="00C02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5C7" w:rsidRPr="003B33CA" w:rsidTr="00925F5D">
        <w:trPr>
          <w:trHeight w:val="828"/>
        </w:trPr>
        <w:tc>
          <w:tcPr>
            <w:tcW w:w="585" w:type="dxa"/>
          </w:tcPr>
          <w:p w:rsidR="00C025C7" w:rsidRDefault="00C025C7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C025C7" w:rsidRDefault="00C025C7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5C7" w:rsidRPr="003B33CA" w:rsidRDefault="00C025C7" w:rsidP="0022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7" w:type="dxa"/>
          </w:tcPr>
          <w:p w:rsidR="00C025C7" w:rsidRPr="003B33CA" w:rsidRDefault="00C025C7" w:rsidP="0022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3B33C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учитель русского языка и литературы</w:t>
            </w:r>
          </w:p>
        </w:tc>
        <w:tc>
          <w:tcPr>
            <w:tcW w:w="1535" w:type="dxa"/>
          </w:tcPr>
          <w:p w:rsidR="00C025C7" w:rsidRDefault="00C025C7" w:rsidP="00DB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01.03.85</w:t>
            </w:r>
          </w:p>
        </w:tc>
        <w:tc>
          <w:tcPr>
            <w:tcW w:w="1300" w:type="dxa"/>
          </w:tcPr>
          <w:p w:rsidR="00C025C7" w:rsidRDefault="004B2F4E" w:rsidP="009D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1769" w:type="dxa"/>
          </w:tcPr>
          <w:p w:rsidR="00C025C7" w:rsidRPr="003B33CA" w:rsidRDefault="00C025C7" w:rsidP="0022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C025C7" w:rsidRPr="003B33CA" w:rsidRDefault="00C025C7" w:rsidP="0022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</w:tc>
        <w:tc>
          <w:tcPr>
            <w:tcW w:w="1241" w:type="dxa"/>
          </w:tcPr>
          <w:p w:rsidR="00C025C7" w:rsidRPr="003B33CA" w:rsidRDefault="00C025C7" w:rsidP="0022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30.11.26</w:t>
            </w:r>
          </w:p>
        </w:tc>
        <w:tc>
          <w:tcPr>
            <w:tcW w:w="2410" w:type="dxa"/>
          </w:tcPr>
          <w:p w:rsidR="00C025C7" w:rsidRPr="003B33CA" w:rsidRDefault="00C025C7" w:rsidP="0022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025C7" w:rsidRPr="003B33CA" w:rsidRDefault="00C025C7" w:rsidP="0022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МП </w:t>
            </w: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3588</w:t>
            </w: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C025C7" w:rsidRPr="003B33CA" w:rsidTr="00925F5D">
        <w:tc>
          <w:tcPr>
            <w:tcW w:w="585" w:type="dxa"/>
            <w:vMerge w:val="restart"/>
          </w:tcPr>
          <w:p w:rsidR="00C025C7" w:rsidRPr="003B33CA" w:rsidRDefault="00C025C7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  <w:vMerge w:val="restart"/>
          </w:tcPr>
          <w:p w:rsidR="00C025C7" w:rsidRPr="003B33CA" w:rsidRDefault="00C025C7" w:rsidP="002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 xml:space="preserve">Рядская Светлана </w:t>
            </w:r>
            <w:r w:rsidRPr="003B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Савельевна</w:t>
            </w:r>
          </w:p>
        </w:tc>
        <w:tc>
          <w:tcPr>
            <w:tcW w:w="1560" w:type="dxa"/>
          </w:tcPr>
          <w:p w:rsidR="00C025C7" w:rsidRPr="003B33CA" w:rsidRDefault="00C025C7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2267" w:type="dxa"/>
          </w:tcPr>
          <w:p w:rsidR="00C025C7" w:rsidRPr="003B33CA" w:rsidRDefault="00C025C7" w:rsidP="00DB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025C7" w:rsidRPr="003B33CA" w:rsidRDefault="00C025C7" w:rsidP="00C0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01.09.0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:rsidR="00C025C7" w:rsidRPr="003B33CA" w:rsidRDefault="00C025C7" w:rsidP="0058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025C7" w:rsidRPr="003B33CA" w:rsidRDefault="00C025C7" w:rsidP="0058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5C7" w:rsidRPr="003B33CA" w:rsidRDefault="00C025C7" w:rsidP="00B9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25C7" w:rsidRPr="003B33CA" w:rsidRDefault="00C025C7" w:rsidP="00B9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25C7" w:rsidRPr="003B33CA" w:rsidRDefault="00C025C7" w:rsidP="00442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5C7" w:rsidRPr="003B33CA" w:rsidTr="00A8664F">
        <w:trPr>
          <w:trHeight w:val="1406"/>
        </w:trPr>
        <w:tc>
          <w:tcPr>
            <w:tcW w:w="585" w:type="dxa"/>
            <w:vMerge/>
          </w:tcPr>
          <w:p w:rsidR="00C025C7" w:rsidRPr="003B33CA" w:rsidRDefault="00C025C7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C025C7" w:rsidRPr="003B33CA" w:rsidRDefault="00C025C7" w:rsidP="002E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5C7" w:rsidRPr="003B33CA" w:rsidRDefault="00C025C7" w:rsidP="0071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7" w:type="dxa"/>
          </w:tcPr>
          <w:p w:rsidR="00C025C7" w:rsidRPr="003B33CA" w:rsidRDefault="00C025C7" w:rsidP="0016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3B33C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учитель русского языка и литературы</w:t>
            </w:r>
          </w:p>
        </w:tc>
        <w:tc>
          <w:tcPr>
            <w:tcW w:w="1535" w:type="dxa"/>
          </w:tcPr>
          <w:p w:rsidR="00C025C7" w:rsidRPr="003B33CA" w:rsidRDefault="00C025C7" w:rsidP="00AB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15.08.96</w:t>
            </w:r>
          </w:p>
        </w:tc>
        <w:tc>
          <w:tcPr>
            <w:tcW w:w="1300" w:type="dxa"/>
          </w:tcPr>
          <w:p w:rsidR="00C025C7" w:rsidRPr="003B33CA" w:rsidRDefault="00C025C7" w:rsidP="0086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69" w:type="dxa"/>
          </w:tcPr>
          <w:p w:rsidR="00C025C7" w:rsidRPr="003B33CA" w:rsidRDefault="00C025C7" w:rsidP="0058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C025C7" w:rsidRPr="003B33CA" w:rsidRDefault="00C025C7" w:rsidP="00C02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1" w:type="dxa"/>
          </w:tcPr>
          <w:p w:rsidR="00C025C7" w:rsidRPr="003B33CA" w:rsidRDefault="00C025C7" w:rsidP="00C0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26.12.2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025C7" w:rsidRPr="003B33CA" w:rsidRDefault="00C025C7" w:rsidP="00442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25C7" w:rsidRPr="003B33CA" w:rsidRDefault="00C025C7" w:rsidP="00442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>приказ МОК КК</w:t>
            </w:r>
          </w:p>
          <w:p w:rsidR="00C025C7" w:rsidRPr="003B33CA" w:rsidRDefault="00C025C7" w:rsidP="00DB5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3385</w:t>
            </w:r>
            <w:r w:rsidRPr="003B33C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025C7" w:rsidRPr="003B33CA" w:rsidTr="00925F5D">
        <w:tc>
          <w:tcPr>
            <w:tcW w:w="585" w:type="dxa"/>
          </w:tcPr>
          <w:p w:rsidR="00C025C7" w:rsidRPr="00E05C49" w:rsidRDefault="00C025C7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6" w:type="dxa"/>
          </w:tcPr>
          <w:p w:rsidR="00C025C7" w:rsidRPr="00E05C49" w:rsidRDefault="00C025C7" w:rsidP="002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Антюшина</w:t>
            </w:r>
            <w:proofErr w:type="spellEnd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 </w:t>
            </w:r>
          </w:p>
        </w:tc>
        <w:tc>
          <w:tcPr>
            <w:tcW w:w="1560" w:type="dxa"/>
          </w:tcPr>
          <w:p w:rsidR="00C025C7" w:rsidRPr="00E05C49" w:rsidRDefault="00C025C7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025C7" w:rsidRPr="00E05C49" w:rsidRDefault="00C025C7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267" w:type="dxa"/>
          </w:tcPr>
          <w:p w:rsidR="00C025C7" w:rsidRPr="00E05C49" w:rsidRDefault="00C025C7" w:rsidP="0016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</w:t>
            </w:r>
          </w:p>
        </w:tc>
        <w:tc>
          <w:tcPr>
            <w:tcW w:w="1535" w:type="dxa"/>
          </w:tcPr>
          <w:p w:rsidR="00C025C7" w:rsidRPr="00E05C49" w:rsidRDefault="00C025C7" w:rsidP="00AB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01.02.00</w:t>
            </w:r>
          </w:p>
        </w:tc>
        <w:tc>
          <w:tcPr>
            <w:tcW w:w="1300" w:type="dxa"/>
          </w:tcPr>
          <w:p w:rsidR="00C025C7" w:rsidRPr="00E05C49" w:rsidRDefault="00C025C7" w:rsidP="00E5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769" w:type="dxa"/>
          </w:tcPr>
          <w:p w:rsidR="00C025C7" w:rsidRPr="00E05C49" w:rsidRDefault="00C025C7" w:rsidP="0058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C025C7" w:rsidRPr="00E05C49" w:rsidRDefault="00C025C7" w:rsidP="00E55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29.11.18</w:t>
            </w:r>
          </w:p>
        </w:tc>
        <w:tc>
          <w:tcPr>
            <w:tcW w:w="1241" w:type="dxa"/>
          </w:tcPr>
          <w:p w:rsidR="00C025C7" w:rsidRPr="00E05C49" w:rsidRDefault="00C025C7" w:rsidP="00E55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29.11.23</w:t>
            </w:r>
          </w:p>
        </w:tc>
        <w:tc>
          <w:tcPr>
            <w:tcW w:w="2410" w:type="dxa"/>
          </w:tcPr>
          <w:p w:rsidR="00C025C7" w:rsidRPr="00E05C49" w:rsidRDefault="00C025C7" w:rsidP="00442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05.12.18</w:t>
            </w:r>
          </w:p>
          <w:p w:rsidR="00C025C7" w:rsidRPr="00E05C49" w:rsidRDefault="00C025C7" w:rsidP="00442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МОН и МП КК </w:t>
            </w:r>
          </w:p>
          <w:p w:rsidR="00C025C7" w:rsidRPr="00E05C49" w:rsidRDefault="00C025C7" w:rsidP="00E55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№ 4325</w:t>
            </w:r>
          </w:p>
        </w:tc>
      </w:tr>
      <w:tr w:rsidR="00C025C7" w:rsidRPr="003B33CA" w:rsidTr="00925F5D">
        <w:tc>
          <w:tcPr>
            <w:tcW w:w="585" w:type="dxa"/>
          </w:tcPr>
          <w:p w:rsidR="00C025C7" w:rsidRPr="00E05C49" w:rsidRDefault="00C025C7" w:rsidP="005D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C025C7" w:rsidRPr="00E05C49" w:rsidRDefault="00C025C7" w:rsidP="002E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Делибалтиди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 xml:space="preserve">Ольга  Николаевна </w:t>
            </w:r>
          </w:p>
        </w:tc>
        <w:tc>
          <w:tcPr>
            <w:tcW w:w="1560" w:type="dxa"/>
          </w:tcPr>
          <w:p w:rsidR="00C025C7" w:rsidRPr="00E05C49" w:rsidRDefault="00C025C7" w:rsidP="0071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025C7" w:rsidRPr="00E05C49" w:rsidRDefault="00C025C7" w:rsidP="0071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267" w:type="dxa"/>
          </w:tcPr>
          <w:p w:rsidR="00C025C7" w:rsidRPr="00E05C49" w:rsidRDefault="00C025C7" w:rsidP="0016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</w:t>
            </w:r>
          </w:p>
        </w:tc>
        <w:tc>
          <w:tcPr>
            <w:tcW w:w="1535" w:type="dxa"/>
          </w:tcPr>
          <w:p w:rsidR="00C025C7" w:rsidRPr="00E05C49" w:rsidRDefault="00C025C7" w:rsidP="00AB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01.09.08</w:t>
            </w:r>
          </w:p>
        </w:tc>
        <w:tc>
          <w:tcPr>
            <w:tcW w:w="1300" w:type="dxa"/>
          </w:tcPr>
          <w:p w:rsidR="00C025C7" w:rsidRPr="00E05C49" w:rsidRDefault="00C025C7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bookmarkStart w:id="0" w:name="_GoBack"/>
            <w:bookmarkEnd w:id="0"/>
            <w:proofErr w:type="spellEnd"/>
          </w:p>
        </w:tc>
        <w:tc>
          <w:tcPr>
            <w:tcW w:w="1769" w:type="dxa"/>
          </w:tcPr>
          <w:p w:rsidR="00C025C7" w:rsidRPr="00E05C49" w:rsidRDefault="00C025C7" w:rsidP="0058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C025C7" w:rsidRPr="00E05C49" w:rsidRDefault="00C025C7" w:rsidP="0092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1241" w:type="dxa"/>
          </w:tcPr>
          <w:p w:rsidR="00C025C7" w:rsidRPr="00E05C49" w:rsidRDefault="00C025C7" w:rsidP="0092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30.05.24</w:t>
            </w:r>
          </w:p>
        </w:tc>
        <w:tc>
          <w:tcPr>
            <w:tcW w:w="2410" w:type="dxa"/>
          </w:tcPr>
          <w:p w:rsidR="00C025C7" w:rsidRPr="00E05C49" w:rsidRDefault="00C025C7" w:rsidP="00442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  <w:p w:rsidR="00C025C7" w:rsidRPr="00E05C49" w:rsidRDefault="00C025C7" w:rsidP="00442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МОН  и МП КК </w:t>
            </w:r>
          </w:p>
          <w:p w:rsidR="00C025C7" w:rsidRPr="00E05C49" w:rsidRDefault="00C025C7" w:rsidP="0092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№ 1939</w:t>
            </w:r>
          </w:p>
        </w:tc>
      </w:tr>
      <w:tr w:rsidR="00C025C7" w:rsidRPr="003B33CA" w:rsidTr="00925F5D">
        <w:tc>
          <w:tcPr>
            <w:tcW w:w="585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6" w:type="dxa"/>
          </w:tcPr>
          <w:p w:rsidR="00C025C7" w:rsidRPr="00E05C49" w:rsidRDefault="00C025C7" w:rsidP="00E0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Галина </w:t>
            </w:r>
            <w:proofErr w:type="spellStart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Эдемовна</w:t>
            </w:r>
            <w:proofErr w:type="spellEnd"/>
          </w:p>
        </w:tc>
        <w:tc>
          <w:tcPr>
            <w:tcW w:w="1560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267" w:type="dxa"/>
          </w:tcPr>
          <w:p w:rsidR="00C025C7" w:rsidRPr="00E05C49" w:rsidRDefault="00C025C7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Адыгейский государственный университет, преподаватель по педагогике и психологии</w:t>
            </w:r>
          </w:p>
        </w:tc>
        <w:tc>
          <w:tcPr>
            <w:tcW w:w="1535" w:type="dxa"/>
          </w:tcPr>
          <w:p w:rsidR="00C025C7" w:rsidRPr="00E05C49" w:rsidRDefault="00C025C7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</w:tcPr>
          <w:p w:rsidR="00C025C7" w:rsidRPr="00E05C49" w:rsidRDefault="00C025C7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769" w:type="dxa"/>
          </w:tcPr>
          <w:p w:rsidR="00C025C7" w:rsidRPr="00E05C49" w:rsidRDefault="00C025C7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29.10.20</w:t>
            </w:r>
          </w:p>
        </w:tc>
        <w:tc>
          <w:tcPr>
            <w:tcW w:w="1241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29.10.25</w:t>
            </w:r>
          </w:p>
        </w:tc>
        <w:tc>
          <w:tcPr>
            <w:tcW w:w="2410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06.11.20 приказ МОН и МП № 2965</w:t>
            </w:r>
          </w:p>
        </w:tc>
      </w:tr>
      <w:tr w:rsidR="00C025C7" w:rsidRPr="003B33CA" w:rsidTr="00925F5D">
        <w:tc>
          <w:tcPr>
            <w:tcW w:w="585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6" w:type="dxa"/>
          </w:tcPr>
          <w:p w:rsidR="00C025C7" w:rsidRPr="00E05C49" w:rsidRDefault="00C025C7" w:rsidP="00E0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Редько  Тамара</w:t>
            </w:r>
          </w:p>
          <w:p w:rsidR="00C025C7" w:rsidRPr="00E05C49" w:rsidRDefault="00C025C7" w:rsidP="00E0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267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педагогический институт, учитель начальных классов</w:t>
            </w:r>
          </w:p>
        </w:tc>
        <w:tc>
          <w:tcPr>
            <w:tcW w:w="1535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28.08.02</w:t>
            </w:r>
          </w:p>
        </w:tc>
        <w:tc>
          <w:tcPr>
            <w:tcW w:w="1300" w:type="dxa"/>
          </w:tcPr>
          <w:p w:rsidR="00C025C7" w:rsidRPr="00E05C49" w:rsidRDefault="00C025C7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769" w:type="dxa"/>
          </w:tcPr>
          <w:p w:rsidR="00C025C7" w:rsidRPr="00E05C49" w:rsidRDefault="00C025C7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</w:tc>
        <w:tc>
          <w:tcPr>
            <w:tcW w:w="1241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30.11.26</w:t>
            </w:r>
          </w:p>
        </w:tc>
        <w:tc>
          <w:tcPr>
            <w:tcW w:w="2410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01.12.21 приказ МОН и МП № 3588</w:t>
            </w:r>
          </w:p>
        </w:tc>
      </w:tr>
      <w:tr w:rsidR="00C025C7" w:rsidRPr="003B33CA" w:rsidTr="00925F5D">
        <w:tc>
          <w:tcPr>
            <w:tcW w:w="585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dxa"/>
          </w:tcPr>
          <w:p w:rsidR="00C025C7" w:rsidRPr="00E05C49" w:rsidRDefault="00C025C7" w:rsidP="00E0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Рядский</w:t>
            </w:r>
            <w:proofErr w:type="spellEnd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1560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7" w:type="dxa"/>
          </w:tcPr>
          <w:p w:rsidR="00C025C7" w:rsidRPr="00E05C49" w:rsidRDefault="00C025C7" w:rsidP="00C02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</w:t>
            </w:r>
          </w:p>
        </w:tc>
        <w:tc>
          <w:tcPr>
            <w:tcW w:w="1535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</w:p>
        </w:tc>
        <w:tc>
          <w:tcPr>
            <w:tcW w:w="1300" w:type="dxa"/>
          </w:tcPr>
          <w:p w:rsidR="00C025C7" w:rsidRPr="00E05C49" w:rsidRDefault="00C025C7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69" w:type="dxa"/>
          </w:tcPr>
          <w:p w:rsidR="00C025C7" w:rsidRPr="00E05C49" w:rsidRDefault="00C025C7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5C7" w:rsidRPr="003B33CA" w:rsidTr="00925F5D">
        <w:tc>
          <w:tcPr>
            <w:tcW w:w="585" w:type="dxa"/>
          </w:tcPr>
          <w:p w:rsidR="00C025C7" w:rsidRPr="00E05C49" w:rsidRDefault="004B2F4E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6" w:type="dxa"/>
          </w:tcPr>
          <w:p w:rsidR="00C025C7" w:rsidRDefault="00C025C7" w:rsidP="00E0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Багманян</w:t>
            </w:r>
            <w:proofErr w:type="spellEnd"/>
          </w:p>
          <w:p w:rsidR="00C025C7" w:rsidRDefault="00C025C7" w:rsidP="00E0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Лусинэ</w:t>
            </w:r>
            <w:proofErr w:type="spellEnd"/>
          </w:p>
          <w:p w:rsidR="00C025C7" w:rsidRPr="00E05C49" w:rsidRDefault="00C025C7" w:rsidP="00E0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Ромиковна</w:t>
            </w:r>
            <w:proofErr w:type="spellEnd"/>
          </w:p>
        </w:tc>
        <w:tc>
          <w:tcPr>
            <w:tcW w:w="1560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7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университет, бакалавр по направлению «Педагогическое  образование»</w:t>
            </w:r>
          </w:p>
        </w:tc>
        <w:tc>
          <w:tcPr>
            <w:tcW w:w="1535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01.09.15</w:t>
            </w:r>
          </w:p>
        </w:tc>
        <w:tc>
          <w:tcPr>
            <w:tcW w:w="1300" w:type="dxa"/>
          </w:tcPr>
          <w:p w:rsidR="00C025C7" w:rsidRDefault="00C025C7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C025C7" w:rsidRPr="00E05C49" w:rsidRDefault="00C025C7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69" w:type="dxa"/>
          </w:tcPr>
          <w:p w:rsidR="00C025C7" w:rsidRPr="00E05C49" w:rsidRDefault="00C025C7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5C7" w:rsidRPr="003B33CA" w:rsidTr="00925F5D">
        <w:tc>
          <w:tcPr>
            <w:tcW w:w="585" w:type="dxa"/>
          </w:tcPr>
          <w:p w:rsidR="00C025C7" w:rsidRDefault="004B2F4E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6" w:type="dxa"/>
          </w:tcPr>
          <w:p w:rsidR="00C025C7" w:rsidRPr="00E05C49" w:rsidRDefault="00C025C7" w:rsidP="00E0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Салима Рустамовна</w:t>
            </w:r>
          </w:p>
        </w:tc>
        <w:tc>
          <w:tcPr>
            <w:tcW w:w="1560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английского языка</w:t>
            </w:r>
          </w:p>
        </w:tc>
        <w:tc>
          <w:tcPr>
            <w:tcW w:w="2267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экономический университет</w:t>
            </w:r>
          </w:p>
        </w:tc>
        <w:tc>
          <w:tcPr>
            <w:tcW w:w="1535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01.09.22</w:t>
            </w:r>
          </w:p>
        </w:tc>
        <w:tc>
          <w:tcPr>
            <w:tcW w:w="1300" w:type="dxa"/>
          </w:tcPr>
          <w:p w:rsidR="00C025C7" w:rsidRPr="00E05C49" w:rsidRDefault="00C025C7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69" w:type="dxa"/>
          </w:tcPr>
          <w:p w:rsidR="00C025C7" w:rsidRPr="00E05C49" w:rsidRDefault="00C025C7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5C7" w:rsidRPr="003B33CA" w:rsidTr="00925F5D">
        <w:tc>
          <w:tcPr>
            <w:tcW w:w="585" w:type="dxa"/>
          </w:tcPr>
          <w:p w:rsidR="00C025C7" w:rsidRPr="00E05C49" w:rsidRDefault="00C025C7" w:rsidP="004B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B2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C025C7" w:rsidRPr="00E05C49" w:rsidRDefault="00C025C7" w:rsidP="00E0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Назаренко Татьяна Петровна</w:t>
            </w:r>
          </w:p>
        </w:tc>
        <w:tc>
          <w:tcPr>
            <w:tcW w:w="1560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267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ядерный университет, бакалавр по направлению «Электроэнергетика и электротехника»</w:t>
            </w:r>
          </w:p>
        </w:tc>
        <w:tc>
          <w:tcPr>
            <w:tcW w:w="1535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 xml:space="preserve">01.09.18 </w:t>
            </w:r>
          </w:p>
        </w:tc>
        <w:tc>
          <w:tcPr>
            <w:tcW w:w="1300" w:type="dxa"/>
          </w:tcPr>
          <w:p w:rsidR="00C025C7" w:rsidRPr="00E05C49" w:rsidRDefault="00C025C7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69" w:type="dxa"/>
          </w:tcPr>
          <w:p w:rsidR="00C025C7" w:rsidRPr="00E05C49" w:rsidRDefault="00C025C7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25C7" w:rsidRPr="00E05C49" w:rsidRDefault="00C025C7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4E" w:rsidRPr="003B33CA" w:rsidTr="00925F5D">
        <w:tc>
          <w:tcPr>
            <w:tcW w:w="585" w:type="dxa"/>
          </w:tcPr>
          <w:p w:rsidR="004B2F4E" w:rsidRPr="00E05C49" w:rsidRDefault="004B2F4E" w:rsidP="004B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6" w:type="dxa"/>
          </w:tcPr>
          <w:p w:rsidR="004B2F4E" w:rsidRPr="00E05C49" w:rsidRDefault="004B2F4E" w:rsidP="00C0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Николаевич</w:t>
            </w:r>
          </w:p>
        </w:tc>
        <w:tc>
          <w:tcPr>
            <w:tcW w:w="1560" w:type="dxa"/>
          </w:tcPr>
          <w:p w:rsidR="004B2F4E" w:rsidRPr="00E05C49" w:rsidRDefault="004B2F4E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2267" w:type="dxa"/>
          </w:tcPr>
          <w:p w:rsidR="004B2F4E" w:rsidRPr="00E05C49" w:rsidRDefault="004B2F4E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</w:p>
        </w:tc>
        <w:tc>
          <w:tcPr>
            <w:tcW w:w="1535" w:type="dxa"/>
          </w:tcPr>
          <w:p w:rsidR="004B2F4E" w:rsidRPr="00E05C49" w:rsidRDefault="004B2F4E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28.08.93</w:t>
            </w:r>
          </w:p>
        </w:tc>
        <w:tc>
          <w:tcPr>
            <w:tcW w:w="1300" w:type="dxa"/>
          </w:tcPr>
          <w:p w:rsidR="004B2F4E" w:rsidRDefault="004B2F4E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769" w:type="dxa"/>
          </w:tcPr>
          <w:p w:rsidR="004B2F4E" w:rsidRPr="00E05C49" w:rsidRDefault="004B2F4E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4B2F4E" w:rsidRPr="00E05C49" w:rsidRDefault="004B2F4E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</w:t>
            </w:r>
          </w:p>
        </w:tc>
        <w:tc>
          <w:tcPr>
            <w:tcW w:w="1241" w:type="dxa"/>
          </w:tcPr>
          <w:p w:rsidR="004B2F4E" w:rsidRPr="00E05C49" w:rsidRDefault="004B2F4E" w:rsidP="004B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B2F4E" w:rsidRDefault="004B2F4E" w:rsidP="0022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МОН и МП КК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F4E" w:rsidRPr="00E05C49" w:rsidRDefault="004B2F4E" w:rsidP="0022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3165</w:t>
            </w:r>
          </w:p>
        </w:tc>
      </w:tr>
      <w:tr w:rsidR="004B2F4E" w:rsidRPr="003B33CA" w:rsidTr="00925F5D">
        <w:tc>
          <w:tcPr>
            <w:tcW w:w="585" w:type="dxa"/>
          </w:tcPr>
          <w:p w:rsidR="004B2F4E" w:rsidRDefault="004B2F4E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6" w:type="dxa"/>
          </w:tcPr>
          <w:p w:rsidR="004B2F4E" w:rsidRDefault="004B2F4E" w:rsidP="00C0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Виктория Андреевна</w:t>
            </w:r>
          </w:p>
        </w:tc>
        <w:tc>
          <w:tcPr>
            <w:tcW w:w="1560" w:type="dxa"/>
          </w:tcPr>
          <w:p w:rsidR="004B2F4E" w:rsidRDefault="004B2F4E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267" w:type="dxa"/>
          </w:tcPr>
          <w:p w:rsidR="004B2F4E" w:rsidRPr="00E05C49" w:rsidRDefault="004B2F4E" w:rsidP="0022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E05C4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</w:p>
        </w:tc>
        <w:tc>
          <w:tcPr>
            <w:tcW w:w="1535" w:type="dxa"/>
          </w:tcPr>
          <w:p w:rsidR="004B2F4E" w:rsidRPr="00E05C49" w:rsidRDefault="004B2F4E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</w:t>
            </w:r>
          </w:p>
        </w:tc>
        <w:tc>
          <w:tcPr>
            <w:tcW w:w="1300" w:type="dxa"/>
          </w:tcPr>
          <w:p w:rsidR="004B2F4E" w:rsidRDefault="004B2F4E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л</w:t>
            </w:r>
          </w:p>
        </w:tc>
        <w:tc>
          <w:tcPr>
            <w:tcW w:w="1769" w:type="dxa"/>
          </w:tcPr>
          <w:p w:rsidR="004B2F4E" w:rsidRPr="00E05C49" w:rsidRDefault="004B2F4E" w:rsidP="00E0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F4E" w:rsidRPr="00E05C49" w:rsidRDefault="004B2F4E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B2F4E" w:rsidRPr="00E05C49" w:rsidRDefault="004B2F4E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F4E" w:rsidRPr="00E05C49" w:rsidRDefault="004B2F4E" w:rsidP="00E0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E25" w:rsidRPr="003B33CA" w:rsidRDefault="00C62E25" w:rsidP="002E2A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B0A" w:rsidRPr="003B33CA" w:rsidRDefault="002E2AF0" w:rsidP="002E2AF0">
      <w:pPr>
        <w:jc w:val="center"/>
        <w:rPr>
          <w:rFonts w:ascii="Times New Roman" w:hAnsi="Times New Roman" w:cs="Times New Roman"/>
          <w:sz w:val="24"/>
          <w:szCs w:val="24"/>
        </w:rPr>
      </w:pPr>
      <w:r w:rsidRPr="003B33CA">
        <w:rPr>
          <w:rFonts w:ascii="Times New Roman" w:hAnsi="Times New Roman" w:cs="Times New Roman"/>
          <w:sz w:val="24"/>
          <w:szCs w:val="24"/>
        </w:rPr>
        <w:t xml:space="preserve">Директор школы             </w:t>
      </w:r>
      <w:r w:rsidR="004B2F4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33C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7DB8" w:rsidRPr="003B33CA">
        <w:rPr>
          <w:rFonts w:ascii="Times New Roman" w:hAnsi="Times New Roman" w:cs="Times New Roman"/>
          <w:sz w:val="24"/>
          <w:szCs w:val="24"/>
        </w:rPr>
        <w:t xml:space="preserve">Н.М. </w:t>
      </w:r>
      <w:proofErr w:type="spellStart"/>
      <w:r w:rsidR="00F57DB8" w:rsidRPr="003B33CA">
        <w:rPr>
          <w:rFonts w:ascii="Times New Roman" w:hAnsi="Times New Roman" w:cs="Times New Roman"/>
          <w:sz w:val="24"/>
          <w:szCs w:val="24"/>
        </w:rPr>
        <w:t>Машбашев</w:t>
      </w:r>
      <w:proofErr w:type="spellEnd"/>
    </w:p>
    <w:sectPr w:rsidR="005D5B0A" w:rsidRPr="003B33CA" w:rsidSect="00C62E25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D5B0A"/>
    <w:rsid w:val="00027741"/>
    <w:rsid w:val="000A550E"/>
    <w:rsid w:val="000F388C"/>
    <w:rsid w:val="00120E4C"/>
    <w:rsid w:val="00134B20"/>
    <w:rsid w:val="0013685D"/>
    <w:rsid w:val="00161962"/>
    <w:rsid w:val="001A3DB8"/>
    <w:rsid w:val="00252CF7"/>
    <w:rsid w:val="002800AE"/>
    <w:rsid w:val="002C36C6"/>
    <w:rsid w:val="002C6ED5"/>
    <w:rsid w:val="002E2AF0"/>
    <w:rsid w:val="003059B9"/>
    <w:rsid w:val="00344D55"/>
    <w:rsid w:val="0037025E"/>
    <w:rsid w:val="003B33CA"/>
    <w:rsid w:val="003B7FC5"/>
    <w:rsid w:val="003C3A10"/>
    <w:rsid w:val="0040460F"/>
    <w:rsid w:val="00431CD3"/>
    <w:rsid w:val="00480202"/>
    <w:rsid w:val="004B2F4E"/>
    <w:rsid w:val="004F1303"/>
    <w:rsid w:val="00550BAD"/>
    <w:rsid w:val="00572631"/>
    <w:rsid w:val="005810F0"/>
    <w:rsid w:val="00587AEA"/>
    <w:rsid w:val="005D5B0A"/>
    <w:rsid w:val="005E09D7"/>
    <w:rsid w:val="00607EE6"/>
    <w:rsid w:val="00670E41"/>
    <w:rsid w:val="006A050D"/>
    <w:rsid w:val="006A0774"/>
    <w:rsid w:val="008635DD"/>
    <w:rsid w:val="0087173E"/>
    <w:rsid w:val="008B1AAC"/>
    <w:rsid w:val="008B6C5B"/>
    <w:rsid w:val="00925F5D"/>
    <w:rsid w:val="00984805"/>
    <w:rsid w:val="009B1C17"/>
    <w:rsid w:val="009D14CF"/>
    <w:rsid w:val="00A17034"/>
    <w:rsid w:val="00A50F46"/>
    <w:rsid w:val="00A52F53"/>
    <w:rsid w:val="00A8664F"/>
    <w:rsid w:val="00A867A6"/>
    <w:rsid w:val="00AB7E41"/>
    <w:rsid w:val="00B933A5"/>
    <w:rsid w:val="00B951FB"/>
    <w:rsid w:val="00B966C7"/>
    <w:rsid w:val="00C025C7"/>
    <w:rsid w:val="00C3561A"/>
    <w:rsid w:val="00C62E25"/>
    <w:rsid w:val="00C63765"/>
    <w:rsid w:val="00D31BB0"/>
    <w:rsid w:val="00D369BF"/>
    <w:rsid w:val="00DB347E"/>
    <w:rsid w:val="00DB55D2"/>
    <w:rsid w:val="00DB5620"/>
    <w:rsid w:val="00E05C49"/>
    <w:rsid w:val="00E553E4"/>
    <w:rsid w:val="00E629D9"/>
    <w:rsid w:val="00ED3991"/>
    <w:rsid w:val="00EF16E6"/>
    <w:rsid w:val="00F57DB8"/>
    <w:rsid w:val="00F84AFD"/>
    <w:rsid w:val="00FA4FBE"/>
    <w:rsid w:val="00FB0BE9"/>
    <w:rsid w:val="00FD03B1"/>
    <w:rsid w:val="00FD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2E2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3059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HP</cp:lastModifiedBy>
  <cp:revision>2</cp:revision>
  <cp:lastPrinted>2022-06-30T06:00:00Z</cp:lastPrinted>
  <dcterms:created xsi:type="dcterms:W3CDTF">2023-01-20T10:59:00Z</dcterms:created>
  <dcterms:modified xsi:type="dcterms:W3CDTF">2023-01-20T10:59:00Z</dcterms:modified>
</cp:coreProperties>
</file>