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F2" w:rsidRPr="00C47737" w:rsidRDefault="000C4BF2" w:rsidP="000C4BF2">
      <w:pPr>
        <w:ind w:left="4248"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</w:t>
      </w:r>
      <w:r w:rsidRPr="00C47737">
        <w:rPr>
          <w:rFonts w:eastAsia="Calibri"/>
          <w:bCs/>
          <w:sz w:val="22"/>
          <w:szCs w:val="22"/>
          <w:lang w:eastAsia="en-US"/>
        </w:rPr>
        <w:t>Утверждаю:</w:t>
      </w:r>
    </w:p>
    <w:p w:rsidR="000C4BF2" w:rsidRPr="00C47737" w:rsidRDefault="000C4BF2" w:rsidP="000C4BF2">
      <w:pPr>
        <w:ind w:left="7788" w:firstLine="708"/>
        <w:jc w:val="center"/>
        <w:rPr>
          <w:rFonts w:eastAsia="Calibri"/>
          <w:bCs/>
          <w:sz w:val="22"/>
          <w:szCs w:val="22"/>
          <w:lang w:eastAsia="en-US"/>
        </w:rPr>
      </w:pPr>
      <w:r w:rsidRPr="00C47737">
        <w:rPr>
          <w:rFonts w:eastAsia="Calibri"/>
          <w:bCs/>
          <w:sz w:val="22"/>
          <w:szCs w:val="22"/>
          <w:lang w:eastAsia="en-US"/>
        </w:rPr>
        <w:t xml:space="preserve">    Начальник Управления по социальным вопросам,</w:t>
      </w:r>
    </w:p>
    <w:p w:rsidR="000C4BF2" w:rsidRPr="00C47737" w:rsidRDefault="003B524F" w:rsidP="003B524F">
      <w:pPr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0C4BF2" w:rsidRPr="00C47737">
        <w:rPr>
          <w:rFonts w:eastAsia="Calibri"/>
          <w:bCs/>
          <w:sz w:val="22"/>
          <w:szCs w:val="22"/>
          <w:lang w:eastAsia="en-US"/>
        </w:rPr>
        <w:t>вопросам образования, здравоохранения, культуры</w:t>
      </w:r>
    </w:p>
    <w:p w:rsidR="000C4BF2" w:rsidRPr="00C47737" w:rsidRDefault="000C4BF2" w:rsidP="000C4BF2">
      <w:pPr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А</w:t>
      </w:r>
      <w:r w:rsidRPr="00C47737">
        <w:rPr>
          <w:rFonts w:eastAsia="Calibri"/>
          <w:bCs/>
          <w:sz w:val="22"/>
          <w:szCs w:val="22"/>
          <w:lang w:eastAsia="en-US"/>
        </w:rPr>
        <w:t>дминистрации Олюторского муниципального района</w:t>
      </w:r>
    </w:p>
    <w:p w:rsidR="000C4BF2" w:rsidRPr="00C47737" w:rsidRDefault="000C4BF2" w:rsidP="000C4BF2">
      <w:pPr>
        <w:ind w:left="6372"/>
        <w:jc w:val="center"/>
        <w:rPr>
          <w:rFonts w:eastAsia="Calibri"/>
          <w:bCs/>
          <w:sz w:val="22"/>
          <w:szCs w:val="22"/>
          <w:lang w:eastAsia="en-US"/>
        </w:rPr>
      </w:pPr>
      <w:r w:rsidRPr="00C47737">
        <w:rPr>
          <w:rFonts w:eastAsia="Calibri"/>
          <w:bCs/>
          <w:sz w:val="22"/>
          <w:szCs w:val="22"/>
          <w:lang w:eastAsia="en-US"/>
        </w:rPr>
        <w:t xml:space="preserve">     </w:t>
      </w:r>
      <w:r>
        <w:rPr>
          <w:rFonts w:eastAsia="Calibri"/>
          <w:bCs/>
          <w:sz w:val="22"/>
          <w:szCs w:val="22"/>
          <w:lang w:eastAsia="en-US"/>
        </w:rPr>
        <w:t xml:space="preserve">  </w:t>
      </w:r>
      <w:r w:rsidRPr="00C47737">
        <w:rPr>
          <w:rFonts w:eastAsia="Calibri"/>
          <w:bCs/>
          <w:sz w:val="22"/>
          <w:szCs w:val="22"/>
          <w:lang w:eastAsia="en-US"/>
        </w:rPr>
        <w:t>С.М. Губарева______________</w:t>
      </w:r>
    </w:p>
    <w:p w:rsidR="000C4BF2" w:rsidRPr="00F12097" w:rsidRDefault="000C4BF2" w:rsidP="00CC3C75">
      <w:pPr>
        <w:rPr>
          <w:rFonts w:eastAsia="Calibri"/>
          <w:b/>
          <w:bCs/>
          <w:sz w:val="22"/>
          <w:szCs w:val="22"/>
          <w:lang w:eastAsia="en-US"/>
        </w:rPr>
      </w:pPr>
    </w:p>
    <w:p w:rsidR="000C4BF2" w:rsidRPr="00CC3C75" w:rsidRDefault="000C4BF2" w:rsidP="000C4BF2">
      <w:pPr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CC3C75">
        <w:rPr>
          <w:rFonts w:eastAsia="Calibri"/>
          <w:b/>
          <w:bCs/>
          <w:sz w:val="22"/>
          <w:szCs w:val="28"/>
          <w:lang w:eastAsia="en-US"/>
        </w:rPr>
        <w:t xml:space="preserve">Календарь  </w:t>
      </w:r>
    </w:p>
    <w:p w:rsidR="00CC3C75" w:rsidRPr="00CC3C75" w:rsidRDefault="000C4BF2" w:rsidP="000C4BF2">
      <w:pPr>
        <w:jc w:val="center"/>
        <w:rPr>
          <w:rFonts w:eastAsia="Calibri"/>
          <w:b/>
          <w:sz w:val="22"/>
          <w:szCs w:val="28"/>
        </w:rPr>
      </w:pPr>
      <w:r w:rsidRPr="00CC3C75">
        <w:rPr>
          <w:rFonts w:eastAsia="Calibri"/>
          <w:b/>
          <w:sz w:val="22"/>
          <w:szCs w:val="28"/>
        </w:rPr>
        <w:t xml:space="preserve">проведения культурно-массовых,  молодёжных и досуговых мероприятий </w:t>
      </w:r>
    </w:p>
    <w:p w:rsidR="000C4BF2" w:rsidRPr="00CC3C75" w:rsidRDefault="000C4BF2" w:rsidP="00CC3C75">
      <w:pPr>
        <w:jc w:val="center"/>
        <w:rPr>
          <w:rFonts w:eastAsia="Calibri"/>
          <w:b/>
          <w:sz w:val="22"/>
          <w:szCs w:val="28"/>
        </w:rPr>
      </w:pPr>
      <w:r w:rsidRPr="00CC3C75">
        <w:rPr>
          <w:rFonts w:eastAsia="Calibri"/>
          <w:b/>
          <w:sz w:val="22"/>
          <w:szCs w:val="28"/>
        </w:rPr>
        <w:t xml:space="preserve">в Олюторском муниципальном районе </w:t>
      </w:r>
      <w:r w:rsidR="00CC3C75">
        <w:rPr>
          <w:rFonts w:eastAsia="Calibri"/>
          <w:b/>
          <w:sz w:val="22"/>
          <w:szCs w:val="28"/>
        </w:rPr>
        <w:t xml:space="preserve"> </w:t>
      </w:r>
      <w:r w:rsidRPr="00CC3C75">
        <w:rPr>
          <w:rFonts w:eastAsia="Calibri"/>
          <w:b/>
          <w:sz w:val="22"/>
          <w:szCs w:val="28"/>
        </w:rPr>
        <w:t xml:space="preserve">на </w:t>
      </w:r>
      <w:r w:rsidRPr="00CC3C75">
        <w:rPr>
          <w:rFonts w:eastAsia="Calibri"/>
          <w:b/>
          <w:sz w:val="22"/>
          <w:szCs w:val="28"/>
          <w:u w:val="single"/>
        </w:rPr>
        <w:t>201</w:t>
      </w:r>
      <w:r w:rsidR="00620167" w:rsidRPr="00CC3C75">
        <w:rPr>
          <w:rFonts w:eastAsia="Calibri"/>
          <w:b/>
          <w:sz w:val="22"/>
          <w:szCs w:val="28"/>
          <w:u w:val="single"/>
        </w:rPr>
        <w:t>8</w:t>
      </w:r>
      <w:r w:rsidRPr="00CC3C75">
        <w:rPr>
          <w:rFonts w:eastAsia="Calibri"/>
          <w:b/>
          <w:sz w:val="22"/>
          <w:szCs w:val="28"/>
          <w:u w:val="single"/>
        </w:rPr>
        <w:t xml:space="preserve"> </w:t>
      </w:r>
      <w:r w:rsidRPr="00CC3C75">
        <w:rPr>
          <w:rFonts w:eastAsia="Calibri"/>
          <w:b/>
          <w:sz w:val="22"/>
          <w:szCs w:val="28"/>
        </w:rPr>
        <w:t>год.</w:t>
      </w:r>
    </w:p>
    <w:p w:rsidR="000C4BF2" w:rsidRPr="00CC3C75" w:rsidRDefault="000C4BF2" w:rsidP="000C4BF2">
      <w:pPr>
        <w:jc w:val="center"/>
        <w:rPr>
          <w:rFonts w:eastAsia="Calibri"/>
          <w:b/>
          <w:sz w:val="22"/>
          <w:szCs w:val="28"/>
        </w:rPr>
      </w:pPr>
      <w:r w:rsidRPr="00CC3C75">
        <w:rPr>
          <w:rFonts w:eastAsia="Calibri"/>
          <w:b/>
          <w:sz w:val="22"/>
          <w:szCs w:val="28"/>
        </w:rPr>
        <w:t>МКУК «ЦКиД» Олюторского МР</w:t>
      </w:r>
    </w:p>
    <w:p w:rsidR="000C4BF2" w:rsidRDefault="000C4BF2" w:rsidP="00F5602F">
      <w:pPr>
        <w:rPr>
          <w:rFonts w:eastAsia="Calibri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276"/>
        <w:gridCol w:w="1984"/>
        <w:gridCol w:w="2127"/>
      </w:tblGrid>
      <w:tr w:rsidR="00294328" w:rsidTr="00294328">
        <w:tc>
          <w:tcPr>
            <w:tcW w:w="817" w:type="dxa"/>
          </w:tcPr>
          <w:p w:rsidR="00294328" w:rsidRPr="00E074F6" w:rsidRDefault="00294328" w:rsidP="00F560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02" w:type="dxa"/>
          </w:tcPr>
          <w:p w:rsidR="00294328" w:rsidRPr="00E074F6" w:rsidRDefault="00294328" w:rsidP="00F560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276" w:type="dxa"/>
          </w:tcPr>
          <w:p w:rsidR="00294328" w:rsidRPr="00E074F6" w:rsidRDefault="00294328" w:rsidP="00F560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1984" w:type="dxa"/>
          </w:tcPr>
          <w:p w:rsidR="00294328" w:rsidRPr="00E074F6" w:rsidRDefault="00294328" w:rsidP="00F560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Ответственные</w:t>
            </w:r>
          </w:p>
        </w:tc>
        <w:tc>
          <w:tcPr>
            <w:tcW w:w="2127" w:type="dxa"/>
          </w:tcPr>
          <w:p w:rsidR="00294328" w:rsidRPr="00E074F6" w:rsidRDefault="00294328" w:rsidP="00F560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294328" w:rsidTr="00294328">
        <w:tc>
          <w:tcPr>
            <w:tcW w:w="817" w:type="dxa"/>
          </w:tcPr>
          <w:p w:rsidR="00294328" w:rsidRPr="00CE4881" w:rsidRDefault="00294328" w:rsidP="00F56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</w:tcPr>
          <w:p w:rsidR="00294328" w:rsidRPr="00CE4881" w:rsidRDefault="00294328" w:rsidP="00F56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294328" w:rsidRPr="00CE4881" w:rsidRDefault="00294328" w:rsidP="00F56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294328" w:rsidRPr="00CE4881" w:rsidRDefault="00294328" w:rsidP="00F56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</w:tcPr>
          <w:p w:rsidR="00294328" w:rsidRPr="00CE4881" w:rsidRDefault="00294328" w:rsidP="00F56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91A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«ЦКиД»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 xml:space="preserve">  с. Тиличики</w:t>
            </w:r>
          </w:p>
        </w:tc>
      </w:tr>
      <w:tr w:rsidR="00294328" w:rsidRPr="00FF3895" w:rsidTr="00294328">
        <w:trPr>
          <w:trHeight w:val="299"/>
        </w:trPr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Новогодний бал-маскарад</w:t>
            </w:r>
          </w:p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+ Игра «Новогодняя лотерея»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Карпалова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</w:tcPr>
          <w:p w:rsidR="00294328" w:rsidRPr="00FF3895" w:rsidRDefault="00294328" w:rsidP="004C5C6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Игровая программа «Новогодние каникулы»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-д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искотека</w:t>
            </w:r>
          </w:p>
        </w:tc>
        <w:tc>
          <w:tcPr>
            <w:tcW w:w="1276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02 января</w:t>
            </w:r>
          </w:p>
        </w:tc>
        <w:tc>
          <w:tcPr>
            <w:tcW w:w="1984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Игровая программа </w:t>
            </w:r>
          </w:p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«Игры у ёлки»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03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Игровая программа «Хороводы  вокруг  елки»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04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– дискотека «Пожелания на ёлке»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05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Новогодний турнир по нардам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05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Игровая программа «Рождественское чудо»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06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 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2" w:type="dxa"/>
          </w:tcPr>
          <w:p w:rsidR="00294328" w:rsidRPr="00FF3895" w:rsidRDefault="00294328" w:rsidP="00856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Вечер отдыха «Кому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…»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06 января</w:t>
            </w:r>
          </w:p>
        </w:tc>
        <w:tc>
          <w:tcPr>
            <w:tcW w:w="1984" w:type="dxa"/>
          </w:tcPr>
          <w:p w:rsidR="00294328" w:rsidRPr="00FF3895" w:rsidRDefault="00294328" w:rsidP="00856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856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ЦКиД 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Игровая программа «Рождественское святки»</w:t>
            </w:r>
          </w:p>
        </w:tc>
        <w:tc>
          <w:tcPr>
            <w:tcW w:w="1276" w:type="dxa"/>
          </w:tcPr>
          <w:p w:rsidR="00294328" w:rsidRPr="00FF3895" w:rsidRDefault="00294328" w:rsidP="00856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07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</w:tcPr>
          <w:p w:rsidR="00294328" w:rsidRPr="00FF3895" w:rsidRDefault="00294328" w:rsidP="00856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Игровая программа «Рождественские святки»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07 января</w:t>
            </w:r>
          </w:p>
        </w:tc>
        <w:tc>
          <w:tcPr>
            <w:tcW w:w="1984" w:type="dxa"/>
          </w:tcPr>
          <w:p w:rsidR="00294328" w:rsidRPr="00FF3895" w:rsidRDefault="00294328" w:rsidP="008568CC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Ритуально-обрядовый праздник «Новолуние»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08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Анг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spellEnd"/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rPr>
          <w:trHeight w:val="377"/>
        </w:trPr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402" w:type="dxa"/>
          </w:tcPr>
          <w:p w:rsidR="00294328" w:rsidRPr="00FF3895" w:rsidRDefault="00294328" w:rsidP="00856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Вечер отдыха «Кому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…»</w:t>
            </w:r>
          </w:p>
        </w:tc>
        <w:tc>
          <w:tcPr>
            <w:tcW w:w="1276" w:type="dxa"/>
          </w:tcPr>
          <w:p w:rsidR="00294328" w:rsidRPr="00FF3895" w:rsidRDefault="00294328" w:rsidP="008422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 января</w:t>
            </w:r>
          </w:p>
        </w:tc>
        <w:tc>
          <w:tcPr>
            <w:tcW w:w="1984" w:type="dxa"/>
          </w:tcPr>
          <w:p w:rsidR="00294328" w:rsidRPr="00FF3895" w:rsidRDefault="00294328" w:rsidP="008422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02" w:type="dxa"/>
          </w:tcPr>
          <w:p w:rsidR="00294328" w:rsidRPr="00FF3895" w:rsidRDefault="00294328" w:rsidP="004C5C6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Игро-тека</w:t>
            </w:r>
            <w:proofErr w:type="spellEnd"/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«Здравствуй, старый Новый год»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- дискотека «Волшебное слово»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402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Обнимашки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02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Обнимашки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21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«Ах, это милая Таня»</w:t>
            </w:r>
          </w:p>
        </w:tc>
        <w:tc>
          <w:tcPr>
            <w:tcW w:w="1276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27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402" w:type="dxa"/>
          </w:tcPr>
          <w:p w:rsidR="00294328" w:rsidRPr="00FF3895" w:rsidRDefault="00294328" w:rsidP="00783D0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Концерт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ВИА  «Музыка нас связала…» </w:t>
            </w:r>
          </w:p>
        </w:tc>
        <w:tc>
          <w:tcPr>
            <w:tcW w:w="1276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27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Вок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нструм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. ансамбль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02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«Наша Таня лучше всех»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28 января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91A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---- 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91A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402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Конкурс «Снежные скульптуры»</w:t>
            </w:r>
          </w:p>
        </w:tc>
        <w:tc>
          <w:tcPr>
            <w:tcW w:w="1276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Январь-февраль</w:t>
            </w:r>
          </w:p>
        </w:tc>
        <w:tc>
          <w:tcPr>
            <w:tcW w:w="1984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03 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04 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402" w:type="dxa"/>
          </w:tcPr>
          <w:p w:rsidR="00294328" w:rsidRPr="00FF3895" w:rsidRDefault="00294328" w:rsidP="00684A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 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 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684A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Турнир  по нардам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 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684A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402" w:type="dxa"/>
          </w:tcPr>
          <w:p w:rsidR="00294328" w:rsidRPr="00FF3895" w:rsidRDefault="00294328" w:rsidP="000E404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«День святого Валентина», конкурс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Валентинок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294328" w:rsidRPr="00FF3895" w:rsidRDefault="00294328" w:rsidP="00684A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 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402" w:type="dxa"/>
          </w:tcPr>
          <w:p w:rsidR="00294328" w:rsidRPr="00FF3895" w:rsidRDefault="00294328" w:rsidP="00B00B1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«День святого Валентина»</w:t>
            </w:r>
          </w:p>
        </w:tc>
        <w:tc>
          <w:tcPr>
            <w:tcW w:w="1276" w:type="dxa"/>
          </w:tcPr>
          <w:p w:rsidR="00294328" w:rsidRPr="00FF3895" w:rsidRDefault="00294328" w:rsidP="00684A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18 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402" w:type="dxa"/>
          </w:tcPr>
          <w:p w:rsidR="00294328" w:rsidRPr="00FF3895" w:rsidRDefault="00294328" w:rsidP="00B00B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Конкурс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военно-патриотической песни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«День защитника Отечества»</w:t>
            </w:r>
          </w:p>
        </w:tc>
        <w:tc>
          <w:tcPr>
            <w:tcW w:w="1276" w:type="dxa"/>
          </w:tcPr>
          <w:p w:rsidR="00294328" w:rsidRPr="00FF3895" w:rsidRDefault="00294328" w:rsidP="00684A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23 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Конкурсная программа «Оловянный солдатик»</w:t>
            </w:r>
          </w:p>
        </w:tc>
        <w:tc>
          <w:tcPr>
            <w:tcW w:w="1276" w:type="dxa"/>
          </w:tcPr>
          <w:p w:rsidR="00294328" w:rsidRPr="00FF3895" w:rsidRDefault="00294328" w:rsidP="008422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24 февраля</w:t>
            </w:r>
          </w:p>
        </w:tc>
        <w:tc>
          <w:tcPr>
            <w:tcW w:w="1984" w:type="dxa"/>
          </w:tcPr>
          <w:p w:rsidR="00294328" w:rsidRPr="00FF3895" w:rsidRDefault="00294328" w:rsidP="008422D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 «Ай, да мальчишки»</w:t>
            </w:r>
          </w:p>
        </w:tc>
        <w:tc>
          <w:tcPr>
            <w:tcW w:w="1276" w:type="dxa"/>
          </w:tcPr>
          <w:p w:rsidR="00294328" w:rsidRPr="00FF3895" w:rsidRDefault="00294328" w:rsidP="008422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25февраля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91A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513E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03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513E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04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402" w:type="dxa"/>
          </w:tcPr>
          <w:p w:rsidR="00294328" w:rsidRPr="00FF3895" w:rsidRDefault="00294328" w:rsidP="00513E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Вечер  отдыха </w:t>
            </w:r>
          </w:p>
          <w:p w:rsidR="00294328" w:rsidRPr="00FF3895" w:rsidRDefault="00294328" w:rsidP="00513E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«Нет тебя прекрасней» </w:t>
            </w:r>
          </w:p>
        </w:tc>
        <w:tc>
          <w:tcPr>
            <w:tcW w:w="1276" w:type="dxa"/>
          </w:tcPr>
          <w:p w:rsidR="00294328" w:rsidRPr="00FF3895" w:rsidRDefault="00294328" w:rsidP="00513E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09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«Земляки»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402" w:type="dxa"/>
          </w:tcPr>
          <w:p w:rsidR="00294328" w:rsidRPr="00FF3895" w:rsidRDefault="00294328" w:rsidP="00513E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Концерт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«Ах, какая женщина!»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08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 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Выставка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>детского рисунка «Ангел мой»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08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Народный театр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Фото-выставка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«Радость на окне»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08марта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402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Турнир по нардам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402" w:type="dxa"/>
          </w:tcPr>
          <w:p w:rsidR="00294328" w:rsidRPr="00FF3895" w:rsidRDefault="00294328" w:rsidP="001264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Тематическая  дискотека «Молодежь против алкоголизма и наркотиков» </w:t>
            </w:r>
          </w:p>
        </w:tc>
        <w:tc>
          <w:tcPr>
            <w:tcW w:w="1276" w:type="dxa"/>
          </w:tcPr>
          <w:p w:rsidR="00294328" w:rsidRPr="00FF3895" w:rsidRDefault="00294328" w:rsidP="001264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Викторина «Поэзия и история нашего времени»</w:t>
            </w:r>
          </w:p>
        </w:tc>
        <w:tc>
          <w:tcPr>
            <w:tcW w:w="1276" w:type="dxa"/>
          </w:tcPr>
          <w:p w:rsidR="00294328" w:rsidRPr="00FF3895" w:rsidRDefault="00294328" w:rsidP="001264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1264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1264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18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1264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24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1264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Показ видеороликов, фотографий, рисунков, слайдов по теме «Мой ласковый и нежный зверь»</w:t>
            </w:r>
          </w:p>
        </w:tc>
        <w:tc>
          <w:tcPr>
            <w:tcW w:w="1276" w:type="dxa"/>
          </w:tcPr>
          <w:p w:rsidR="00294328" w:rsidRPr="00FF3895" w:rsidRDefault="00294328" w:rsidP="005C51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20-30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Всероссийская Неделя «Театр и дети»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23-30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Карпалова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Народный театр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402" w:type="dxa"/>
          </w:tcPr>
          <w:p w:rsidR="00294328" w:rsidRPr="00FF3895" w:rsidRDefault="00294328" w:rsidP="005C51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Спектакль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Спутника народного тетра «Сказка» -  « Колобок»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27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Карпалова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Народный театр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Гастроли ансамбля «ЯХ-ЯХ»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26-30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5C51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Вывенка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402" w:type="dxa"/>
          </w:tcPr>
          <w:p w:rsidR="00294328" w:rsidRPr="00FF3895" w:rsidRDefault="00294328" w:rsidP="00282A5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Гастроли народного  театра 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25-30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Карпалова О.И.</w:t>
            </w:r>
          </w:p>
        </w:tc>
        <w:tc>
          <w:tcPr>
            <w:tcW w:w="2127" w:type="dxa"/>
          </w:tcPr>
          <w:p w:rsidR="00294328" w:rsidRPr="00FF3895" w:rsidRDefault="00294328" w:rsidP="005C51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Хаилино</w:t>
            </w:r>
            <w:proofErr w:type="spellEnd"/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Тематическая дискотека «День смеха»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31 марта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5C51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402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Фото-выставка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«На встречу 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Берингии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984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402" w:type="dxa"/>
          </w:tcPr>
          <w:p w:rsidR="00294328" w:rsidRPr="00FF3895" w:rsidRDefault="00294328" w:rsidP="008463E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Берингия</w:t>
            </w:r>
            <w:proofErr w:type="spellEnd"/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984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Карпалова О.И</w:t>
            </w:r>
          </w:p>
        </w:tc>
        <w:tc>
          <w:tcPr>
            <w:tcW w:w="2127" w:type="dxa"/>
          </w:tcPr>
          <w:p w:rsidR="00294328" w:rsidRPr="00FF3895" w:rsidRDefault="00294328" w:rsidP="008463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3402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Проводы Зимы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- народное гуляние</w:t>
            </w:r>
          </w:p>
        </w:tc>
        <w:tc>
          <w:tcPr>
            <w:tcW w:w="1276" w:type="dxa"/>
          </w:tcPr>
          <w:p w:rsidR="00294328" w:rsidRPr="00FF3895" w:rsidRDefault="00294328" w:rsidP="00381800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21 апреля</w:t>
            </w:r>
          </w:p>
        </w:tc>
        <w:tc>
          <w:tcPr>
            <w:tcW w:w="1984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 учреждения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---- 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402" w:type="dxa"/>
          </w:tcPr>
          <w:p w:rsidR="00294328" w:rsidRPr="00FF3895" w:rsidRDefault="00294328" w:rsidP="005C51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Спектакль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народного театра</w:t>
            </w:r>
          </w:p>
        </w:tc>
        <w:tc>
          <w:tcPr>
            <w:tcW w:w="1276" w:type="dxa"/>
          </w:tcPr>
          <w:p w:rsidR="00294328" w:rsidRPr="00FF3895" w:rsidRDefault="00294328" w:rsidP="00FB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апрель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Карпалова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402" w:type="dxa"/>
          </w:tcPr>
          <w:p w:rsidR="00294328" w:rsidRPr="00FF3895" w:rsidRDefault="00294328" w:rsidP="00FB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«Село Тиличики» - конкурс видеороликов, слайдов, фотографий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1-15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Народный театр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Акция «Помощь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ближнему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1-20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Юморина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«Приколы нашего села»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 апреля</w:t>
            </w:r>
          </w:p>
        </w:tc>
        <w:tc>
          <w:tcPr>
            <w:tcW w:w="1984" w:type="dxa"/>
          </w:tcPr>
          <w:p w:rsidR="00294328" w:rsidRPr="00FF3895" w:rsidRDefault="00294328" w:rsidP="00FB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B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Дискотека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Дискотека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 апреля</w:t>
            </w:r>
          </w:p>
        </w:tc>
        <w:tc>
          <w:tcPr>
            <w:tcW w:w="1984" w:type="dxa"/>
          </w:tcPr>
          <w:p w:rsidR="00294328" w:rsidRPr="00FF3895" w:rsidRDefault="00294328" w:rsidP="00FB17D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B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402" w:type="dxa"/>
          </w:tcPr>
          <w:p w:rsidR="00294328" w:rsidRPr="00FF3895" w:rsidRDefault="00294328" w:rsidP="00FB17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Обрядовый праздник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«Пой мой бубен, пой»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Анг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spellEnd"/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402" w:type="dxa"/>
          </w:tcPr>
          <w:p w:rsidR="00294328" w:rsidRPr="00FF3895" w:rsidRDefault="00294328" w:rsidP="006647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Тематическая викторина «Мы и космос» дискотека</w:t>
            </w:r>
          </w:p>
        </w:tc>
        <w:tc>
          <w:tcPr>
            <w:tcW w:w="1276" w:type="dxa"/>
          </w:tcPr>
          <w:p w:rsidR="00294328" w:rsidRPr="00FF3895" w:rsidRDefault="00294328" w:rsidP="006647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«Воздушный парад»</w:t>
            </w:r>
          </w:p>
        </w:tc>
        <w:tc>
          <w:tcPr>
            <w:tcW w:w="1276" w:type="dxa"/>
          </w:tcPr>
          <w:p w:rsidR="00294328" w:rsidRPr="00FF3895" w:rsidRDefault="00294328" w:rsidP="0066478A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Концерт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«День танца»</w:t>
            </w:r>
          </w:p>
        </w:tc>
        <w:tc>
          <w:tcPr>
            <w:tcW w:w="1276" w:type="dxa"/>
          </w:tcPr>
          <w:p w:rsidR="00294328" w:rsidRPr="00FF3895" w:rsidRDefault="00294328" w:rsidP="006647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27 апреля 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402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Турнир по нардам </w:t>
            </w:r>
          </w:p>
        </w:tc>
        <w:tc>
          <w:tcPr>
            <w:tcW w:w="1276" w:type="dxa"/>
          </w:tcPr>
          <w:p w:rsidR="00294328" w:rsidRPr="00FF3895" w:rsidRDefault="00294328" w:rsidP="006647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21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66478A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21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66478A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22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1C03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402" w:type="dxa"/>
          </w:tcPr>
          <w:p w:rsidR="00294328" w:rsidRPr="00FF3895" w:rsidRDefault="00294328" w:rsidP="008422D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«Танцуй вместе с нами, танцуй как мы»</w:t>
            </w:r>
          </w:p>
        </w:tc>
        <w:tc>
          <w:tcPr>
            <w:tcW w:w="1276" w:type="dxa"/>
          </w:tcPr>
          <w:p w:rsidR="00294328" w:rsidRPr="00FF3895" w:rsidRDefault="00294328" w:rsidP="008422D4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28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402" w:type="dxa"/>
          </w:tcPr>
          <w:p w:rsidR="00294328" w:rsidRPr="00FF3895" w:rsidRDefault="00294328" w:rsidP="008422D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дискотека «А, мы все дружно потанцуем»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29 апреля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Концерт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«Солнечные лучики»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Петухова М.В.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402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Акция  «Такая нужная</w:t>
            </w:r>
          </w:p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- ненужная игрушка»</w:t>
            </w:r>
          </w:p>
        </w:tc>
        <w:tc>
          <w:tcPr>
            <w:tcW w:w="1276" w:type="dxa"/>
          </w:tcPr>
          <w:p w:rsidR="00294328" w:rsidRPr="00FF3895" w:rsidRDefault="00294328" w:rsidP="00E354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05-25 мая</w:t>
            </w:r>
          </w:p>
        </w:tc>
        <w:tc>
          <w:tcPr>
            <w:tcW w:w="1984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402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Тематическая дискотека «Любим и помним» </w:t>
            </w:r>
          </w:p>
        </w:tc>
        <w:tc>
          <w:tcPr>
            <w:tcW w:w="1276" w:type="dxa"/>
          </w:tcPr>
          <w:p w:rsidR="00294328" w:rsidRPr="00FF3895" w:rsidRDefault="00294328" w:rsidP="00C342F2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05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C342F2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06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402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Митинг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, посвященный </w:t>
            </w:r>
          </w:p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73- летию Победы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09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Карпалова О.И.</w:t>
            </w:r>
          </w:p>
        </w:tc>
        <w:tc>
          <w:tcPr>
            <w:tcW w:w="212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Вне стен 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402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Акция «Бессмертный полк»</w:t>
            </w:r>
          </w:p>
        </w:tc>
        <w:tc>
          <w:tcPr>
            <w:tcW w:w="1276" w:type="dxa"/>
          </w:tcPr>
          <w:p w:rsidR="00294328" w:rsidRPr="00FF3895" w:rsidRDefault="00294328" w:rsidP="00E354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09 мая</w:t>
            </w:r>
          </w:p>
        </w:tc>
        <w:tc>
          <w:tcPr>
            <w:tcW w:w="1984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02" w:type="dxa"/>
          </w:tcPr>
          <w:p w:rsidR="00294328" w:rsidRPr="00FF3895" w:rsidRDefault="00294328" w:rsidP="008422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Концерт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«Этот Праздник…»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09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402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Турнир по нардам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402" w:type="dxa"/>
          </w:tcPr>
          <w:p w:rsidR="00294328" w:rsidRPr="00FF3895" w:rsidRDefault="00294328" w:rsidP="005A64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Вечер-встреча «День семьи» </w:t>
            </w:r>
          </w:p>
        </w:tc>
        <w:tc>
          <w:tcPr>
            <w:tcW w:w="1276" w:type="dxa"/>
          </w:tcPr>
          <w:p w:rsidR="00294328" w:rsidRPr="00FF3895" w:rsidRDefault="00294328" w:rsidP="005A644C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18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«Земляки»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Игро-тека</w:t>
            </w:r>
            <w:proofErr w:type="spellEnd"/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«Я-ты-он-она…»</w:t>
            </w:r>
          </w:p>
        </w:tc>
        <w:tc>
          <w:tcPr>
            <w:tcW w:w="1276" w:type="dxa"/>
          </w:tcPr>
          <w:p w:rsidR="00294328" w:rsidRPr="00FF3895" w:rsidRDefault="00294328" w:rsidP="005A644C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19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Игро-тека</w:t>
            </w:r>
            <w:proofErr w:type="spellEnd"/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«Я-ты-он-она…»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402" w:type="dxa"/>
          </w:tcPr>
          <w:p w:rsidR="00294328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Ритуально-обрядовый праздник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«У моря»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Анг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spellEnd"/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» 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Последний звонок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«Выпускник»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Акция «Чистый край»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26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Писарева А.А. 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5A64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26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5A644C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27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02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Концерт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ансамбля ВИА</w:t>
            </w:r>
          </w:p>
        </w:tc>
        <w:tc>
          <w:tcPr>
            <w:tcW w:w="1276" w:type="dxa"/>
          </w:tcPr>
          <w:p w:rsidR="00294328" w:rsidRPr="00FF3895" w:rsidRDefault="00294328" w:rsidP="005A644C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27 мая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погранзастава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«Утро детства»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массовое гуляние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01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Конкурс «Чистый двор»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1-20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Женский клуб 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lastRenderedPageBreak/>
              <w:t>Тиличики  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lastRenderedPageBreak/>
              <w:t>88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Тематическая дискотека «Я помню чудное мгновенье»</w:t>
            </w:r>
          </w:p>
        </w:tc>
        <w:tc>
          <w:tcPr>
            <w:tcW w:w="1276" w:type="dxa"/>
          </w:tcPr>
          <w:p w:rsidR="00294328" w:rsidRPr="00FF3895" w:rsidRDefault="00294328" w:rsidP="005A644C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02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Игровая программа «Детство, детство ты куда бежишь…»</w:t>
            </w:r>
          </w:p>
        </w:tc>
        <w:tc>
          <w:tcPr>
            <w:tcW w:w="1276" w:type="dxa"/>
          </w:tcPr>
          <w:p w:rsidR="00294328" w:rsidRPr="00FF3895" w:rsidRDefault="00294328" w:rsidP="003D6999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03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Вечер отдыха «Где ты, лето?»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9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Праздник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«Первой рыбы»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Игра  - лотерея</w:t>
            </w:r>
          </w:p>
        </w:tc>
        <w:tc>
          <w:tcPr>
            <w:tcW w:w="1276" w:type="dxa"/>
          </w:tcPr>
          <w:p w:rsidR="00294328" w:rsidRPr="00FF3895" w:rsidRDefault="00294328" w:rsidP="00A377B0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3D6999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«Виват, Россия»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-м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ассовое гуляние + Игра - лотерея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12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A377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A377B0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Выпускной бал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23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Выпускник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Тематическая беседа «Мы помним!»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23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«Куда уходит детство…»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24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1C03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402" w:type="dxa"/>
          </w:tcPr>
          <w:p w:rsidR="00294328" w:rsidRPr="00FF3895" w:rsidRDefault="00294328" w:rsidP="00A377B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День молодёжи</w:t>
            </w:r>
          </w:p>
          <w:p w:rsidR="00294328" w:rsidRPr="00FF3895" w:rsidRDefault="00294328" w:rsidP="00A377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«Вместе мы – сила!»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24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Петухова М.В.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Дискотека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30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402" w:type="dxa"/>
          </w:tcPr>
          <w:p w:rsidR="00294328" w:rsidRPr="00FF3895" w:rsidRDefault="00294328" w:rsidP="00C310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-дискотеки </w:t>
            </w:r>
          </w:p>
          <w:p w:rsidR="00294328" w:rsidRPr="00FF3895" w:rsidRDefault="00294328" w:rsidP="00181A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оздоров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. детский лагерь)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01-30 июня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1C03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Всего за 1 полугодие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«Мой Камчатский край»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Митинг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BD18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День села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– массовый праздник</w:t>
            </w:r>
          </w:p>
        </w:tc>
        <w:tc>
          <w:tcPr>
            <w:tcW w:w="1276" w:type="dxa"/>
          </w:tcPr>
          <w:p w:rsidR="00294328" w:rsidRPr="00FF3895" w:rsidRDefault="00294328" w:rsidP="00A43D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07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–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ека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«Шоколадные берега»</w:t>
            </w:r>
          </w:p>
        </w:tc>
        <w:tc>
          <w:tcPr>
            <w:tcW w:w="1276" w:type="dxa"/>
          </w:tcPr>
          <w:p w:rsidR="00294328" w:rsidRPr="00FF3895" w:rsidRDefault="00294328" w:rsidP="00BD18BC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07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3402" w:type="dxa"/>
          </w:tcPr>
          <w:p w:rsidR="00294328" w:rsidRPr="00FF3895" w:rsidRDefault="00294328" w:rsidP="00EA1EA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дискотека «Всемирный день шоколада»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08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3402" w:type="dxa"/>
          </w:tcPr>
          <w:p w:rsidR="00294328" w:rsidRPr="00FF3895" w:rsidRDefault="00294328" w:rsidP="00BD18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Народное  гуляние </w:t>
            </w:r>
          </w:p>
          <w:p w:rsidR="00294328" w:rsidRPr="00FF3895" w:rsidRDefault="00294328" w:rsidP="00BD18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«Эх, хвост, чешуя!»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+ </w:t>
            </w:r>
          </w:p>
          <w:p w:rsidR="00294328" w:rsidRPr="00FF3895" w:rsidRDefault="00294328" w:rsidP="00BD18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Игра - лотерея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7 июля</w:t>
            </w:r>
          </w:p>
        </w:tc>
        <w:tc>
          <w:tcPr>
            <w:tcW w:w="1984" w:type="dxa"/>
          </w:tcPr>
          <w:p w:rsidR="00294328" w:rsidRPr="00FF3895" w:rsidRDefault="00294328" w:rsidP="009776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3402" w:type="dxa"/>
          </w:tcPr>
          <w:p w:rsidR="00294328" w:rsidRPr="00FF3895" w:rsidRDefault="00294328" w:rsidP="00EA1E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Игровая программа «Мы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–Р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оссияне!»</w:t>
            </w:r>
          </w:p>
        </w:tc>
        <w:tc>
          <w:tcPr>
            <w:tcW w:w="1276" w:type="dxa"/>
          </w:tcPr>
          <w:p w:rsidR="00294328" w:rsidRPr="00FF3895" w:rsidRDefault="00294328" w:rsidP="00EA1EAA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3402" w:type="dxa"/>
          </w:tcPr>
          <w:p w:rsidR="00294328" w:rsidRPr="00FF3895" w:rsidRDefault="00294328" w:rsidP="00C2774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«Спортивная эстафета»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Спортивное ориентирование </w:t>
            </w:r>
          </w:p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среди детей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sz w:val="22"/>
                <w:szCs w:val="22"/>
              </w:rPr>
            </w:pPr>
            <w:r w:rsidRPr="00FF3895">
              <w:rPr>
                <w:sz w:val="22"/>
                <w:szCs w:val="22"/>
              </w:rPr>
              <w:t>21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22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28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29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3402" w:type="dxa"/>
          </w:tcPr>
          <w:p w:rsidR="00294328" w:rsidRPr="00FF3895" w:rsidRDefault="00294328" w:rsidP="0062016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-дискотеки </w:t>
            </w:r>
          </w:p>
          <w:p w:rsidR="00294328" w:rsidRPr="00FF3895" w:rsidRDefault="00294328" w:rsidP="0062016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оздоров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. детский лагерь)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01-30 июля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Ритуально-обрядовый праздник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«Абориген» + Игра - лотерея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04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3402" w:type="dxa"/>
          </w:tcPr>
          <w:p w:rsidR="00294328" w:rsidRPr="00FF3895" w:rsidRDefault="00294328" w:rsidP="00C2774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– дискотека «Полетаем»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04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3402" w:type="dxa"/>
          </w:tcPr>
          <w:p w:rsidR="00294328" w:rsidRPr="00FF3895" w:rsidRDefault="00294328" w:rsidP="00C2774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Тематическая дискотека «День светофора»</w:t>
            </w:r>
          </w:p>
        </w:tc>
        <w:tc>
          <w:tcPr>
            <w:tcW w:w="1276" w:type="dxa"/>
          </w:tcPr>
          <w:p w:rsidR="00294328" w:rsidRPr="00FF3895" w:rsidRDefault="00294328" w:rsidP="00C2774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05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Спортивная программа «Спорт-это сила, спорт-это мы!», 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lastRenderedPageBreak/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EA3B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lastRenderedPageBreak/>
              <w:t>11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lastRenderedPageBreak/>
              <w:t>120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Спортивная программа «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Сильные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, смелые, ловкие, умелые!»</w:t>
            </w:r>
          </w:p>
        </w:tc>
        <w:tc>
          <w:tcPr>
            <w:tcW w:w="1276" w:type="dxa"/>
          </w:tcPr>
          <w:p w:rsidR="00294328" w:rsidRPr="00FF3895" w:rsidRDefault="00294328" w:rsidP="00EA3B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Дискотека  </w:t>
            </w:r>
          </w:p>
        </w:tc>
        <w:tc>
          <w:tcPr>
            <w:tcW w:w="1276" w:type="dxa"/>
          </w:tcPr>
          <w:p w:rsidR="00294328" w:rsidRPr="00FF3895" w:rsidRDefault="00294328" w:rsidP="00EA3B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18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Дигр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дискотека </w:t>
            </w:r>
          </w:p>
        </w:tc>
        <w:tc>
          <w:tcPr>
            <w:tcW w:w="1276" w:type="dxa"/>
          </w:tcPr>
          <w:p w:rsidR="00294328" w:rsidRPr="00FF3895" w:rsidRDefault="00294328" w:rsidP="00EA3B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19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 «История Флага России»</w:t>
            </w:r>
          </w:p>
        </w:tc>
        <w:tc>
          <w:tcPr>
            <w:tcW w:w="1276" w:type="dxa"/>
          </w:tcPr>
          <w:p w:rsidR="00294328" w:rsidRPr="00FF3895" w:rsidRDefault="00294328" w:rsidP="00EA3B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Тематическая беседа «История Флага России»</w:t>
            </w:r>
          </w:p>
        </w:tc>
        <w:tc>
          <w:tcPr>
            <w:tcW w:w="1276" w:type="dxa"/>
          </w:tcPr>
          <w:p w:rsidR="00294328" w:rsidRPr="00FF3895" w:rsidRDefault="00294328" w:rsidP="00EA3B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26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Конкурс «Цветочное изобилие»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20-28 августа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Тиличики 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Краевой фестиваль</w:t>
            </w:r>
          </w:p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«Золотые Родники»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Август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-с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ентябрь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Народный ансамбль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Ях-Ях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 «Ура, в школу»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 сентября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тека</w:t>
            </w:r>
            <w:proofErr w:type="spellEnd"/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«Школьная пора»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02 сентября</w:t>
            </w:r>
          </w:p>
        </w:tc>
        <w:tc>
          <w:tcPr>
            <w:tcW w:w="1984" w:type="dxa"/>
          </w:tcPr>
          <w:p w:rsidR="00294328" w:rsidRPr="00FF3895" w:rsidRDefault="00294328" w:rsidP="00EA3B2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EA3B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3402" w:type="dxa"/>
          </w:tcPr>
          <w:p w:rsidR="00294328" w:rsidRPr="00FF3895" w:rsidRDefault="00294328" w:rsidP="00EA3B2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–д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искотека «Международный день красоты»</w:t>
            </w:r>
          </w:p>
        </w:tc>
        <w:tc>
          <w:tcPr>
            <w:tcW w:w="1276" w:type="dxa"/>
          </w:tcPr>
          <w:p w:rsidR="00294328" w:rsidRPr="00FF3895" w:rsidRDefault="00294328" w:rsidP="00EA3B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08 сентября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– дискотека  «Красота – это сила»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09 сентября</w:t>
            </w:r>
          </w:p>
        </w:tc>
        <w:tc>
          <w:tcPr>
            <w:tcW w:w="1984" w:type="dxa"/>
          </w:tcPr>
          <w:p w:rsidR="00294328" w:rsidRPr="00FF3895" w:rsidRDefault="00294328" w:rsidP="006B184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6B18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Дискотека </w:t>
            </w:r>
          </w:p>
        </w:tc>
        <w:tc>
          <w:tcPr>
            <w:tcW w:w="1276" w:type="dxa"/>
          </w:tcPr>
          <w:p w:rsidR="00294328" w:rsidRPr="00FF3895" w:rsidRDefault="00294328" w:rsidP="006B184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 сентября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3402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Конкурс «Праздник Урожая»</w:t>
            </w:r>
          </w:p>
        </w:tc>
        <w:tc>
          <w:tcPr>
            <w:tcW w:w="1276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 сентября</w:t>
            </w:r>
          </w:p>
        </w:tc>
        <w:tc>
          <w:tcPr>
            <w:tcW w:w="1984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 и Клуб Земляки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Игровая программа  «День лесника»</w:t>
            </w:r>
          </w:p>
        </w:tc>
        <w:tc>
          <w:tcPr>
            <w:tcW w:w="1276" w:type="dxa"/>
          </w:tcPr>
          <w:p w:rsidR="00294328" w:rsidRPr="00FF3895" w:rsidRDefault="00294328" w:rsidP="006B184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 сентября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Игровая программа  «Семейные встречи»</w:t>
            </w:r>
          </w:p>
        </w:tc>
        <w:tc>
          <w:tcPr>
            <w:tcW w:w="1276" w:type="dxa"/>
          </w:tcPr>
          <w:p w:rsidR="00294328" w:rsidRPr="00FF3895" w:rsidRDefault="00294328" w:rsidP="006B18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21 сентября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Анг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,т</w:t>
            </w:r>
            <w:proofErr w:type="spellEnd"/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» вне стен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3402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Дискотека, викторина </w:t>
            </w:r>
          </w:p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«День мира»</w:t>
            </w:r>
          </w:p>
        </w:tc>
        <w:tc>
          <w:tcPr>
            <w:tcW w:w="1276" w:type="dxa"/>
          </w:tcPr>
          <w:p w:rsidR="00294328" w:rsidRPr="00FF3895" w:rsidRDefault="00294328" w:rsidP="006B18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22 сентября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3402" w:type="dxa"/>
          </w:tcPr>
          <w:p w:rsidR="00294328" w:rsidRPr="00FF3895" w:rsidRDefault="00294328" w:rsidP="006B184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–д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искотека </w:t>
            </w:r>
          </w:p>
          <w:p w:rsidR="00294328" w:rsidRPr="00FF3895" w:rsidRDefault="00294328" w:rsidP="006B18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«Игры народов мира»</w:t>
            </w:r>
          </w:p>
        </w:tc>
        <w:tc>
          <w:tcPr>
            <w:tcW w:w="1276" w:type="dxa"/>
          </w:tcPr>
          <w:p w:rsidR="00294328" w:rsidRPr="00FF3895" w:rsidRDefault="00294328" w:rsidP="006B184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23 сентября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rPr>
          <w:trHeight w:val="280"/>
        </w:trPr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3402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29 сентября</w:t>
            </w:r>
          </w:p>
        </w:tc>
        <w:tc>
          <w:tcPr>
            <w:tcW w:w="1984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Турнир по нардам </w:t>
            </w:r>
          </w:p>
        </w:tc>
        <w:tc>
          <w:tcPr>
            <w:tcW w:w="1276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29 сентября</w:t>
            </w:r>
          </w:p>
        </w:tc>
        <w:tc>
          <w:tcPr>
            <w:tcW w:w="1984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3402" w:type="dxa"/>
          </w:tcPr>
          <w:p w:rsidR="00294328" w:rsidRPr="00FF3895" w:rsidRDefault="00294328" w:rsidP="00356F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Вечер – встреча  «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День пожилого человека»</w:t>
            </w:r>
          </w:p>
        </w:tc>
        <w:tc>
          <w:tcPr>
            <w:tcW w:w="1276" w:type="dxa"/>
          </w:tcPr>
          <w:p w:rsidR="00294328" w:rsidRPr="00FF3895" w:rsidRDefault="00294328" w:rsidP="00356F0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05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«Земляки»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3402" w:type="dxa"/>
          </w:tcPr>
          <w:p w:rsidR="00294328" w:rsidRPr="00FF3895" w:rsidRDefault="00294328" w:rsidP="00695A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Дискотека,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видео-ролик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«Необъятный космос»</w:t>
            </w:r>
          </w:p>
        </w:tc>
        <w:tc>
          <w:tcPr>
            <w:tcW w:w="1276" w:type="dxa"/>
          </w:tcPr>
          <w:p w:rsidR="00294328" w:rsidRPr="00FF3895" w:rsidRDefault="00294328" w:rsidP="00356F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06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356F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3402" w:type="dxa"/>
          </w:tcPr>
          <w:p w:rsidR="00294328" w:rsidRPr="00FF3895" w:rsidRDefault="00294328" w:rsidP="00F75FF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дискотека «Всемирный день улыбок» </w:t>
            </w:r>
          </w:p>
        </w:tc>
        <w:tc>
          <w:tcPr>
            <w:tcW w:w="1276" w:type="dxa"/>
          </w:tcPr>
          <w:p w:rsidR="00294328" w:rsidRPr="00FF3895" w:rsidRDefault="00294328" w:rsidP="00356F0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07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3402" w:type="dxa"/>
          </w:tcPr>
          <w:p w:rsidR="00294328" w:rsidRPr="00FF3895" w:rsidRDefault="00294328" w:rsidP="00F75F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«Движение – это жизнь» - конкурс видеороликов, слайдов против наркотиков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07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13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3402" w:type="dxa"/>
          </w:tcPr>
          <w:p w:rsidR="00294328" w:rsidRPr="00FF3895" w:rsidRDefault="00294328" w:rsidP="00F75FF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дискотека «Почтальон Печкин»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3402" w:type="dxa"/>
          </w:tcPr>
          <w:p w:rsidR="00294328" w:rsidRPr="00FF3895" w:rsidRDefault="00294328" w:rsidP="00F75F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Турнир по нардам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–д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искотека «Осенний бал»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21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lastRenderedPageBreak/>
              <w:t>148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Игровая программа «Золотая пора»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22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Ритуально-обрядовый Праздник «Нерпы»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Хо-</w:t>
            </w:r>
            <w:proofErr w:type="spellStart"/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ло</w:t>
            </w:r>
            <w:proofErr w:type="spellEnd"/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proofErr w:type="spellStart"/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ло</w:t>
            </w:r>
            <w:proofErr w:type="spellEnd"/>
          </w:p>
        </w:tc>
        <w:tc>
          <w:tcPr>
            <w:tcW w:w="1276" w:type="dxa"/>
          </w:tcPr>
          <w:p w:rsidR="00294328" w:rsidRPr="00FF3895" w:rsidRDefault="00294328" w:rsidP="00F75F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26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«ЦКиД»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Акция «Помощь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ближнему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294328" w:rsidRPr="00FF3895" w:rsidRDefault="00294328" w:rsidP="00F75F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26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Дискотека </w:t>
            </w:r>
          </w:p>
        </w:tc>
        <w:tc>
          <w:tcPr>
            <w:tcW w:w="1276" w:type="dxa"/>
          </w:tcPr>
          <w:p w:rsidR="00294328" w:rsidRPr="00FF3895" w:rsidRDefault="00294328" w:rsidP="00F75F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27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2352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F75FF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28 октября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Всего за 10 месяцев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3818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3402" w:type="dxa"/>
          </w:tcPr>
          <w:p w:rsidR="00294328" w:rsidRPr="00FF3895" w:rsidRDefault="00294328" w:rsidP="00443A61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F3895">
              <w:rPr>
                <w:rFonts w:eastAsia="Calibri"/>
                <w:sz w:val="22"/>
                <w:szCs w:val="22"/>
                <w:lang w:eastAsia="en-US"/>
              </w:rPr>
              <w:t>–д</w:t>
            </w:r>
            <w:proofErr w:type="gramEnd"/>
            <w:r w:rsidRPr="00FF3895">
              <w:rPr>
                <w:rFonts w:eastAsia="Calibri"/>
                <w:sz w:val="22"/>
                <w:szCs w:val="22"/>
                <w:lang w:eastAsia="en-US"/>
              </w:rPr>
              <w:t>искотека «Мы едины»</w:t>
            </w:r>
          </w:p>
        </w:tc>
        <w:tc>
          <w:tcPr>
            <w:tcW w:w="1276" w:type="dxa"/>
          </w:tcPr>
          <w:p w:rsidR="00294328" w:rsidRPr="00FF3895" w:rsidRDefault="00294328" w:rsidP="00443A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03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«Поле чудес»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в День народного единства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04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Петухова М.В.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 xml:space="preserve">Краевой фестиваль 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>«Рампа -2018»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sz w:val="22"/>
                <w:szCs w:val="22"/>
              </w:rPr>
              <w:t>01-08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sz w:val="22"/>
                <w:szCs w:val="22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sz w:val="22"/>
                <w:szCs w:val="22"/>
              </w:rPr>
              <w:t>Народный театр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3402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«Народное единство»</w:t>
            </w:r>
          </w:p>
        </w:tc>
        <w:tc>
          <w:tcPr>
            <w:tcW w:w="1276" w:type="dxa"/>
          </w:tcPr>
          <w:p w:rsidR="00294328" w:rsidRPr="00FF3895" w:rsidRDefault="00294328" w:rsidP="00443A61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04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D717A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D717A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11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Турнир по нардам</w:t>
            </w:r>
          </w:p>
        </w:tc>
        <w:tc>
          <w:tcPr>
            <w:tcW w:w="1276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402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Развлекательная программа «День рождения Деда Мороза»</w:t>
            </w:r>
          </w:p>
        </w:tc>
        <w:tc>
          <w:tcPr>
            <w:tcW w:w="1276" w:type="dxa"/>
          </w:tcPr>
          <w:p w:rsidR="00294328" w:rsidRPr="00FF3895" w:rsidRDefault="00294328" w:rsidP="00D717A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3402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«День рождения Деда Мороза»</w:t>
            </w:r>
          </w:p>
        </w:tc>
        <w:tc>
          <w:tcPr>
            <w:tcW w:w="1276" w:type="dxa"/>
          </w:tcPr>
          <w:p w:rsidR="00294328" w:rsidRPr="00FF3895" w:rsidRDefault="00294328" w:rsidP="00D717A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18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3402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Вечер открыток «Мама – мамочка моя» </w:t>
            </w:r>
          </w:p>
        </w:tc>
        <w:tc>
          <w:tcPr>
            <w:tcW w:w="1276" w:type="dxa"/>
          </w:tcPr>
          <w:p w:rsidR="00294328" w:rsidRPr="00FF3895" w:rsidRDefault="00294328" w:rsidP="00D717A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24ноября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«День моржа»</w:t>
            </w:r>
          </w:p>
        </w:tc>
        <w:tc>
          <w:tcPr>
            <w:tcW w:w="1276" w:type="dxa"/>
          </w:tcPr>
          <w:p w:rsidR="00294328" w:rsidRPr="00FF3895" w:rsidRDefault="00294328" w:rsidP="00D717A6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Конкурс оригами «Необыкновенное чудо»</w:t>
            </w:r>
          </w:p>
        </w:tc>
        <w:tc>
          <w:tcPr>
            <w:tcW w:w="1276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20-30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3402" w:type="dxa"/>
          </w:tcPr>
          <w:p w:rsidR="00294328" w:rsidRPr="00FF3895" w:rsidRDefault="00294328" w:rsidP="00A13C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Вечер-встреча  «День матери» 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30 ноября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«Земляки»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166 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A13C92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01декабря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3402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«Сказка - ложь, да в ней намёк»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03декабря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Дискотека, викторина «Герои Отечества»</w:t>
            </w:r>
          </w:p>
        </w:tc>
        <w:tc>
          <w:tcPr>
            <w:tcW w:w="1276" w:type="dxa"/>
          </w:tcPr>
          <w:p w:rsidR="00294328" w:rsidRPr="00FF3895" w:rsidRDefault="00294328" w:rsidP="00A13C92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08 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Игро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-дискотека «Игры народов Севера»</w:t>
            </w:r>
          </w:p>
        </w:tc>
        <w:tc>
          <w:tcPr>
            <w:tcW w:w="1276" w:type="dxa"/>
          </w:tcPr>
          <w:p w:rsidR="00294328" w:rsidRPr="00FF3895" w:rsidRDefault="00294328" w:rsidP="00A13C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09 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9B18E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3402" w:type="dxa"/>
          </w:tcPr>
          <w:p w:rsidR="00294328" w:rsidRPr="00FF3895" w:rsidRDefault="00294328" w:rsidP="005400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Концерт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 xml:space="preserve">«Родина моя» 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>ко  дню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образования  </w:t>
            </w: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КАО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10 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3402" w:type="dxa"/>
          </w:tcPr>
          <w:p w:rsidR="00294328" w:rsidRPr="00FF3895" w:rsidRDefault="00294328" w:rsidP="00FD00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Конкурс рукоделия</w:t>
            </w: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«Своими руками»  </w:t>
            </w:r>
          </w:p>
        </w:tc>
        <w:tc>
          <w:tcPr>
            <w:tcW w:w="1276" w:type="dxa"/>
          </w:tcPr>
          <w:p w:rsidR="00294328" w:rsidRPr="00FF3895" w:rsidRDefault="00294328" w:rsidP="00443A61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 01 по 10 декабря</w:t>
            </w:r>
          </w:p>
        </w:tc>
        <w:tc>
          <w:tcPr>
            <w:tcW w:w="1984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3402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Турнир по нардам </w:t>
            </w:r>
          </w:p>
        </w:tc>
        <w:tc>
          <w:tcPr>
            <w:tcW w:w="1276" w:type="dxa"/>
          </w:tcPr>
          <w:p w:rsidR="00294328" w:rsidRPr="00FF3895" w:rsidRDefault="00294328" w:rsidP="00443A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 декабря</w:t>
            </w:r>
          </w:p>
        </w:tc>
        <w:tc>
          <w:tcPr>
            <w:tcW w:w="1984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Шурапова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127" w:type="dxa"/>
          </w:tcPr>
          <w:p w:rsidR="00294328" w:rsidRPr="00FF3895" w:rsidRDefault="00294328" w:rsidP="00D717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Шеш-беш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2433D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15 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2433D3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16 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620167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22 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Сташкунас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«Галактика»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276" w:type="dxa"/>
          </w:tcPr>
          <w:p w:rsidR="00294328" w:rsidRPr="00FF3895" w:rsidRDefault="00294328" w:rsidP="00620167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23 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Надыршин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Клуб  «</w:t>
            </w:r>
            <w:proofErr w:type="spellStart"/>
            <w:r w:rsidRPr="00FF3895"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  <w:r w:rsidRPr="00FF38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3402" w:type="dxa"/>
          </w:tcPr>
          <w:p w:rsidR="00294328" w:rsidRPr="00FF3895" w:rsidRDefault="00294328" w:rsidP="00CC3C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b/>
                <w:sz w:val="22"/>
                <w:szCs w:val="22"/>
                <w:lang w:eastAsia="en-US"/>
              </w:rPr>
              <w:t>Детский Новогодний утренник</w:t>
            </w:r>
          </w:p>
          <w:p w:rsidR="00294328" w:rsidRPr="00FF3895" w:rsidRDefault="00294328" w:rsidP="00CC3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«Дедушка Мороз»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25-30 декабря</w:t>
            </w: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Слюсарь Л.Ю.</w:t>
            </w: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ЦКиД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3402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Акция «Снежинка»</w:t>
            </w:r>
          </w:p>
        </w:tc>
        <w:tc>
          <w:tcPr>
            <w:tcW w:w="1276" w:type="dxa"/>
          </w:tcPr>
          <w:p w:rsidR="00294328" w:rsidRPr="00FF3895" w:rsidRDefault="00294328" w:rsidP="00CC3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20-25 декабря</w:t>
            </w:r>
          </w:p>
        </w:tc>
        <w:tc>
          <w:tcPr>
            <w:tcW w:w="1984" w:type="dxa"/>
          </w:tcPr>
          <w:p w:rsidR="00294328" w:rsidRPr="00FF3895" w:rsidRDefault="002943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3402" w:type="dxa"/>
          </w:tcPr>
          <w:p w:rsidR="00294328" w:rsidRPr="00FF3895" w:rsidRDefault="00294328" w:rsidP="00CC3C75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Акция «К вам приходит Дед Мороз»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25-30 декабря</w:t>
            </w:r>
          </w:p>
        </w:tc>
        <w:tc>
          <w:tcPr>
            <w:tcW w:w="1984" w:type="dxa"/>
          </w:tcPr>
          <w:p w:rsidR="00294328" w:rsidRPr="00FF3895" w:rsidRDefault="002943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6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3402" w:type="dxa"/>
          </w:tcPr>
          <w:p w:rsidR="00294328" w:rsidRPr="00FF3895" w:rsidRDefault="00294328" w:rsidP="00CC3C75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Акция «Новогодние окна»</w:t>
            </w: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25-30 декабря</w:t>
            </w:r>
          </w:p>
        </w:tc>
        <w:tc>
          <w:tcPr>
            <w:tcW w:w="1984" w:type="dxa"/>
          </w:tcPr>
          <w:p w:rsidR="00294328" w:rsidRPr="00FF3895" w:rsidRDefault="002943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Писарева А.А.</w:t>
            </w:r>
          </w:p>
        </w:tc>
        <w:tc>
          <w:tcPr>
            <w:tcW w:w="2127" w:type="dxa"/>
          </w:tcPr>
          <w:p w:rsidR="00294328" w:rsidRPr="00FF3895" w:rsidRDefault="00294328">
            <w:pPr>
              <w:rPr>
                <w:sz w:val="22"/>
                <w:szCs w:val="22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Женский клуб  Тиличики</w:t>
            </w:r>
          </w:p>
        </w:tc>
      </w:tr>
      <w:tr w:rsidR="00294328" w:rsidRPr="00FF3895" w:rsidTr="00294328">
        <w:tc>
          <w:tcPr>
            <w:tcW w:w="81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3895">
              <w:rPr>
                <w:rFonts w:eastAsia="Calibri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3402" w:type="dxa"/>
          </w:tcPr>
          <w:p w:rsidR="00294328" w:rsidRPr="00FF3895" w:rsidRDefault="00294328" w:rsidP="00CC3C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94328" w:rsidRPr="00FF3895" w:rsidRDefault="00294328" w:rsidP="00F560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D0014" w:rsidRPr="00FF3895" w:rsidRDefault="00FD0014" w:rsidP="003115CD">
      <w:pPr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620167" w:rsidRPr="00FF3895" w:rsidRDefault="00620167" w:rsidP="003115CD">
      <w:pPr>
        <w:rPr>
          <w:rFonts w:eastAsia="Calibri"/>
          <w:sz w:val="22"/>
          <w:szCs w:val="22"/>
          <w:lang w:eastAsia="en-US"/>
        </w:rPr>
      </w:pPr>
      <w:r w:rsidRPr="00FF3895">
        <w:rPr>
          <w:rFonts w:eastAsia="Calibri"/>
          <w:sz w:val="22"/>
          <w:szCs w:val="22"/>
          <w:lang w:eastAsia="en-US"/>
        </w:rPr>
        <w:t>Календарь мероприятий составила:</w:t>
      </w:r>
    </w:p>
    <w:p w:rsidR="003115CD" w:rsidRPr="00FF3895" w:rsidRDefault="00620167" w:rsidP="003115CD">
      <w:pPr>
        <w:rPr>
          <w:rFonts w:eastAsia="Calibri"/>
          <w:sz w:val="22"/>
          <w:szCs w:val="22"/>
          <w:lang w:eastAsia="en-US"/>
        </w:rPr>
      </w:pPr>
      <w:r w:rsidRPr="00FF3895">
        <w:rPr>
          <w:rFonts w:eastAsia="Calibri"/>
          <w:sz w:val="22"/>
          <w:szCs w:val="22"/>
          <w:lang w:eastAsia="en-US"/>
        </w:rPr>
        <w:t>балетмейстер МКУК ОМР «ЦКиД» ____________________________</w:t>
      </w:r>
      <w:proofErr w:type="spellStart"/>
      <w:r w:rsidRPr="00FF3895">
        <w:rPr>
          <w:rFonts w:eastAsia="Calibri"/>
          <w:sz w:val="22"/>
          <w:szCs w:val="22"/>
          <w:lang w:eastAsia="en-US"/>
        </w:rPr>
        <w:t>Шурапова</w:t>
      </w:r>
      <w:proofErr w:type="spellEnd"/>
      <w:r w:rsidRPr="00FF3895">
        <w:rPr>
          <w:rFonts w:eastAsia="Calibri"/>
          <w:sz w:val="22"/>
          <w:szCs w:val="22"/>
          <w:lang w:eastAsia="en-US"/>
        </w:rPr>
        <w:t xml:space="preserve"> О.В.</w:t>
      </w:r>
    </w:p>
    <w:p w:rsidR="003115CD" w:rsidRPr="00FF3895" w:rsidRDefault="003115CD" w:rsidP="003115CD">
      <w:pPr>
        <w:rPr>
          <w:rFonts w:eastAsia="Calibri"/>
          <w:sz w:val="22"/>
          <w:szCs w:val="22"/>
          <w:lang w:eastAsia="en-US"/>
        </w:rPr>
      </w:pPr>
      <w:r w:rsidRPr="00FF3895">
        <w:rPr>
          <w:rFonts w:eastAsia="Calibri"/>
          <w:sz w:val="22"/>
          <w:szCs w:val="22"/>
          <w:lang w:eastAsia="en-US"/>
        </w:rPr>
        <w:t>Согласовано</w:t>
      </w:r>
      <w:r w:rsidR="00620167" w:rsidRPr="00FF3895">
        <w:rPr>
          <w:rFonts w:eastAsia="Calibri"/>
          <w:sz w:val="22"/>
          <w:szCs w:val="22"/>
          <w:lang w:eastAsia="en-US"/>
        </w:rPr>
        <w:t>:</w:t>
      </w:r>
    </w:p>
    <w:p w:rsidR="003115CD" w:rsidRPr="00FF3895" w:rsidRDefault="003115CD" w:rsidP="003115CD">
      <w:pPr>
        <w:rPr>
          <w:rFonts w:eastAsia="Calibri"/>
          <w:sz w:val="22"/>
          <w:szCs w:val="22"/>
          <w:lang w:eastAsia="en-US"/>
        </w:rPr>
      </w:pPr>
      <w:r w:rsidRPr="00FF3895">
        <w:rPr>
          <w:rFonts w:eastAsia="Calibri"/>
          <w:sz w:val="22"/>
          <w:szCs w:val="22"/>
          <w:lang w:eastAsia="en-US"/>
        </w:rPr>
        <w:t>Директор МКУК Олюторского МР</w:t>
      </w:r>
    </w:p>
    <w:p w:rsidR="003115CD" w:rsidRPr="00FF3895" w:rsidRDefault="003115CD" w:rsidP="003115CD">
      <w:pPr>
        <w:rPr>
          <w:rFonts w:eastAsia="Calibri"/>
          <w:sz w:val="22"/>
          <w:szCs w:val="22"/>
          <w:lang w:eastAsia="en-US"/>
        </w:rPr>
      </w:pPr>
      <w:r w:rsidRPr="00FF3895">
        <w:rPr>
          <w:rFonts w:eastAsia="Calibri"/>
          <w:sz w:val="22"/>
          <w:szCs w:val="22"/>
          <w:lang w:eastAsia="en-US"/>
        </w:rPr>
        <w:t xml:space="preserve">«ЦКиД»                                                ____________________________  Карпалова О.И.   </w:t>
      </w:r>
    </w:p>
    <w:p w:rsidR="003115CD" w:rsidRPr="00FF3895" w:rsidRDefault="003115CD" w:rsidP="003115CD">
      <w:pPr>
        <w:rPr>
          <w:rFonts w:eastAsia="Calibri"/>
          <w:sz w:val="22"/>
          <w:szCs w:val="22"/>
          <w:lang w:eastAsia="en-US"/>
        </w:rPr>
      </w:pPr>
      <w:r w:rsidRPr="00FF389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</w:t>
      </w:r>
    </w:p>
    <w:p w:rsidR="003115CD" w:rsidRPr="00FF3895" w:rsidRDefault="00A8424F" w:rsidP="003115CD">
      <w:pPr>
        <w:rPr>
          <w:rFonts w:eastAsia="Calibri"/>
          <w:sz w:val="22"/>
          <w:szCs w:val="22"/>
          <w:lang w:eastAsia="en-US"/>
        </w:rPr>
      </w:pPr>
      <w:r w:rsidRPr="00FF3895">
        <w:rPr>
          <w:rFonts w:eastAsia="Calibri"/>
          <w:sz w:val="22"/>
          <w:szCs w:val="22"/>
          <w:lang w:eastAsia="en-US"/>
        </w:rPr>
        <w:t>0</w:t>
      </w:r>
      <w:r w:rsidR="00133782" w:rsidRPr="00FF3895">
        <w:rPr>
          <w:rFonts w:eastAsia="Calibri"/>
          <w:sz w:val="22"/>
          <w:szCs w:val="22"/>
          <w:lang w:eastAsia="en-US"/>
        </w:rPr>
        <w:t>3</w:t>
      </w:r>
      <w:r w:rsidR="003115CD" w:rsidRPr="00FF3895">
        <w:rPr>
          <w:rFonts w:eastAsia="Calibri"/>
          <w:sz w:val="22"/>
          <w:szCs w:val="22"/>
          <w:lang w:eastAsia="en-US"/>
        </w:rPr>
        <w:t>.0</w:t>
      </w:r>
      <w:r w:rsidR="00133782" w:rsidRPr="00FF3895">
        <w:rPr>
          <w:rFonts w:eastAsia="Calibri"/>
          <w:sz w:val="22"/>
          <w:szCs w:val="22"/>
          <w:lang w:eastAsia="en-US"/>
        </w:rPr>
        <w:t>7</w:t>
      </w:r>
      <w:r w:rsidR="00620167" w:rsidRPr="00FF3895">
        <w:rPr>
          <w:rFonts w:eastAsia="Calibri"/>
          <w:sz w:val="22"/>
          <w:szCs w:val="22"/>
          <w:lang w:eastAsia="en-US"/>
        </w:rPr>
        <w:t>.</w:t>
      </w:r>
      <w:r w:rsidR="003115CD" w:rsidRPr="00FF3895">
        <w:rPr>
          <w:rFonts w:eastAsia="Calibri"/>
          <w:sz w:val="22"/>
          <w:szCs w:val="22"/>
          <w:lang w:eastAsia="en-US"/>
        </w:rPr>
        <w:t>2017г.</w:t>
      </w:r>
    </w:p>
    <w:p w:rsidR="00EC7A9B" w:rsidRPr="00FF3895" w:rsidRDefault="00EC7A9B" w:rsidP="003115CD">
      <w:pPr>
        <w:rPr>
          <w:sz w:val="22"/>
          <w:szCs w:val="22"/>
        </w:rPr>
      </w:pPr>
    </w:p>
    <w:sectPr w:rsidR="00EC7A9B" w:rsidRPr="00FF3895" w:rsidSect="0029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66"/>
    <w:rsid w:val="00031666"/>
    <w:rsid w:val="00072F97"/>
    <w:rsid w:val="000A0269"/>
    <w:rsid w:val="000C4BF2"/>
    <w:rsid w:val="000E404A"/>
    <w:rsid w:val="0012643A"/>
    <w:rsid w:val="00133782"/>
    <w:rsid w:val="00134C76"/>
    <w:rsid w:val="00181A78"/>
    <w:rsid w:val="001C03C0"/>
    <w:rsid w:val="002352F2"/>
    <w:rsid w:val="002433D3"/>
    <w:rsid w:val="00282A50"/>
    <w:rsid w:val="00294328"/>
    <w:rsid w:val="002C2794"/>
    <w:rsid w:val="003115CD"/>
    <w:rsid w:val="00314CF7"/>
    <w:rsid w:val="0033095B"/>
    <w:rsid w:val="00356F08"/>
    <w:rsid w:val="00377335"/>
    <w:rsid w:val="00381800"/>
    <w:rsid w:val="003B524F"/>
    <w:rsid w:val="003D6999"/>
    <w:rsid w:val="003F6063"/>
    <w:rsid w:val="00443A61"/>
    <w:rsid w:val="00485492"/>
    <w:rsid w:val="004C000F"/>
    <w:rsid w:val="004C5C60"/>
    <w:rsid w:val="004C5F28"/>
    <w:rsid w:val="00513E9D"/>
    <w:rsid w:val="00540039"/>
    <w:rsid w:val="00551AFF"/>
    <w:rsid w:val="005960CC"/>
    <w:rsid w:val="005A644C"/>
    <w:rsid w:val="005C51F7"/>
    <w:rsid w:val="00620167"/>
    <w:rsid w:val="0066478A"/>
    <w:rsid w:val="00684ABC"/>
    <w:rsid w:val="00695ABE"/>
    <w:rsid w:val="006B1846"/>
    <w:rsid w:val="006B32FE"/>
    <w:rsid w:val="00783D0B"/>
    <w:rsid w:val="008422D4"/>
    <w:rsid w:val="008463E0"/>
    <w:rsid w:val="008568CC"/>
    <w:rsid w:val="008765E1"/>
    <w:rsid w:val="008E21CE"/>
    <w:rsid w:val="008F1EB8"/>
    <w:rsid w:val="009776CF"/>
    <w:rsid w:val="009B18E5"/>
    <w:rsid w:val="009D16C2"/>
    <w:rsid w:val="009F25AE"/>
    <w:rsid w:val="009F6679"/>
    <w:rsid w:val="00A13C92"/>
    <w:rsid w:val="00A377B0"/>
    <w:rsid w:val="00A43D70"/>
    <w:rsid w:val="00A55298"/>
    <w:rsid w:val="00A63167"/>
    <w:rsid w:val="00A8424F"/>
    <w:rsid w:val="00B00B13"/>
    <w:rsid w:val="00B84D05"/>
    <w:rsid w:val="00BD18BC"/>
    <w:rsid w:val="00C06789"/>
    <w:rsid w:val="00C27743"/>
    <w:rsid w:val="00C3102A"/>
    <w:rsid w:val="00C342F2"/>
    <w:rsid w:val="00C350C8"/>
    <w:rsid w:val="00C71549"/>
    <w:rsid w:val="00CC3C75"/>
    <w:rsid w:val="00CE017A"/>
    <w:rsid w:val="00CE6C30"/>
    <w:rsid w:val="00D003B5"/>
    <w:rsid w:val="00D23449"/>
    <w:rsid w:val="00D42FEB"/>
    <w:rsid w:val="00D717A6"/>
    <w:rsid w:val="00D81957"/>
    <w:rsid w:val="00DA2FF4"/>
    <w:rsid w:val="00E354FA"/>
    <w:rsid w:val="00E57087"/>
    <w:rsid w:val="00E94514"/>
    <w:rsid w:val="00EA1EAA"/>
    <w:rsid w:val="00EA3B28"/>
    <w:rsid w:val="00EB30D6"/>
    <w:rsid w:val="00EC7A9B"/>
    <w:rsid w:val="00F11BDB"/>
    <w:rsid w:val="00F5602F"/>
    <w:rsid w:val="00F65128"/>
    <w:rsid w:val="00F672D4"/>
    <w:rsid w:val="00F75FF8"/>
    <w:rsid w:val="00F91AD8"/>
    <w:rsid w:val="00FA566D"/>
    <w:rsid w:val="00FB17DB"/>
    <w:rsid w:val="00FB4043"/>
    <w:rsid w:val="00FD0014"/>
    <w:rsid w:val="00FF3895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2018-05-07T04:08:00Z</dcterms:created>
  <dcterms:modified xsi:type="dcterms:W3CDTF">2018-05-07T04:08:00Z</dcterms:modified>
</cp:coreProperties>
</file>