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1F" w:rsidRDefault="00E8441F" w:rsidP="00E8441F">
      <w:pPr>
        <w:pStyle w:val="2"/>
      </w:pPr>
      <w:r>
        <w:t xml:space="preserve">ПЛАН МЕРОПРИЯТИЙ </w:t>
      </w:r>
      <w:r w:rsidR="00541556">
        <w:t>УЧРЕЖДЕНИЙ КУЛЬТУРЫ ОЛЮТОРСКОГО МР</w:t>
      </w:r>
    </w:p>
    <w:p w:rsidR="00E8441F" w:rsidRDefault="004F458E" w:rsidP="00E8441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ЯНВАРЬ</w:t>
      </w:r>
      <w:r w:rsidR="00E8441F">
        <w:rPr>
          <w:rFonts w:ascii="Times New Roman" w:hAnsi="Times New Roman"/>
          <w:b/>
          <w:bCs/>
          <w:sz w:val="32"/>
        </w:rPr>
        <w:t xml:space="preserve"> </w:t>
      </w:r>
      <w:r w:rsidR="00E8441F">
        <w:rPr>
          <w:rFonts w:ascii="Times New Roman" w:hAnsi="Times New Roman"/>
          <w:b/>
          <w:bCs/>
        </w:rPr>
        <w:t>2018 г.</w:t>
      </w:r>
    </w:p>
    <w:tbl>
      <w:tblPr>
        <w:tblW w:w="16035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0"/>
        <w:gridCol w:w="6945"/>
        <w:gridCol w:w="3544"/>
        <w:gridCol w:w="2126"/>
        <w:gridCol w:w="1990"/>
      </w:tblGrid>
      <w:tr w:rsidR="00E8441F" w:rsidTr="00A20B71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1F" w:rsidRDefault="00E84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Дата проведения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1F" w:rsidRDefault="00E84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</w:p>
          <w:p w:rsidR="00E8441F" w:rsidRDefault="00E84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Наименование мероприятия,</w:t>
            </w:r>
          </w:p>
          <w:p w:rsidR="00E8441F" w:rsidRDefault="00E84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1F" w:rsidRDefault="00E84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</w:p>
          <w:p w:rsidR="00E8441F" w:rsidRDefault="00E84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1F" w:rsidRDefault="00E84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</w:p>
          <w:p w:rsidR="00E8441F" w:rsidRDefault="00E84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Руководитель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1F" w:rsidRDefault="00E84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</w:p>
          <w:p w:rsidR="00E8441F" w:rsidRDefault="00E84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Ответственный за подготовку</w:t>
            </w:r>
          </w:p>
          <w:p w:rsidR="00E8441F" w:rsidRDefault="00E84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A20B71" w:rsidRPr="008604C9" w:rsidTr="00A20B71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C9" w:rsidRPr="008604C9" w:rsidRDefault="008604C9" w:rsidP="008604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22.12. - 05.01.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C9" w:rsidRDefault="008604C9" w:rsidP="008604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«Властелин первой снежинки»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 кн. выставка</w:t>
            </w:r>
          </w:p>
          <w:p w:rsidR="008604C9" w:rsidRPr="008604C9" w:rsidRDefault="008604C9" w:rsidP="008604C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(Новый год)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C9" w:rsidRPr="008604C9" w:rsidRDefault="008604C9" w:rsidP="008604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C9" w:rsidRPr="008604C9" w:rsidRDefault="008604C9" w:rsidP="008604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C9" w:rsidRPr="008604C9" w:rsidRDefault="008604C9" w:rsidP="008604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Бейлина О.В.</w:t>
            </w:r>
          </w:p>
        </w:tc>
      </w:tr>
      <w:tr w:rsidR="0062369E" w:rsidRPr="00D40D2C" w:rsidTr="00A20B71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Pr="00D40D2C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01 - 12.01.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«Волшебный мир Ш. Перро»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 кн. выставка</w:t>
            </w:r>
          </w:p>
          <w:p w:rsidR="0062369E" w:rsidRPr="00D40D2C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390-летию со дня рождения Шарля Перро)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Pr="00D40D2C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библиотека-филиал № 10 с. Заречное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Default="0062369E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Pr="00D40D2C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Нутаева Л.В.</w:t>
            </w:r>
          </w:p>
        </w:tc>
      </w:tr>
      <w:tr w:rsidR="002D1473" w:rsidRPr="00D40D2C" w:rsidTr="00A20B71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73" w:rsidRDefault="002D1473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01 - 15.01.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73" w:rsidRPr="002D1473" w:rsidRDefault="002D1473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«Читаем Высоцкого» - </w:t>
            </w:r>
            <w:r w:rsidRPr="002D1473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  <w:r w:rsidRPr="002D14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2D1473" w:rsidRDefault="002D1473" w:rsidP="006236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80-</w:t>
            </w:r>
            <w:r w:rsidRPr="002D1473">
              <w:rPr>
                <w:rFonts w:ascii="Times New Roman" w:hAnsi="Times New Roman"/>
                <w:i/>
                <w:sz w:val="20"/>
                <w:szCs w:val="20"/>
              </w:rPr>
              <w:t>летию Высоцкого В.С)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73" w:rsidRDefault="002D1473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73" w:rsidRPr="008F2E9C" w:rsidRDefault="002D1473" w:rsidP="006236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73" w:rsidRDefault="002D1473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Буряева М.А.</w:t>
            </w:r>
          </w:p>
        </w:tc>
      </w:tr>
      <w:tr w:rsidR="0062369E" w:rsidTr="00A20B71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Pr="00005D70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D70">
              <w:rPr>
                <w:rFonts w:ascii="Times New Roman" w:hAnsi="Times New Roman"/>
                <w:bCs/>
                <w:sz w:val="20"/>
                <w:szCs w:val="20"/>
              </w:rPr>
              <w:t>01 - 20.01.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Pr="00005D70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«Классики о Рождестве Христовом»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 кн. выставка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Pr="00005D70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D70">
              <w:rPr>
                <w:rFonts w:ascii="Times New Roman" w:hAnsi="Times New Roman"/>
                <w:bCs/>
                <w:sz w:val="20"/>
                <w:szCs w:val="20"/>
              </w:rPr>
              <w:t>библиотека-филиал № 1 с. Тиличики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Default="0062369E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Pr="00005D70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D70">
              <w:rPr>
                <w:rFonts w:ascii="Times New Roman" w:hAnsi="Times New Roman"/>
                <w:bCs/>
                <w:sz w:val="20"/>
                <w:szCs w:val="20"/>
              </w:rPr>
              <w:t>Ким О.В.</w:t>
            </w:r>
          </w:p>
        </w:tc>
      </w:tr>
      <w:tr w:rsidR="0062369E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Pr="00005D70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01 - 20.01.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Pr="00005D70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«Святочные рассказы»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кн. выставка, обзор, громкие чтения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Pr="00005D70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библиотека-филиал № 1 с. Тиличики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Default="0062369E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9E" w:rsidRPr="00005D70" w:rsidRDefault="0062369E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Ким О.В.</w:t>
            </w:r>
          </w:p>
        </w:tc>
      </w:tr>
      <w:tr w:rsidR="00CD0F92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92" w:rsidRDefault="00CD0F92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92" w:rsidRDefault="00CD0F92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«Зимняя сказка для взрослых»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новогодний бал-маскарад для взрослых</w:t>
            </w:r>
          </w:p>
          <w:p w:rsidR="00CD0F92" w:rsidRPr="00CD0F92" w:rsidRDefault="00CD0F92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0F92">
              <w:rPr>
                <w:rFonts w:ascii="Times New Roman" w:hAnsi="Times New Roman"/>
                <w:b/>
                <w:bCs/>
                <w:sz w:val="20"/>
                <w:szCs w:val="20"/>
              </w:rPr>
              <w:t>«Волшебный колокольчик»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детская развлекательная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92" w:rsidRDefault="00CD0F92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Ачайваям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92" w:rsidRPr="008F2E9C" w:rsidRDefault="00CD0F92" w:rsidP="006236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92" w:rsidRDefault="00CD0F92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Коробко В.В.</w:t>
            </w:r>
          </w:p>
        </w:tc>
      </w:tr>
      <w:tr w:rsidR="000543FC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C" w:rsidRDefault="000543FC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C" w:rsidRPr="000543FC" w:rsidRDefault="000543FC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«Зимняя сказка для взрослых»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новогоднее шоу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C" w:rsidRDefault="000543FC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C" w:rsidRDefault="000543FC" w:rsidP="006236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C" w:rsidRDefault="000543FC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Елдина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193470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70" w:rsidRDefault="00193470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70" w:rsidRPr="00193470" w:rsidRDefault="00193470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«Новогодний переполох»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карнавальная ночь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70" w:rsidRDefault="00193470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70" w:rsidRDefault="00193470" w:rsidP="006236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70" w:rsidRDefault="00193470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Дубовая В.В.</w:t>
            </w:r>
          </w:p>
        </w:tc>
      </w:tr>
      <w:tr w:rsidR="002D3906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6" w:rsidRDefault="002D3906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6" w:rsidRPr="002D3906" w:rsidRDefault="002D3906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«Хиты 90-х»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новогодняя дискотека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6" w:rsidRDefault="002D3906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Ср.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6" w:rsidRDefault="002D3906" w:rsidP="006236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6" w:rsidRDefault="002D3906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И.В.</w:t>
            </w:r>
          </w:p>
        </w:tc>
      </w:tr>
      <w:tr w:rsidR="00C35AAC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AC" w:rsidRDefault="00C35AAC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AC" w:rsidRPr="00C35AAC" w:rsidRDefault="00C35AAC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«Новогоднее настроение»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новогодний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диско-бал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AC" w:rsidRDefault="00C35AAC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AC" w:rsidRDefault="00C35AAC" w:rsidP="006236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AC" w:rsidRDefault="00C35AAC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Емельянова Я.В.</w:t>
            </w:r>
          </w:p>
        </w:tc>
      </w:tr>
      <w:tr w:rsidR="00C80914" w:rsidRPr="00C80914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01.01.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>«Новогодняя лотерея»</w:t>
            </w: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- новогодний бал-маскарад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8091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</w:tr>
      <w:tr w:rsidR="00C80914" w:rsidRPr="00C80914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 xml:space="preserve">«Новогодние каникулы» </w:t>
            </w: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- игровая программа. Клуб «Галактика»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8091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Сташкунас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</w:tr>
      <w:tr w:rsidR="00C80914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«Новогодние забавы от Дедушки Мороза» - </w:t>
            </w:r>
            <w:r w:rsidRPr="00075490">
              <w:rPr>
                <w:rFonts w:ascii="Times New Roman" w:hAnsi="Times New Roman"/>
                <w:bCs/>
                <w:sz w:val="20"/>
                <w:szCs w:val="20"/>
              </w:rPr>
              <w:t>утренник для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Апука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8F2E9C" w:rsidRDefault="00C80914" w:rsidP="006236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Малышев В.С.</w:t>
            </w:r>
          </w:p>
        </w:tc>
      </w:tr>
      <w:tr w:rsidR="00C80914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D0F92" w:rsidRDefault="00C80914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«Краски из новогодней сказки»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детская развлекательная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Ачайваям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8F2E9C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Коробко В.В.</w:t>
            </w:r>
          </w:p>
        </w:tc>
      </w:tr>
      <w:tr w:rsidR="00C80914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0543FC" w:rsidRDefault="00C80914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«В замке снежной королевы»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эстафета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Елдина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C80914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193470" w:rsidRDefault="00C80914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«Угадай мелодию»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развлекательная программа для взрослых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Дубовая В.В.</w:t>
            </w:r>
          </w:p>
        </w:tc>
      </w:tr>
      <w:tr w:rsidR="00C80914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2D3906" w:rsidRDefault="00C80914" w:rsidP="00623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«Зимние узоры»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конкурс-выставка детских рисунков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Ср.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И.В.</w:t>
            </w:r>
          </w:p>
        </w:tc>
      </w:tr>
      <w:tr w:rsidR="00C80914" w:rsidRPr="00C80914" w:rsidTr="00A20B71">
        <w:trPr>
          <w:trHeight w:val="17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02</w:t>
            </w:r>
            <w:r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>Новогодняя дискотека. Кому</w:t>
            </w:r>
            <w:proofErr w:type="gramStart"/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 xml:space="preserve"> З</w:t>
            </w:r>
            <w:proofErr w:type="gramEnd"/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>а…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8091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Писарева А.А.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 лесу родилась елочка…»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час рассказа </w:t>
            </w:r>
          </w:p>
          <w:p w:rsidR="00C80914" w:rsidRPr="00005D70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140-летию Р.А. Кудашевой)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Акугук К.А.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0A1272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«Новогодние приключения в стране литературных героев» </w:t>
            </w:r>
            <w:r>
              <w:rPr>
                <w:rFonts w:ascii="Times New Roman" w:hAnsi="Times New Roman"/>
                <w:sz w:val="20"/>
                <w:szCs w:val="20"/>
              </w:rPr>
              <w:t>- конкурсная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Панкеева С.В.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0543FC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«Мисс Снегурочка 2018» - </w:t>
            </w:r>
            <w:r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Елдина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193470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 гостях у Барбоса»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новогодняя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-игровая программа для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Дубовая В.В.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2D3906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«Эх! Мороз, мороз!» - </w:t>
            </w:r>
            <w:r>
              <w:rPr>
                <w:rFonts w:ascii="Times New Roman" w:hAnsi="Times New Roman"/>
                <w:sz w:val="20"/>
                <w:szCs w:val="20"/>
              </w:rPr>
              <w:t>игровая программа для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Ср.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35AAC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«Чудеса в новый год» - </w:t>
            </w:r>
            <w:r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Емельянова Я.В.</w:t>
            </w:r>
          </w:p>
        </w:tc>
      </w:tr>
      <w:tr w:rsidR="00C80914" w:rsidRP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03.01.2018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 xml:space="preserve">«Игры у ёлки» </w:t>
            </w: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- игровая программа. Клуб «</w:t>
            </w: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Потешки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8091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Сташкунас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D40D2C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«Новогодние традиции» </w:t>
            </w:r>
            <w:r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9 с. Средние Пахачи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Крыгина Н.А.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0543FC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«Мороз и солнце – день чудесный» - </w:t>
            </w:r>
            <w:r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Елдина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193470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«Дискотека 80-х» - </w:t>
            </w:r>
            <w:r>
              <w:rPr>
                <w:rFonts w:ascii="Times New Roman" w:hAnsi="Times New Roman"/>
                <w:sz w:val="20"/>
                <w:szCs w:val="20"/>
              </w:rPr>
              <w:t>вечер отдыха для взрослых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Дубовая В.В.</w:t>
            </w:r>
          </w:p>
        </w:tc>
      </w:tr>
      <w:tr w:rsidR="00C80914" w:rsidRP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04.01.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 xml:space="preserve">«Хороводы вокруг елки» </w:t>
            </w: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- игровая программа. Клуб «Галактика»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8091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Сташкунас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370F18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«Поделись рождественским рецептом» </w:t>
            </w:r>
            <w:r>
              <w:rPr>
                <w:rFonts w:ascii="Times New Roman" w:hAnsi="Times New Roman"/>
                <w:sz w:val="20"/>
                <w:szCs w:val="20"/>
              </w:rPr>
              <w:t>- мастер-класс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4 с. Апука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Каспирова Л.А.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«Снежная - нежная сказка зимы» </w:t>
            </w:r>
            <w:r>
              <w:rPr>
                <w:rFonts w:ascii="Times New Roman" w:hAnsi="Times New Roman"/>
                <w:sz w:val="20"/>
                <w:szCs w:val="20"/>
              </w:rPr>
              <w:t>- утренник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«Снегурочка и Компания» </w:t>
            </w:r>
            <w:r>
              <w:rPr>
                <w:rFonts w:ascii="Times New Roman" w:hAnsi="Times New Roman"/>
                <w:sz w:val="20"/>
                <w:szCs w:val="20"/>
              </w:rPr>
              <w:t>- игровая программа</w:t>
            </w:r>
          </w:p>
          <w:p w:rsidR="00C80914" w:rsidRPr="00A20B71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«Баба снежная стоит, утром дремлет, днями спит…» </w:t>
            </w:r>
            <w:r>
              <w:rPr>
                <w:rFonts w:ascii="Times New Roman" w:hAnsi="Times New Roman"/>
                <w:sz w:val="20"/>
                <w:szCs w:val="20"/>
              </w:rPr>
              <w:t>- игровая программа</w:t>
            </w:r>
          </w:p>
          <w:p w:rsidR="00C80914" w:rsidRPr="008F5278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(Новый год)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2 с. Пахачи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9 с. Ср. Пахачи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В.А.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Крыгина Н.А.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Бейлина О.В.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05 - 17.01.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«Золушка, Красная Шапочка и другие…»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</w:t>
            </w:r>
          </w:p>
          <w:p w:rsidR="00C80914" w:rsidRPr="002D1473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390-летию со дня рождения Ш. Перро)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8F2E9C" w:rsidRDefault="00C80914" w:rsidP="006236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Бейлина О.В.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«Волшебные приключения в зимнем лесу» - </w:t>
            </w:r>
            <w:r w:rsidRPr="00075490"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Апука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8F2E9C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Малышев В.С.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D0F92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Продолжая новогодние традиции» </w:t>
            </w:r>
            <w:r>
              <w:rPr>
                <w:rFonts w:ascii="Times New Roman" w:hAnsi="Times New Roman"/>
                <w:sz w:val="20"/>
                <w:szCs w:val="20"/>
              </w:rPr>
              <w:t>- развлекательная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Ачайваям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8F2E9C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Коробко В.В.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0543FC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Елдина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2D3906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«Познание 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Сантой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/>
                <w:sz w:val="20"/>
                <w:szCs w:val="20"/>
              </w:rPr>
              <w:t>развлекательно-познавательная программа для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Ср.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И.В.</w:t>
            </w:r>
          </w:p>
        </w:tc>
      </w:tr>
      <w:tr w:rsidR="00C80914" w:rsidRP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05.01.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>«Пожелания на ёлке»</w:t>
            </w: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– дискотека. Клуб «</w:t>
            </w: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Потешки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8091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Сташкунас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</w:tr>
      <w:tr w:rsidR="00C80914" w:rsidRP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«Рождественское чудо» </w:t>
            </w:r>
            <w:r w:rsidRPr="00C809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игровая программа. Клуб «Галактика»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tabs>
                <w:tab w:val="left" w:pos="6035"/>
              </w:tabs>
              <w:rPr>
                <w:rFonts w:ascii="Times New Roman" w:hAnsi="Times New Roman"/>
                <w:sz w:val="18"/>
                <w:szCs w:val="18"/>
              </w:rPr>
            </w:pPr>
            <w:r w:rsidRPr="00C80914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C80914">
              <w:rPr>
                <w:rFonts w:ascii="Times New Roman" w:hAnsi="Times New Roman"/>
                <w:sz w:val="18"/>
                <w:szCs w:val="18"/>
              </w:rPr>
              <w:t>ЦКиД</w:t>
            </w:r>
            <w:proofErr w:type="spellEnd"/>
            <w:r w:rsidRPr="00C80914">
              <w:rPr>
                <w:rFonts w:ascii="Times New Roman" w:hAnsi="Times New Roman"/>
                <w:sz w:val="18"/>
                <w:szCs w:val="18"/>
              </w:rPr>
              <w:t xml:space="preserve">» с. </w:t>
            </w:r>
            <w:proofErr w:type="spellStart"/>
            <w:r w:rsidRPr="00C80914">
              <w:rPr>
                <w:rFonts w:ascii="Times New Roman" w:hAnsi="Times New Roman"/>
                <w:sz w:val="18"/>
                <w:szCs w:val="18"/>
              </w:rPr>
              <w:t>Тиличики</w:t>
            </w:r>
            <w:proofErr w:type="spellEnd"/>
            <w:r w:rsidRPr="00C80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Сташкунас</w:t>
            </w:r>
            <w:proofErr w:type="spellEnd"/>
            <w:r w:rsidRPr="00C809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О.И.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«Путешествие в Рождество» </w:t>
            </w:r>
            <w:r>
              <w:rPr>
                <w:rFonts w:ascii="Times New Roman" w:hAnsi="Times New Roman"/>
                <w:sz w:val="20"/>
                <w:szCs w:val="20"/>
              </w:rPr>
              <w:t>- игровая программа</w:t>
            </w:r>
          </w:p>
          <w:p w:rsidR="00C80914" w:rsidRPr="009572F9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«Мы справляем Рождество Христово!» -  </w:t>
            </w:r>
            <w:r w:rsidRPr="002D1473"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«Рождественский вертеп» </w:t>
            </w:r>
            <w:r>
              <w:rPr>
                <w:rFonts w:ascii="Times New Roman" w:hAnsi="Times New Roman"/>
                <w:sz w:val="20"/>
                <w:szCs w:val="20"/>
              </w:rPr>
              <w:t>- игровая программа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«Приключения у ёлки» </w:t>
            </w:r>
            <w:r>
              <w:rPr>
                <w:rFonts w:ascii="Times New Roman" w:hAnsi="Times New Roman"/>
                <w:sz w:val="20"/>
                <w:szCs w:val="20"/>
              </w:rPr>
              <w:t>- сказочная квест-игра</w:t>
            </w:r>
          </w:p>
          <w:p w:rsidR="00C80914" w:rsidRPr="00A20B71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«Ярко звёздными лучами блещет неба синева…» </w:t>
            </w:r>
            <w:r>
              <w:rPr>
                <w:rFonts w:ascii="Times New Roman" w:hAnsi="Times New Roman"/>
                <w:sz w:val="20"/>
                <w:szCs w:val="20"/>
              </w:rPr>
              <w:t>- просмотр мультфильма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(Рождество Христово)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4 с. Апука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5 с. Ачайваям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8 с. Хаилино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10 с. Заречное</w:t>
            </w:r>
          </w:p>
          <w:p w:rsidR="00C80914" w:rsidRDefault="00C80914" w:rsidP="0062369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Каспирова Л.А.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Буряева М.А.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Акугук К.А.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Нутаева Л.В.</w:t>
            </w:r>
          </w:p>
          <w:p w:rsidR="00C80914" w:rsidRDefault="00C80914" w:rsidP="0062369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Бейлина О.В.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«Снежные образы» </w:t>
            </w:r>
            <w:r>
              <w:rPr>
                <w:rFonts w:ascii="Times New Roman" w:hAnsi="Times New Roman"/>
                <w:sz w:val="20"/>
                <w:szCs w:val="20"/>
              </w:rPr>
              <w:t>- беседа с игровыми моментами</w:t>
            </w:r>
          </w:p>
          <w:p w:rsidR="00C80914" w:rsidRPr="008F5278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(Новый год)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9 с. Ср. Пахачи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Крыгина Н.А.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D0F92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«Озорные старты» - </w:t>
            </w:r>
            <w:r>
              <w:rPr>
                <w:rFonts w:ascii="Times New Roman" w:hAnsi="Times New Roman"/>
                <w:sz w:val="20"/>
                <w:szCs w:val="20"/>
              </w:rPr>
              <w:t>детская развлекательная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Ачайваям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8F2E9C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Коробко В.В.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0543FC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«Настали святки, то-то радость» - </w:t>
            </w:r>
            <w:r>
              <w:rPr>
                <w:rFonts w:ascii="Times New Roman" w:hAnsi="Times New Roman"/>
                <w:sz w:val="20"/>
                <w:szCs w:val="20"/>
              </w:rPr>
              <w:t>фольклорные посиделки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Елдина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2D3906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«Поиск крещенского клада» - </w:t>
            </w:r>
            <w:r>
              <w:rPr>
                <w:rFonts w:ascii="Times New Roman" w:hAnsi="Times New Roman"/>
                <w:sz w:val="20"/>
                <w:szCs w:val="20"/>
              </w:rPr>
              <w:t>игровая программа для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Ср.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06.01.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 xml:space="preserve">«Кому за…» </w:t>
            </w: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- вечер отдыха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8091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Писарева А.А.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005D70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«Рождественские забавы» </w:t>
            </w:r>
            <w:r>
              <w:rPr>
                <w:rFonts w:ascii="Times New Roman" w:hAnsi="Times New Roman"/>
                <w:sz w:val="20"/>
                <w:szCs w:val="20"/>
              </w:rPr>
              <w:t>- игры, конкурсы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1 с. Тиличики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О.В.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075490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«Волшебное Рождество» - </w:t>
            </w:r>
            <w:r>
              <w:rPr>
                <w:rFonts w:ascii="Times New Roman" w:hAnsi="Times New Roman"/>
                <w:sz w:val="20"/>
                <w:szCs w:val="20"/>
              </w:rPr>
              <w:t>театрализованная сказка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Апука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8F2E9C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Малышев В.С.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D0F92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«Рождество – гулянье, гаданье, катанье» - </w:t>
            </w:r>
            <w:r>
              <w:rPr>
                <w:rFonts w:ascii="Times New Roman" w:hAnsi="Times New Roman"/>
                <w:sz w:val="20"/>
                <w:szCs w:val="20"/>
              </w:rPr>
              <w:t>тематический вечер отдыха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Ачайваям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8F2E9C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Коробко В.В.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193470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«Рождественские посиделки»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конкурсная программа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Дубовая В.В.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2D3906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 ночь на Рождество» - </w:t>
            </w:r>
            <w:r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Ср.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«Зимние узоры» - </w:t>
            </w:r>
            <w:r>
              <w:rPr>
                <w:rFonts w:ascii="Times New Roman" w:hAnsi="Times New Roman"/>
                <w:sz w:val="20"/>
                <w:szCs w:val="20"/>
              </w:rPr>
              <w:t>выставка детских рисунков</w:t>
            </w:r>
          </w:p>
          <w:p w:rsidR="00C80914" w:rsidRPr="00C35AAC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Рождественский вертеп» - </w:t>
            </w:r>
            <w:r>
              <w:rPr>
                <w:rFonts w:ascii="Times New Roman" w:hAnsi="Times New Roman"/>
                <w:sz w:val="20"/>
                <w:szCs w:val="20"/>
              </w:rPr>
              <w:t>конкурсная программа для взрослых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Емельянова Я.В.</w:t>
            </w:r>
          </w:p>
        </w:tc>
      </w:tr>
      <w:tr w:rsidR="00C80914" w:rsidRP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07.01.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 xml:space="preserve">«Рождественское святки» </w:t>
            </w: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- игровая программа. Клуб «</w:t>
            </w: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Потешки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8091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Сташкунас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</w:tr>
      <w:tr w:rsidR="00C80914" w:rsidRP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07.01.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 xml:space="preserve">«Рождественские святки» </w:t>
            </w: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- игровая программа. Клуб «Галактика»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8091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Писарева А.А.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0543FC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 следам уходящего года» - </w:t>
            </w:r>
            <w:r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Елдина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C80914" w:rsidRP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08.01.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8091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 xml:space="preserve">«Новолуние» </w:t>
            </w:r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- ритуально-обрядовый праздник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8091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8091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8091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C8091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</w:t>
            </w:r>
            <w:r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80914" w:rsidRDefault="00C8091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proofErr w:type="spellStart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Шурапова</w:t>
            </w:r>
            <w:proofErr w:type="spellEnd"/>
            <w:r w:rsidRPr="00C8091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09 - 19.01.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«Земля отцов»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85-летию со дня рождения В. Коянто)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914" w:rsidRDefault="00C80914" w:rsidP="0062369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Акугук К.А.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Зимние забавы на открытом воздухе для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Емельянова Я.В.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10 - 20.01.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«Шьём, вяжем, вышиваем»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газетно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-журнальная выставка</w:t>
            </w:r>
          </w:p>
          <w:p w:rsidR="00C80914" w:rsidRPr="004F458E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(ко Дню российской печати)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Нивани Л.Н.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10 - 15.01.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«А.Н. Толстой: русский характер»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</w:t>
            </w:r>
          </w:p>
          <w:p w:rsidR="00C80914" w:rsidRPr="005E4FD1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375-летию со дня рождения А.Н. Толстого)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/>
            </w:pPr>
            <w:r w:rsidRPr="004B5A1B"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Нивани Л.Н.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10 - 22.01.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«Жизнь и творчество Коянто»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</w:t>
            </w:r>
          </w:p>
          <w:p w:rsidR="00C80914" w:rsidRPr="008F5278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85-летию В. Коянто)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4B5A1B" w:rsidRDefault="00C8091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9 с. Ср. Пахачи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Крыгина Н.А.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D0F92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 стране мультфильмов» - </w:t>
            </w:r>
            <w:r>
              <w:rPr>
                <w:rFonts w:ascii="Times New Roman" w:hAnsi="Times New Roman"/>
                <w:sz w:val="20"/>
                <w:szCs w:val="20"/>
              </w:rPr>
              <w:t>детская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Ачайваям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8F2E9C" w:rsidRDefault="00C8091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Коробко В.В.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2D1473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«Корякский заповедник» - </w:t>
            </w:r>
            <w:r w:rsidRPr="002D1473">
              <w:rPr>
                <w:rFonts w:ascii="Times New Roman" w:hAnsi="Times New Roman"/>
                <w:sz w:val="20"/>
                <w:szCs w:val="20"/>
              </w:rPr>
              <w:t>библиотечный урок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«Экологическое путешествие» </w:t>
            </w:r>
            <w:r>
              <w:rPr>
                <w:rFonts w:ascii="Times New Roman" w:hAnsi="Times New Roman"/>
                <w:sz w:val="20"/>
                <w:szCs w:val="20"/>
              </w:rPr>
              <w:t>- конкурсная программа</w:t>
            </w:r>
          </w:p>
          <w:p w:rsidR="00C80914" w:rsidRPr="000A1272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(ко Дню заповедников и национальных парков)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5 с. Ачайваям</w:t>
            </w:r>
          </w:p>
          <w:p w:rsidR="00C80914" w:rsidRPr="004B5A1B" w:rsidRDefault="00C8091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Буряева М.А.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Панкеева С.В.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C35AAC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«Сохрани мир» - </w:t>
            </w:r>
            <w:r>
              <w:rPr>
                <w:rFonts w:ascii="Times New Roman" w:hAnsi="Times New Roman"/>
                <w:sz w:val="20"/>
                <w:szCs w:val="20"/>
              </w:rPr>
              <w:t>тематическая викторина ко Дню заповедников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Емельянова Я.В.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12 - 22.01.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«Автор любимых сказок»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</w:t>
            </w:r>
          </w:p>
          <w:p w:rsidR="00C80914" w:rsidRPr="000A1272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390-летию со дня рождения Шарля Перро)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Панкеева С.В.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Pr="00034F70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 страницам волшебных сказок» </w:t>
            </w:r>
            <w:r>
              <w:rPr>
                <w:rFonts w:ascii="Times New Roman" w:hAnsi="Times New Roman"/>
                <w:sz w:val="20"/>
                <w:szCs w:val="20"/>
              </w:rPr>
              <w:t>- громкие чтения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«Волшебный мир Шарля Перро» </w:t>
            </w:r>
            <w:r>
              <w:rPr>
                <w:rFonts w:ascii="Times New Roman" w:hAnsi="Times New Roman"/>
                <w:sz w:val="20"/>
                <w:szCs w:val="20"/>
              </w:rPr>
              <w:t>- викторина</w:t>
            </w:r>
          </w:p>
          <w:p w:rsidR="00C80914" w:rsidRPr="00034F70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«Путешествия по сказкам Ш. Перро» </w:t>
            </w:r>
            <w:r>
              <w:rPr>
                <w:rFonts w:ascii="Times New Roman" w:hAnsi="Times New Roman"/>
                <w:sz w:val="20"/>
                <w:szCs w:val="20"/>
              </w:rPr>
              <w:t>- литературная игра</w:t>
            </w:r>
          </w:p>
          <w:p w:rsidR="00C80914" w:rsidRPr="00E52635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390-летию Шарля Перро)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2 с. Пахачи</w:t>
            </w:r>
          </w:p>
          <w:p w:rsidR="00C80914" w:rsidRDefault="00C8091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4 с. Апука</w:t>
            </w:r>
          </w:p>
          <w:p w:rsidR="00C80914" w:rsidRDefault="00C8091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10 с. Заречное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В.А.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Каспирова Л.А.</w:t>
            </w:r>
          </w:p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Нутаева Л.В.</w:t>
            </w:r>
          </w:p>
        </w:tc>
      </w:tr>
      <w:tr w:rsidR="00C8091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12 - 26.01.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 царстве Шарля Перро»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</w:t>
            </w:r>
          </w:p>
          <w:p w:rsidR="00C80914" w:rsidRPr="00034F70" w:rsidRDefault="00C8091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390-летию со дня рождения Ш. Перро)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14" w:rsidRDefault="00C8091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В.А.</w:t>
            </w:r>
          </w:p>
        </w:tc>
      </w:tr>
      <w:tr w:rsidR="00CE4BD4" w:rsidRP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CE4BD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12.01.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2B4F29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E4BD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 xml:space="preserve">«Кому за…» - </w:t>
            </w:r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вечер отдыха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CE4BD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E4BD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E4BD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E4BD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E4BD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E4BD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CE4BD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Писарева А.А.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«Проводы Старого Нового года!» -  </w:t>
            </w:r>
            <w:r w:rsidRPr="002D1473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2D1473">
              <w:rPr>
                <w:rFonts w:ascii="Times New Roman" w:hAnsi="Times New Roman"/>
                <w:i/>
                <w:sz w:val="20"/>
                <w:szCs w:val="20"/>
              </w:rPr>
              <w:t>Старый Новый год)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8F2E9C" w:rsidRDefault="00CE4BD4" w:rsidP="006236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Буряева М.А.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075490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«Старый новый год» - </w:t>
            </w:r>
            <w:r>
              <w:rPr>
                <w:rFonts w:ascii="Times New Roman" w:hAnsi="Times New Roman"/>
                <w:sz w:val="20"/>
                <w:szCs w:val="20"/>
              </w:rPr>
              <w:t>вечер караоке, новогодние посиделки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Апука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8F2E9C" w:rsidRDefault="00CE4BD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Малышев В.С.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D0F92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«Дискотека с сюрпризами» - </w:t>
            </w:r>
            <w:r>
              <w:rPr>
                <w:rFonts w:ascii="Times New Roman" w:hAnsi="Times New Roman"/>
                <w:sz w:val="20"/>
                <w:szCs w:val="20"/>
              </w:rPr>
              <w:t>вечер отдыха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Ачайваям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8F2E9C" w:rsidRDefault="00CE4BD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Коробко В.В.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0543FC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«Краски из новогодней сказки» - </w:t>
            </w:r>
            <w:r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Елдина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193470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«Старый Новый Год!» - </w:t>
            </w:r>
            <w:r>
              <w:rPr>
                <w:rFonts w:ascii="Times New Roman" w:hAnsi="Times New Roman"/>
                <w:sz w:val="20"/>
                <w:szCs w:val="20"/>
              </w:rPr>
              <w:t>развлекательная программа для взрослых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Дубовая В.В.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2D3906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«И снова Старый Новый год» - </w:t>
            </w:r>
            <w:r>
              <w:rPr>
                <w:rFonts w:ascii="Times New Roman" w:hAnsi="Times New Roman"/>
                <w:sz w:val="20"/>
                <w:szCs w:val="20"/>
              </w:rPr>
              <w:t>голубой огонек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Ср.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35AAC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«Старорусский Новый год» - </w:t>
            </w:r>
            <w:r>
              <w:rPr>
                <w:rFonts w:ascii="Times New Roman" w:hAnsi="Times New Roman"/>
                <w:sz w:val="20"/>
                <w:szCs w:val="20"/>
              </w:rPr>
              <w:t>культурно-развлекательная программа для жителей села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Емельянова Я.В.</w:t>
            </w:r>
          </w:p>
        </w:tc>
      </w:tr>
      <w:tr w:rsidR="00CE4BD4" w:rsidRP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CE4BD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13.01.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E4BD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>«Здравствуй, старый Новый год»</w:t>
            </w:r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- игротека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CE4BD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E4BD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E4BD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E4BD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E4BD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  <w:r w:rsidRPr="00CE4BD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CE4BD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proofErr w:type="spellStart"/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Сташкунас</w:t>
            </w:r>
            <w:proofErr w:type="spellEnd"/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14 - 28.01.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«Героический Ленинград - героические люди»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</w:t>
            </w:r>
          </w:p>
          <w:p w:rsidR="00CE4BD4" w:rsidRPr="00A20B71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снятию блокады Ленинграда в Сталинградской битве)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8F2E9C" w:rsidRDefault="00CE4BD4" w:rsidP="006236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Бейлина О.В.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0543FC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«И корабль плывет в Новый год» - </w:t>
            </w:r>
            <w:r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Елдина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CE4BD4" w:rsidRP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CE4BD4">
            <w:pPr>
              <w:jc w:val="both"/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14.01.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r w:rsidRPr="00CE4BD4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 xml:space="preserve">«Волшебное слово» </w:t>
            </w:r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- дискотека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CE4BD4">
            <w:pPr>
              <w:tabs>
                <w:tab w:val="left" w:pos="6035"/>
              </w:tabs>
              <w:rPr>
                <w:rFonts w:ascii="Times New Roman" w:hAnsi="Times New Roman"/>
                <w:sz w:val="20"/>
                <w:szCs w:val="18"/>
              </w:rPr>
            </w:pPr>
            <w:r w:rsidRPr="00CE4BD4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CE4BD4">
              <w:rPr>
                <w:rFonts w:ascii="Times New Roman" w:hAnsi="Times New Roman"/>
                <w:sz w:val="20"/>
                <w:szCs w:val="18"/>
              </w:rPr>
              <w:t>ЦКиД</w:t>
            </w:r>
            <w:proofErr w:type="spellEnd"/>
            <w:r w:rsidRPr="00CE4BD4">
              <w:rPr>
                <w:rFonts w:ascii="Times New Roman" w:hAnsi="Times New Roman"/>
                <w:sz w:val="20"/>
                <w:szCs w:val="18"/>
              </w:rPr>
              <w:t xml:space="preserve">» с. </w:t>
            </w:r>
            <w:proofErr w:type="spellStart"/>
            <w:r w:rsidRPr="00CE4BD4">
              <w:rPr>
                <w:rFonts w:ascii="Times New Roman" w:hAnsi="Times New Roman"/>
                <w:sz w:val="20"/>
                <w:szCs w:val="18"/>
              </w:rPr>
              <w:t>Тиличики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CE4BD4">
            <w:pPr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Карпалова</w:t>
            </w:r>
            <w:proofErr w:type="spellEnd"/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E4BD4" w:rsidRDefault="00CE4BD4" w:rsidP="002B4F29">
            <w:pPr>
              <w:jc w:val="both"/>
              <w:rPr>
                <w:rFonts w:ascii="Times New Roman" w:eastAsia="Calibri" w:hAnsi="Times New Roman"/>
                <w:sz w:val="20"/>
                <w:szCs w:val="18"/>
                <w:lang w:eastAsia="en-US"/>
              </w:rPr>
            </w:pPr>
            <w:proofErr w:type="spellStart"/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>Сташкунас</w:t>
            </w:r>
            <w:proofErr w:type="spellEnd"/>
            <w:r w:rsidRPr="00CE4BD4">
              <w:rPr>
                <w:rFonts w:ascii="Times New Roman" w:eastAsia="Calibri" w:hAnsi="Times New Roman"/>
                <w:sz w:val="20"/>
                <w:szCs w:val="18"/>
                <w:lang w:eastAsia="en-US"/>
              </w:rPr>
              <w:t xml:space="preserve"> О.И.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15 - 27.01.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«Родники поэзии Коянто»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</w:t>
            </w:r>
          </w:p>
          <w:p w:rsidR="00CE4BD4" w:rsidRPr="005E4FD1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85-летию со дня рождения В.В. Коянто)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/>
            </w:pPr>
            <w:r w:rsidRPr="004B5A1B"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Нивани Л.Н.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15 - 29.01.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«Свет подвига» </w:t>
            </w:r>
            <w:r>
              <w:rPr>
                <w:rFonts w:ascii="Times New Roman" w:hAnsi="Times New Roman"/>
                <w:sz w:val="20"/>
                <w:szCs w:val="20"/>
              </w:rPr>
              <w:t>- книжно-журнальная выставка</w:t>
            </w:r>
          </w:p>
          <w:p w:rsidR="00CE4BD4" w:rsidRPr="00034F70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снятию блокады Ленинграда в Сталинградской битве)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4B5A1B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В.А.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16 - 31.01.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051D1E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«Навстречу вихрям я всегда бросался…» - </w:t>
            </w:r>
            <w:r w:rsidRPr="00051D1E">
              <w:rPr>
                <w:rFonts w:ascii="Times New Roman" w:hAnsi="Times New Roman"/>
                <w:sz w:val="20"/>
                <w:szCs w:val="20"/>
              </w:rPr>
              <w:t xml:space="preserve">книжная выставка 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D1E">
              <w:rPr>
                <w:rFonts w:ascii="Times New Roman" w:hAnsi="Times New Roman"/>
                <w:i/>
                <w:sz w:val="20"/>
                <w:szCs w:val="20"/>
              </w:rPr>
              <w:t>(к 230-летию Байрона Д.Г)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8F2E9C" w:rsidRDefault="00CE4BD4" w:rsidP="006236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Буряева М.А.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Поздравительный концерт ансамблей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Эльгай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Ваямпель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Чегнитон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 в четь 65-лет Романовой Т.Ф.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Емельянова Я.В.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«Автор Струйки» </w:t>
            </w:r>
            <w:r>
              <w:rPr>
                <w:rFonts w:ascii="Times New Roman" w:hAnsi="Times New Roman"/>
                <w:sz w:val="20"/>
                <w:szCs w:val="20"/>
              </w:rPr>
              <w:t>- поэтический час</w:t>
            </w:r>
          </w:p>
          <w:p w:rsidR="00CE4BD4" w:rsidRPr="00E52635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85-летию В. Коянто)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4B5A1B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4 с. Апука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Каспирова Л.А.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075490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«День дружбы и единения»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-игровая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Апука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8F2E9C" w:rsidRDefault="00CE4BD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Малышев В.С.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20 - 30.01.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«Скажите, как его зовут»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выставка, обзор, викторина</w:t>
            </w:r>
          </w:p>
          <w:p w:rsidR="00CE4BD4" w:rsidRPr="00295E20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95E20">
              <w:rPr>
                <w:rFonts w:ascii="Times New Roman" w:hAnsi="Times New Roman"/>
                <w:i/>
                <w:sz w:val="20"/>
                <w:szCs w:val="20"/>
              </w:rPr>
              <w:t>к 130-летию А.Н. Толстого)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4B5A1B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1 с. Тиличики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О.В.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 - 03.02.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«900 дней мужества. Блокада и герои» </w:t>
            </w:r>
            <w:r>
              <w:rPr>
                <w:rFonts w:ascii="Times New Roman" w:hAnsi="Times New Roman"/>
                <w:sz w:val="20"/>
                <w:szCs w:val="20"/>
              </w:rPr>
              <w:t>- кн. иллюстрированная выставка</w:t>
            </w:r>
          </w:p>
          <w:p w:rsidR="00CE4BD4" w:rsidRPr="005E4FD1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(ко Дню освобождения Ленинграда от фашистской блокады (1944 г.)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/>
            </w:pPr>
            <w:r w:rsidRPr="004B5A1B"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Нивани Л.Н.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 - 04.02.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«Певец природы»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</w:t>
            </w:r>
          </w:p>
          <w:p w:rsidR="00CE4BD4" w:rsidRPr="002D1473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145-летию М. Пришвина)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4B5A1B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8F2E9C" w:rsidRDefault="00CE4BD4" w:rsidP="006236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Бейлина О.В.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 памяти корякского поэта В.В.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Коянто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Ачайваям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8F2E9C" w:rsidRDefault="00CE4BD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Коробко В.В.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«Корякский поэт» </w:t>
            </w:r>
            <w:r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CE4BD4" w:rsidRPr="00034F70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85-летию В. Коянто)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4B5A1B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10 с. Заречное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Нутаева Л.В.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 - 02.02.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«Великие подвиги Сталинграда»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</w:t>
            </w:r>
          </w:p>
          <w:p w:rsidR="00CE4BD4" w:rsidRPr="008F5278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(ко Дню разгрома советскими войсками немецко-фашистских войск в Сталинграде)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9 с. Ср. Пахачи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Крыгина Н.А.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2D1473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«Стихи любимого писателя» - </w:t>
            </w:r>
            <w:r w:rsidRPr="002D1473">
              <w:rPr>
                <w:rFonts w:ascii="Times New Roman" w:hAnsi="Times New Roman"/>
                <w:sz w:val="20"/>
                <w:szCs w:val="20"/>
              </w:rPr>
              <w:t>информационный час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«Умчи меня, олень…» </w:t>
            </w:r>
            <w:r>
              <w:rPr>
                <w:rFonts w:ascii="Times New Roman" w:hAnsi="Times New Roman"/>
                <w:sz w:val="20"/>
                <w:szCs w:val="20"/>
              </w:rPr>
              <w:t>- познавательный час</w:t>
            </w:r>
          </w:p>
          <w:p w:rsidR="00CE4BD4" w:rsidRPr="005E4FD1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85-летию со дня рождения В.В. Коянто)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5 с. Ачайваям</w:t>
            </w:r>
          </w:p>
          <w:p w:rsidR="00CE4BD4" w:rsidRDefault="00CE4BD4" w:rsidP="0062369E">
            <w:pPr>
              <w:spacing w:after="0"/>
            </w:pPr>
            <w:r w:rsidRPr="004B5A1B"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Буряева М.А.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Нивани Л.Н.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 - 01.02.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«Мечтатель и бунтарь» </w:t>
            </w:r>
            <w:r>
              <w:rPr>
                <w:rFonts w:ascii="Times New Roman" w:hAnsi="Times New Roman"/>
                <w:sz w:val="20"/>
                <w:szCs w:val="20"/>
              </w:rPr>
              <w:t>- кн. выставка</w:t>
            </w:r>
          </w:p>
          <w:p w:rsidR="00CE4BD4" w:rsidRPr="009572F9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(к 235-летию Стендаля Анри Мари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Бейля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4B5A1B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Панкеева С.В.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35AAC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«Веселые старты» - </w:t>
            </w:r>
            <w:r>
              <w:rPr>
                <w:rFonts w:ascii="Times New Roman" w:hAnsi="Times New Roman"/>
                <w:sz w:val="20"/>
                <w:szCs w:val="20"/>
              </w:rPr>
              <w:t>спортивное мероприятие для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Емельянова Я.В.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«Поклонимся великим тем годам» - </w:t>
            </w: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CE4BD4" w:rsidRPr="005E4FD1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75-летию победы в Сталинградской битве)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/>
            </w:pPr>
            <w:r w:rsidRPr="004B5A1B"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Нивани Л.Н.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«Поэты ходят пятками по лезвию и режут в кровь свои босые души»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плакатная выставка</w:t>
            </w:r>
          </w:p>
          <w:p w:rsidR="00CE4BD4" w:rsidRPr="00034F70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80-летию В.С. Высоцкого)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4B5A1B" w:rsidRDefault="00CE4BD4" w:rsidP="00623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В.А.</w:t>
            </w:r>
          </w:p>
        </w:tc>
      </w:tr>
      <w:tr w:rsidR="00CE4BD4" w:rsidTr="00A20B71">
        <w:trPr>
          <w:trHeight w:val="40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7B6566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«Татьянин день» - </w:t>
            </w:r>
            <w:r>
              <w:rPr>
                <w:rFonts w:ascii="Times New Roman" w:hAnsi="Times New Roman"/>
                <w:sz w:val="20"/>
                <w:szCs w:val="20"/>
              </w:rPr>
              <w:t>студенческий капустник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Дубовая В.В.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«Я родом …из войны» </w:t>
            </w:r>
            <w:r>
              <w:rPr>
                <w:rFonts w:ascii="Times New Roman" w:hAnsi="Times New Roman"/>
                <w:sz w:val="20"/>
                <w:szCs w:val="20"/>
              </w:rPr>
              <w:t>час рассказа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(жизнь и творчество Ю.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Друниной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D4" w:rsidRDefault="00CE4BD4" w:rsidP="0062369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D4" w:rsidRDefault="00CE4BD4" w:rsidP="0062369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Акугук К.А.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034F70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«Был город - фронт, была блокада» </w:t>
            </w:r>
            <w:r>
              <w:rPr>
                <w:rFonts w:ascii="Times New Roman" w:hAnsi="Times New Roman"/>
                <w:sz w:val="20"/>
                <w:szCs w:val="20"/>
              </w:rPr>
              <w:t>- исторический час</w:t>
            </w:r>
          </w:p>
          <w:p w:rsidR="00CE4BD4" w:rsidRPr="009572F9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«Путь к спасению» </w:t>
            </w:r>
            <w:r>
              <w:rPr>
                <w:rFonts w:ascii="Times New Roman" w:hAnsi="Times New Roman"/>
                <w:sz w:val="20"/>
                <w:szCs w:val="20"/>
              </w:rPr>
              <w:t>- исторический час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«Дорогу жизни вечно будем помнить» </w:t>
            </w:r>
            <w:r>
              <w:rPr>
                <w:rFonts w:ascii="Times New Roman" w:hAnsi="Times New Roman"/>
                <w:sz w:val="20"/>
                <w:szCs w:val="20"/>
              </w:rPr>
              <w:t>- урок мужества</w:t>
            </w:r>
          </w:p>
          <w:p w:rsidR="00CE4BD4" w:rsidRPr="008F5278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«Дневник Тани Савичевой» </w:t>
            </w:r>
            <w:r>
              <w:rPr>
                <w:rFonts w:ascii="Times New Roman" w:hAnsi="Times New Roman"/>
                <w:sz w:val="20"/>
                <w:szCs w:val="20"/>
              </w:rPr>
              <w:t>- урок мужества</w:t>
            </w:r>
          </w:p>
          <w:p w:rsidR="00CE4BD4" w:rsidRPr="00D40D2C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«Снятие блокады» </w:t>
            </w:r>
            <w:r>
              <w:rPr>
                <w:rFonts w:ascii="Times New Roman" w:hAnsi="Times New Roman"/>
                <w:sz w:val="20"/>
                <w:szCs w:val="20"/>
              </w:rPr>
              <w:t>- час истории</w:t>
            </w:r>
          </w:p>
          <w:p w:rsidR="00CE4BD4" w:rsidRPr="000A1272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(ко Дню снятия блокады Ленинграда)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библиотека-филиал № 2 с. Пахачи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4 с. Апука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библиотека-филиал № 7 с. Вывенка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9 с. Ср. Пахачи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10 с. Заречное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lastRenderedPageBreak/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В.А.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Каспирова Л.А.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Панкеева С.В.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Крыгина Н.А.</w:t>
            </w:r>
          </w:p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Нутаева Л.В.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075490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«Татьяна, милая Татьяна…» - </w:t>
            </w:r>
            <w:r>
              <w:rPr>
                <w:rFonts w:ascii="Times New Roman" w:hAnsi="Times New Roman"/>
                <w:sz w:val="20"/>
                <w:szCs w:val="20"/>
              </w:rPr>
              <w:t>вечер отдыха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Апука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8F2E9C" w:rsidRDefault="00CE4BD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Малышев В.С.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2D3906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«Танцуй пока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молодой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/>
                <w:sz w:val="20"/>
                <w:szCs w:val="20"/>
              </w:rPr>
              <w:t>студенческая вечеринка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Ср.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И.В.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5AAC">
              <w:rPr>
                <w:rFonts w:ascii="Times New Roman" w:hAnsi="Times New Roman"/>
                <w:b/>
                <w:sz w:val="20"/>
                <w:szCs w:val="20"/>
              </w:rPr>
              <w:t>«Что в имени твоем Татьяна</w:t>
            </w:r>
            <w:r w:rsidRPr="00C35AA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тематическая дискотека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Емельянова Я.В.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«Последний день блокады Ленинграда» - </w:t>
            </w:r>
            <w:r w:rsidRPr="002D1473">
              <w:rPr>
                <w:rFonts w:ascii="Times New Roman" w:hAnsi="Times New Roman"/>
                <w:sz w:val="20"/>
                <w:szCs w:val="20"/>
              </w:rPr>
              <w:t>библиотечный урок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E4BD4" w:rsidRPr="002D1473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1473">
              <w:rPr>
                <w:rFonts w:ascii="Times New Roman" w:hAnsi="Times New Roman"/>
                <w:i/>
                <w:sz w:val="20"/>
                <w:szCs w:val="20"/>
              </w:rPr>
              <w:t>(ко Дню снятия блокады города Ленинграда 1944г)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8F2E9C" w:rsidRDefault="00CE4BD4" w:rsidP="006236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Буряева М.А.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D0F92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«День снятия Блокады» - </w:t>
            </w:r>
            <w:r>
              <w:rPr>
                <w:rFonts w:ascii="Times New Roman" w:hAnsi="Times New Roman"/>
                <w:sz w:val="20"/>
                <w:szCs w:val="20"/>
              </w:rPr>
              <w:t>детская познавательная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Ачайваям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8F2E9C" w:rsidRDefault="00CE4BD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Коробко В.В.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0543FC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«Волшебный колокольчик» - </w:t>
            </w:r>
            <w:r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Елдина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 фильма «Ленинград» - посвященный дню снятия блокады Ленинграда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Ср.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И.В.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 фильма «Ленинград» - посвященный дню снятия блокады Ленинграда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Емельянова Я.В.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0543FC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«Сталинградская битва» - </w:t>
            </w:r>
            <w:r>
              <w:rPr>
                <w:rFonts w:ascii="Times New Roman" w:hAnsi="Times New Roman"/>
                <w:sz w:val="20"/>
                <w:szCs w:val="20"/>
              </w:rPr>
              <w:t>вечер памяти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1934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Елдина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Pr="00C35AAC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«Дьявол по имени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Кайф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/>
                <w:sz w:val="20"/>
                <w:szCs w:val="20"/>
              </w:rPr>
              <w:t>беседа, выставка-предупреждение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2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Емельянова Я.В.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«Скорбные фиалки Холокоста» </w:t>
            </w:r>
            <w:r>
              <w:rPr>
                <w:rFonts w:ascii="Times New Roman" w:hAnsi="Times New Roman"/>
                <w:sz w:val="20"/>
                <w:szCs w:val="20"/>
              </w:rPr>
              <w:t>- час памяти</w:t>
            </w:r>
          </w:p>
          <w:p w:rsidR="00CE4BD4" w:rsidRPr="000A1272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(ко Дню памяти жертв холокоста)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Панкеева С.В.</w:t>
            </w:r>
          </w:p>
        </w:tc>
      </w:tr>
      <w:tr w:rsidR="00CE4BD4" w:rsidTr="00A20B71">
        <w:trPr>
          <w:trHeight w:val="4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«Гений комедии - Леонид Гайдай» </w:t>
            </w:r>
            <w:r>
              <w:rPr>
                <w:rFonts w:ascii="Times New Roman" w:hAnsi="Times New Roman"/>
                <w:sz w:val="20"/>
                <w:szCs w:val="20"/>
              </w:rPr>
              <w:t>- презентация</w:t>
            </w:r>
          </w:p>
          <w:p w:rsidR="00CE4BD4" w:rsidRPr="0083507C" w:rsidRDefault="00CE4BD4" w:rsidP="006236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 95-летию со дня рождения Л.И. Гайдая)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r w:rsidRPr="008F2E9C">
              <w:rPr>
                <w:rFonts w:ascii="Times New Roman" w:hAnsi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D4" w:rsidRDefault="00CE4BD4" w:rsidP="0062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Нивани Л.Н.</w:t>
            </w:r>
          </w:p>
        </w:tc>
      </w:tr>
    </w:tbl>
    <w:p w:rsidR="005F2CC0" w:rsidRDefault="005F2CC0"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E4BD4" w:rsidRPr="00CE4BD4" w:rsidTr="00CE4BD4">
        <w:tc>
          <w:tcPr>
            <w:tcW w:w="7393" w:type="dxa"/>
          </w:tcPr>
          <w:p w:rsidR="00CE4BD4" w:rsidRPr="00CE4BD4" w:rsidRDefault="00CE4BD4">
            <w:pPr>
              <w:rPr>
                <w:rFonts w:ascii="Times New Roman" w:hAnsi="Times New Roman"/>
                <w:sz w:val="24"/>
              </w:rPr>
            </w:pPr>
            <w:r w:rsidRPr="00CE4BD4">
              <w:rPr>
                <w:rFonts w:ascii="Times New Roman" w:hAnsi="Times New Roman"/>
                <w:sz w:val="24"/>
              </w:rPr>
              <w:t>Ведущий инженер по молодежной политике, организации досуга и спорта</w:t>
            </w:r>
          </w:p>
        </w:tc>
        <w:tc>
          <w:tcPr>
            <w:tcW w:w="7393" w:type="dxa"/>
          </w:tcPr>
          <w:p w:rsidR="00CE4BD4" w:rsidRPr="00CE4BD4" w:rsidRDefault="00CE4BD4" w:rsidP="00CE4BD4">
            <w:pPr>
              <w:jc w:val="right"/>
              <w:rPr>
                <w:rFonts w:ascii="Times New Roman" w:hAnsi="Times New Roman"/>
                <w:sz w:val="24"/>
              </w:rPr>
            </w:pPr>
            <w:r w:rsidRPr="00CE4BD4">
              <w:rPr>
                <w:rFonts w:ascii="Times New Roman" w:hAnsi="Times New Roman"/>
                <w:sz w:val="24"/>
              </w:rPr>
              <w:t>Д.В. Ленская</w:t>
            </w:r>
          </w:p>
        </w:tc>
      </w:tr>
    </w:tbl>
    <w:p w:rsidR="00CE4BD4" w:rsidRDefault="00CE4BD4"/>
    <w:sectPr w:rsidR="00CE4BD4" w:rsidSect="006236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22"/>
    <w:rsid w:val="00005D70"/>
    <w:rsid w:val="00034F70"/>
    <w:rsid w:val="00051D1E"/>
    <w:rsid w:val="000543FC"/>
    <w:rsid w:val="00075490"/>
    <w:rsid w:val="000A1272"/>
    <w:rsid w:val="00193470"/>
    <w:rsid w:val="0024445C"/>
    <w:rsid w:val="00295E20"/>
    <w:rsid w:val="002D1473"/>
    <w:rsid w:val="002D3906"/>
    <w:rsid w:val="00310B22"/>
    <w:rsid w:val="00370F18"/>
    <w:rsid w:val="004F458E"/>
    <w:rsid w:val="00541556"/>
    <w:rsid w:val="005E4FD1"/>
    <w:rsid w:val="005F2CC0"/>
    <w:rsid w:val="0062369E"/>
    <w:rsid w:val="007B6566"/>
    <w:rsid w:val="0083507C"/>
    <w:rsid w:val="008604C9"/>
    <w:rsid w:val="008F5278"/>
    <w:rsid w:val="009572F9"/>
    <w:rsid w:val="009D1600"/>
    <w:rsid w:val="009D6556"/>
    <w:rsid w:val="00A20B71"/>
    <w:rsid w:val="00C35AAC"/>
    <w:rsid w:val="00C80914"/>
    <w:rsid w:val="00CD0F92"/>
    <w:rsid w:val="00CE4BD4"/>
    <w:rsid w:val="00D1389D"/>
    <w:rsid w:val="00D40D2C"/>
    <w:rsid w:val="00E52635"/>
    <w:rsid w:val="00E8441F"/>
    <w:rsid w:val="00E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441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44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5F2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D1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E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441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44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5F2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D1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E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Дарья</cp:lastModifiedBy>
  <cp:revision>8</cp:revision>
  <cp:lastPrinted>2017-11-27T00:52:00Z</cp:lastPrinted>
  <dcterms:created xsi:type="dcterms:W3CDTF">2017-12-03T22:22:00Z</dcterms:created>
  <dcterms:modified xsi:type="dcterms:W3CDTF">2017-12-04T04:13:00Z</dcterms:modified>
</cp:coreProperties>
</file>