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F6" w:rsidRPr="008C4BC5" w:rsidRDefault="00E074F6" w:rsidP="00E074F6">
      <w:pPr>
        <w:ind w:left="4248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    </w:t>
      </w:r>
      <w:r w:rsidR="00C47737">
        <w:rPr>
          <w:rFonts w:eastAsia="Calibri"/>
          <w:b/>
          <w:bCs/>
          <w:sz w:val="22"/>
          <w:szCs w:val="22"/>
          <w:lang w:eastAsia="en-US"/>
        </w:rPr>
        <w:t xml:space="preserve">    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3F40EA">
        <w:rPr>
          <w:rFonts w:eastAsia="Calibri"/>
          <w:b/>
          <w:bCs/>
          <w:sz w:val="22"/>
          <w:szCs w:val="22"/>
          <w:lang w:eastAsia="en-US"/>
        </w:rPr>
        <w:t xml:space="preserve">     </w:t>
      </w:r>
      <w:r w:rsidRPr="008C4BC5">
        <w:rPr>
          <w:rFonts w:eastAsia="Calibri"/>
          <w:bCs/>
          <w:sz w:val="28"/>
          <w:szCs w:val="28"/>
          <w:lang w:eastAsia="en-US"/>
        </w:rPr>
        <w:t>Утверждаю:</w:t>
      </w:r>
    </w:p>
    <w:p w:rsidR="00E074F6" w:rsidRPr="008C4BC5" w:rsidRDefault="008C4BC5" w:rsidP="008C4BC5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</w:t>
      </w:r>
      <w:r w:rsidR="00E074F6" w:rsidRPr="008C4BC5">
        <w:rPr>
          <w:rFonts w:eastAsia="Calibri"/>
          <w:bCs/>
          <w:sz w:val="28"/>
          <w:szCs w:val="28"/>
          <w:lang w:eastAsia="en-US"/>
        </w:rPr>
        <w:t>Начальник Управления по социальным вопросам,</w:t>
      </w:r>
    </w:p>
    <w:p w:rsidR="00E074F6" w:rsidRPr="008C4BC5" w:rsidRDefault="00E074F6" w:rsidP="008C4BC5">
      <w:pPr>
        <w:ind w:left="7788"/>
        <w:rPr>
          <w:rFonts w:eastAsia="Calibri"/>
          <w:bCs/>
          <w:sz w:val="28"/>
          <w:szCs w:val="28"/>
          <w:lang w:eastAsia="en-US"/>
        </w:rPr>
      </w:pPr>
      <w:r w:rsidRPr="008C4BC5">
        <w:rPr>
          <w:rFonts w:eastAsia="Calibri"/>
          <w:bCs/>
          <w:sz w:val="28"/>
          <w:szCs w:val="28"/>
          <w:lang w:eastAsia="en-US"/>
        </w:rPr>
        <w:t xml:space="preserve">    вопросам образования, здравоохранения, культуры</w:t>
      </w:r>
    </w:p>
    <w:p w:rsidR="00E074F6" w:rsidRPr="008C4BC5" w:rsidRDefault="00C47737" w:rsidP="00C4773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8C4BC5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 w:rsidR="003F40EA" w:rsidRPr="008C4BC5">
        <w:rPr>
          <w:rFonts w:eastAsia="Calibri"/>
          <w:bCs/>
          <w:sz w:val="28"/>
          <w:szCs w:val="28"/>
          <w:lang w:eastAsia="en-US"/>
        </w:rPr>
        <w:t xml:space="preserve">          </w:t>
      </w:r>
      <w:r w:rsidRPr="008C4BC5">
        <w:rPr>
          <w:rFonts w:eastAsia="Calibri"/>
          <w:bCs/>
          <w:sz w:val="28"/>
          <w:szCs w:val="28"/>
          <w:lang w:eastAsia="en-US"/>
        </w:rPr>
        <w:t>А</w:t>
      </w:r>
      <w:r w:rsidR="00E074F6" w:rsidRPr="008C4BC5">
        <w:rPr>
          <w:rFonts w:eastAsia="Calibri"/>
          <w:bCs/>
          <w:sz w:val="28"/>
          <w:szCs w:val="28"/>
          <w:lang w:eastAsia="en-US"/>
        </w:rPr>
        <w:t>дминистрации Олюторского муниципального района</w:t>
      </w:r>
    </w:p>
    <w:p w:rsidR="00E074F6" w:rsidRPr="008C4BC5" w:rsidRDefault="008C4BC5" w:rsidP="00F12097">
      <w:pPr>
        <w:ind w:left="6372"/>
        <w:jc w:val="center"/>
        <w:rPr>
          <w:rFonts w:eastAsia="Calibri"/>
          <w:bCs/>
          <w:sz w:val="28"/>
          <w:szCs w:val="28"/>
          <w:lang w:eastAsia="en-US"/>
        </w:rPr>
      </w:pPr>
      <w:r w:rsidRPr="008C4BC5">
        <w:rPr>
          <w:rFonts w:eastAsia="Calibri"/>
          <w:bCs/>
          <w:sz w:val="28"/>
          <w:szCs w:val="28"/>
          <w:lang w:eastAsia="en-US"/>
        </w:rPr>
        <w:t>______________</w:t>
      </w:r>
      <w:r w:rsidR="00E074F6" w:rsidRPr="008C4BC5">
        <w:rPr>
          <w:rFonts w:eastAsia="Calibri"/>
          <w:bCs/>
          <w:sz w:val="28"/>
          <w:szCs w:val="28"/>
          <w:lang w:eastAsia="en-US"/>
        </w:rPr>
        <w:t xml:space="preserve">     </w:t>
      </w:r>
      <w:r w:rsidR="00C47737" w:rsidRPr="008C4BC5">
        <w:rPr>
          <w:rFonts w:eastAsia="Calibri"/>
          <w:bCs/>
          <w:sz w:val="28"/>
          <w:szCs w:val="28"/>
          <w:lang w:eastAsia="en-US"/>
        </w:rPr>
        <w:t xml:space="preserve">  </w:t>
      </w:r>
      <w:r w:rsidR="00E074F6" w:rsidRPr="008C4BC5">
        <w:rPr>
          <w:rFonts w:eastAsia="Calibri"/>
          <w:bCs/>
          <w:sz w:val="28"/>
          <w:szCs w:val="28"/>
          <w:lang w:eastAsia="en-US"/>
        </w:rPr>
        <w:t>С.М. Губарева</w:t>
      </w:r>
    </w:p>
    <w:p w:rsidR="00C47737" w:rsidRPr="00F12097" w:rsidRDefault="00C47737" w:rsidP="00F12097">
      <w:pPr>
        <w:ind w:left="6372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074F6" w:rsidRDefault="00E074F6" w:rsidP="00E074F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Календар</w:t>
      </w:r>
      <w:r>
        <w:rPr>
          <w:rFonts w:eastAsia="Calibri"/>
          <w:b/>
          <w:bCs/>
          <w:sz w:val="28"/>
          <w:szCs w:val="28"/>
          <w:lang w:eastAsia="en-US"/>
        </w:rPr>
        <w:t xml:space="preserve">ь </w:t>
      </w:r>
      <w:r w:rsidRPr="0042429C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E074F6" w:rsidRDefault="00E074F6" w:rsidP="00E074F6">
      <w:pPr>
        <w:jc w:val="center"/>
        <w:rPr>
          <w:rFonts w:eastAsia="Calibri"/>
          <w:b/>
          <w:sz w:val="28"/>
          <w:szCs w:val="28"/>
        </w:rPr>
      </w:pPr>
      <w:r w:rsidRPr="00600BDA">
        <w:rPr>
          <w:rFonts w:eastAsia="Calibri"/>
          <w:b/>
          <w:sz w:val="28"/>
          <w:szCs w:val="28"/>
        </w:rPr>
        <w:t xml:space="preserve">проведения культурно-массовых,  молодёжных и досуговых мероприятий в Олюторском муниципальном районе </w:t>
      </w:r>
    </w:p>
    <w:p w:rsidR="00E074F6" w:rsidRDefault="00E074F6" w:rsidP="00E074F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</w:t>
      </w:r>
      <w:r w:rsidRPr="00600BDA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</w:t>
      </w:r>
      <w:r w:rsidR="00621628">
        <w:rPr>
          <w:rFonts w:eastAsia="Calibri"/>
          <w:b/>
          <w:sz w:val="28"/>
          <w:szCs w:val="28"/>
          <w:u w:val="single"/>
        </w:rPr>
        <w:t>2018</w:t>
      </w:r>
      <w:r>
        <w:rPr>
          <w:rFonts w:eastAsia="Calibri"/>
          <w:b/>
          <w:sz w:val="28"/>
          <w:szCs w:val="28"/>
          <w:u w:val="single"/>
        </w:rPr>
        <w:t xml:space="preserve"> </w:t>
      </w:r>
      <w:r>
        <w:rPr>
          <w:rFonts w:eastAsia="Calibri"/>
          <w:b/>
          <w:sz w:val="28"/>
          <w:szCs w:val="28"/>
        </w:rPr>
        <w:t>год</w:t>
      </w:r>
      <w:r w:rsidR="00C47737">
        <w:rPr>
          <w:rFonts w:eastAsia="Calibri"/>
          <w:b/>
          <w:sz w:val="28"/>
          <w:szCs w:val="28"/>
        </w:rPr>
        <w:t>.</w:t>
      </w:r>
    </w:p>
    <w:p w:rsidR="00025C95" w:rsidRDefault="003F40EA" w:rsidP="00E074F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МКУК «ЦКиД»- СДК </w:t>
      </w:r>
      <w:proofErr w:type="spellStart"/>
      <w:r>
        <w:rPr>
          <w:rFonts w:eastAsia="Calibri"/>
          <w:b/>
          <w:sz w:val="28"/>
          <w:szCs w:val="28"/>
        </w:rPr>
        <w:t>с.Хаилино</w:t>
      </w:r>
      <w:proofErr w:type="spellEnd"/>
    </w:p>
    <w:p w:rsidR="00E074F6" w:rsidRPr="0042429C" w:rsidRDefault="00E074F6" w:rsidP="00E074F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4807" w:type="pc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554"/>
        <w:gridCol w:w="1277"/>
        <w:gridCol w:w="2267"/>
        <w:gridCol w:w="1574"/>
      </w:tblGrid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E074F6" w:rsidRDefault="00CA04A5" w:rsidP="00EF23A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E074F6" w:rsidRDefault="00CA04A5" w:rsidP="00EF23A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E074F6" w:rsidRDefault="00CA04A5" w:rsidP="00EF23A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E074F6" w:rsidRDefault="00CA04A5" w:rsidP="00EF23A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Ответственные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E074F6" w:rsidRDefault="00CA04A5" w:rsidP="00EF23A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Место проведения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CE4881" w:rsidRDefault="00CA04A5" w:rsidP="00E074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CE4881" w:rsidRDefault="00CA04A5" w:rsidP="00E074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CE4881" w:rsidRDefault="00CA04A5" w:rsidP="00EF23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CE4881" w:rsidRDefault="00CA04A5" w:rsidP="00EF23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CE4881" w:rsidRDefault="00CA04A5" w:rsidP="00EF23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3F40EA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3F40EA">
            <w:r>
              <w:t>«Новогоднее настроение «Новогодний диско бал</w:t>
            </w:r>
          </w:p>
          <w:p w:rsidR="00CA04A5" w:rsidRPr="008C4BC5" w:rsidRDefault="00CA04A5" w:rsidP="008C4BC5">
            <w:r w:rsidRPr="008C4BC5">
              <w:t xml:space="preserve">Шоу программа для жителей села  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3F40EA">
            <w:r>
              <w:t>01.01.2018</w:t>
            </w:r>
            <w:r w:rsidRPr="008C4BC5">
              <w:t xml:space="preserve">    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3F40EA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  <w:p w:rsidR="00CA04A5" w:rsidRPr="008C4BC5" w:rsidRDefault="00CA04A5" w:rsidP="003F40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3F40EA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 xml:space="preserve">Клуб «Кому </w:t>
            </w:r>
            <w:proofErr w:type="gramStart"/>
            <w:r w:rsidRPr="008C4BC5">
              <w:rPr>
                <w:rFonts w:eastAsia="Calibri"/>
                <w:lang w:eastAsia="en-US"/>
              </w:rPr>
              <w:t>за</w:t>
            </w:r>
            <w:proofErr w:type="gramEnd"/>
            <w:r w:rsidRPr="008C4BC5">
              <w:rPr>
                <w:rFonts w:eastAsia="Calibri"/>
                <w:lang w:eastAsia="en-US"/>
              </w:rPr>
              <w:t>…»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54" w:type="dxa"/>
            <w:shd w:val="clear" w:color="auto" w:fill="auto"/>
          </w:tcPr>
          <w:p w:rsidR="00CA04A5" w:rsidRDefault="00CA04A5" w:rsidP="008C4BC5">
            <w:r>
              <w:t xml:space="preserve">«Чудеса в новый год». </w:t>
            </w:r>
          </w:p>
          <w:p w:rsidR="00CA04A5" w:rsidRPr="008C4BC5" w:rsidRDefault="00CA04A5" w:rsidP="008C4BC5">
            <w:r>
              <w:t>Конкурсная программа для детей</w:t>
            </w:r>
            <w:r w:rsidRPr="008C4BC5">
              <w:t xml:space="preserve">. 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834C14">
            <w:r>
              <w:t>03.01.2018</w:t>
            </w:r>
          </w:p>
          <w:p w:rsidR="00CA04A5" w:rsidRPr="008C4BC5" w:rsidRDefault="00CA04A5" w:rsidP="00834C14"/>
        </w:tc>
        <w:tc>
          <w:tcPr>
            <w:tcW w:w="2267" w:type="dxa"/>
            <w:shd w:val="clear" w:color="auto" w:fill="auto"/>
          </w:tcPr>
          <w:p w:rsidR="00CA04A5" w:rsidRPr="008C4BC5" w:rsidRDefault="00CA04A5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Акугук</w:t>
            </w:r>
            <w:proofErr w:type="spellEnd"/>
            <w:r>
              <w:t xml:space="preserve"> К.А.</w:t>
            </w:r>
          </w:p>
          <w:p w:rsidR="00CA04A5" w:rsidRPr="008C4BC5" w:rsidRDefault="00CA04A5" w:rsidP="00834C14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8C4BC5">
            <w:proofErr w:type="spellStart"/>
            <w:r>
              <w:t>Роллердром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праздник 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834C14">
            <w:r w:rsidRPr="008C4BC5">
              <w:t>04</w:t>
            </w:r>
            <w:r>
              <w:t>.01.2018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Стенягина</w:t>
            </w:r>
            <w:proofErr w:type="spellEnd"/>
            <w:r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834C14">
            <w:r>
              <w:t xml:space="preserve">  «Зимние узоры</w:t>
            </w:r>
            <w:r w:rsidRPr="008C4BC5">
              <w:t>»</w:t>
            </w:r>
          </w:p>
          <w:p w:rsidR="00CA04A5" w:rsidRPr="008C4BC5" w:rsidRDefault="00CA04A5" w:rsidP="008C4BC5">
            <w:r>
              <w:t xml:space="preserve">   Выставка детских рисунков</w:t>
            </w:r>
          </w:p>
          <w:p w:rsidR="00CA04A5" w:rsidRPr="008C4BC5" w:rsidRDefault="00CA04A5" w:rsidP="00834C14">
            <w:r w:rsidRPr="008C4BC5">
              <w:t xml:space="preserve">  </w:t>
            </w:r>
          </w:p>
          <w:p w:rsidR="00CA04A5" w:rsidRPr="008C4BC5" w:rsidRDefault="00CA04A5" w:rsidP="00834C14">
            <w:r>
              <w:t>«Рождественский вертеп</w:t>
            </w:r>
            <w:r w:rsidRPr="008C4BC5">
              <w:t>»</w:t>
            </w:r>
          </w:p>
          <w:p w:rsidR="00CA04A5" w:rsidRPr="008C4BC5" w:rsidRDefault="00CA04A5" w:rsidP="00834C14">
            <w:r w:rsidRPr="008C4BC5">
              <w:t>Конкурсная программа для взрослых</w:t>
            </w:r>
            <w:r>
              <w:t xml:space="preserve"> посвященная Рождеству Христову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834C14">
            <w:bookmarkStart w:id="0" w:name="_GoBack"/>
            <w:bookmarkEnd w:id="0"/>
            <w:r>
              <w:t>07.01.2018</w:t>
            </w:r>
          </w:p>
        </w:tc>
        <w:tc>
          <w:tcPr>
            <w:tcW w:w="2267" w:type="dxa"/>
            <w:shd w:val="clear" w:color="auto" w:fill="auto"/>
          </w:tcPr>
          <w:p w:rsidR="00CA04A5" w:rsidRDefault="00CA04A5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  <w:p w:rsidR="00CA04A5" w:rsidRDefault="00CA04A5" w:rsidP="00834C1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A04A5" w:rsidRDefault="00CA04A5" w:rsidP="00834C1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A04A5" w:rsidRDefault="00CA04A5" w:rsidP="00834C1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A04A5" w:rsidRPr="008C4BC5" w:rsidRDefault="00CA04A5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Акугук</w:t>
            </w:r>
            <w:proofErr w:type="spellEnd"/>
            <w:r>
              <w:t xml:space="preserve"> К.А.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834C14">
            <w:proofErr w:type="spellStart"/>
            <w:r w:rsidRPr="008C4BC5">
              <w:t>Ролле</w:t>
            </w:r>
            <w:r>
              <w:t>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834C14">
            <w:r w:rsidRPr="008C4BC5">
              <w:t>08.01.</w:t>
            </w:r>
            <w:r>
              <w:t>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Стенягина</w:t>
            </w:r>
            <w:proofErr w:type="spellEnd"/>
            <w:r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834C14">
            <w:r w:rsidRPr="008C4BC5">
              <w:t>Соревнования по теннису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834C14">
            <w:r>
              <w:t>08.01.2018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834C14">
            <w:r>
              <w:t>Зимние забавы на открытом воздухе для детей.</w:t>
            </w:r>
          </w:p>
          <w:p w:rsidR="00CA04A5" w:rsidRPr="008C4BC5" w:rsidRDefault="00CA04A5" w:rsidP="00834C14"/>
        </w:tc>
        <w:tc>
          <w:tcPr>
            <w:tcW w:w="1277" w:type="dxa"/>
            <w:shd w:val="clear" w:color="auto" w:fill="auto"/>
          </w:tcPr>
          <w:p w:rsidR="00CA04A5" w:rsidRPr="008C4BC5" w:rsidRDefault="00CA04A5" w:rsidP="00834C14"/>
          <w:p w:rsidR="00CA04A5" w:rsidRPr="008C4BC5" w:rsidRDefault="00CA04A5" w:rsidP="00834C14">
            <w:r>
              <w:t>09.01.2018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</w:t>
            </w:r>
            <w:proofErr w:type="gramStart"/>
            <w:r>
              <w:rPr>
                <w:rFonts w:eastAsia="Calibri"/>
                <w:lang w:eastAsia="en-US"/>
              </w:rPr>
              <w:t xml:space="preserve"> У</w:t>
            </w:r>
            <w:proofErr w:type="gramEnd"/>
            <w:r>
              <w:rPr>
                <w:rFonts w:eastAsia="Calibri"/>
                <w:lang w:eastAsia="en-US"/>
              </w:rPr>
              <w:t xml:space="preserve"> 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834C14">
            <w:proofErr w:type="spellStart"/>
            <w:r w:rsidRPr="008C4BC5">
              <w:t>Р</w:t>
            </w:r>
            <w:r>
              <w:t>оллердром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834C14">
            <w:r>
              <w:t>11.01.2018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834C14">
            <w:proofErr w:type="spellStart"/>
            <w:r>
              <w:t>Стенягина</w:t>
            </w:r>
            <w:proofErr w:type="spellEnd"/>
            <w:r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 xml:space="preserve">Клуб «Круглое </w:t>
            </w:r>
            <w:r w:rsidRPr="008C4BC5">
              <w:rPr>
                <w:rFonts w:eastAsia="Calibri"/>
                <w:lang w:eastAsia="en-US"/>
              </w:rPr>
              <w:lastRenderedPageBreak/>
              <w:t>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834C14">
            <w:r>
              <w:t>«Сохрани мир» Тематическая викторина в день заповедников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834C14">
            <w:r>
              <w:t>11.01.2018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834C14">
            <w:proofErr w:type="spellStart"/>
            <w:r>
              <w:t>Роллердром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834C14">
            <w:r>
              <w:t>12.01.2018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Стенягина</w:t>
            </w:r>
            <w:proofErr w:type="spellEnd"/>
            <w:r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834C14">
            <w:r>
              <w:t>«Старорусский Новый год»</w:t>
            </w:r>
            <w:r w:rsidRPr="008C4BC5">
              <w:t xml:space="preserve">. Культурно развлекательная игровая программа для жителей села «Вечер кому </w:t>
            </w:r>
            <w:proofErr w:type="gramStart"/>
            <w:r w:rsidRPr="008C4BC5">
              <w:t>за</w:t>
            </w:r>
            <w:proofErr w:type="gramEnd"/>
            <w:r w:rsidRPr="008C4BC5">
              <w:t xml:space="preserve">…».    </w:t>
            </w:r>
          </w:p>
          <w:p w:rsidR="00CA04A5" w:rsidRPr="008C4BC5" w:rsidRDefault="00CA04A5" w:rsidP="00834C14"/>
        </w:tc>
        <w:tc>
          <w:tcPr>
            <w:tcW w:w="1277" w:type="dxa"/>
            <w:shd w:val="clear" w:color="auto" w:fill="auto"/>
          </w:tcPr>
          <w:p w:rsidR="00CA04A5" w:rsidRPr="008C4BC5" w:rsidRDefault="00CA04A5" w:rsidP="00834C14">
            <w:r>
              <w:t xml:space="preserve">  13.01.2018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 xml:space="preserve">Клуб «Кому </w:t>
            </w:r>
            <w:proofErr w:type="gramStart"/>
            <w:r w:rsidRPr="008C4BC5">
              <w:rPr>
                <w:rFonts w:eastAsia="Calibri"/>
                <w:lang w:eastAsia="en-US"/>
              </w:rPr>
              <w:t>за</w:t>
            </w:r>
            <w:proofErr w:type="gramEnd"/>
            <w:r w:rsidRPr="008C4BC5">
              <w:rPr>
                <w:rFonts w:eastAsia="Calibri"/>
                <w:lang w:eastAsia="en-US"/>
              </w:rPr>
              <w:t>…»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202C75">
            <w:r>
              <w:t>Поздравительный концерт ансамблей «</w:t>
            </w:r>
            <w:proofErr w:type="spellStart"/>
            <w:r>
              <w:t>Эльгай</w:t>
            </w:r>
            <w:proofErr w:type="spellEnd"/>
            <w:r>
              <w:t>», «</w:t>
            </w:r>
            <w:proofErr w:type="spellStart"/>
            <w:r>
              <w:t>Ваямпель</w:t>
            </w:r>
            <w:proofErr w:type="spellEnd"/>
            <w:r>
              <w:t>», «</w:t>
            </w:r>
            <w:proofErr w:type="spellStart"/>
            <w:r>
              <w:t>Чекнитон</w:t>
            </w:r>
            <w:proofErr w:type="spellEnd"/>
            <w:r>
              <w:t>» в честь юбилея 65 -лет Романовой Т.Ф.</w:t>
            </w:r>
            <w:r w:rsidRPr="008C4BC5">
              <w:t xml:space="preserve">  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834C14">
            <w:r w:rsidRPr="008C4BC5">
              <w:t>1</w:t>
            </w:r>
            <w:r>
              <w:t>6.01.2018</w:t>
            </w:r>
          </w:p>
        </w:tc>
        <w:tc>
          <w:tcPr>
            <w:tcW w:w="2267" w:type="dxa"/>
            <w:shd w:val="clear" w:color="auto" w:fill="auto"/>
          </w:tcPr>
          <w:p w:rsidR="00CA04A5" w:rsidRDefault="00CA04A5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Стенягина</w:t>
            </w:r>
            <w:proofErr w:type="spellEnd"/>
            <w:r>
              <w:t xml:space="preserve"> Л.С.</w:t>
            </w:r>
          </w:p>
          <w:p w:rsidR="00CA04A5" w:rsidRPr="008C4BC5" w:rsidRDefault="00CA04A5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Укипа</w:t>
            </w:r>
            <w:proofErr w:type="spellEnd"/>
            <w:r>
              <w:t xml:space="preserve"> В.В.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834C14">
            <w:r>
              <w:t>«Веселые старты</w:t>
            </w:r>
            <w:r w:rsidRPr="008C4BC5">
              <w:t>» Спортивное мероприятие для детей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834C14">
            <w:r>
              <w:t>23.01.2018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</w:tr>
      <w:tr w:rsidR="00CA04A5" w:rsidRPr="0042429C" w:rsidTr="00CA04A5">
        <w:trPr>
          <w:trHeight w:val="9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554" w:type="dxa"/>
            <w:shd w:val="clear" w:color="auto" w:fill="auto"/>
          </w:tcPr>
          <w:p w:rsidR="00CA04A5" w:rsidRDefault="00CA04A5" w:rsidP="008C4BC5">
            <w:r w:rsidRPr="008C4BC5">
              <w:t xml:space="preserve"> «</w:t>
            </w:r>
            <w:r>
              <w:t xml:space="preserve">Что в имени твоем» </w:t>
            </w:r>
          </w:p>
          <w:p w:rsidR="00CA04A5" w:rsidRPr="008C4BC5" w:rsidRDefault="00CA04A5" w:rsidP="008C4BC5">
            <w:r>
              <w:t>Татьяна» Тематическая дискотека</w:t>
            </w:r>
            <w:r w:rsidRPr="008C4BC5">
              <w:t xml:space="preserve">   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834C14">
            <w:r>
              <w:t>26.01.2018</w:t>
            </w:r>
          </w:p>
          <w:p w:rsidR="00CA04A5" w:rsidRPr="008C4BC5" w:rsidRDefault="00CA04A5" w:rsidP="00834C14"/>
        </w:tc>
        <w:tc>
          <w:tcPr>
            <w:tcW w:w="2267" w:type="dxa"/>
            <w:shd w:val="clear" w:color="auto" w:fill="auto"/>
          </w:tcPr>
          <w:p w:rsidR="00CA04A5" w:rsidRPr="008C4BC5" w:rsidRDefault="00CA04A5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rPr>
          <w:trHeight w:val="9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8C4BC5">
            <w:r>
              <w:t xml:space="preserve">Показ фильма «Ленинград» посвященный дню снятия блокады Ленинграда </w:t>
            </w:r>
          </w:p>
        </w:tc>
        <w:tc>
          <w:tcPr>
            <w:tcW w:w="1277" w:type="dxa"/>
            <w:shd w:val="clear" w:color="auto" w:fill="auto"/>
          </w:tcPr>
          <w:p w:rsidR="00CA04A5" w:rsidRDefault="00CA04A5" w:rsidP="00834C14">
            <w:r>
              <w:t>27.01.2018</w:t>
            </w:r>
          </w:p>
        </w:tc>
        <w:tc>
          <w:tcPr>
            <w:tcW w:w="2267" w:type="dxa"/>
            <w:shd w:val="clear" w:color="auto" w:fill="auto"/>
          </w:tcPr>
          <w:p w:rsidR="00CA04A5" w:rsidRDefault="00CA04A5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Акугук</w:t>
            </w:r>
            <w:proofErr w:type="spellEnd"/>
            <w:r>
              <w:t xml:space="preserve"> К.А.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834C14">
            <w:r>
              <w:t xml:space="preserve">«Дьявол по имени </w:t>
            </w:r>
            <w:proofErr w:type="gramStart"/>
            <w:r>
              <w:t>Кайф</w:t>
            </w:r>
            <w:proofErr w:type="gramEnd"/>
            <w:r>
              <w:t>» беседа, выставка - предупреждение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834C14">
            <w:r>
              <w:t>28.01.2018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Навыха</w:t>
            </w:r>
            <w:proofErr w:type="spellEnd"/>
            <w:r>
              <w:t xml:space="preserve"> В.А.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834C14"/>
        </w:tc>
        <w:tc>
          <w:tcPr>
            <w:tcW w:w="1277" w:type="dxa"/>
            <w:shd w:val="clear" w:color="auto" w:fill="auto"/>
          </w:tcPr>
          <w:p w:rsidR="00CA04A5" w:rsidRPr="008C4BC5" w:rsidRDefault="00CA04A5" w:rsidP="00834C14"/>
        </w:tc>
        <w:tc>
          <w:tcPr>
            <w:tcW w:w="2267" w:type="dxa"/>
            <w:shd w:val="clear" w:color="auto" w:fill="auto"/>
          </w:tcPr>
          <w:p w:rsidR="00CA04A5" w:rsidRPr="008C4BC5" w:rsidRDefault="00CA04A5" w:rsidP="00834C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C4BC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554" w:type="dxa"/>
            <w:shd w:val="clear" w:color="auto" w:fill="auto"/>
          </w:tcPr>
          <w:p w:rsidR="00CA04A5" w:rsidRPr="0020585C" w:rsidRDefault="00CA04A5" w:rsidP="00834C14">
            <w:pPr>
              <w:rPr>
                <w:highlight w:val="yellow"/>
              </w:rPr>
            </w:pPr>
            <w:r w:rsidRPr="0020585C">
              <w:rPr>
                <w:highlight w:val="yellow"/>
              </w:rPr>
              <w:t>«День разгрома советскими войсками немецко-фашистских вой</w:t>
            </w:r>
            <w:proofErr w:type="gramStart"/>
            <w:r w:rsidRPr="0020585C">
              <w:rPr>
                <w:highlight w:val="yellow"/>
              </w:rPr>
              <w:t>ск в Ст</w:t>
            </w:r>
            <w:proofErr w:type="gramEnd"/>
            <w:r w:rsidRPr="0020585C">
              <w:rPr>
                <w:highlight w:val="yellow"/>
              </w:rPr>
              <w:t>алинградской битве(1943) Час истории для детей</w:t>
            </w:r>
          </w:p>
          <w:p w:rsidR="00CA04A5" w:rsidRPr="0020585C" w:rsidRDefault="00CA04A5" w:rsidP="00834C14">
            <w:pPr>
              <w:rPr>
                <w:highlight w:val="yellow"/>
              </w:rPr>
            </w:pPr>
            <w:r w:rsidRPr="0020585C">
              <w:rPr>
                <w:highlight w:val="yellow"/>
              </w:rPr>
              <w:t>Патриотическое воспитание</w:t>
            </w:r>
          </w:p>
        </w:tc>
        <w:tc>
          <w:tcPr>
            <w:tcW w:w="1277" w:type="dxa"/>
            <w:shd w:val="clear" w:color="auto" w:fill="auto"/>
          </w:tcPr>
          <w:p w:rsidR="00CA04A5" w:rsidRPr="0020585C" w:rsidRDefault="00CA04A5" w:rsidP="00834C14">
            <w:pPr>
              <w:rPr>
                <w:highlight w:val="yellow"/>
              </w:rPr>
            </w:pPr>
            <w:r w:rsidRPr="0020585C">
              <w:rPr>
                <w:highlight w:val="yellow"/>
              </w:rPr>
              <w:t>01.02.2018</w:t>
            </w:r>
          </w:p>
        </w:tc>
        <w:tc>
          <w:tcPr>
            <w:tcW w:w="2267" w:type="dxa"/>
            <w:shd w:val="clear" w:color="auto" w:fill="auto"/>
          </w:tcPr>
          <w:p w:rsidR="00CA04A5" w:rsidRPr="0020585C" w:rsidRDefault="00CA04A5" w:rsidP="00834C1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spellStart"/>
            <w:r w:rsidRPr="0020585C">
              <w:rPr>
                <w:highlight w:val="yellow"/>
              </w:rPr>
              <w:t>Змерзлова</w:t>
            </w:r>
            <w:proofErr w:type="spellEnd"/>
            <w:r w:rsidRPr="0020585C">
              <w:rPr>
                <w:highlight w:val="yellow"/>
              </w:rPr>
              <w:t xml:space="preserve"> Е.Н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20585C" w:rsidRDefault="00CA04A5" w:rsidP="00834C14">
            <w:pPr>
              <w:rPr>
                <w:rFonts w:eastAsia="Calibri"/>
                <w:highlight w:val="yellow"/>
                <w:lang w:eastAsia="en-US"/>
              </w:rPr>
            </w:pPr>
            <w:r w:rsidRPr="0020585C">
              <w:rPr>
                <w:rFonts w:eastAsia="Calibri"/>
                <w:highlight w:val="yellow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C4BC5">
            <w:pPr>
              <w:rPr>
                <w:rFonts w:eastAsia="Calibri"/>
                <w:lang w:eastAsia="en-US"/>
              </w:rPr>
            </w:pPr>
          </w:p>
        </w:tc>
        <w:tc>
          <w:tcPr>
            <w:tcW w:w="3554" w:type="dxa"/>
            <w:shd w:val="clear" w:color="auto" w:fill="auto"/>
          </w:tcPr>
          <w:p w:rsidR="00CA04A5" w:rsidRPr="0020585C" w:rsidRDefault="00CA04A5" w:rsidP="0005114E">
            <w:pPr>
              <w:rPr>
                <w:highlight w:val="yellow"/>
              </w:rPr>
            </w:pPr>
            <w:proofErr w:type="spellStart"/>
            <w:r w:rsidRPr="0020585C">
              <w:rPr>
                <w:highlight w:val="yellow"/>
              </w:rPr>
              <w:t>Библиозарница</w:t>
            </w:r>
            <w:proofErr w:type="spellEnd"/>
            <w:r w:rsidRPr="0020585C">
              <w:rPr>
                <w:highlight w:val="yellow"/>
              </w:rPr>
              <w:t xml:space="preserve"> </w:t>
            </w:r>
            <w:proofErr w:type="gramStart"/>
            <w:r w:rsidRPr="0020585C">
              <w:rPr>
                <w:highlight w:val="yellow"/>
              </w:rPr>
              <w:t>посвященная</w:t>
            </w:r>
            <w:proofErr w:type="gramEnd"/>
            <w:r w:rsidRPr="0020585C">
              <w:rPr>
                <w:highlight w:val="yellow"/>
              </w:rPr>
              <w:t xml:space="preserve"> 75-ой годовщине победы в Сталинградской битве «И вспомнить страшно, и забыть нельзя…»</w:t>
            </w:r>
          </w:p>
          <w:p w:rsidR="00CA04A5" w:rsidRPr="0020585C" w:rsidRDefault="00CA04A5" w:rsidP="0005114E">
            <w:pPr>
              <w:rPr>
                <w:highlight w:val="yellow"/>
              </w:rPr>
            </w:pPr>
            <w:proofErr w:type="gramStart"/>
            <w:r w:rsidRPr="0020585C">
              <w:rPr>
                <w:highlight w:val="yellow"/>
              </w:rPr>
              <w:t>Поздравительный</w:t>
            </w:r>
            <w:proofErr w:type="gramEnd"/>
            <w:r w:rsidRPr="0020585C">
              <w:rPr>
                <w:highlight w:val="yellow"/>
              </w:rPr>
              <w:t xml:space="preserve"> мини-концерт</w:t>
            </w:r>
          </w:p>
          <w:p w:rsidR="00CA04A5" w:rsidRPr="0020585C" w:rsidRDefault="00CA04A5" w:rsidP="0005114E">
            <w:pPr>
              <w:rPr>
                <w:highlight w:val="yellow"/>
              </w:rPr>
            </w:pPr>
            <w:r w:rsidRPr="0020585C">
              <w:rPr>
                <w:highlight w:val="yellow"/>
              </w:rPr>
              <w:t>Праздничный салют победы для жителей села</w:t>
            </w:r>
          </w:p>
        </w:tc>
        <w:tc>
          <w:tcPr>
            <w:tcW w:w="1277" w:type="dxa"/>
            <w:shd w:val="clear" w:color="auto" w:fill="auto"/>
          </w:tcPr>
          <w:p w:rsidR="00CA04A5" w:rsidRPr="0020585C" w:rsidRDefault="00CA04A5" w:rsidP="00834C14">
            <w:pPr>
              <w:rPr>
                <w:highlight w:val="yellow"/>
              </w:rPr>
            </w:pPr>
            <w:r w:rsidRPr="0020585C">
              <w:rPr>
                <w:highlight w:val="yellow"/>
              </w:rPr>
              <w:t>02.02.2018</w:t>
            </w:r>
          </w:p>
        </w:tc>
        <w:tc>
          <w:tcPr>
            <w:tcW w:w="2267" w:type="dxa"/>
            <w:shd w:val="clear" w:color="auto" w:fill="auto"/>
          </w:tcPr>
          <w:p w:rsidR="00CA04A5" w:rsidRPr="0020585C" w:rsidRDefault="00CA04A5" w:rsidP="00834C1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spellStart"/>
            <w:r w:rsidRPr="0020585C">
              <w:rPr>
                <w:highlight w:val="yellow"/>
              </w:rPr>
              <w:t>Акугук</w:t>
            </w:r>
            <w:proofErr w:type="spellEnd"/>
            <w:r w:rsidRPr="0020585C">
              <w:rPr>
                <w:highlight w:val="yellow"/>
              </w:rPr>
              <w:t xml:space="preserve"> К.А.</w:t>
            </w:r>
          </w:p>
          <w:p w:rsidR="00CA04A5" w:rsidRPr="0020585C" w:rsidRDefault="00CA04A5" w:rsidP="00834C1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20585C" w:rsidRDefault="00CA04A5" w:rsidP="00834C14">
            <w:pPr>
              <w:rPr>
                <w:rFonts w:eastAsia="Calibri"/>
                <w:highlight w:val="yellow"/>
                <w:lang w:eastAsia="en-US"/>
              </w:rPr>
            </w:pPr>
            <w:r w:rsidRPr="0020585C">
              <w:rPr>
                <w:rFonts w:eastAsia="Calibri"/>
                <w:highlight w:val="yellow"/>
                <w:lang w:eastAsia="en-US"/>
              </w:rPr>
              <w:t xml:space="preserve">«Клуб кому </w:t>
            </w:r>
            <w:proofErr w:type="gramStart"/>
            <w:r w:rsidRPr="0020585C">
              <w:rPr>
                <w:rFonts w:eastAsia="Calibri"/>
                <w:highlight w:val="yellow"/>
                <w:lang w:eastAsia="en-US"/>
              </w:rPr>
              <w:t>за</w:t>
            </w:r>
            <w:proofErr w:type="gramEnd"/>
            <w:r w:rsidRPr="0020585C">
              <w:rPr>
                <w:rFonts w:eastAsia="Calibri"/>
                <w:highlight w:val="yellow"/>
                <w:lang w:eastAsia="en-US"/>
              </w:rPr>
              <w:t>…»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C4BC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834C14">
            <w:r>
              <w:t xml:space="preserve"> «Снежный ком</w:t>
            </w:r>
            <w:r w:rsidRPr="008C4BC5">
              <w:t>» - игровая программа для детей</w:t>
            </w:r>
          </w:p>
          <w:p w:rsidR="00CA04A5" w:rsidRPr="008C4BC5" w:rsidRDefault="00CA04A5" w:rsidP="00834C14">
            <w:r w:rsidRPr="008C4BC5">
              <w:t>Экологическое воспитание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834C14">
            <w:r>
              <w:t>4.02.2018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C4BC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834C14">
            <w:proofErr w:type="spellStart"/>
            <w:r>
              <w:t>Роллердром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834C14">
            <w:r>
              <w:t>09.02.2018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Стенягина</w:t>
            </w:r>
            <w:proofErr w:type="spellEnd"/>
            <w:r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8C4BC5">
              <w:rPr>
                <w:rFonts w:eastAsia="Calibri"/>
                <w:lang w:eastAsia="en-US"/>
              </w:rPr>
              <w:t>луб 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C4BC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834C14">
            <w:r w:rsidRPr="008C4BC5">
              <w:t>Соревнования по теннису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834C14">
            <w:r>
              <w:t>10.02.2018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3554" w:type="dxa"/>
            <w:shd w:val="clear" w:color="auto" w:fill="auto"/>
          </w:tcPr>
          <w:p w:rsidR="00CA04A5" w:rsidRDefault="00CA04A5" w:rsidP="00834C14">
            <w:r>
              <w:t xml:space="preserve">Презентация «ЛУКАШКИНА Т.П.» посвященная 100 -летию со дня рождения </w:t>
            </w:r>
          </w:p>
          <w:p w:rsidR="00CA04A5" w:rsidRPr="008C4BC5" w:rsidRDefault="00CA04A5" w:rsidP="00834C14"/>
        </w:tc>
        <w:tc>
          <w:tcPr>
            <w:tcW w:w="1277" w:type="dxa"/>
            <w:shd w:val="clear" w:color="auto" w:fill="auto"/>
          </w:tcPr>
          <w:p w:rsidR="00CA04A5" w:rsidRPr="008C4BC5" w:rsidRDefault="00CA04A5" w:rsidP="00834C14">
            <w:r>
              <w:t>12.02.2018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834C1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Змерзлова</w:t>
            </w:r>
            <w:proofErr w:type="spellEnd"/>
            <w:r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834C14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>«</w:t>
            </w:r>
            <w:proofErr w:type="gramStart"/>
            <w:r>
              <w:t>Оригинальная</w:t>
            </w:r>
            <w:proofErr w:type="gramEnd"/>
            <w:r>
              <w:t xml:space="preserve"> </w:t>
            </w:r>
            <w:proofErr w:type="spellStart"/>
            <w:r>
              <w:t>Валентинка</w:t>
            </w:r>
            <w:proofErr w:type="spellEnd"/>
            <w:r>
              <w:t>» конкурс поделок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14.02.2018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>«Щедрая масленица» народное гуляние выставка продажа изделий народного творчества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16.02.2018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Берег реки «</w:t>
            </w:r>
            <w:proofErr w:type="spellStart"/>
            <w:r>
              <w:rPr>
                <w:rFonts w:eastAsia="Calibri"/>
                <w:lang w:eastAsia="en-US"/>
              </w:rPr>
              <w:t>Тылга-Ваям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>«Юный защитник России» Спортивно игровая программа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22.02.2018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 xml:space="preserve">«Защитники Отечества» Концертная программа, посвященная 23 февраля 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23.02.2018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Клуб «Кому </w:t>
            </w:r>
            <w:proofErr w:type="gramStart"/>
            <w:r>
              <w:rPr>
                <w:rFonts w:eastAsia="Calibri"/>
                <w:lang w:eastAsia="en-US"/>
              </w:rPr>
              <w:t>за</w:t>
            </w:r>
            <w:proofErr w:type="gramEnd"/>
            <w:r>
              <w:rPr>
                <w:rFonts w:eastAsia="Calibri"/>
                <w:lang w:eastAsia="en-US"/>
              </w:rPr>
              <w:t>.»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proofErr w:type="spellStart"/>
            <w:r w:rsidRPr="008C4BC5">
              <w:t>Детскотека</w:t>
            </w:r>
            <w:proofErr w:type="spellEnd"/>
            <w:r>
              <w:t xml:space="preserve"> Детская дискотека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24.02.2018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Навыха</w:t>
            </w:r>
            <w:proofErr w:type="spellEnd"/>
            <w:r>
              <w:t xml:space="preserve"> В.А.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>Ди</w:t>
            </w:r>
            <w:r w:rsidRPr="008C4BC5">
              <w:t xml:space="preserve">скотека 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24.02.2018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Стенягина</w:t>
            </w:r>
            <w:proofErr w:type="spellEnd"/>
            <w:r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>Ди</w:t>
            </w:r>
            <w:r w:rsidRPr="008C4BC5">
              <w:t>скотека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25.02.2018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proofErr w:type="spellStart"/>
            <w:r>
              <w:t>Роллердром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25.02.2018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Стенягина</w:t>
            </w:r>
            <w:proofErr w:type="spellEnd"/>
            <w:r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8C4BC5">
              <w:rPr>
                <w:rFonts w:eastAsia="Calibri"/>
                <w:lang w:eastAsia="en-US"/>
              </w:rPr>
              <w:t>луб 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>«Лучший папа России» Выставка конкурса рисунков к 23 февраля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27.02.2018</w:t>
            </w:r>
          </w:p>
          <w:p w:rsidR="00CA04A5" w:rsidRPr="008C4BC5" w:rsidRDefault="00CA04A5" w:rsidP="00A02D91"/>
          <w:p w:rsidR="00CA04A5" w:rsidRPr="008C4BC5" w:rsidRDefault="00CA04A5" w:rsidP="00A02D91"/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 xml:space="preserve"> «Три богатыря» Программа для детей 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28.02.2018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 xml:space="preserve"> 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/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/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</w:p>
        </w:tc>
      </w:tr>
      <w:tr w:rsidR="00CA04A5" w:rsidRPr="0042429C" w:rsidTr="00CA04A5">
        <w:trPr>
          <w:trHeight w:val="91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554" w:type="dxa"/>
            <w:shd w:val="clear" w:color="auto" w:fill="auto"/>
          </w:tcPr>
          <w:p w:rsidR="00CA04A5" w:rsidRPr="00F47334" w:rsidRDefault="00CA04A5" w:rsidP="00A02D91">
            <w:r w:rsidRPr="00F47334">
              <w:t>«День ОЛЕНЕВОДА» Культурно развлекательная программа.</w:t>
            </w:r>
          </w:p>
          <w:p w:rsidR="00CA04A5" w:rsidRPr="008C4BC5" w:rsidRDefault="00CA04A5" w:rsidP="00A02D91">
            <w:r w:rsidRPr="00F47334">
              <w:t>Традиционные состязания</w:t>
            </w:r>
            <w:r w:rsidRPr="008C4BC5"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07.03.2018</w:t>
            </w:r>
          </w:p>
          <w:p w:rsidR="00CA04A5" w:rsidRPr="008C4BC5" w:rsidRDefault="00CA04A5" w:rsidP="00A02D91"/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  <w:p w:rsidR="00CA04A5" w:rsidRPr="008C4BC5" w:rsidRDefault="00CA04A5" w:rsidP="00A02D91"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Берег реки «</w:t>
            </w:r>
            <w:proofErr w:type="spellStart"/>
            <w:r w:rsidRPr="008C4BC5">
              <w:rPr>
                <w:rFonts w:eastAsia="Calibri"/>
                <w:lang w:eastAsia="en-US"/>
              </w:rPr>
              <w:t>Тылга-Ваям</w:t>
            </w:r>
            <w:proofErr w:type="spellEnd"/>
            <w:r w:rsidRPr="008C4BC5">
              <w:rPr>
                <w:rFonts w:eastAsia="Calibri"/>
                <w:lang w:eastAsia="en-US"/>
              </w:rPr>
              <w:t>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 w:rsidRPr="008C4BC5">
              <w:t>Конкурс «</w:t>
            </w:r>
            <w:proofErr w:type="spellStart"/>
            <w:r w:rsidRPr="008C4BC5">
              <w:t>Бубнистов</w:t>
            </w:r>
            <w:proofErr w:type="spellEnd"/>
            <w:r w:rsidRPr="008C4BC5">
              <w:t xml:space="preserve">» </w:t>
            </w:r>
            <w:proofErr w:type="gramStart"/>
            <w:r w:rsidRPr="008C4BC5">
              <w:t>-Р</w:t>
            </w:r>
            <w:proofErr w:type="gramEnd"/>
            <w:r w:rsidRPr="008C4BC5">
              <w:t>одовые мелодии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08.03.2018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Укипа</w:t>
            </w:r>
            <w:proofErr w:type="spellEnd"/>
            <w:r w:rsidRPr="008C4BC5">
              <w:t xml:space="preserve"> В.В.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«Хранители КМНС-</w:t>
            </w:r>
            <w:proofErr w:type="spellStart"/>
            <w:r w:rsidRPr="008C4BC5">
              <w:rPr>
                <w:rFonts w:eastAsia="Calibri"/>
                <w:lang w:eastAsia="en-US"/>
              </w:rPr>
              <w:t>Чекнитон</w:t>
            </w:r>
            <w:proofErr w:type="spellEnd"/>
            <w:r w:rsidRPr="008C4BC5">
              <w:rPr>
                <w:rFonts w:eastAsia="Calibri"/>
                <w:lang w:eastAsia="en-US"/>
              </w:rPr>
              <w:t>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 w:rsidRPr="008C4BC5">
              <w:t>Конкурс «Семейные ансамбли»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09.03.2018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Укипа</w:t>
            </w:r>
            <w:proofErr w:type="spellEnd"/>
            <w:r w:rsidRPr="008C4BC5">
              <w:t xml:space="preserve"> В.В.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«Хранители КМНС-</w:t>
            </w:r>
            <w:proofErr w:type="spellStart"/>
            <w:r w:rsidRPr="008C4BC5">
              <w:rPr>
                <w:rFonts w:eastAsia="Calibri"/>
                <w:lang w:eastAsia="en-US"/>
              </w:rPr>
              <w:t>Чекнитон</w:t>
            </w:r>
            <w:proofErr w:type="spellEnd"/>
            <w:r w:rsidRPr="008C4BC5">
              <w:rPr>
                <w:rFonts w:eastAsia="Calibri"/>
                <w:lang w:eastAsia="en-US"/>
              </w:rPr>
              <w:t>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 w:rsidRPr="008C4BC5">
              <w:t>Концерт самодеятельных коллективов</w:t>
            </w:r>
          </w:p>
          <w:p w:rsidR="00CA04A5" w:rsidRPr="008C4BC5" w:rsidRDefault="00CA04A5" w:rsidP="00A02D91">
            <w:r w:rsidRPr="008C4BC5">
              <w:t>«Сияние севера»</w:t>
            </w:r>
            <w:r>
              <w:t xml:space="preserve">, </w:t>
            </w:r>
            <w:r w:rsidRPr="008C4BC5">
              <w:t xml:space="preserve">конкурс </w:t>
            </w:r>
            <w:proofErr w:type="gramStart"/>
            <w:r w:rsidRPr="008C4BC5">
              <w:t>н</w:t>
            </w:r>
            <w:r>
              <w:t>ародного-прикладного</w:t>
            </w:r>
            <w:proofErr w:type="gramEnd"/>
            <w:r>
              <w:t xml:space="preserve"> творчества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09.03.2018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 xml:space="preserve">Клуб «Хранители КМНС </w:t>
            </w:r>
            <w:proofErr w:type="gramStart"/>
            <w:r w:rsidRPr="008C4BC5">
              <w:rPr>
                <w:rFonts w:eastAsia="Calibri"/>
                <w:lang w:eastAsia="en-US"/>
              </w:rPr>
              <w:t>–</w:t>
            </w:r>
            <w:proofErr w:type="spellStart"/>
            <w:r w:rsidRPr="008C4BC5">
              <w:rPr>
                <w:rFonts w:eastAsia="Calibri"/>
                <w:lang w:eastAsia="en-US"/>
              </w:rPr>
              <w:t>Ч</w:t>
            </w:r>
            <w:proofErr w:type="gramEnd"/>
            <w:r w:rsidRPr="008C4BC5">
              <w:rPr>
                <w:rFonts w:eastAsia="Calibri"/>
                <w:lang w:eastAsia="en-US"/>
              </w:rPr>
              <w:t>екнитон</w:t>
            </w:r>
            <w:proofErr w:type="spellEnd"/>
            <w:r w:rsidRPr="008C4BC5">
              <w:rPr>
                <w:rFonts w:eastAsia="Calibri"/>
                <w:lang w:eastAsia="en-US"/>
              </w:rPr>
              <w:t>»»</w:t>
            </w:r>
          </w:p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>«Есть в женщине какая-то загадка» Творческий   вечер.</w:t>
            </w:r>
            <w:r w:rsidRPr="008C4BC5"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09.03.2018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Укипа</w:t>
            </w:r>
            <w:proofErr w:type="spellEnd"/>
            <w:r w:rsidRPr="008C4BC5">
              <w:t xml:space="preserve"> В.В.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 xml:space="preserve">«А ну-ка девочки» Конкурсная программа (КВН) посвященный          8 марта. 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10.03.2018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 xml:space="preserve">Клуб «Кому </w:t>
            </w:r>
            <w:proofErr w:type="gramStart"/>
            <w:r w:rsidRPr="008C4BC5">
              <w:rPr>
                <w:rFonts w:eastAsia="Calibri"/>
                <w:lang w:eastAsia="en-US"/>
              </w:rPr>
              <w:t>за</w:t>
            </w:r>
            <w:proofErr w:type="gramEnd"/>
            <w:r w:rsidRPr="008C4BC5">
              <w:rPr>
                <w:rFonts w:eastAsia="Calibri"/>
                <w:lang w:eastAsia="en-US"/>
              </w:rPr>
              <w:t>…»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37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>«</w:t>
            </w:r>
            <w:proofErr w:type="gramStart"/>
            <w:r>
              <w:t>Скажи</w:t>
            </w:r>
            <w:proofErr w:type="gramEnd"/>
            <w:r>
              <w:t xml:space="preserve"> НЕТ табак курению и наркомании» Беседа с подростками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11.03.2018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proofErr w:type="spellStart"/>
            <w:r>
              <w:t>Роллердром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11.03.2018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Стенягина</w:t>
            </w:r>
            <w:proofErr w:type="spellEnd"/>
            <w:r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 w:rsidRPr="008C4BC5">
              <w:t>Настольный теннис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11.03.2018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proofErr w:type="spellStart"/>
            <w:r w:rsidRPr="008C4BC5">
              <w:t>Детскотека</w:t>
            </w:r>
            <w:proofErr w:type="spellEnd"/>
            <w:r w:rsidRPr="008C4BC5"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11.03.2018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Укипа</w:t>
            </w:r>
            <w:proofErr w:type="spellEnd"/>
            <w:r w:rsidRPr="008C4BC5">
              <w:t xml:space="preserve"> В.В.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>«Чисто не там, где метут, а там, где не мусорят» игровая программа к всемирному дню земли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21.03.2018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Укипа</w:t>
            </w:r>
            <w:proofErr w:type="spellEnd"/>
            <w:r w:rsidRPr="008C4BC5">
              <w:t xml:space="preserve"> В.В.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proofErr w:type="spellStart"/>
            <w:r>
              <w:t>Роллердром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22.03.2018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Стенягина</w:t>
            </w:r>
            <w:proofErr w:type="spellEnd"/>
            <w:r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 w:rsidRPr="008C4BC5">
              <w:t>Настольный теннис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23.03.2018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 xml:space="preserve">«Мой </w:t>
            </w:r>
            <w:proofErr w:type="gramStart"/>
            <w:r>
              <w:t>клуб-мой</w:t>
            </w:r>
            <w:proofErr w:type="gramEnd"/>
            <w:r>
              <w:t xml:space="preserve"> дом</w:t>
            </w:r>
            <w:r w:rsidRPr="008C4BC5">
              <w:t>».                   Культурно – развлекательная игровая программа для молодежи.</w:t>
            </w:r>
          </w:p>
          <w:p w:rsidR="00CA04A5" w:rsidRPr="008C4BC5" w:rsidRDefault="00CA04A5" w:rsidP="00A02D91">
            <w:r w:rsidRPr="008C4BC5">
              <w:t xml:space="preserve">День работников культуры   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25.03.2018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3554" w:type="dxa"/>
            <w:shd w:val="clear" w:color="auto" w:fill="auto"/>
          </w:tcPr>
          <w:p w:rsidR="00CA04A5" w:rsidRDefault="00CA04A5" w:rsidP="00A02D91">
            <w:r>
              <w:t xml:space="preserve">«Конек горбунок» спектакль </w:t>
            </w:r>
          </w:p>
          <w:p w:rsidR="00CA04A5" w:rsidRPr="008C4BC5" w:rsidRDefault="00CA04A5" w:rsidP="00A02D91">
            <w:r>
              <w:t>Международный день театра</w:t>
            </w:r>
            <w:r w:rsidRPr="008C4BC5"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27.03.2018</w:t>
            </w:r>
          </w:p>
          <w:p w:rsidR="00CA04A5" w:rsidRPr="008C4BC5" w:rsidRDefault="00CA04A5" w:rsidP="00A02D91"/>
          <w:p w:rsidR="00CA04A5" w:rsidRPr="008C4BC5" w:rsidRDefault="00CA04A5" w:rsidP="00A02D91"/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/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/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 xml:space="preserve"> «Рассмеши меня» П</w:t>
            </w:r>
            <w:r w:rsidRPr="008C4BC5">
              <w:t xml:space="preserve">рограмма </w:t>
            </w:r>
            <w:r>
              <w:t>«</w:t>
            </w:r>
            <w:proofErr w:type="spellStart"/>
            <w:r>
              <w:t>Хаилинские</w:t>
            </w:r>
            <w:proofErr w:type="spellEnd"/>
            <w:r>
              <w:t xml:space="preserve"> вечера» по одноименной программе «Подмосковные вечера» </w:t>
            </w:r>
            <w:proofErr w:type="gramStart"/>
            <w:r w:rsidRPr="008C4BC5">
              <w:t>к</w:t>
            </w:r>
            <w:proofErr w:type="gramEnd"/>
            <w:r w:rsidRPr="008C4BC5">
              <w:t xml:space="preserve"> дню смеха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01.04.2018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Укипа</w:t>
            </w:r>
            <w:proofErr w:type="spellEnd"/>
            <w:r w:rsidRPr="008C4BC5">
              <w:t xml:space="preserve"> В.В.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Клуб «Кому </w:t>
            </w:r>
            <w:proofErr w:type="gramStart"/>
            <w:r>
              <w:rPr>
                <w:rFonts w:eastAsia="Calibri"/>
                <w:lang w:eastAsia="en-US"/>
              </w:rPr>
              <w:t>за</w:t>
            </w:r>
            <w:proofErr w:type="gramEnd"/>
            <w:r>
              <w:rPr>
                <w:rFonts w:eastAsia="Calibri"/>
                <w:lang w:eastAsia="en-US"/>
              </w:rPr>
              <w:t>.»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proofErr w:type="spellStart"/>
            <w:r>
              <w:t>Роллердром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 w:rsidRPr="008C4BC5">
              <w:t>0</w:t>
            </w:r>
            <w:r>
              <w:t>2.04.2018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Стенягина</w:t>
            </w:r>
            <w:proofErr w:type="spellEnd"/>
            <w:r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proofErr w:type="spellStart"/>
            <w:r>
              <w:t>Роллердром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03.04.2018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Стенягина</w:t>
            </w:r>
            <w:proofErr w:type="spellEnd"/>
            <w:r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>«Мы сила России» Аналитический час: посвященный Дню единения народов России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04.04.2018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>«Моя спортивная семья»</w:t>
            </w:r>
            <w:r w:rsidRPr="008C4BC5">
              <w:t xml:space="preserve">» </w:t>
            </w:r>
          </w:p>
          <w:p w:rsidR="00CA04A5" w:rsidRPr="008C4BC5" w:rsidRDefault="00CA04A5" w:rsidP="00A02D91">
            <w:r w:rsidRPr="008C4BC5">
              <w:t xml:space="preserve">Спортивные </w:t>
            </w:r>
            <w:r>
              <w:t>соревнования - веселые старты. Всемирный день здоровья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07.04.2018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proofErr w:type="spellStart"/>
            <w:r w:rsidRPr="008C4BC5">
              <w:t>Ро</w:t>
            </w:r>
            <w:r>
              <w:t>ллердром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07.04.2018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Стенягина</w:t>
            </w:r>
            <w:proofErr w:type="spellEnd"/>
            <w:r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proofErr w:type="spellStart"/>
            <w:r>
              <w:t>Роллердром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</w:t>
            </w:r>
            <w:r w:rsidRPr="008C4BC5">
              <w:lastRenderedPageBreak/>
              <w:t>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lastRenderedPageBreak/>
              <w:t>08.04.201</w:t>
            </w:r>
            <w:r>
              <w:lastRenderedPageBreak/>
              <w:t>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lastRenderedPageBreak/>
              <w:t>Стенягина</w:t>
            </w:r>
            <w:proofErr w:type="spellEnd"/>
            <w:r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 xml:space="preserve">Клуб </w:t>
            </w:r>
            <w:r w:rsidRPr="008C4BC5">
              <w:rPr>
                <w:rFonts w:eastAsia="Calibri"/>
                <w:lang w:eastAsia="en-US"/>
              </w:rPr>
              <w:lastRenderedPageBreak/>
              <w:t>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51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 xml:space="preserve">Викторина </w:t>
            </w:r>
            <w:proofErr w:type="gramStart"/>
            <w:r>
              <w:t>к</w:t>
            </w:r>
            <w:proofErr w:type="gramEnd"/>
            <w:r>
              <w:t xml:space="preserve"> дню авиации и космонавтики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12.04.2018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>«Пасха. Воскресение Христово</w:t>
            </w:r>
            <w:r w:rsidRPr="008C4BC5">
              <w:t xml:space="preserve">» - выставка детских рисунков </w:t>
            </w:r>
            <w: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13.04.2018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 «ИЗО»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proofErr w:type="spellStart"/>
            <w:r w:rsidRPr="008C4BC5">
              <w:t>Детскотека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13.04.2018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proofErr w:type="spellStart"/>
            <w:r>
              <w:t>Роллердром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14.04.2018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Стенягина</w:t>
            </w:r>
            <w:proofErr w:type="spellEnd"/>
            <w:r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 w:rsidRPr="008C4BC5">
              <w:t>Настольный теннис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15.04.2018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pPr>
              <w:pStyle w:val="Default"/>
            </w:pPr>
            <w:r w:rsidRPr="00455DFF">
              <w:t>«Георгиевская ленточка», « Участие во Всероссийской патриотической акции «Полевая почта»</w:t>
            </w:r>
            <w: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22.04.2018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663173" w:rsidRDefault="00CA04A5" w:rsidP="00A02D91">
            <w:pPr>
              <w:rPr>
                <w:rFonts w:eastAsia="Calibri"/>
                <w:lang w:eastAsia="en-US"/>
              </w:rPr>
            </w:pPr>
            <w:r w:rsidRPr="00663173">
              <w:rPr>
                <w:rFonts w:eastAsia="Calibri"/>
                <w:lang w:eastAsia="en-US"/>
              </w:rPr>
              <w:t>Территория у Администрации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3554" w:type="dxa"/>
            <w:shd w:val="clear" w:color="auto" w:fill="auto"/>
          </w:tcPr>
          <w:p w:rsidR="00CA04A5" w:rsidRDefault="00CA04A5" w:rsidP="00A02D91">
            <w:r>
              <w:t>«Как быть здоровым и сильным</w:t>
            </w:r>
            <w:r w:rsidRPr="008C4BC5">
              <w:t>» Спо</w:t>
            </w:r>
            <w:r>
              <w:t>ртивная программа для молодежи</w:t>
            </w:r>
          </w:p>
          <w:p w:rsidR="00CA04A5" w:rsidRPr="008C4BC5" w:rsidRDefault="00CA04A5" w:rsidP="00A02D91">
            <w:r>
              <w:t>Международный день солидарности молодежи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23.04.2018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pPr>
              <w:pStyle w:val="Default"/>
            </w:pPr>
            <w:r>
              <w:t>«Сохраню свою планету» День памяти жертв Чернобыльской катастрофы Аналитический час: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27.04.2018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/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/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>«Мир, труд, май</w:t>
            </w:r>
            <w:r w:rsidRPr="008C4BC5">
              <w:t xml:space="preserve">» массовый субботник </w:t>
            </w:r>
          </w:p>
          <w:p w:rsidR="00CA04A5" w:rsidRPr="008C4BC5" w:rsidRDefault="00CA04A5" w:rsidP="00A02D91"/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01.05.2018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Территория с</w:t>
            </w:r>
            <w:r>
              <w:rPr>
                <w:rFonts w:eastAsia="Calibri"/>
                <w:lang w:eastAsia="en-US"/>
              </w:rPr>
              <w:t>е</w:t>
            </w:r>
            <w:r w:rsidRPr="008C4BC5">
              <w:rPr>
                <w:rFonts w:eastAsia="Calibri"/>
                <w:lang w:eastAsia="en-US"/>
              </w:rPr>
              <w:t>ла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proofErr w:type="spellStart"/>
            <w:r>
              <w:t>Роллердром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02.05.2018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Стенягина</w:t>
            </w:r>
            <w:proofErr w:type="spellEnd"/>
            <w:r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proofErr w:type="spellStart"/>
            <w:r>
              <w:t>Роллердром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03.05.2018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Стенягина</w:t>
            </w:r>
            <w:proofErr w:type="spellEnd"/>
            <w:r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 w:rsidRPr="008C4BC5">
              <w:t>Настольный теннис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04.05.2018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 xml:space="preserve"> «Ищу героя односельчанина</w:t>
            </w:r>
            <w:r w:rsidRPr="008C4BC5">
              <w:t xml:space="preserve">» </w:t>
            </w:r>
            <w:r>
              <w:t>Историко-краеведческая акция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05.05.2018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3554" w:type="dxa"/>
            <w:shd w:val="clear" w:color="auto" w:fill="auto"/>
          </w:tcPr>
          <w:p w:rsidR="00CA04A5" w:rsidRPr="00D37AE8" w:rsidRDefault="00CA04A5" w:rsidP="00A02D91">
            <w:r w:rsidRPr="00D37AE8">
              <w:t xml:space="preserve">«Свет подвига все ярче год от года»  </w:t>
            </w:r>
          </w:p>
          <w:p w:rsidR="00CA04A5" w:rsidRPr="00D37AE8" w:rsidRDefault="00CA04A5" w:rsidP="00A02D91">
            <w:r w:rsidRPr="00D37AE8">
              <w:t xml:space="preserve">Конкурс детских рисунков  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07.05.2018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Укипа</w:t>
            </w:r>
            <w:proofErr w:type="spellEnd"/>
            <w:r w:rsidRPr="008C4BC5">
              <w:t xml:space="preserve"> В.В.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Клуб «ИЗО»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3554" w:type="dxa"/>
            <w:shd w:val="clear" w:color="auto" w:fill="auto"/>
          </w:tcPr>
          <w:p w:rsidR="00CA04A5" w:rsidRPr="00D37AE8" w:rsidRDefault="00CA04A5" w:rsidP="00A02D91">
            <w:r w:rsidRPr="00D37AE8">
              <w:t>«Веселый привал»</w:t>
            </w:r>
          </w:p>
          <w:p w:rsidR="00CA04A5" w:rsidRPr="00D37AE8" w:rsidRDefault="00CA04A5" w:rsidP="00A02D91">
            <w:r w:rsidRPr="00D37AE8">
              <w:t>Праздничная программа для старшего поколения и тружеников тыла. Полевая кухня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08.05.2018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Клуб «Кому </w:t>
            </w:r>
            <w:proofErr w:type="gramStart"/>
            <w:r>
              <w:rPr>
                <w:rFonts w:eastAsia="Calibri"/>
                <w:lang w:eastAsia="en-US"/>
              </w:rPr>
              <w:t>за</w:t>
            </w:r>
            <w:proofErr w:type="gramEnd"/>
            <w:r>
              <w:rPr>
                <w:rFonts w:eastAsia="Calibri"/>
                <w:lang w:eastAsia="en-US"/>
              </w:rPr>
              <w:t>…»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3554" w:type="dxa"/>
            <w:shd w:val="clear" w:color="auto" w:fill="auto"/>
          </w:tcPr>
          <w:p w:rsidR="00CA04A5" w:rsidRPr="00D37AE8" w:rsidRDefault="00CA04A5" w:rsidP="00A02D91">
            <w:r w:rsidRPr="00D37AE8">
              <w:t xml:space="preserve"> «Мы замолкаем глядя в небеса» Митинг-реквием, концерт, посвященный Великой Победе.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09.05.2018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 у Администрации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proofErr w:type="spellStart"/>
            <w:r>
              <w:t>Роллердром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</w:t>
            </w:r>
            <w:r w:rsidRPr="008C4BC5">
              <w:lastRenderedPageBreak/>
              <w:t>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lastRenderedPageBreak/>
              <w:t>11.05.201</w:t>
            </w:r>
            <w:r>
              <w:lastRenderedPageBreak/>
              <w:t>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lastRenderedPageBreak/>
              <w:t>Стенягина</w:t>
            </w:r>
            <w:proofErr w:type="spellEnd"/>
            <w:r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 xml:space="preserve">Клуб </w:t>
            </w:r>
            <w:r w:rsidRPr="008C4BC5">
              <w:rPr>
                <w:rFonts w:eastAsia="Calibri"/>
                <w:lang w:eastAsia="en-US"/>
              </w:rPr>
              <w:lastRenderedPageBreak/>
              <w:t>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67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proofErr w:type="spellStart"/>
            <w:r>
              <w:t>Роллердром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12.05.2018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Стенягина</w:t>
            </w:r>
            <w:proofErr w:type="spellEnd"/>
            <w:r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 w:rsidRPr="008C4BC5">
              <w:t>Настольный теннис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13.05.2018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>«Вместе дружная семья» Веселые старты, посвященные международному дню семьи «Счастливый случай» игровая программа.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18.05.2018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proofErr w:type="spellStart"/>
            <w:r w:rsidRPr="008C4BC5">
              <w:t>Детскотека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19.05.2018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 xml:space="preserve"> </w:t>
            </w:r>
            <w:proofErr w:type="spellStart"/>
            <w:r>
              <w:t>Роллердром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20.05.2018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Стенягина</w:t>
            </w:r>
            <w:proofErr w:type="spellEnd"/>
            <w:r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 xml:space="preserve"> «Откажись от табака</w:t>
            </w:r>
            <w:r w:rsidRPr="008C4BC5">
              <w:t>»</w:t>
            </w:r>
          </w:p>
          <w:p w:rsidR="00CA04A5" w:rsidRPr="008C4BC5" w:rsidRDefault="00CA04A5" w:rsidP="00A02D91">
            <w:r w:rsidRPr="008C4BC5">
              <w:t xml:space="preserve"> Спортивные соревнования.  Викторина    День борьбы с курением </w:t>
            </w:r>
            <w: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31.05.2018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/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/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>«В поисках сокровищ</w:t>
            </w:r>
            <w:r w:rsidRPr="008C4BC5">
              <w:t xml:space="preserve">» Культурно развлекательная программа для детей.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01.06.2018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proofErr w:type="spellStart"/>
            <w:r>
              <w:t>Роллердром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02.06.2018</w:t>
            </w:r>
          </w:p>
        </w:tc>
        <w:tc>
          <w:tcPr>
            <w:tcW w:w="2267" w:type="dxa"/>
            <w:shd w:val="clear" w:color="auto" w:fill="auto"/>
          </w:tcPr>
          <w:p w:rsidR="00CA04A5" w:rsidRPr="00CA47D9" w:rsidRDefault="00CA04A5" w:rsidP="00A02D91">
            <w:proofErr w:type="spellStart"/>
            <w:r w:rsidRPr="00CA47D9">
              <w:t>Стенягина</w:t>
            </w:r>
            <w:proofErr w:type="spellEnd"/>
            <w:r w:rsidRPr="00CA47D9"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Default="00CA04A5" w:rsidP="00A02D91">
            <w:r w:rsidRPr="00CA47D9">
              <w:t>Клуб 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proofErr w:type="spellStart"/>
            <w:r>
              <w:t>Роллердром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03.06.2018</w:t>
            </w:r>
          </w:p>
        </w:tc>
        <w:tc>
          <w:tcPr>
            <w:tcW w:w="2267" w:type="dxa"/>
            <w:shd w:val="clear" w:color="auto" w:fill="auto"/>
          </w:tcPr>
          <w:p w:rsidR="00CA04A5" w:rsidRPr="00CA47D9" w:rsidRDefault="00CA04A5" w:rsidP="00A02D91">
            <w:proofErr w:type="spellStart"/>
            <w:r w:rsidRPr="00CA47D9">
              <w:t>Стенягина</w:t>
            </w:r>
            <w:proofErr w:type="spellEnd"/>
            <w:r w:rsidRPr="00CA47D9"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Default="00CA04A5" w:rsidP="00A02D91">
            <w:r w:rsidRPr="00CA47D9">
              <w:t>Клуб 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>Час рассказа. Международный день детей-жертв агрессии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04.06.2018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3554" w:type="dxa"/>
            <w:shd w:val="clear" w:color="auto" w:fill="auto"/>
          </w:tcPr>
          <w:p w:rsidR="00CA04A5" w:rsidRPr="00EC4077" w:rsidRDefault="00CA04A5" w:rsidP="00A02D91">
            <w:r w:rsidRPr="00EC4077">
              <w:t xml:space="preserve">«Лето — это маленькая жизнь» </w:t>
            </w:r>
          </w:p>
          <w:p w:rsidR="00CA04A5" w:rsidRDefault="00CA04A5" w:rsidP="00A02D91">
            <w:r w:rsidRPr="00EC4077">
              <w:t xml:space="preserve">Акция </w:t>
            </w:r>
            <w:proofErr w:type="gramStart"/>
            <w:r>
              <w:t>–ч</w:t>
            </w:r>
            <w:proofErr w:type="gramEnd"/>
            <w:r>
              <w:t>истый двор</w:t>
            </w:r>
          </w:p>
          <w:p w:rsidR="00CA04A5" w:rsidRPr="008C4BC5" w:rsidRDefault="00CA04A5" w:rsidP="00A02D91">
            <w:r>
              <w:t>Всемирный день окружающей среды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05.06.2018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Акугук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К.А.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 села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3554" w:type="dxa"/>
            <w:shd w:val="clear" w:color="auto" w:fill="auto"/>
          </w:tcPr>
          <w:p w:rsidR="00CA04A5" w:rsidRPr="00EC4077" w:rsidRDefault="00CA04A5" w:rsidP="00A02D91">
            <w:r w:rsidRPr="00EC4077">
              <w:t>«Пушкинский день в России…» Литературный час</w:t>
            </w:r>
          </w:p>
          <w:p w:rsidR="00CA04A5" w:rsidRPr="00EC4077" w:rsidRDefault="00CA04A5" w:rsidP="00A02D9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06.06.2018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Змерзлова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proofErr w:type="spellStart"/>
            <w:r>
              <w:t>Роллердром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08.06.2018</w:t>
            </w:r>
          </w:p>
        </w:tc>
        <w:tc>
          <w:tcPr>
            <w:tcW w:w="2267" w:type="dxa"/>
            <w:shd w:val="clear" w:color="auto" w:fill="auto"/>
          </w:tcPr>
          <w:p w:rsidR="00CA04A5" w:rsidRPr="001549B7" w:rsidRDefault="00CA04A5" w:rsidP="00A02D91">
            <w:proofErr w:type="spellStart"/>
            <w:r w:rsidRPr="001549B7">
              <w:t>Стенягина</w:t>
            </w:r>
            <w:proofErr w:type="spellEnd"/>
            <w:r w:rsidRPr="001549B7"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Default="00CA04A5" w:rsidP="00A02D91">
            <w:r w:rsidRPr="001549B7">
              <w:t>Клуб 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proofErr w:type="spellStart"/>
            <w:r>
              <w:t>Роллердром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09.06.2018</w:t>
            </w:r>
          </w:p>
        </w:tc>
        <w:tc>
          <w:tcPr>
            <w:tcW w:w="2267" w:type="dxa"/>
            <w:shd w:val="clear" w:color="auto" w:fill="auto"/>
          </w:tcPr>
          <w:p w:rsidR="00CA04A5" w:rsidRPr="001549B7" w:rsidRDefault="00CA04A5" w:rsidP="00A02D91">
            <w:proofErr w:type="spellStart"/>
            <w:r w:rsidRPr="001549B7">
              <w:t>Стенягина</w:t>
            </w:r>
            <w:proofErr w:type="spellEnd"/>
            <w:r w:rsidRPr="001549B7"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Default="00CA04A5" w:rsidP="00A02D91">
            <w:r w:rsidRPr="001549B7">
              <w:t>Клуб 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 w:rsidRPr="008C4BC5">
              <w:t>Соревнования по  теннису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10.06.2018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 xml:space="preserve"> «Дорогая моя Русь</w:t>
            </w:r>
            <w:r w:rsidRPr="008C4BC5">
              <w:t xml:space="preserve">» </w:t>
            </w:r>
            <w:r>
              <w:t>Концертная программа, посвященная дню России</w:t>
            </w:r>
          </w:p>
          <w:p w:rsidR="00CA04A5" w:rsidRPr="008C4BC5" w:rsidRDefault="00CA04A5" w:rsidP="00A02D91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12.06.2018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 у Администрации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83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>«41-завещенно помнить</w:t>
            </w:r>
            <w:r w:rsidRPr="008C4BC5">
              <w:t xml:space="preserve">»! </w:t>
            </w:r>
            <w:r>
              <w:t xml:space="preserve"> </w:t>
            </w:r>
          </w:p>
          <w:p w:rsidR="00CA04A5" w:rsidRPr="008C4BC5" w:rsidRDefault="00CA04A5" w:rsidP="00A02D91">
            <w:r>
              <w:t>День памяти и скорб</w:t>
            </w:r>
            <w:proofErr w:type="gramStart"/>
            <w:r>
              <w:t>и-</w:t>
            </w:r>
            <w:proofErr w:type="gramEnd"/>
            <w:r>
              <w:t xml:space="preserve"> день начала Великой Отечественной войны (1941)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22.06.2018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Змерзлова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>«Спорт в нашей жизни</w:t>
            </w:r>
            <w:r w:rsidRPr="008C4BC5">
              <w:t>» Турнир по футболу, волейболу, теннису.</w:t>
            </w:r>
          </w:p>
          <w:p w:rsidR="00CA04A5" w:rsidRPr="008C4BC5" w:rsidRDefault="00CA04A5" w:rsidP="00A02D91">
            <w:pPr>
              <w:rPr>
                <w:b/>
              </w:rPr>
            </w:pPr>
            <w:r w:rsidRPr="008C4BC5">
              <w:t xml:space="preserve">Международный Олимпийский день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23.06.2018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Футбольное поле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>«Нет наркотикам</w:t>
            </w:r>
            <w:r w:rsidRPr="008C4BC5">
              <w:t>» Бесед</w:t>
            </w:r>
            <w:proofErr w:type="gramStart"/>
            <w:r w:rsidRPr="008C4BC5">
              <w:t>а-</w:t>
            </w:r>
            <w:proofErr w:type="gramEnd"/>
            <w:r w:rsidRPr="008C4BC5">
              <w:t xml:space="preserve"> день борьбы с наркотиками. Культурно спортивное мероприятие. </w:t>
            </w:r>
            <w:r>
              <w:t xml:space="preserve"> </w:t>
            </w:r>
            <w:r w:rsidRPr="008C4BC5">
              <w:t xml:space="preserve">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26.06.2018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Акугук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К.А.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>«Молодежный десант</w:t>
            </w:r>
            <w:r w:rsidRPr="008C4BC5">
              <w:t xml:space="preserve">» Культурно </w:t>
            </w:r>
            <w:proofErr w:type="gramStart"/>
            <w:r w:rsidRPr="008C4BC5">
              <w:t>–р</w:t>
            </w:r>
            <w:proofErr w:type="gramEnd"/>
            <w:r w:rsidRPr="008C4BC5">
              <w:t xml:space="preserve">азвлекательная программа для молодежи. День молодежи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29.06.2018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r>
              <w:t>«</w:t>
            </w:r>
            <w:proofErr w:type="spellStart"/>
            <w:r>
              <w:t>Ловись</w:t>
            </w:r>
            <w:proofErr w:type="spellEnd"/>
            <w:r>
              <w:t xml:space="preserve"> рыбка большая и маленькая</w:t>
            </w:r>
            <w:r w:rsidRPr="008C4BC5">
              <w:t>» День первой рыбы</w:t>
            </w:r>
          </w:p>
          <w:p w:rsidR="00CA04A5" w:rsidRPr="008C4BC5" w:rsidRDefault="00CA04A5" w:rsidP="00A02D91">
            <w:pPr>
              <w:rPr>
                <w:b/>
              </w:rPr>
            </w:pPr>
            <w:r w:rsidRPr="008C4BC5">
              <w:t>Массовое гуляние</w:t>
            </w:r>
            <w:r w:rsidRPr="008C4BC5">
              <w:rPr>
                <w:b/>
              </w:rPr>
              <w:t xml:space="preserve">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30.06.2018</w:t>
            </w:r>
            <w:r w:rsidRPr="008C4BC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Берег реки «</w:t>
            </w:r>
            <w:proofErr w:type="spellStart"/>
            <w:r w:rsidRPr="008C4BC5">
              <w:rPr>
                <w:rFonts w:eastAsia="Calibri"/>
                <w:lang w:eastAsia="en-US"/>
              </w:rPr>
              <w:t>Тылга-Ваям</w:t>
            </w:r>
            <w:proofErr w:type="spellEnd"/>
            <w:r w:rsidRPr="008C4BC5">
              <w:rPr>
                <w:rFonts w:eastAsia="Calibri"/>
                <w:lang w:eastAsia="en-US"/>
              </w:rPr>
              <w:t>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433DA" w:rsidRDefault="00CA04A5" w:rsidP="00A02D91">
            <w:pPr>
              <w:rPr>
                <w:rFonts w:eastAsia="Calibri"/>
                <w:b/>
                <w:lang w:eastAsia="en-US"/>
              </w:rPr>
            </w:pPr>
            <w:r w:rsidRPr="008433DA">
              <w:rPr>
                <w:rFonts w:eastAsia="Calibri"/>
                <w:b/>
                <w:lang w:eastAsia="en-US"/>
              </w:rPr>
              <w:t>Итого за полугодие: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pPr>
              <w:rPr>
                <w:b/>
              </w:rPr>
            </w:pPr>
            <w:r>
              <w:t>«Мы гордимся нашей милой стороной</w:t>
            </w:r>
            <w:r w:rsidRPr="008C4BC5">
              <w:t>» Массовое гуляние День Камчатского края</w:t>
            </w:r>
            <w:r w:rsidRPr="008C4BC5"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01.07.2018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Укипа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Берег реки «</w:t>
            </w:r>
            <w:proofErr w:type="spellStart"/>
            <w:r>
              <w:rPr>
                <w:rFonts w:eastAsia="Calibri"/>
                <w:lang w:eastAsia="en-US"/>
              </w:rPr>
              <w:t>Тылга-</w:t>
            </w:r>
            <w:r w:rsidRPr="008C4BC5">
              <w:rPr>
                <w:rFonts w:eastAsia="Calibri"/>
                <w:lang w:eastAsia="en-US"/>
              </w:rPr>
              <w:t>Ваям</w:t>
            </w:r>
            <w:proofErr w:type="spellEnd"/>
            <w:r w:rsidRPr="008C4BC5">
              <w:rPr>
                <w:rFonts w:eastAsia="Calibri"/>
                <w:lang w:eastAsia="en-US"/>
              </w:rPr>
              <w:t>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A02D91">
            <w:proofErr w:type="spellStart"/>
            <w:r>
              <w:t>Роллердром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A02D91">
            <w:r>
              <w:t>06.07.2018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A02D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A02D91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4B5345">
            <w:r>
              <w:t>«Счастлив тот, кто счастлив в семье» конкурсная программа, посвященная всероссийскому дню семьи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4B5345">
            <w:r>
              <w:t>07.07.2018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4B534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Акугук</w:t>
            </w:r>
            <w:proofErr w:type="spellEnd"/>
            <w:r w:rsidRPr="008C4BC5">
              <w:t xml:space="preserve"> К.А.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4B5345">
            <w:r w:rsidRPr="008C4BC5">
              <w:t>Турнир по теннису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4B5345">
            <w:r>
              <w:t>08.07.2018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4B534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4B5345">
            <w:r>
              <w:t xml:space="preserve">Исторический час </w:t>
            </w:r>
            <w:proofErr w:type="gramStart"/>
            <w:r>
              <w:t>к</w:t>
            </w:r>
            <w:proofErr w:type="gramEnd"/>
            <w:r>
              <w:t xml:space="preserve"> дню присоединения Камчатки к России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13.07.2018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Укипа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Берег реки «</w:t>
            </w:r>
            <w:proofErr w:type="spellStart"/>
            <w:r>
              <w:rPr>
                <w:rFonts w:eastAsia="Calibri"/>
                <w:lang w:eastAsia="en-US"/>
              </w:rPr>
              <w:t>Тылга-</w:t>
            </w:r>
            <w:r w:rsidRPr="008C4BC5">
              <w:rPr>
                <w:rFonts w:eastAsia="Calibri"/>
                <w:lang w:eastAsia="en-US"/>
              </w:rPr>
              <w:t>Ваям</w:t>
            </w:r>
            <w:proofErr w:type="spellEnd"/>
            <w:r w:rsidRPr="008C4BC5">
              <w:rPr>
                <w:rFonts w:eastAsia="Calibri"/>
                <w:lang w:eastAsia="en-US"/>
              </w:rPr>
              <w:t>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4B5345">
            <w:proofErr w:type="gramStart"/>
            <w:r>
              <w:t>«Рыба рыбака видит из далека</w:t>
            </w:r>
            <w:r w:rsidRPr="008C4BC5">
              <w:t>»</w:t>
            </w:r>
            <w:r>
              <w:t xml:space="preserve"> </w:t>
            </w:r>
            <w:r w:rsidRPr="008C4BC5">
              <w:t>Массовое гуляние День рыбака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14.07.2018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Берег реки «</w:t>
            </w:r>
            <w:proofErr w:type="spellStart"/>
            <w:r>
              <w:rPr>
                <w:rFonts w:eastAsia="Calibri"/>
                <w:lang w:eastAsia="en-US"/>
              </w:rPr>
              <w:t>Тылга-</w:t>
            </w:r>
            <w:r w:rsidRPr="00A02D91">
              <w:rPr>
                <w:rFonts w:eastAsia="Calibri"/>
                <w:lang w:eastAsia="en-US"/>
              </w:rPr>
              <w:t>Ваям</w:t>
            </w:r>
            <w:proofErr w:type="spellEnd"/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4B5345">
            <w:proofErr w:type="spellStart"/>
            <w:r>
              <w:t>Роллердром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4B5345">
            <w:r>
              <w:t>20.07.2018</w:t>
            </w:r>
          </w:p>
        </w:tc>
        <w:tc>
          <w:tcPr>
            <w:tcW w:w="2267" w:type="dxa"/>
            <w:shd w:val="clear" w:color="auto" w:fill="auto"/>
          </w:tcPr>
          <w:p w:rsidR="00CA04A5" w:rsidRPr="006024B1" w:rsidRDefault="00CA04A5" w:rsidP="004B5345">
            <w:proofErr w:type="spellStart"/>
            <w:r w:rsidRPr="006024B1">
              <w:t>Стенягина</w:t>
            </w:r>
            <w:proofErr w:type="spellEnd"/>
            <w:r w:rsidRPr="006024B1"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Default="00CA04A5" w:rsidP="004B5345">
            <w:r w:rsidRPr="006024B1">
              <w:t>Клуб 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4B5345">
            <w:proofErr w:type="spellStart"/>
            <w:r>
              <w:t>Роллердром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4B5345">
            <w:r>
              <w:t>21.07.2018</w:t>
            </w:r>
          </w:p>
        </w:tc>
        <w:tc>
          <w:tcPr>
            <w:tcW w:w="2267" w:type="dxa"/>
            <w:shd w:val="clear" w:color="auto" w:fill="auto"/>
          </w:tcPr>
          <w:p w:rsidR="00CA04A5" w:rsidRPr="006024B1" w:rsidRDefault="00CA04A5" w:rsidP="004B5345">
            <w:proofErr w:type="spellStart"/>
            <w:r w:rsidRPr="006024B1">
              <w:t>Стенягина</w:t>
            </w:r>
            <w:proofErr w:type="spellEnd"/>
            <w:r w:rsidRPr="006024B1"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Default="00CA04A5" w:rsidP="004B5345">
            <w:r w:rsidRPr="006024B1">
              <w:t>Клуб 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4B5345">
            <w:r w:rsidRPr="008C4BC5">
              <w:t>Соревнования по теннису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4B5345">
            <w:r>
              <w:t>22.07.2018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4B534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  <w:tc>
          <w:tcPr>
            <w:tcW w:w="3554" w:type="dxa"/>
          </w:tcPr>
          <w:p w:rsidR="00CA04A5" w:rsidRPr="008C4BC5" w:rsidRDefault="00CA04A5" w:rsidP="004B5345">
            <w:r>
              <w:t>«Движение — это жизнь</w:t>
            </w:r>
            <w:r w:rsidRPr="008C4BC5">
              <w:t>»</w:t>
            </w:r>
          </w:p>
          <w:p w:rsidR="00CA04A5" w:rsidRPr="008C4BC5" w:rsidRDefault="00CA04A5" w:rsidP="004B5345">
            <w:pPr>
              <w:rPr>
                <w:b/>
              </w:rPr>
            </w:pPr>
            <w:r>
              <w:t>Спортивно-оздоровительное мероприятие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27.07.2018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Акугук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К.А.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 Теннисист»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98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4B5345">
            <w:proofErr w:type="spellStart"/>
            <w:r>
              <w:t>Роллердром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4B5345">
            <w:r>
              <w:t>28.07.2018</w:t>
            </w:r>
          </w:p>
        </w:tc>
        <w:tc>
          <w:tcPr>
            <w:tcW w:w="2267" w:type="dxa"/>
            <w:shd w:val="clear" w:color="auto" w:fill="auto"/>
          </w:tcPr>
          <w:p w:rsidR="00CA04A5" w:rsidRPr="00632C38" w:rsidRDefault="00CA04A5" w:rsidP="004B5345">
            <w:proofErr w:type="spellStart"/>
            <w:r w:rsidRPr="00632C38">
              <w:t>Стенягина</w:t>
            </w:r>
            <w:proofErr w:type="spellEnd"/>
            <w:r w:rsidRPr="00632C38"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Default="00CA04A5" w:rsidP="004B5345">
            <w:r w:rsidRPr="00632C38">
              <w:t>Клуб 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4B5345">
            <w:proofErr w:type="spellStart"/>
            <w:r>
              <w:t>Роллердром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4B5345">
            <w:r>
              <w:t>29.07.2018</w:t>
            </w:r>
          </w:p>
        </w:tc>
        <w:tc>
          <w:tcPr>
            <w:tcW w:w="2267" w:type="dxa"/>
            <w:shd w:val="clear" w:color="auto" w:fill="auto"/>
          </w:tcPr>
          <w:p w:rsidR="00CA04A5" w:rsidRPr="00632C38" w:rsidRDefault="00CA04A5" w:rsidP="004B5345">
            <w:proofErr w:type="spellStart"/>
            <w:r w:rsidRPr="00632C38">
              <w:t>Стенягина</w:t>
            </w:r>
            <w:proofErr w:type="spellEnd"/>
            <w:r w:rsidRPr="00632C38"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Default="00CA04A5" w:rsidP="004B5345">
            <w:r w:rsidRPr="00632C38">
              <w:t>Клуб 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4B5345">
            <w:r w:rsidRPr="008C4BC5">
              <w:t>Настольный теннис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4B5345">
            <w:r>
              <w:t>30.07.2018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4B534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3554" w:type="dxa"/>
          </w:tcPr>
          <w:p w:rsidR="00CA04A5" w:rsidRPr="008C4BC5" w:rsidRDefault="00CA04A5" w:rsidP="004B5345">
            <w:r>
              <w:t>«Вместе весело играть</w:t>
            </w:r>
            <w:r w:rsidRPr="008C4BC5">
              <w:t>»,</w:t>
            </w:r>
            <w:r>
              <w:t xml:space="preserve"> викторина </w:t>
            </w:r>
            <w:r w:rsidRPr="008C4BC5">
              <w:t xml:space="preserve">Экологическое воспитание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31.07.2018</w:t>
            </w:r>
            <w:r w:rsidRPr="008C4BC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Змерзлова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Театральная группа 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554" w:type="dxa"/>
          </w:tcPr>
          <w:p w:rsidR="00CA04A5" w:rsidRPr="008C4BC5" w:rsidRDefault="00CA04A5" w:rsidP="004B5345">
            <w:r>
              <w:t xml:space="preserve"> «Ди-джей зажигай» Молодежное мероприятие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31.07.2018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</w:p>
        </w:tc>
        <w:tc>
          <w:tcPr>
            <w:tcW w:w="3554" w:type="dxa"/>
          </w:tcPr>
          <w:p w:rsidR="00CA04A5" w:rsidRPr="008C4BC5" w:rsidRDefault="00CA04A5" w:rsidP="004B5345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3554" w:type="dxa"/>
          </w:tcPr>
          <w:p w:rsidR="00CA04A5" w:rsidRPr="008C4BC5" w:rsidRDefault="00CA04A5" w:rsidP="004B5345">
            <w:r>
              <w:t>«Правила дорожного движения» Познавательная программа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05.08.2018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Укипа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3554" w:type="dxa"/>
          </w:tcPr>
          <w:p w:rsidR="00CA04A5" w:rsidRPr="008C4BC5" w:rsidRDefault="00CA04A5" w:rsidP="004B5345">
            <w:r w:rsidRPr="008C4BC5">
              <w:t xml:space="preserve">«Абориген Камчатки» обрядовый, праздник. День Аборигена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10.08.2018</w:t>
            </w:r>
            <w:r w:rsidRPr="008C4BC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Укипа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Берег реки «</w:t>
            </w:r>
            <w:proofErr w:type="spellStart"/>
            <w:r w:rsidRPr="008C4BC5">
              <w:rPr>
                <w:rFonts w:eastAsia="Calibri"/>
                <w:lang w:eastAsia="en-US"/>
              </w:rPr>
              <w:t>Тылга-Ваям</w:t>
            </w:r>
            <w:proofErr w:type="spellEnd"/>
            <w:r w:rsidRPr="008C4BC5">
              <w:rPr>
                <w:rFonts w:eastAsia="Calibri"/>
                <w:lang w:eastAsia="en-US"/>
              </w:rPr>
              <w:t>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4B5345">
            <w:proofErr w:type="spellStart"/>
            <w:r>
              <w:t>Роллердром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4B5345">
            <w:r>
              <w:t>11.08.2018</w:t>
            </w:r>
          </w:p>
        </w:tc>
        <w:tc>
          <w:tcPr>
            <w:tcW w:w="2267" w:type="dxa"/>
            <w:shd w:val="clear" w:color="auto" w:fill="auto"/>
          </w:tcPr>
          <w:p w:rsidR="00CA04A5" w:rsidRPr="00492364" w:rsidRDefault="00CA04A5" w:rsidP="004B5345">
            <w:proofErr w:type="spellStart"/>
            <w:r w:rsidRPr="00492364">
              <w:t>Стенягина</w:t>
            </w:r>
            <w:proofErr w:type="spellEnd"/>
            <w:r w:rsidRPr="00492364"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Default="00CA04A5" w:rsidP="004B5345">
            <w:r w:rsidRPr="00492364">
              <w:t>Клуб 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4B5345">
            <w:proofErr w:type="spellStart"/>
            <w:r>
              <w:t>Роллердром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4B5345">
            <w:r>
              <w:t>12.08.2018</w:t>
            </w:r>
          </w:p>
        </w:tc>
        <w:tc>
          <w:tcPr>
            <w:tcW w:w="2267" w:type="dxa"/>
            <w:shd w:val="clear" w:color="auto" w:fill="auto"/>
          </w:tcPr>
          <w:p w:rsidR="00CA04A5" w:rsidRPr="00492364" w:rsidRDefault="00CA04A5" w:rsidP="004B5345">
            <w:proofErr w:type="spellStart"/>
            <w:r w:rsidRPr="00492364">
              <w:t>Стенягина</w:t>
            </w:r>
            <w:proofErr w:type="spellEnd"/>
            <w:r w:rsidRPr="00492364"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Default="00CA04A5" w:rsidP="004B5345">
            <w:r w:rsidRPr="00492364">
              <w:t>Клуб 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1B5B71" w:rsidRDefault="00CA04A5" w:rsidP="004B5345">
            <w:pPr>
              <w:rPr>
                <w:rFonts w:eastAsia="Calibri"/>
                <w:lang w:eastAsia="en-US"/>
              </w:rPr>
            </w:pPr>
            <w:r w:rsidRPr="001B5B71"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3554" w:type="dxa"/>
            <w:shd w:val="clear" w:color="auto" w:fill="auto"/>
          </w:tcPr>
          <w:p w:rsidR="00CA04A5" w:rsidRPr="001B5B71" w:rsidRDefault="00CA04A5" w:rsidP="004B5345">
            <w:r w:rsidRPr="001B5B71">
              <w:t>Соревнования по теннису</w:t>
            </w:r>
          </w:p>
        </w:tc>
        <w:tc>
          <w:tcPr>
            <w:tcW w:w="1277" w:type="dxa"/>
            <w:shd w:val="clear" w:color="auto" w:fill="auto"/>
          </w:tcPr>
          <w:p w:rsidR="00CA04A5" w:rsidRPr="001B5B71" w:rsidRDefault="00CA04A5" w:rsidP="004B5345">
            <w:r>
              <w:t>12.08.2018</w:t>
            </w:r>
          </w:p>
        </w:tc>
        <w:tc>
          <w:tcPr>
            <w:tcW w:w="2267" w:type="dxa"/>
            <w:shd w:val="clear" w:color="auto" w:fill="auto"/>
          </w:tcPr>
          <w:p w:rsidR="00CA04A5" w:rsidRPr="001B5B71" w:rsidRDefault="00CA04A5" w:rsidP="004B534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B5B71">
              <w:t>Змерзлова</w:t>
            </w:r>
            <w:proofErr w:type="spellEnd"/>
            <w:r w:rsidRPr="001B5B71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1B5B71" w:rsidRDefault="00CA04A5" w:rsidP="004B5345">
            <w:pPr>
              <w:rPr>
                <w:rFonts w:eastAsia="Calibri"/>
                <w:lang w:eastAsia="en-US"/>
              </w:rPr>
            </w:pPr>
            <w:r w:rsidRPr="001B5B71">
              <w:rPr>
                <w:rFonts w:eastAsia="Calibri"/>
                <w:lang w:eastAsia="en-US"/>
              </w:rPr>
              <w:t>Клуб «Теннисист»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1B5B71" w:rsidRDefault="00CA04A5" w:rsidP="004B5345">
            <w:pPr>
              <w:rPr>
                <w:rFonts w:eastAsia="Calibri"/>
                <w:lang w:eastAsia="en-US"/>
              </w:rPr>
            </w:pPr>
            <w:r w:rsidRPr="001B5B71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3554" w:type="dxa"/>
          </w:tcPr>
          <w:p w:rsidR="00CA04A5" w:rsidRPr="001B5B71" w:rsidRDefault="00CA04A5" w:rsidP="004B5345">
            <w:r>
              <w:t xml:space="preserve">«День туризма» поход на природу, фотоконкурс </w:t>
            </w:r>
            <w:r w:rsidRPr="001B5B71">
              <w:t xml:space="preserve">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1B5B71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16.08.2018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1B5B71" w:rsidRDefault="00CA04A5" w:rsidP="004B5345">
            <w:pPr>
              <w:rPr>
                <w:rFonts w:eastAsia="Calibri"/>
                <w:lang w:eastAsia="en-US"/>
              </w:rPr>
            </w:pPr>
            <w:proofErr w:type="spellStart"/>
            <w:r w:rsidRPr="001B5B71">
              <w:rPr>
                <w:rFonts w:eastAsia="Calibri"/>
                <w:lang w:eastAsia="en-US"/>
              </w:rPr>
              <w:t>Змерзлова</w:t>
            </w:r>
            <w:proofErr w:type="spellEnd"/>
            <w:r w:rsidRPr="001B5B71">
              <w:rPr>
                <w:rFonts w:eastAsia="Calibri"/>
                <w:lang w:eastAsia="en-US"/>
              </w:rPr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1B5B71" w:rsidRDefault="00CA04A5" w:rsidP="004B534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Тополевка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1B5B71" w:rsidRDefault="00CA04A5" w:rsidP="004B5345">
            <w:pPr>
              <w:rPr>
                <w:rFonts w:eastAsia="Calibri"/>
                <w:lang w:eastAsia="en-US"/>
              </w:rPr>
            </w:pPr>
            <w:r w:rsidRPr="001B5B71">
              <w:rPr>
                <w:rFonts w:eastAsia="Calibri"/>
                <w:lang w:eastAsia="en-US"/>
              </w:rPr>
              <w:t>109</w:t>
            </w:r>
          </w:p>
        </w:tc>
        <w:tc>
          <w:tcPr>
            <w:tcW w:w="3554" w:type="dxa"/>
          </w:tcPr>
          <w:p w:rsidR="00CA04A5" w:rsidRPr="001B5B71" w:rsidRDefault="00CA04A5" w:rsidP="004B5345">
            <w:pPr>
              <w:pStyle w:val="Default"/>
            </w:pPr>
            <w:r>
              <w:t>«Быстрый мяч</w:t>
            </w:r>
            <w:r w:rsidRPr="001B5B71">
              <w:t>» Массовый праздник. День физкультурника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1B5B71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18.08.2018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1B5B71" w:rsidRDefault="00CA04A5" w:rsidP="004B5345">
            <w:pPr>
              <w:rPr>
                <w:rFonts w:eastAsia="Calibri"/>
                <w:lang w:eastAsia="en-US"/>
              </w:rPr>
            </w:pPr>
            <w:proofErr w:type="spellStart"/>
            <w:r w:rsidRPr="001B5B71">
              <w:rPr>
                <w:rFonts w:eastAsia="Calibri"/>
                <w:lang w:eastAsia="en-US"/>
              </w:rPr>
              <w:t>Змерзлова</w:t>
            </w:r>
            <w:proofErr w:type="spellEnd"/>
            <w:r w:rsidRPr="001B5B71">
              <w:rPr>
                <w:rFonts w:eastAsia="Calibri"/>
                <w:lang w:eastAsia="en-US"/>
              </w:rPr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1B5B71" w:rsidRDefault="00CA04A5" w:rsidP="004B5345">
            <w:pPr>
              <w:rPr>
                <w:rFonts w:eastAsia="Calibri"/>
                <w:lang w:eastAsia="en-US"/>
              </w:rPr>
            </w:pPr>
            <w:r w:rsidRPr="001B5B71">
              <w:rPr>
                <w:rFonts w:eastAsia="Calibri"/>
                <w:lang w:eastAsia="en-US"/>
              </w:rPr>
              <w:t>Клуб «Теннисист»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1B5B71" w:rsidRDefault="00CA04A5" w:rsidP="004B5345">
            <w:pPr>
              <w:rPr>
                <w:rFonts w:eastAsia="Calibri"/>
                <w:lang w:eastAsia="en-US"/>
              </w:rPr>
            </w:pPr>
            <w:r w:rsidRPr="001B5B71"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3554" w:type="dxa"/>
            <w:shd w:val="clear" w:color="auto" w:fill="auto"/>
          </w:tcPr>
          <w:p w:rsidR="00CA04A5" w:rsidRPr="001B5B71" w:rsidRDefault="00CA04A5" w:rsidP="004B5345">
            <w:r>
              <w:t xml:space="preserve">«Символы нашей страны» конкурс рисунков </w:t>
            </w:r>
            <w:proofErr w:type="gramStart"/>
            <w:r>
              <w:t>к</w:t>
            </w:r>
            <w:proofErr w:type="gramEnd"/>
            <w:r>
              <w:t xml:space="preserve"> дню Российского флага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1B5B71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24.08.2018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1B5B71" w:rsidRDefault="00CA04A5" w:rsidP="004B5345">
            <w:pPr>
              <w:rPr>
                <w:rFonts w:eastAsia="Calibri"/>
                <w:lang w:eastAsia="en-US"/>
              </w:rPr>
            </w:pPr>
            <w:r w:rsidRPr="001B5B71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1B5B71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Клуб «ИЗО»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4B5345">
            <w:proofErr w:type="spellStart"/>
            <w:r w:rsidRPr="008C4BC5">
              <w:t>Детскотека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25.08.2018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554" w:type="dxa"/>
            <w:shd w:val="clear" w:color="auto" w:fill="auto"/>
          </w:tcPr>
          <w:p w:rsidR="00CA04A5" w:rsidRPr="00A05671" w:rsidRDefault="00CA04A5" w:rsidP="004B5345">
            <w:r>
              <w:t>Турнир по мини футболу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26.08.2018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363731" w:rsidRDefault="00CA04A5" w:rsidP="004B5345">
            <w:proofErr w:type="spellStart"/>
            <w:r w:rsidRPr="00363731">
              <w:t>Стенягина</w:t>
            </w:r>
            <w:proofErr w:type="spellEnd"/>
            <w:r w:rsidRPr="00363731"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Default="00CA04A5" w:rsidP="004B5345">
            <w:r>
              <w:t>Футбольное поле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4B5345">
            <w:proofErr w:type="spellStart"/>
            <w:r>
              <w:t>Роллердром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4B5345">
            <w:r>
              <w:t>27.08.2018</w:t>
            </w:r>
          </w:p>
        </w:tc>
        <w:tc>
          <w:tcPr>
            <w:tcW w:w="2267" w:type="dxa"/>
            <w:shd w:val="clear" w:color="auto" w:fill="auto"/>
          </w:tcPr>
          <w:p w:rsidR="00CA04A5" w:rsidRPr="00363731" w:rsidRDefault="00CA04A5" w:rsidP="004B5345">
            <w:proofErr w:type="spellStart"/>
            <w:r w:rsidRPr="00363731">
              <w:t>Стенягина</w:t>
            </w:r>
            <w:proofErr w:type="spellEnd"/>
            <w:r w:rsidRPr="00363731"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Default="00CA04A5" w:rsidP="004B5345">
            <w:r w:rsidRPr="00363731">
              <w:t>Клуб 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4B5345">
            <w:proofErr w:type="spellStart"/>
            <w:r w:rsidRPr="008C4BC5">
              <w:t>Роллерд</w:t>
            </w:r>
            <w:r>
              <w:t>ром</w:t>
            </w:r>
            <w:proofErr w:type="spellEnd"/>
            <w:r w:rsidRPr="008C4BC5">
              <w:t xml:space="preserve">. </w:t>
            </w:r>
            <w:proofErr w:type="gramStart"/>
            <w:r w:rsidRPr="008C4BC5">
              <w:t>Спортивное</w:t>
            </w:r>
            <w:proofErr w:type="gramEnd"/>
            <w:r w:rsidRPr="008C4BC5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4B5345">
            <w:r>
              <w:t>28.08.2018</w:t>
            </w:r>
          </w:p>
        </w:tc>
        <w:tc>
          <w:tcPr>
            <w:tcW w:w="2267" w:type="dxa"/>
            <w:shd w:val="clear" w:color="auto" w:fill="auto"/>
          </w:tcPr>
          <w:p w:rsidR="00CA04A5" w:rsidRPr="00363731" w:rsidRDefault="00CA04A5" w:rsidP="004B5345">
            <w:proofErr w:type="spellStart"/>
            <w:r w:rsidRPr="00363731">
              <w:t>Стенягина</w:t>
            </w:r>
            <w:proofErr w:type="spellEnd"/>
            <w:r w:rsidRPr="00363731"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Default="00CA04A5" w:rsidP="004B5345">
            <w:r w:rsidRPr="00363731">
              <w:t>Клуб «Круглое колесо»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4B5345">
            <w:r w:rsidRPr="008C4BC5">
              <w:t>Соревнования по теннису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4B5345">
            <w:r>
              <w:t>29.08.2018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4B534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4B5345">
            <w:proofErr w:type="spellStart"/>
            <w:r>
              <w:t>Детскотека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Pr="008C4BC5">
              <w:rPr>
                <w:rFonts w:eastAsia="Calibri"/>
                <w:lang w:eastAsia="en-US"/>
              </w:rPr>
              <w:t>.08.</w:t>
            </w: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 xml:space="preserve">Клуб «Кому </w:t>
            </w:r>
            <w:proofErr w:type="gramStart"/>
            <w:r w:rsidRPr="008C4BC5">
              <w:rPr>
                <w:rFonts w:eastAsia="Calibri"/>
                <w:lang w:eastAsia="en-US"/>
              </w:rPr>
              <w:t>за</w:t>
            </w:r>
            <w:proofErr w:type="gramEnd"/>
            <w:r w:rsidRPr="008C4BC5">
              <w:rPr>
                <w:rFonts w:eastAsia="Calibri"/>
                <w:lang w:eastAsia="en-US"/>
              </w:rPr>
              <w:t>…»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4B5345">
            <w: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31.08.2018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Змерзлова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8C4BC5">
              <w:rPr>
                <w:rFonts w:eastAsia="Calibri"/>
                <w:lang w:eastAsia="en-US"/>
              </w:rPr>
              <w:t xml:space="preserve"> 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4B5345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4B5345">
            <w:r>
              <w:t>«Снова в школу» праздничная программа для школьников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r>
              <w:rPr>
                <w:rFonts w:eastAsia="Calibri"/>
                <w:lang w:eastAsia="en-US"/>
              </w:rPr>
              <w:t>01.09.2018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4B5345">
            <w:pPr>
              <w:rPr>
                <w:b/>
              </w:rPr>
            </w:pPr>
            <w:r>
              <w:t>«Вечная память героям</w:t>
            </w:r>
            <w:r w:rsidRPr="008C4BC5">
              <w:t>». Вечер памяти, посвященный окончанию Второй мировой войны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r>
              <w:rPr>
                <w:rFonts w:eastAsia="Calibri"/>
                <w:lang w:eastAsia="en-US"/>
              </w:rPr>
              <w:t>02.09.2018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Акугук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К.А.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«Мир против террора» Документальный фильм ко дню солидарности в борьбе с терроризмом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03.09.2018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Укипа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«О, спорт ты наслаждение</w:t>
            </w:r>
            <w:r w:rsidRPr="008C4BC5">
              <w:rPr>
                <w:rFonts w:eastAsia="Calibri"/>
                <w:lang w:eastAsia="en-US"/>
              </w:rPr>
              <w:t>». Спортивный праздник для детей</w:t>
            </w:r>
            <w:r>
              <w:rPr>
                <w:rFonts w:eastAsia="Calibri"/>
                <w:lang w:eastAsia="en-US"/>
              </w:rPr>
              <w:t xml:space="preserve"> Камчатка в движении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r>
              <w:rPr>
                <w:rFonts w:eastAsia="Calibri"/>
                <w:lang w:eastAsia="en-US"/>
              </w:rPr>
              <w:t>14.09.2018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Змерзлова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 «Теннисист»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554" w:type="dxa"/>
            <w:shd w:val="clear" w:color="auto" w:fill="auto"/>
          </w:tcPr>
          <w:p w:rsidR="00CA04A5" w:rsidRPr="008C4BC5" w:rsidRDefault="00CA04A5" w:rsidP="004B5345">
            <w:r w:rsidRPr="008C4BC5">
              <w:t>Соревнования по теннису</w:t>
            </w:r>
          </w:p>
        </w:tc>
        <w:tc>
          <w:tcPr>
            <w:tcW w:w="1277" w:type="dxa"/>
            <w:shd w:val="clear" w:color="auto" w:fill="auto"/>
          </w:tcPr>
          <w:p w:rsidR="00CA04A5" w:rsidRPr="008C4BC5" w:rsidRDefault="00CA04A5" w:rsidP="004B5345">
            <w:r>
              <w:t>15</w:t>
            </w:r>
            <w:r w:rsidRPr="008C4BC5">
              <w:t>.0</w:t>
            </w:r>
            <w:r>
              <w:t>9.2018</w:t>
            </w:r>
          </w:p>
        </w:tc>
        <w:tc>
          <w:tcPr>
            <w:tcW w:w="2267" w:type="dxa"/>
            <w:shd w:val="clear" w:color="auto" w:fill="auto"/>
          </w:tcPr>
          <w:p w:rsidR="00CA04A5" w:rsidRPr="008C4BC5" w:rsidRDefault="00CA04A5" w:rsidP="004B534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t>Змерзлова</w:t>
            </w:r>
            <w:proofErr w:type="spellEnd"/>
            <w:r w:rsidRPr="008C4BC5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Клуб «Теннисист»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 xml:space="preserve">«Путь в </w:t>
            </w:r>
            <w:r>
              <w:rPr>
                <w:rFonts w:eastAsia="Calibri"/>
                <w:lang w:eastAsia="en-US"/>
              </w:rPr>
              <w:t>сказку»,</w:t>
            </w:r>
            <w:r w:rsidRPr="008C4BC5">
              <w:rPr>
                <w:rFonts w:eastAsia="Calibri"/>
                <w:lang w:eastAsia="en-US"/>
              </w:rPr>
              <w:t xml:space="preserve"> игровая программа по сказке Г.К. Андерсена</w:t>
            </w:r>
          </w:p>
          <w:p w:rsidR="00CA04A5" w:rsidRPr="008C4BC5" w:rsidRDefault="00CA04A5" w:rsidP="004B5345">
            <w:r w:rsidRPr="008C4BC5">
              <w:rPr>
                <w:rFonts w:eastAsia="Calibri"/>
                <w:lang w:eastAsia="en-US"/>
              </w:rPr>
              <w:t>«Стойкий оловянный солдатик»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r>
              <w:rPr>
                <w:rFonts w:eastAsia="Calibri"/>
                <w:lang w:eastAsia="en-US"/>
              </w:rPr>
              <w:t>21.09.2018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C4BC5">
              <w:rPr>
                <w:rFonts w:eastAsia="Calibri"/>
                <w:lang w:eastAsia="en-US"/>
              </w:rPr>
              <w:t>Акугук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К.А.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r>
              <w:rPr>
                <w:rFonts w:eastAsia="Calibri"/>
                <w:lang w:eastAsia="en-US"/>
              </w:rPr>
              <w:t>«Золотая осень</w:t>
            </w:r>
            <w:r w:rsidRPr="008C4BC5">
              <w:rPr>
                <w:rFonts w:eastAsia="Calibri"/>
                <w:lang w:eastAsia="en-US"/>
              </w:rPr>
              <w:t xml:space="preserve">» Осенний бал, программа для молодежи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r>
              <w:rPr>
                <w:rFonts w:eastAsia="Calibri"/>
                <w:lang w:eastAsia="en-US"/>
              </w:rPr>
              <w:t>22.09.2018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Детскотека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r>
              <w:rPr>
                <w:rFonts w:eastAsia="Calibri"/>
                <w:lang w:eastAsia="en-US"/>
              </w:rPr>
              <w:t>23.09.2018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Укипа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Детскотека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r>
              <w:rPr>
                <w:rFonts w:eastAsia="Calibri"/>
                <w:lang w:eastAsia="en-US"/>
              </w:rPr>
              <w:t>25.09.2018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proofErr w:type="spellStart"/>
            <w:r w:rsidRPr="008C4BC5">
              <w:rPr>
                <w:rFonts w:eastAsia="Calibri"/>
                <w:lang w:eastAsia="en-US"/>
              </w:rPr>
              <w:t>Укипа</w:t>
            </w:r>
            <w:proofErr w:type="spellEnd"/>
            <w:r w:rsidRPr="008C4BC5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12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«А </w:t>
            </w:r>
            <w:proofErr w:type="gramStart"/>
            <w:r>
              <w:rPr>
                <w:rFonts w:eastAsia="Calibri"/>
                <w:lang w:eastAsia="en-US"/>
              </w:rPr>
              <w:t>вспомним</w:t>
            </w:r>
            <w:proofErr w:type="gramEnd"/>
            <w:r>
              <w:rPr>
                <w:rFonts w:eastAsia="Calibri"/>
                <w:lang w:eastAsia="en-US"/>
              </w:rPr>
              <w:t xml:space="preserve"> как это было» «</w:t>
            </w:r>
            <w:proofErr w:type="spellStart"/>
            <w:r>
              <w:rPr>
                <w:rFonts w:eastAsia="Calibri"/>
                <w:lang w:eastAsia="en-US"/>
              </w:rPr>
              <w:t>Хаилинские</w:t>
            </w:r>
            <w:proofErr w:type="spellEnd"/>
            <w:r>
              <w:rPr>
                <w:rFonts w:eastAsia="Calibri"/>
                <w:lang w:eastAsia="en-US"/>
              </w:rPr>
              <w:t xml:space="preserve"> вечера» Вечер отдыха для педагогов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30.09.2018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  <w:r w:rsidRPr="008C4BC5">
              <w:rPr>
                <w:rFonts w:eastAsia="Calibri"/>
                <w:lang w:eastAsia="en-US"/>
              </w:rPr>
              <w:t xml:space="preserve">Клуб «Кому </w:t>
            </w:r>
            <w:proofErr w:type="gramStart"/>
            <w:r w:rsidRPr="008C4BC5">
              <w:rPr>
                <w:rFonts w:eastAsia="Calibri"/>
                <w:lang w:eastAsia="en-US"/>
              </w:rPr>
              <w:t>за</w:t>
            </w:r>
            <w:proofErr w:type="gramEnd"/>
            <w:r w:rsidRPr="008C4BC5">
              <w:rPr>
                <w:rFonts w:eastAsia="Calibri"/>
                <w:lang w:eastAsia="en-US"/>
              </w:rPr>
              <w:t>…»</w:t>
            </w: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C4BC5" w:rsidRDefault="00CA04A5" w:rsidP="004B5345">
            <w:pPr>
              <w:rPr>
                <w:rFonts w:eastAsia="Calibri"/>
                <w:lang w:eastAsia="en-US"/>
              </w:rPr>
            </w:pP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«Люди пожилые сердцем молодые» Мини концерт ко дню пожилого человека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 xml:space="preserve">Клуб «Кому </w:t>
            </w:r>
            <w:proofErr w:type="gramStart"/>
            <w:r w:rsidRPr="00016A0A">
              <w:rPr>
                <w:rFonts w:eastAsia="Calibri"/>
                <w:lang w:eastAsia="en-US"/>
              </w:rPr>
              <w:t>за</w:t>
            </w:r>
            <w:proofErr w:type="gramEnd"/>
            <w:r w:rsidRPr="00016A0A">
              <w:rPr>
                <w:rFonts w:eastAsia="Calibri"/>
                <w:lang w:eastAsia="en-US"/>
              </w:rPr>
              <w:t>…»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3554" w:type="dxa"/>
            <w:shd w:val="clear" w:color="auto" w:fill="auto"/>
          </w:tcPr>
          <w:p w:rsidR="00CA04A5" w:rsidRPr="00016A0A" w:rsidRDefault="00CA04A5" w:rsidP="004B5345">
            <w:r>
              <w:t>«Модный приговор» игровая программа ко дню пожилого человека «Нам года, не беда» посиделки</w:t>
            </w:r>
          </w:p>
        </w:tc>
        <w:tc>
          <w:tcPr>
            <w:tcW w:w="1277" w:type="dxa"/>
            <w:shd w:val="clear" w:color="auto" w:fill="auto"/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>
              <w:t>01.10.2018</w:t>
            </w:r>
          </w:p>
        </w:tc>
        <w:tc>
          <w:tcPr>
            <w:tcW w:w="2267" w:type="dxa"/>
            <w:shd w:val="clear" w:color="auto" w:fill="auto"/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proofErr w:type="spellStart"/>
            <w:r w:rsidRPr="00016A0A">
              <w:t>Акугук</w:t>
            </w:r>
            <w:proofErr w:type="spellEnd"/>
            <w:r w:rsidRPr="00016A0A">
              <w:t xml:space="preserve"> К.А.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Клуб «Кому </w:t>
            </w:r>
            <w:proofErr w:type="gramStart"/>
            <w:r>
              <w:rPr>
                <w:rFonts w:eastAsia="Calibri"/>
                <w:lang w:eastAsia="en-US"/>
              </w:rPr>
              <w:t>за</w:t>
            </w:r>
            <w:proofErr w:type="gramEnd"/>
            <w:r>
              <w:rPr>
                <w:rFonts w:eastAsia="Calibri"/>
                <w:lang w:eastAsia="en-US"/>
              </w:rPr>
              <w:t>…»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3554" w:type="dxa"/>
            <w:shd w:val="clear" w:color="auto" w:fill="auto"/>
          </w:tcPr>
          <w:p w:rsidR="00CA04A5" w:rsidRDefault="00CA04A5" w:rsidP="004B5345">
            <w:r>
              <w:t>«Четвероногие друзья» АНАЛИТИЧЕСКИЙ ЧАС</w:t>
            </w:r>
          </w:p>
          <w:p w:rsidR="00CA04A5" w:rsidRPr="00016A0A" w:rsidRDefault="00CA04A5" w:rsidP="004B5345">
            <w:r>
              <w:t>Всемирный день защиты животных</w:t>
            </w:r>
          </w:p>
        </w:tc>
        <w:tc>
          <w:tcPr>
            <w:tcW w:w="1277" w:type="dxa"/>
            <w:shd w:val="clear" w:color="auto" w:fill="auto"/>
          </w:tcPr>
          <w:p w:rsidR="00CA04A5" w:rsidRPr="00016A0A" w:rsidRDefault="00CA04A5" w:rsidP="004B5345">
            <w:r>
              <w:t>04.10.2018</w:t>
            </w:r>
          </w:p>
        </w:tc>
        <w:tc>
          <w:tcPr>
            <w:tcW w:w="2267" w:type="dxa"/>
            <w:shd w:val="clear" w:color="auto" w:fill="auto"/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proofErr w:type="spellStart"/>
            <w:r w:rsidRPr="00016A0A">
              <w:t>Акугук</w:t>
            </w:r>
            <w:proofErr w:type="spellEnd"/>
            <w:r w:rsidRPr="00016A0A">
              <w:t xml:space="preserve"> К.А.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3554" w:type="dxa"/>
            <w:shd w:val="clear" w:color="auto" w:fill="auto"/>
          </w:tcPr>
          <w:p w:rsidR="00CA04A5" w:rsidRPr="00016A0A" w:rsidRDefault="00CA04A5" w:rsidP="004B5345">
            <w:r>
              <w:t>«Школа от</w:t>
            </w:r>
            <w:proofErr w:type="gramStart"/>
            <w:r>
              <w:t xml:space="preserve"> А</w:t>
            </w:r>
            <w:proofErr w:type="gramEnd"/>
            <w:r>
              <w:t xml:space="preserve"> до Я» Вечер для учителей.</w:t>
            </w:r>
          </w:p>
        </w:tc>
        <w:tc>
          <w:tcPr>
            <w:tcW w:w="1277" w:type="dxa"/>
            <w:shd w:val="clear" w:color="auto" w:fill="auto"/>
          </w:tcPr>
          <w:p w:rsidR="00CA04A5" w:rsidRPr="00016A0A" w:rsidRDefault="00CA04A5" w:rsidP="004B5345">
            <w:r>
              <w:t>05.10.2018</w:t>
            </w:r>
          </w:p>
        </w:tc>
        <w:tc>
          <w:tcPr>
            <w:tcW w:w="2267" w:type="dxa"/>
            <w:shd w:val="clear" w:color="auto" w:fill="auto"/>
          </w:tcPr>
          <w:p w:rsidR="00CA04A5" w:rsidRPr="00016A0A" w:rsidRDefault="00CA04A5" w:rsidP="004B53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Емельянова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r w:rsidRPr="00016A0A">
              <w:t>Соревнования по теннису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r>
              <w:rPr>
                <w:rFonts w:eastAsia="Calibri"/>
                <w:lang w:eastAsia="en-US"/>
              </w:rPr>
              <w:t>05.10.2018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8012B9" w:rsidRDefault="00CA04A5" w:rsidP="004B5345">
            <w:proofErr w:type="spellStart"/>
            <w:r w:rsidRPr="008012B9">
              <w:t>Змерзлова</w:t>
            </w:r>
            <w:proofErr w:type="spellEnd"/>
            <w:r w:rsidRPr="008012B9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Default="00CA04A5" w:rsidP="004B5345">
            <w:r w:rsidRPr="008012B9">
              <w:t>Клуб «Теннисист»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roofErr w:type="spellStart"/>
            <w:r>
              <w:t>Роллердром</w:t>
            </w:r>
            <w:proofErr w:type="spellEnd"/>
            <w:r w:rsidRPr="00016A0A">
              <w:t xml:space="preserve">. </w:t>
            </w:r>
            <w:proofErr w:type="gramStart"/>
            <w:r w:rsidRPr="00016A0A">
              <w:t>Спортивное</w:t>
            </w:r>
            <w:proofErr w:type="gramEnd"/>
            <w:r w:rsidRPr="00016A0A">
              <w:t xml:space="preserve"> праздник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r>
              <w:rPr>
                <w:rFonts w:eastAsia="Calibri"/>
                <w:lang w:eastAsia="en-US"/>
              </w:rPr>
              <w:t>06.10.2018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7A1438" w:rsidRDefault="00CA04A5" w:rsidP="004B5345">
            <w:proofErr w:type="spellStart"/>
            <w:r w:rsidRPr="007A1438">
              <w:t>Стенягина</w:t>
            </w:r>
            <w:proofErr w:type="spellEnd"/>
            <w:r w:rsidRPr="007A1438"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Default="00CA04A5" w:rsidP="004B5345">
            <w:r w:rsidRPr="007A1438">
              <w:t>Клуб «Круглое колесо»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3554" w:type="dxa"/>
            <w:shd w:val="clear" w:color="auto" w:fill="auto"/>
          </w:tcPr>
          <w:p w:rsidR="00CA04A5" w:rsidRPr="00016A0A" w:rsidRDefault="00CA04A5" w:rsidP="004B5345">
            <w:proofErr w:type="spellStart"/>
            <w:r>
              <w:t>Роллердром</w:t>
            </w:r>
            <w:proofErr w:type="spellEnd"/>
            <w:r w:rsidRPr="00016A0A">
              <w:t xml:space="preserve">. </w:t>
            </w:r>
            <w:proofErr w:type="gramStart"/>
            <w:r w:rsidRPr="00016A0A">
              <w:t>Спортивное</w:t>
            </w:r>
            <w:proofErr w:type="gramEnd"/>
            <w:r w:rsidRPr="00016A0A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>
              <w:t>07.10.2018</w:t>
            </w:r>
          </w:p>
        </w:tc>
        <w:tc>
          <w:tcPr>
            <w:tcW w:w="2267" w:type="dxa"/>
            <w:shd w:val="clear" w:color="auto" w:fill="auto"/>
          </w:tcPr>
          <w:p w:rsidR="00CA04A5" w:rsidRPr="007A1438" w:rsidRDefault="00CA04A5" w:rsidP="004B5345">
            <w:proofErr w:type="spellStart"/>
            <w:r w:rsidRPr="007A1438">
              <w:t>Стенягина</w:t>
            </w:r>
            <w:proofErr w:type="spellEnd"/>
            <w:r w:rsidRPr="007A1438"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Default="00CA04A5" w:rsidP="004B5345">
            <w:r w:rsidRPr="007A1438">
              <w:t>Клуб «Круглое колесо»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13</w:t>
            </w:r>
            <w:r w:rsidRPr="00016A0A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3554" w:type="dxa"/>
            <w:shd w:val="clear" w:color="auto" w:fill="auto"/>
          </w:tcPr>
          <w:p w:rsidR="00CA04A5" w:rsidRPr="00016A0A" w:rsidRDefault="00CA04A5" w:rsidP="004B5345">
            <w:r>
              <w:lastRenderedPageBreak/>
              <w:t xml:space="preserve">«Живи в здоровой стране» </w:t>
            </w:r>
            <w:r>
              <w:lastRenderedPageBreak/>
              <w:t>Беседа о вреде алкоголя</w:t>
            </w:r>
          </w:p>
        </w:tc>
        <w:tc>
          <w:tcPr>
            <w:tcW w:w="1277" w:type="dxa"/>
            <w:shd w:val="clear" w:color="auto" w:fill="auto"/>
          </w:tcPr>
          <w:p w:rsidR="00CA04A5" w:rsidRPr="00016A0A" w:rsidRDefault="00CA04A5" w:rsidP="004B5345">
            <w:r>
              <w:lastRenderedPageBreak/>
              <w:t>12.10.201</w:t>
            </w:r>
            <w:r>
              <w:lastRenderedPageBreak/>
              <w:t>8</w:t>
            </w:r>
          </w:p>
        </w:tc>
        <w:tc>
          <w:tcPr>
            <w:tcW w:w="2267" w:type="dxa"/>
            <w:shd w:val="clear" w:color="auto" w:fill="auto"/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proofErr w:type="spellStart"/>
            <w:r w:rsidRPr="00016A0A">
              <w:lastRenderedPageBreak/>
              <w:t>Акугук</w:t>
            </w:r>
            <w:proofErr w:type="spellEnd"/>
            <w:r w:rsidRPr="00016A0A">
              <w:t xml:space="preserve"> К.А.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lastRenderedPageBreak/>
              <w:t>129</w:t>
            </w:r>
          </w:p>
        </w:tc>
        <w:tc>
          <w:tcPr>
            <w:tcW w:w="3554" w:type="dxa"/>
            <w:shd w:val="clear" w:color="auto" w:fill="auto"/>
          </w:tcPr>
          <w:p w:rsidR="00CA04A5" w:rsidRPr="00016A0A" w:rsidRDefault="00CA04A5" w:rsidP="004B5345">
            <w:r>
              <w:t xml:space="preserve">«Урожайная грядка» Сельский праздник урожая </w:t>
            </w:r>
          </w:p>
        </w:tc>
        <w:tc>
          <w:tcPr>
            <w:tcW w:w="1277" w:type="dxa"/>
            <w:shd w:val="clear" w:color="auto" w:fill="auto"/>
          </w:tcPr>
          <w:p w:rsidR="00CA04A5" w:rsidRPr="00016A0A" w:rsidRDefault="00CA04A5" w:rsidP="004B5345">
            <w:r>
              <w:t>13.10.2018</w:t>
            </w:r>
          </w:p>
        </w:tc>
        <w:tc>
          <w:tcPr>
            <w:tcW w:w="2267" w:type="dxa"/>
            <w:shd w:val="clear" w:color="auto" w:fill="auto"/>
          </w:tcPr>
          <w:p w:rsidR="00CA04A5" w:rsidRPr="00016A0A" w:rsidRDefault="00CA04A5" w:rsidP="004B534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16A0A">
              <w:t>Змерзлова</w:t>
            </w:r>
            <w:proofErr w:type="spellEnd"/>
            <w:r w:rsidRPr="00016A0A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«Клуб кому </w:t>
            </w:r>
            <w:proofErr w:type="gramStart"/>
            <w:r>
              <w:rPr>
                <w:rFonts w:eastAsia="Calibri"/>
                <w:lang w:eastAsia="en-US"/>
              </w:rPr>
              <w:t>за</w:t>
            </w:r>
            <w:proofErr w:type="gramEnd"/>
            <w:r>
              <w:rPr>
                <w:rFonts w:eastAsia="Calibri"/>
                <w:lang w:eastAsia="en-US"/>
              </w:rPr>
              <w:t>…»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r>
              <w:rPr>
                <w:rFonts w:eastAsia="Calibri"/>
                <w:lang w:eastAsia="en-US"/>
              </w:rPr>
              <w:t>«Образ родины</w:t>
            </w:r>
            <w:r w:rsidRPr="00016A0A">
              <w:rPr>
                <w:rFonts w:eastAsia="Calibri"/>
                <w:lang w:eastAsia="en-US"/>
              </w:rPr>
              <w:t>» конкурсная программа, работа с детьми находящиеся в социально-опасном положении</w:t>
            </w:r>
            <w:r>
              <w:rPr>
                <w:rFonts w:eastAsia="Calibri"/>
                <w:lang w:eastAsia="en-US"/>
              </w:rPr>
              <w:t>. Патриотическое воспитание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r>
              <w:rPr>
                <w:rFonts w:eastAsia="Calibri"/>
                <w:lang w:eastAsia="en-US"/>
              </w:rPr>
              <w:t>14.10.2018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16A0A">
              <w:rPr>
                <w:rFonts w:eastAsia="Calibri"/>
                <w:lang w:eastAsia="en-US"/>
              </w:rPr>
              <w:t>Акугук</w:t>
            </w:r>
            <w:proofErr w:type="spellEnd"/>
            <w:r w:rsidRPr="00016A0A">
              <w:rPr>
                <w:rFonts w:eastAsia="Calibri"/>
                <w:lang w:eastAsia="en-US"/>
              </w:rPr>
              <w:t xml:space="preserve"> К.А.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3554" w:type="dxa"/>
            <w:shd w:val="clear" w:color="auto" w:fill="auto"/>
          </w:tcPr>
          <w:p w:rsidR="00CA04A5" w:rsidRPr="00016A0A" w:rsidRDefault="00CA04A5" w:rsidP="004B5345">
            <w:proofErr w:type="spellStart"/>
            <w:r>
              <w:t>Роллердром</w:t>
            </w:r>
            <w:proofErr w:type="spellEnd"/>
            <w:r w:rsidRPr="00016A0A">
              <w:t xml:space="preserve">. </w:t>
            </w:r>
            <w:proofErr w:type="gramStart"/>
            <w:r w:rsidRPr="00016A0A">
              <w:t>Спортивное</w:t>
            </w:r>
            <w:proofErr w:type="gramEnd"/>
            <w:r w:rsidRPr="00016A0A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016A0A" w:rsidRDefault="00CA04A5" w:rsidP="004B5345">
            <w:r>
              <w:t>19.10.2018</w:t>
            </w:r>
          </w:p>
        </w:tc>
        <w:tc>
          <w:tcPr>
            <w:tcW w:w="2267" w:type="dxa"/>
            <w:shd w:val="clear" w:color="auto" w:fill="auto"/>
          </w:tcPr>
          <w:p w:rsidR="00CA04A5" w:rsidRPr="0073140E" w:rsidRDefault="00CA04A5" w:rsidP="004B5345">
            <w:proofErr w:type="spellStart"/>
            <w:r w:rsidRPr="0073140E">
              <w:t>Стенягина</w:t>
            </w:r>
            <w:proofErr w:type="spellEnd"/>
            <w:r w:rsidRPr="0073140E"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Клуб «Круглое колесо»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3554" w:type="dxa"/>
            <w:shd w:val="clear" w:color="auto" w:fill="auto"/>
          </w:tcPr>
          <w:p w:rsidR="00CA04A5" w:rsidRPr="00016A0A" w:rsidRDefault="00CA04A5" w:rsidP="004B5345">
            <w:proofErr w:type="spellStart"/>
            <w:r>
              <w:t>Роллердром</w:t>
            </w:r>
            <w:proofErr w:type="spellEnd"/>
            <w:r w:rsidRPr="00016A0A">
              <w:t xml:space="preserve">. </w:t>
            </w:r>
            <w:proofErr w:type="gramStart"/>
            <w:r w:rsidRPr="00016A0A">
              <w:t>Спортивное</w:t>
            </w:r>
            <w:proofErr w:type="gramEnd"/>
            <w:r w:rsidRPr="00016A0A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016A0A" w:rsidRDefault="00CA04A5" w:rsidP="004B5345">
            <w:r>
              <w:t>20.10.2018</w:t>
            </w:r>
          </w:p>
        </w:tc>
        <w:tc>
          <w:tcPr>
            <w:tcW w:w="2267" w:type="dxa"/>
            <w:shd w:val="clear" w:color="auto" w:fill="auto"/>
          </w:tcPr>
          <w:p w:rsidR="00CA04A5" w:rsidRDefault="00CA04A5" w:rsidP="004B5345">
            <w:proofErr w:type="spellStart"/>
            <w:r w:rsidRPr="0073140E">
              <w:t>Стенягина</w:t>
            </w:r>
            <w:proofErr w:type="spellEnd"/>
            <w:r w:rsidRPr="0073140E"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Клуб «Круглое колесо»</w:t>
            </w:r>
          </w:p>
        </w:tc>
      </w:tr>
      <w:tr w:rsidR="00CA04A5" w:rsidRPr="00455DFF" w:rsidTr="00CA04A5">
        <w:trPr>
          <w:trHeight w:val="4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3554" w:type="dxa"/>
            <w:shd w:val="clear" w:color="auto" w:fill="auto"/>
          </w:tcPr>
          <w:p w:rsidR="00CA04A5" w:rsidRPr="00016A0A" w:rsidRDefault="00CA04A5" w:rsidP="004B5345">
            <w:r w:rsidRPr="00016A0A">
              <w:t>Соревнования по теннису</w:t>
            </w:r>
          </w:p>
        </w:tc>
        <w:tc>
          <w:tcPr>
            <w:tcW w:w="1277" w:type="dxa"/>
            <w:shd w:val="clear" w:color="auto" w:fill="auto"/>
          </w:tcPr>
          <w:p w:rsidR="00CA04A5" w:rsidRPr="00016A0A" w:rsidRDefault="00CA04A5" w:rsidP="004B5345">
            <w:r>
              <w:t>21.10.2018</w:t>
            </w:r>
          </w:p>
        </w:tc>
        <w:tc>
          <w:tcPr>
            <w:tcW w:w="2267" w:type="dxa"/>
            <w:shd w:val="clear" w:color="auto" w:fill="auto"/>
          </w:tcPr>
          <w:p w:rsidR="00CA04A5" w:rsidRPr="00016A0A" w:rsidRDefault="00CA04A5" w:rsidP="004B534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16A0A">
              <w:t>Змерзлова</w:t>
            </w:r>
            <w:proofErr w:type="spellEnd"/>
            <w:r w:rsidRPr="00016A0A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Клуб «Теннисист»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Солдатушки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gramStart"/>
            <w:r>
              <w:rPr>
                <w:rFonts w:eastAsia="Calibri"/>
                <w:lang w:eastAsia="en-US"/>
              </w:rPr>
              <w:t>браво</w:t>
            </w:r>
            <w:proofErr w:type="gramEnd"/>
            <w:r>
              <w:rPr>
                <w:rFonts w:eastAsia="Calibri"/>
                <w:lang w:eastAsia="en-US"/>
              </w:rPr>
              <w:t xml:space="preserve"> ребятушки»» игровая программа для подростков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r>
              <w:rPr>
                <w:rFonts w:eastAsia="Calibri"/>
                <w:lang w:eastAsia="en-US"/>
              </w:rPr>
              <w:t>26.10.2018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16A0A">
              <w:rPr>
                <w:rFonts w:eastAsia="Calibri"/>
                <w:lang w:eastAsia="en-US"/>
              </w:rPr>
              <w:t>Акугук</w:t>
            </w:r>
            <w:proofErr w:type="spellEnd"/>
            <w:r w:rsidRPr="00016A0A">
              <w:rPr>
                <w:rFonts w:eastAsia="Calibri"/>
                <w:lang w:eastAsia="en-US"/>
              </w:rPr>
              <w:t xml:space="preserve"> К.А.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r>
              <w:rPr>
                <w:rFonts w:eastAsia="Calibri"/>
                <w:lang w:eastAsia="en-US"/>
              </w:rPr>
              <w:t>«Репрессии что это???» Аналитический час. День памяти жертв политических репрессий.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r>
              <w:rPr>
                <w:rFonts w:eastAsia="Calibri"/>
                <w:lang w:eastAsia="en-US"/>
              </w:rPr>
              <w:t>30.10.2018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A0A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b/>
                <w:lang w:eastAsia="en-US"/>
              </w:rPr>
            </w:pPr>
            <w:r w:rsidRPr="00016A0A">
              <w:rPr>
                <w:rFonts w:eastAsia="Calibri"/>
                <w:b/>
                <w:lang w:eastAsia="en-US"/>
              </w:rPr>
              <w:t>Итого за 10 месяцев: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139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«Сила в Единстве страны» Конкурсная программа, посвященная д</w:t>
            </w:r>
            <w:r w:rsidRPr="00016A0A">
              <w:rPr>
                <w:rFonts w:eastAsia="Calibri"/>
                <w:lang w:eastAsia="en-US"/>
              </w:rPr>
              <w:t>ню народного единства</w:t>
            </w:r>
            <w:r>
              <w:rPr>
                <w:rFonts w:eastAsia="Calibri"/>
                <w:lang w:eastAsia="en-US"/>
              </w:rPr>
              <w:t>. Вечер отдыха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04.11.2018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proofErr w:type="spellStart"/>
            <w:r w:rsidRPr="00016A0A">
              <w:rPr>
                <w:rFonts w:eastAsia="Calibri"/>
                <w:lang w:eastAsia="en-US"/>
              </w:rPr>
              <w:t>Акугук</w:t>
            </w:r>
            <w:proofErr w:type="spellEnd"/>
            <w:r w:rsidRPr="00016A0A">
              <w:rPr>
                <w:rFonts w:eastAsia="Calibri"/>
                <w:lang w:eastAsia="en-US"/>
              </w:rPr>
              <w:t xml:space="preserve"> К.А.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3554" w:type="dxa"/>
            <w:shd w:val="clear" w:color="auto" w:fill="auto"/>
          </w:tcPr>
          <w:p w:rsidR="00CA04A5" w:rsidRPr="00016A0A" w:rsidRDefault="00CA04A5" w:rsidP="004B5345">
            <w:proofErr w:type="spellStart"/>
            <w:r>
              <w:t>Роллердром</w:t>
            </w:r>
            <w:proofErr w:type="spellEnd"/>
            <w:r w:rsidRPr="00016A0A">
              <w:t xml:space="preserve">. </w:t>
            </w:r>
            <w:proofErr w:type="gramStart"/>
            <w:r w:rsidRPr="00016A0A">
              <w:t>Спортивное</w:t>
            </w:r>
            <w:proofErr w:type="gramEnd"/>
            <w:r w:rsidRPr="00016A0A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016A0A" w:rsidRDefault="00CA04A5" w:rsidP="004B5345">
            <w:r>
              <w:t>09.11.2018</w:t>
            </w:r>
          </w:p>
        </w:tc>
        <w:tc>
          <w:tcPr>
            <w:tcW w:w="2267" w:type="dxa"/>
            <w:shd w:val="clear" w:color="auto" w:fill="auto"/>
          </w:tcPr>
          <w:p w:rsidR="00CA04A5" w:rsidRPr="007D1957" w:rsidRDefault="00CA04A5" w:rsidP="004B5345">
            <w:proofErr w:type="spellStart"/>
            <w:r w:rsidRPr="007D1957">
              <w:t>Стенягина</w:t>
            </w:r>
            <w:proofErr w:type="spellEnd"/>
            <w:r w:rsidRPr="007D1957"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Клуб «Круглое колесо»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141</w:t>
            </w:r>
          </w:p>
        </w:tc>
        <w:tc>
          <w:tcPr>
            <w:tcW w:w="3554" w:type="dxa"/>
            <w:shd w:val="clear" w:color="auto" w:fill="auto"/>
          </w:tcPr>
          <w:p w:rsidR="00CA04A5" w:rsidRPr="00016A0A" w:rsidRDefault="00CA04A5" w:rsidP="004B5345">
            <w:proofErr w:type="spellStart"/>
            <w:r>
              <w:t>Роллердром</w:t>
            </w:r>
            <w:proofErr w:type="spellEnd"/>
            <w:r w:rsidRPr="00016A0A">
              <w:t xml:space="preserve">. </w:t>
            </w:r>
            <w:proofErr w:type="gramStart"/>
            <w:r w:rsidRPr="00016A0A">
              <w:t>Спортивное</w:t>
            </w:r>
            <w:proofErr w:type="gramEnd"/>
            <w:r w:rsidRPr="00016A0A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016A0A" w:rsidRDefault="00CA04A5" w:rsidP="004B5345">
            <w:r>
              <w:t>10.11.2018</w:t>
            </w:r>
          </w:p>
        </w:tc>
        <w:tc>
          <w:tcPr>
            <w:tcW w:w="2267" w:type="dxa"/>
            <w:shd w:val="clear" w:color="auto" w:fill="auto"/>
          </w:tcPr>
          <w:p w:rsidR="00CA04A5" w:rsidRDefault="00CA04A5" w:rsidP="004B5345">
            <w:proofErr w:type="spellStart"/>
            <w:r w:rsidRPr="007D1957">
              <w:t>Стенягина</w:t>
            </w:r>
            <w:proofErr w:type="spellEnd"/>
            <w:r w:rsidRPr="007D1957"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Клуб «Круглое колесо»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142</w:t>
            </w:r>
          </w:p>
        </w:tc>
        <w:tc>
          <w:tcPr>
            <w:tcW w:w="3554" w:type="dxa"/>
            <w:shd w:val="clear" w:color="auto" w:fill="auto"/>
          </w:tcPr>
          <w:p w:rsidR="00CA04A5" w:rsidRPr="00016A0A" w:rsidRDefault="00CA04A5" w:rsidP="004B5345">
            <w:r w:rsidRPr="00016A0A">
              <w:t>Соревнования по теннису</w:t>
            </w:r>
          </w:p>
        </w:tc>
        <w:tc>
          <w:tcPr>
            <w:tcW w:w="1277" w:type="dxa"/>
            <w:shd w:val="clear" w:color="auto" w:fill="auto"/>
          </w:tcPr>
          <w:p w:rsidR="00CA04A5" w:rsidRPr="00016A0A" w:rsidRDefault="00CA04A5" w:rsidP="004B5345">
            <w:r>
              <w:t>11.11.2018</w:t>
            </w:r>
          </w:p>
        </w:tc>
        <w:tc>
          <w:tcPr>
            <w:tcW w:w="2267" w:type="dxa"/>
            <w:shd w:val="clear" w:color="auto" w:fill="auto"/>
          </w:tcPr>
          <w:p w:rsidR="00CA04A5" w:rsidRPr="00016A0A" w:rsidRDefault="00CA04A5" w:rsidP="004B534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16A0A">
              <w:t>Змерзлова</w:t>
            </w:r>
            <w:proofErr w:type="spellEnd"/>
            <w:r w:rsidRPr="00016A0A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Клуб «Теннисист»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143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roofErr w:type="spellStart"/>
            <w:r w:rsidRPr="00016A0A">
              <w:rPr>
                <w:rFonts w:eastAsia="Calibri"/>
                <w:lang w:eastAsia="en-US"/>
              </w:rPr>
              <w:t>Детскотека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r>
              <w:rPr>
                <w:rFonts w:eastAsia="Calibri"/>
                <w:lang w:eastAsia="en-US"/>
              </w:rPr>
              <w:t>16.11.2018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16A0A">
              <w:rPr>
                <w:rFonts w:eastAsia="Calibri"/>
                <w:lang w:eastAsia="en-US"/>
              </w:rPr>
              <w:t>Укипа</w:t>
            </w:r>
            <w:proofErr w:type="spellEnd"/>
            <w:r w:rsidRPr="00016A0A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r>
              <w:rPr>
                <w:rFonts w:eastAsia="Calibri"/>
                <w:lang w:eastAsia="en-US"/>
              </w:rPr>
              <w:t xml:space="preserve">«Делай добро» </w:t>
            </w:r>
            <w:r w:rsidRPr="00016A0A">
              <w:rPr>
                <w:rFonts w:eastAsia="Calibri"/>
                <w:lang w:eastAsia="en-US"/>
              </w:rPr>
              <w:t>Работа с детьми   в социально-опасном положении</w:t>
            </w:r>
            <w:r>
              <w:rPr>
                <w:rFonts w:eastAsia="Calibri"/>
                <w:lang w:eastAsia="en-US"/>
              </w:rPr>
              <w:t>. Международный день толерантности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r>
              <w:rPr>
                <w:rFonts w:eastAsia="Calibri"/>
                <w:lang w:eastAsia="en-US"/>
              </w:rPr>
              <w:t>17</w:t>
            </w:r>
            <w:r w:rsidRPr="00016A0A">
              <w:rPr>
                <w:rFonts w:eastAsia="Calibri"/>
                <w:lang w:eastAsia="en-US"/>
              </w:rPr>
              <w:t>.11.201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16A0A">
              <w:rPr>
                <w:rFonts w:eastAsia="Calibri"/>
                <w:lang w:eastAsia="en-US"/>
              </w:rPr>
              <w:t>Укипа</w:t>
            </w:r>
            <w:proofErr w:type="spellEnd"/>
            <w:r w:rsidRPr="00016A0A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145</w:t>
            </w:r>
          </w:p>
        </w:tc>
        <w:tc>
          <w:tcPr>
            <w:tcW w:w="3554" w:type="dxa"/>
            <w:shd w:val="clear" w:color="auto" w:fill="auto"/>
          </w:tcPr>
          <w:p w:rsidR="00CA04A5" w:rsidRPr="00016A0A" w:rsidRDefault="00CA04A5" w:rsidP="004B5345">
            <w:proofErr w:type="spellStart"/>
            <w:r>
              <w:t>Роллердром</w:t>
            </w:r>
            <w:proofErr w:type="spellEnd"/>
            <w:r w:rsidRPr="00016A0A">
              <w:t xml:space="preserve">. </w:t>
            </w:r>
            <w:proofErr w:type="gramStart"/>
            <w:r w:rsidRPr="00016A0A">
              <w:t>Спортивное</w:t>
            </w:r>
            <w:proofErr w:type="gramEnd"/>
            <w:r w:rsidRPr="00016A0A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>
              <w:t>17.11.2018</w:t>
            </w:r>
          </w:p>
        </w:tc>
        <w:tc>
          <w:tcPr>
            <w:tcW w:w="2267" w:type="dxa"/>
            <w:shd w:val="clear" w:color="auto" w:fill="auto"/>
          </w:tcPr>
          <w:p w:rsidR="00CA04A5" w:rsidRPr="00F31BE8" w:rsidRDefault="00CA04A5" w:rsidP="004B5345">
            <w:proofErr w:type="spellStart"/>
            <w:r w:rsidRPr="00F31BE8">
              <w:t>Стенягина</w:t>
            </w:r>
            <w:proofErr w:type="spellEnd"/>
            <w:r w:rsidRPr="00F31BE8"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Клуб «Круглое колесо»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146</w:t>
            </w:r>
          </w:p>
        </w:tc>
        <w:tc>
          <w:tcPr>
            <w:tcW w:w="3554" w:type="dxa"/>
            <w:shd w:val="clear" w:color="auto" w:fill="auto"/>
          </w:tcPr>
          <w:p w:rsidR="00CA04A5" w:rsidRPr="00016A0A" w:rsidRDefault="00CA04A5" w:rsidP="004B5345">
            <w:proofErr w:type="spellStart"/>
            <w:r>
              <w:t>Роллердром</w:t>
            </w:r>
            <w:proofErr w:type="spellEnd"/>
            <w:r w:rsidRPr="00016A0A">
              <w:t xml:space="preserve">. </w:t>
            </w:r>
            <w:proofErr w:type="gramStart"/>
            <w:r w:rsidRPr="00016A0A">
              <w:t>Спортивное</w:t>
            </w:r>
            <w:proofErr w:type="gramEnd"/>
            <w:r w:rsidRPr="00016A0A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016A0A" w:rsidRDefault="00CA04A5" w:rsidP="004B5345">
            <w:r>
              <w:t>18.11.2018</w:t>
            </w:r>
          </w:p>
        </w:tc>
        <w:tc>
          <w:tcPr>
            <w:tcW w:w="2267" w:type="dxa"/>
            <w:shd w:val="clear" w:color="auto" w:fill="auto"/>
          </w:tcPr>
          <w:p w:rsidR="00CA04A5" w:rsidRDefault="00CA04A5" w:rsidP="004B5345">
            <w:proofErr w:type="spellStart"/>
            <w:r w:rsidRPr="00F31BE8">
              <w:t>Стенягина</w:t>
            </w:r>
            <w:proofErr w:type="spellEnd"/>
            <w:r w:rsidRPr="00F31BE8"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Клуб «Круглое колесо»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147</w:t>
            </w:r>
          </w:p>
        </w:tc>
        <w:tc>
          <w:tcPr>
            <w:tcW w:w="3554" w:type="dxa"/>
            <w:shd w:val="clear" w:color="auto" w:fill="auto"/>
          </w:tcPr>
          <w:p w:rsidR="00CA04A5" w:rsidRPr="00016A0A" w:rsidRDefault="00CA04A5" w:rsidP="004B5345">
            <w:r w:rsidRPr="00016A0A">
              <w:t>Соревнования по теннису</w:t>
            </w:r>
          </w:p>
        </w:tc>
        <w:tc>
          <w:tcPr>
            <w:tcW w:w="1277" w:type="dxa"/>
            <w:shd w:val="clear" w:color="auto" w:fill="auto"/>
          </w:tcPr>
          <w:p w:rsidR="00CA04A5" w:rsidRPr="00016A0A" w:rsidRDefault="00CA04A5" w:rsidP="004B5345">
            <w:r>
              <w:t>19.11.2018</w:t>
            </w:r>
          </w:p>
        </w:tc>
        <w:tc>
          <w:tcPr>
            <w:tcW w:w="2267" w:type="dxa"/>
            <w:shd w:val="clear" w:color="auto" w:fill="auto"/>
          </w:tcPr>
          <w:p w:rsidR="00CA04A5" w:rsidRPr="00016A0A" w:rsidRDefault="00CA04A5" w:rsidP="004B534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16A0A">
              <w:t>Змерзлова</w:t>
            </w:r>
            <w:proofErr w:type="spellEnd"/>
            <w:r w:rsidRPr="00016A0A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Клуб «Теннисист»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lastRenderedPageBreak/>
              <w:t>148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r>
              <w:rPr>
                <w:rFonts w:eastAsia="Calibri"/>
                <w:lang w:eastAsia="en-US"/>
              </w:rPr>
              <w:t>«Веселое настроение» Игровая программа. Всемирный день ребенка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r>
              <w:t>20.11.2018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16A0A">
              <w:rPr>
                <w:rFonts w:eastAsia="Calibri"/>
                <w:lang w:eastAsia="en-US"/>
              </w:rPr>
              <w:t>Змерзлова</w:t>
            </w:r>
            <w:proofErr w:type="spellEnd"/>
            <w:r w:rsidRPr="00016A0A">
              <w:rPr>
                <w:rFonts w:eastAsia="Calibri"/>
                <w:lang w:eastAsia="en-US"/>
              </w:rPr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149</w:t>
            </w:r>
          </w:p>
        </w:tc>
        <w:tc>
          <w:tcPr>
            <w:tcW w:w="3554" w:type="dxa"/>
            <w:shd w:val="clear" w:color="auto" w:fill="auto"/>
          </w:tcPr>
          <w:p w:rsidR="00CA04A5" w:rsidRPr="00016A0A" w:rsidRDefault="00CA04A5" w:rsidP="004B5345">
            <w:proofErr w:type="spellStart"/>
            <w:r>
              <w:t>Роллердром</w:t>
            </w:r>
            <w:proofErr w:type="spellEnd"/>
            <w:r w:rsidRPr="00016A0A">
              <w:t xml:space="preserve">. </w:t>
            </w:r>
            <w:proofErr w:type="gramStart"/>
            <w:r w:rsidRPr="00016A0A">
              <w:t>Спортивное</w:t>
            </w:r>
            <w:proofErr w:type="gramEnd"/>
            <w:r w:rsidRPr="00016A0A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016A0A" w:rsidRDefault="00CA04A5" w:rsidP="004B5345">
            <w:r>
              <w:t>23.11.2018</w:t>
            </w:r>
          </w:p>
        </w:tc>
        <w:tc>
          <w:tcPr>
            <w:tcW w:w="2267" w:type="dxa"/>
            <w:shd w:val="clear" w:color="auto" w:fill="auto"/>
          </w:tcPr>
          <w:p w:rsidR="00CA04A5" w:rsidRPr="00FA225E" w:rsidRDefault="00CA04A5" w:rsidP="004B5345">
            <w:proofErr w:type="spellStart"/>
            <w:r w:rsidRPr="00FA225E">
              <w:t>Стенягина</w:t>
            </w:r>
            <w:proofErr w:type="spellEnd"/>
            <w:r w:rsidRPr="00FA225E"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Клуб «Круглое колесо»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3554" w:type="dxa"/>
            <w:shd w:val="clear" w:color="auto" w:fill="auto"/>
          </w:tcPr>
          <w:p w:rsidR="00CA04A5" w:rsidRPr="00016A0A" w:rsidRDefault="00CA04A5" w:rsidP="004B5345">
            <w:proofErr w:type="spellStart"/>
            <w:r>
              <w:t>Роллердром</w:t>
            </w:r>
            <w:proofErr w:type="spellEnd"/>
            <w:r w:rsidRPr="00016A0A">
              <w:t xml:space="preserve">. </w:t>
            </w:r>
            <w:proofErr w:type="gramStart"/>
            <w:r w:rsidRPr="00016A0A">
              <w:t>Спортивное</w:t>
            </w:r>
            <w:proofErr w:type="gramEnd"/>
            <w:r w:rsidRPr="00016A0A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016A0A" w:rsidRDefault="00CA04A5" w:rsidP="004B5345">
            <w:r>
              <w:t>24.11.2018</w:t>
            </w:r>
          </w:p>
        </w:tc>
        <w:tc>
          <w:tcPr>
            <w:tcW w:w="2267" w:type="dxa"/>
            <w:shd w:val="clear" w:color="auto" w:fill="auto"/>
          </w:tcPr>
          <w:p w:rsidR="00CA04A5" w:rsidRDefault="00CA04A5" w:rsidP="004B5345">
            <w:proofErr w:type="spellStart"/>
            <w:r w:rsidRPr="00FA225E">
              <w:t>Стенягина</w:t>
            </w:r>
            <w:proofErr w:type="spellEnd"/>
            <w:r w:rsidRPr="00FA225E"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Клуб «Круглое колесо»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151</w:t>
            </w:r>
          </w:p>
        </w:tc>
        <w:tc>
          <w:tcPr>
            <w:tcW w:w="3554" w:type="dxa"/>
            <w:shd w:val="clear" w:color="auto" w:fill="auto"/>
          </w:tcPr>
          <w:p w:rsidR="00CA04A5" w:rsidRPr="00016A0A" w:rsidRDefault="00CA04A5" w:rsidP="004B5345">
            <w:r w:rsidRPr="00016A0A">
              <w:t>Соревнования по теннису</w:t>
            </w:r>
          </w:p>
        </w:tc>
        <w:tc>
          <w:tcPr>
            <w:tcW w:w="1277" w:type="dxa"/>
            <w:shd w:val="clear" w:color="auto" w:fill="auto"/>
          </w:tcPr>
          <w:p w:rsidR="00CA04A5" w:rsidRPr="00016A0A" w:rsidRDefault="00CA04A5" w:rsidP="004B5345">
            <w:r>
              <w:t>25.11.2018</w:t>
            </w:r>
          </w:p>
        </w:tc>
        <w:tc>
          <w:tcPr>
            <w:tcW w:w="2267" w:type="dxa"/>
            <w:shd w:val="clear" w:color="auto" w:fill="auto"/>
          </w:tcPr>
          <w:p w:rsidR="00CA04A5" w:rsidRPr="00016A0A" w:rsidRDefault="00CA04A5" w:rsidP="004B534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16A0A">
              <w:t>Змерзлова</w:t>
            </w:r>
            <w:proofErr w:type="spellEnd"/>
            <w:r w:rsidRPr="00016A0A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Клуб «Теннисист»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>152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r>
              <w:rPr>
                <w:rFonts w:eastAsia="Calibri"/>
                <w:lang w:eastAsia="en-US"/>
              </w:rPr>
              <w:t>«Вся семья вмест</w:t>
            </w:r>
            <w:proofErr w:type="gramStart"/>
            <w:r>
              <w:rPr>
                <w:rFonts w:eastAsia="Calibri"/>
                <w:lang w:eastAsia="en-US"/>
              </w:rPr>
              <w:t>е-</w:t>
            </w:r>
            <w:proofErr w:type="gramEnd"/>
            <w:r>
              <w:rPr>
                <w:rFonts w:eastAsia="Calibri"/>
                <w:lang w:eastAsia="en-US"/>
              </w:rPr>
              <w:t xml:space="preserve"> и душа на месте</w:t>
            </w:r>
            <w:r w:rsidRPr="00016A0A">
              <w:rPr>
                <w:rFonts w:eastAsia="Calibri"/>
                <w:lang w:eastAsia="en-US"/>
              </w:rPr>
              <w:t>» Вечер отдыха к Дню матери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r>
              <w:rPr>
                <w:rFonts w:eastAsia="Calibri"/>
                <w:lang w:eastAsia="en-US"/>
              </w:rPr>
              <w:t>25.11.2018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A0A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016A0A" w:rsidRDefault="00CA04A5" w:rsidP="004B5345">
            <w:pPr>
              <w:rPr>
                <w:rFonts w:eastAsia="Calibri"/>
                <w:lang w:eastAsia="en-US"/>
              </w:rPr>
            </w:pPr>
            <w:r w:rsidRPr="00016A0A">
              <w:rPr>
                <w:rFonts w:eastAsia="Calibri"/>
                <w:lang w:eastAsia="en-US"/>
              </w:rPr>
              <w:t xml:space="preserve">Клуб «Кому </w:t>
            </w:r>
            <w:proofErr w:type="gramStart"/>
            <w:r w:rsidRPr="00016A0A">
              <w:rPr>
                <w:rFonts w:eastAsia="Calibri"/>
                <w:lang w:eastAsia="en-US"/>
              </w:rPr>
              <w:t>за</w:t>
            </w:r>
            <w:proofErr w:type="gramEnd"/>
            <w:r w:rsidRPr="00016A0A">
              <w:rPr>
                <w:rFonts w:eastAsia="Calibri"/>
                <w:lang w:eastAsia="en-US"/>
              </w:rPr>
              <w:t>…»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153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roofErr w:type="spellStart"/>
            <w:r w:rsidRPr="004A0E9A">
              <w:rPr>
                <w:rFonts w:eastAsia="Calibri"/>
                <w:lang w:eastAsia="en-US"/>
              </w:rPr>
              <w:t>Детскотека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r w:rsidRPr="004A0E9A">
              <w:rPr>
                <w:rFonts w:eastAsia="Calibri"/>
                <w:lang w:eastAsia="en-US"/>
              </w:rPr>
              <w:t>30.11.2018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A0E9A">
              <w:rPr>
                <w:rFonts w:eastAsia="Calibri"/>
                <w:lang w:eastAsia="en-US"/>
              </w:rPr>
              <w:t>Укипа</w:t>
            </w:r>
            <w:proofErr w:type="spellEnd"/>
            <w:r w:rsidRPr="004A0E9A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154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«Вредные привычки». Аналитический час. День борьбы со СПИДом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155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«Неизвестный солдат» Час истории.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r>
              <w:rPr>
                <w:rFonts w:eastAsia="Calibri"/>
                <w:lang w:eastAsia="en-US"/>
              </w:rPr>
              <w:t>02.12.2018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156</w:t>
            </w:r>
          </w:p>
        </w:tc>
        <w:tc>
          <w:tcPr>
            <w:tcW w:w="3554" w:type="dxa"/>
            <w:shd w:val="clear" w:color="auto" w:fill="auto"/>
          </w:tcPr>
          <w:p w:rsidR="00CA04A5" w:rsidRPr="004A0E9A" w:rsidRDefault="00CA04A5" w:rsidP="004B5345">
            <w:proofErr w:type="spellStart"/>
            <w:r>
              <w:t>Роллердром</w:t>
            </w:r>
            <w:proofErr w:type="spellEnd"/>
            <w:r w:rsidRPr="004A0E9A">
              <w:t xml:space="preserve">. </w:t>
            </w:r>
            <w:proofErr w:type="gramStart"/>
            <w:r w:rsidRPr="004A0E9A">
              <w:t>Спортивное</w:t>
            </w:r>
            <w:proofErr w:type="gramEnd"/>
            <w:r w:rsidRPr="004A0E9A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4A0E9A" w:rsidRDefault="00CA04A5" w:rsidP="004B5345">
            <w:r>
              <w:t>07.12.2018</w:t>
            </w:r>
          </w:p>
        </w:tc>
        <w:tc>
          <w:tcPr>
            <w:tcW w:w="2267" w:type="dxa"/>
            <w:shd w:val="clear" w:color="auto" w:fill="auto"/>
          </w:tcPr>
          <w:p w:rsidR="00CA04A5" w:rsidRPr="00BC1D8B" w:rsidRDefault="00CA04A5" w:rsidP="004B5345">
            <w:proofErr w:type="spellStart"/>
            <w:r w:rsidRPr="00BC1D8B">
              <w:t>Стенягина</w:t>
            </w:r>
            <w:proofErr w:type="spellEnd"/>
            <w:r w:rsidRPr="00BC1D8B"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Клуб «Круглое колесо»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157</w:t>
            </w:r>
          </w:p>
        </w:tc>
        <w:tc>
          <w:tcPr>
            <w:tcW w:w="3554" w:type="dxa"/>
            <w:shd w:val="clear" w:color="auto" w:fill="auto"/>
          </w:tcPr>
          <w:p w:rsidR="00CA04A5" w:rsidRPr="004A0E9A" w:rsidRDefault="00CA04A5" w:rsidP="004B5345">
            <w:proofErr w:type="spellStart"/>
            <w:r>
              <w:t>Роллердром</w:t>
            </w:r>
            <w:proofErr w:type="spellEnd"/>
            <w:r w:rsidRPr="004A0E9A">
              <w:t xml:space="preserve">. </w:t>
            </w:r>
            <w:proofErr w:type="gramStart"/>
            <w:r w:rsidRPr="004A0E9A">
              <w:t>Спортивное</w:t>
            </w:r>
            <w:proofErr w:type="gramEnd"/>
            <w:r w:rsidRPr="004A0E9A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4A0E9A" w:rsidRDefault="00CA04A5" w:rsidP="004B5345">
            <w:r>
              <w:t>08.12.2018</w:t>
            </w:r>
          </w:p>
        </w:tc>
        <w:tc>
          <w:tcPr>
            <w:tcW w:w="2267" w:type="dxa"/>
            <w:shd w:val="clear" w:color="auto" w:fill="auto"/>
          </w:tcPr>
          <w:p w:rsidR="00CA04A5" w:rsidRDefault="00CA04A5" w:rsidP="004B5345">
            <w:proofErr w:type="spellStart"/>
            <w:r w:rsidRPr="00BC1D8B">
              <w:t>Стенягина</w:t>
            </w:r>
            <w:proofErr w:type="spellEnd"/>
            <w:r w:rsidRPr="00BC1D8B"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Клуб «Круглое колесо»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158</w:t>
            </w:r>
          </w:p>
        </w:tc>
        <w:tc>
          <w:tcPr>
            <w:tcW w:w="3554" w:type="dxa"/>
            <w:shd w:val="clear" w:color="auto" w:fill="auto"/>
          </w:tcPr>
          <w:p w:rsidR="00CA04A5" w:rsidRPr="004A0E9A" w:rsidRDefault="00CA04A5" w:rsidP="004B5345">
            <w:r>
              <w:t>«Героев наших имена» Уроки мужества. День героев Отчизны.</w:t>
            </w:r>
          </w:p>
        </w:tc>
        <w:tc>
          <w:tcPr>
            <w:tcW w:w="1277" w:type="dxa"/>
            <w:shd w:val="clear" w:color="auto" w:fill="auto"/>
          </w:tcPr>
          <w:p w:rsidR="00CA04A5" w:rsidRPr="004A0E9A" w:rsidRDefault="00CA04A5" w:rsidP="004B5345">
            <w:r>
              <w:t>09.12.2018</w:t>
            </w:r>
          </w:p>
        </w:tc>
        <w:tc>
          <w:tcPr>
            <w:tcW w:w="2267" w:type="dxa"/>
            <w:shd w:val="clear" w:color="auto" w:fill="auto"/>
          </w:tcPr>
          <w:p w:rsidR="00CA04A5" w:rsidRPr="004A0E9A" w:rsidRDefault="00CA04A5" w:rsidP="004B534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A0E9A">
              <w:t>Змерзлова</w:t>
            </w:r>
            <w:proofErr w:type="spellEnd"/>
            <w:r w:rsidRPr="004A0E9A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159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r>
              <w:rPr>
                <w:rFonts w:eastAsia="Calibri"/>
                <w:lang w:eastAsia="en-US"/>
              </w:rPr>
              <w:t>«Закон есть закон» Аналитический час. День права человека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r>
              <w:rPr>
                <w:rFonts w:eastAsia="Calibri"/>
                <w:lang w:eastAsia="en-US"/>
              </w:rPr>
              <w:t>09.12.2018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rFonts w:eastAsia="Calibri"/>
                <w:lang w:eastAsia="en-US"/>
              </w:rPr>
              <w:t>Уки</w:t>
            </w:r>
            <w:r w:rsidRPr="004A0E9A">
              <w:rPr>
                <w:rFonts w:eastAsia="Calibri"/>
                <w:lang w:eastAsia="en-US"/>
              </w:rPr>
              <w:t>па</w:t>
            </w:r>
            <w:proofErr w:type="spellEnd"/>
            <w:r w:rsidRPr="004A0E9A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 xml:space="preserve">«Национальное счастье </w:t>
            </w:r>
            <w:proofErr w:type="spellStart"/>
            <w:r w:rsidRPr="004A0E9A">
              <w:rPr>
                <w:rFonts w:eastAsia="Calibri"/>
                <w:lang w:eastAsia="en-US"/>
              </w:rPr>
              <w:t>Коряки</w:t>
            </w:r>
            <w:r>
              <w:rPr>
                <w:rFonts w:eastAsia="Calibri"/>
                <w:lang w:eastAsia="en-US"/>
              </w:rPr>
              <w:t>и</w:t>
            </w:r>
            <w:proofErr w:type="spellEnd"/>
            <w:r w:rsidRPr="004A0E9A">
              <w:rPr>
                <w:rFonts w:eastAsia="Calibri"/>
                <w:lang w:eastAsia="en-US"/>
              </w:rPr>
              <w:t>» Концерт творческих коллективов</w:t>
            </w:r>
          </w:p>
          <w:p w:rsidR="00CA04A5" w:rsidRPr="004A0E9A" w:rsidRDefault="00CA04A5" w:rsidP="004B5345">
            <w:r w:rsidRPr="004A0E9A">
              <w:rPr>
                <w:rFonts w:eastAsia="Calibri"/>
                <w:lang w:eastAsia="en-US"/>
              </w:rPr>
              <w:t>«Наследие» - конкурс чтецов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r>
              <w:rPr>
                <w:rFonts w:eastAsia="Calibri"/>
                <w:lang w:eastAsia="en-US"/>
              </w:rPr>
              <w:t>14.12.1018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A0E9A">
              <w:rPr>
                <w:rFonts w:eastAsia="Calibri"/>
                <w:lang w:eastAsia="en-US"/>
              </w:rPr>
              <w:t>Укипа</w:t>
            </w:r>
            <w:proofErr w:type="spellEnd"/>
            <w:r w:rsidRPr="004A0E9A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161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proofErr w:type="spellStart"/>
            <w:r w:rsidRPr="004A0E9A">
              <w:rPr>
                <w:rFonts w:eastAsia="Calibri"/>
                <w:lang w:eastAsia="en-US"/>
              </w:rPr>
              <w:t>Роллердром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A918BF" w:rsidRDefault="00CA04A5" w:rsidP="004B5345">
            <w:proofErr w:type="spellStart"/>
            <w:r w:rsidRPr="00A918BF">
              <w:t>Стенягина</w:t>
            </w:r>
            <w:proofErr w:type="spellEnd"/>
            <w:r w:rsidRPr="00A918BF"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A918BF" w:rsidRDefault="00CA04A5" w:rsidP="004B5345">
            <w:r w:rsidRPr="00A918BF">
              <w:t>Клуб «Круглое колесо»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162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proofErr w:type="spellStart"/>
            <w:r>
              <w:t>Роллердром</w:t>
            </w:r>
            <w:proofErr w:type="spellEnd"/>
            <w:r w:rsidRPr="004A0E9A">
              <w:t xml:space="preserve">. </w:t>
            </w:r>
            <w:proofErr w:type="gramStart"/>
            <w:r w:rsidRPr="004A0E9A">
              <w:t>Спортивное</w:t>
            </w:r>
            <w:proofErr w:type="gramEnd"/>
            <w:r w:rsidRPr="004A0E9A">
              <w:t xml:space="preserve"> праздник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A918BF" w:rsidRDefault="00CA04A5" w:rsidP="004B5345">
            <w:proofErr w:type="spellStart"/>
            <w:r w:rsidRPr="00A918BF">
              <w:t>Стенягина</w:t>
            </w:r>
            <w:proofErr w:type="spellEnd"/>
            <w:r w:rsidRPr="00A918BF"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Default="00CA04A5" w:rsidP="004B5345">
            <w:r w:rsidRPr="00A918BF">
              <w:t>Клуб «Круглое колесо»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163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«Техника безопасности» Аналитический час. Новогодние праздники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164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«Новогоднее чудо</w:t>
            </w:r>
            <w:r w:rsidRPr="004A0E9A">
              <w:rPr>
                <w:rFonts w:eastAsia="Calibri"/>
                <w:lang w:eastAsia="en-US"/>
              </w:rPr>
              <w:t>»</w:t>
            </w:r>
          </w:p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Интеллектуальная игра для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proofErr w:type="spellStart"/>
            <w:r w:rsidRPr="004A0E9A">
              <w:rPr>
                <w:rFonts w:eastAsia="Calibri"/>
                <w:lang w:eastAsia="en-US"/>
              </w:rPr>
              <w:t>Акугук</w:t>
            </w:r>
            <w:proofErr w:type="spellEnd"/>
            <w:r w:rsidRPr="004A0E9A">
              <w:rPr>
                <w:rFonts w:eastAsia="Calibri"/>
                <w:lang w:eastAsia="en-US"/>
              </w:rPr>
              <w:t xml:space="preserve"> К.А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«Новогодний кубок» соревнования по волейболу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proofErr w:type="spellStart"/>
            <w:r w:rsidRPr="004A0E9A">
              <w:rPr>
                <w:rFonts w:eastAsia="Calibri"/>
                <w:lang w:eastAsia="en-US"/>
              </w:rPr>
              <w:t>Укипа</w:t>
            </w:r>
            <w:proofErr w:type="spellEnd"/>
            <w:r w:rsidRPr="004A0E9A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Клуб «Теннисист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lastRenderedPageBreak/>
              <w:t>166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 xml:space="preserve">Новогодний </w:t>
            </w:r>
            <w:r>
              <w:rPr>
                <w:rFonts w:eastAsia="Calibri"/>
                <w:lang w:eastAsia="en-US"/>
              </w:rPr>
              <w:t>утренник для детей «Новогодний калейдоскоп</w:t>
            </w:r>
            <w:r w:rsidRPr="004A0E9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r w:rsidRPr="004A0E9A">
              <w:rPr>
                <w:rFonts w:eastAsia="Calibri"/>
                <w:lang w:eastAsia="en-US"/>
              </w:rPr>
              <w:t>26</w:t>
            </w:r>
            <w:r>
              <w:rPr>
                <w:rFonts w:eastAsia="Calibri"/>
                <w:lang w:eastAsia="en-US"/>
              </w:rPr>
              <w:t>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Змерзлова</w:t>
            </w:r>
            <w:proofErr w:type="spellEnd"/>
            <w:r>
              <w:rPr>
                <w:rFonts w:eastAsia="Calibri"/>
                <w:lang w:eastAsia="en-US"/>
              </w:rPr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167</w:t>
            </w:r>
          </w:p>
        </w:tc>
        <w:tc>
          <w:tcPr>
            <w:tcW w:w="3554" w:type="dxa"/>
            <w:shd w:val="clear" w:color="auto" w:fill="auto"/>
          </w:tcPr>
          <w:p w:rsidR="00CA04A5" w:rsidRPr="004A0E9A" w:rsidRDefault="00CA04A5" w:rsidP="004B5345">
            <w:proofErr w:type="spellStart"/>
            <w:r>
              <w:t>Роллердром</w:t>
            </w:r>
            <w:proofErr w:type="spellEnd"/>
            <w:r w:rsidRPr="004A0E9A">
              <w:t xml:space="preserve">. </w:t>
            </w:r>
            <w:proofErr w:type="gramStart"/>
            <w:r w:rsidRPr="004A0E9A">
              <w:t>Спортивное</w:t>
            </w:r>
            <w:proofErr w:type="gramEnd"/>
            <w:r w:rsidRPr="004A0E9A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>
              <w:t>27.12.2018</w:t>
            </w:r>
          </w:p>
        </w:tc>
        <w:tc>
          <w:tcPr>
            <w:tcW w:w="2267" w:type="dxa"/>
            <w:shd w:val="clear" w:color="auto" w:fill="auto"/>
          </w:tcPr>
          <w:p w:rsidR="00CA04A5" w:rsidRPr="00E45BF2" w:rsidRDefault="00CA04A5" w:rsidP="004B5345">
            <w:proofErr w:type="spellStart"/>
            <w:r w:rsidRPr="00E45BF2">
              <w:t>Стенягина</w:t>
            </w:r>
            <w:proofErr w:type="spellEnd"/>
            <w:r w:rsidRPr="00E45BF2"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Клуб «Круглое колесо»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168</w:t>
            </w:r>
          </w:p>
        </w:tc>
        <w:tc>
          <w:tcPr>
            <w:tcW w:w="3554" w:type="dxa"/>
            <w:shd w:val="clear" w:color="auto" w:fill="auto"/>
          </w:tcPr>
          <w:p w:rsidR="00CA04A5" w:rsidRPr="004A0E9A" w:rsidRDefault="00CA04A5" w:rsidP="004B5345">
            <w:proofErr w:type="spellStart"/>
            <w:r>
              <w:t>Роллердром</w:t>
            </w:r>
            <w:proofErr w:type="spellEnd"/>
            <w:r w:rsidRPr="004A0E9A">
              <w:t xml:space="preserve">. </w:t>
            </w:r>
            <w:proofErr w:type="gramStart"/>
            <w:r w:rsidRPr="004A0E9A">
              <w:t>Спортивное</w:t>
            </w:r>
            <w:proofErr w:type="gramEnd"/>
            <w:r w:rsidRPr="004A0E9A">
              <w:t xml:space="preserve"> праздник</w:t>
            </w:r>
          </w:p>
        </w:tc>
        <w:tc>
          <w:tcPr>
            <w:tcW w:w="1277" w:type="dxa"/>
            <w:shd w:val="clear" w:color="auto" w:fill="auto"/>
          </w:tcPr>
          <w:p w:rsidR="00CA04A5" w:rsidRPr="004A0E9A" w:rsidRDefault="00CA04A5" w:rsidP="004B5345">
            <w:r>
              <w:t>28.12.2018</w:t>
            </w:r>
          </w:p>
        </w:tc>
        <w:tc>
          <w:tcPr>
            <w:tcW w:w="2267" w:type="dxa"/>
            <w:shd w:val="clear" w:color="auto" w:fill="auto"/>
          </w:tcPr>
          <w:p w:rsidR="00CA04A5" w:rsidRPr="00E45BF2" w:rsidRDefault="00CA04A5" w:rsidP="004B5345">
            <w:proofErr w:type="spellStart"/>
            <w:r w:rsidRPr="00E45BF2">
              <w:t>Стенягина</w:t>
            </w:r>
            <w:proofErr w:type="spellEnd"/>
            <w:r w:rsidRPr="00E45BF2">
              <w:t xml:space="preserve"> Л.С.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Клуб «Круглое колесо»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169</w:t>
            </w:r>
          </w:p>
        </w:tc>
        <w:tc>
          <w:tcPr>
            <w:tcW w:w="3554" w:type="dxa"/>
            <w:shd w:val="clear" w:color="auto" w:fill="auto"/>
          </w:tcPr>
          <w:p w:rsidR="00CA04A5" w:rsidRPr="004A0E9A" w:rsidRDefault="00CA04A5" w:rsidP="004B5345">
            <w:r w:rsidRPr="004A0E9A">
              <w:t>Соревнования по теннису</w:t>
            </w:r>
          </w:p>
        </w:tc>
        <w:tc>
          <w:tcPr>
            <w:tcW w:w="1277" w:type="dxa"/>
            <w:shd w:val="clear" w:color="auto" w:fill="auto"/>
          </w:tcPr>
          <w:p w:rsidR="00CA04A5" w:rsidRPr="004A0E9A" w:rsidRDefault="00CA04A5" w:rsidP="004B5345">
            <w:r>
              <w:t>28.12.2018</w:t>
            </w:r>
          </w:p>
        </w:tc>
        <w:tc>
          <w:tcPr>
            <w:tcW w:w="2267" w:type="dxa"/>
            <w:shd w:val="clear" w:color="auto" w:fill="auto"/>
          </w:tcPr>
          <w:p w:rsidR="00CA04A5" w:rsidRPr="004A0E9A" w:rsidRDefault="00CA04A5" w:rsidP="004B534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A0E9A">
              <w:t>Змерзлова</w:t>
            </w:r>
            <w:proofErr w:type="spellEnd"/>
            <w:r w:rsidRPr="004A0E9A">
              <w:t xml:space="preserve"> Е.Н.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Клуб «Теннисист»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r>
              <w:rPr>
                <w:rFonts w:eastAsia="Calibri"/>
                <w:lang w:eastAsia="en-US"/>
              </w:rPr>
              <w:t>«В гостях у деда мороза</w:t>
            </w:r>
            <w:r w:rsidRPr="004A0E9A">
              <w:rPr>
                <w:rFonts w:eastAsia="Calibri"/>
                <w:lang w:eastAsia="en-US"/>
              </w:rPr>
              <w:t>» программа для молодежи. Бал маскарад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r>
              <w:rPr>
                <w:rFonts w:eastAsia="Calibri"/>
                <w:lang w:eastAsia="en-US"/>
              </w:rPr>
              <w:t>29.12.2018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widowControl w:val="0"/>
              <w:autoSpaceDE w:val="0"/>
              <w:autoSpaceDN w:val="0"/>
              <w:adjustRightInd w:val="0"/>
              <w:jc w:val="both"/>
            </w:pPr>
            <w:r w:rsidRPr="004A0E9A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СДК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>171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r>
              <w:rPr>
                <w:rFonts w:eastAsia="Calibri"/>
                <w:lang w:eastAsia="en-US"/>
              </w:rPr>
              <w:t>«С новым годом!</w:t>
            </w:r>
            <w:r w:rsidRPr="004A0E9A">
              <w:rPr>
                <w:rFonts w:eastAsia="Calibri"/>
                <w:lang w:eastAsia="en-US"/>
              </w:rPr>
              <w:t xml:space="preserve">»  Бал маскарад. Шоу программа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r>
              <w:rPr>
                <w:rFonts w:eastAsia="Calibri"/>
                <w:lang w:eastAsia="en-US"/>
              </w:rPr>
              <w:t>31.12.2018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widowControl w:val="0"/>
              <w:autoSpaceDE w:val="0"/>
              <w:autoSpaceDN w:val="0"/>
              <w:adjustRightInd w:val="0"/>
              <w:jc w:val="both"/>
            </w:pPr>
            <w:r w:rsidRPr="004A0E9A">
              <w:rPr>
                <w:rFonts w:eastAsia="Calibri"/>
                <w:lang w:eastAsia="en-US"/>
              </w:rPr>
              <w:t>Емельянова Я.В.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lang w:eastAsia="en-US"/>
              </w:rPr>
              <w:t xml:space="preserve">Клуб «Кому </w:t>
            </w:r>
            <w:proofErr w:type="gramStart"/>
            <w:r w:rsidRPr="004A0E9A">
              <w:rPr>
                <w:rFonts w:eastAsia="Calibri"/>
                <w:lang w:eastAsia="en-US"/>
              </w:rPr>
              <w:t>за</w:t>
            </w:r>
            <w:proofErr w:type="gramEnd"/>
            <w:r w:rsidRPr="004A0E9A">
              <w:rPr>
                <w:rFonts w:eastAsia="Calibri"/>
                <w:lang w:eastAsia="en-US"/>
              </w:rPr>
              <w:t>…»</w:t>
            </w:r>
          </w:p>
        </w:tc>
      </w:tr>
      <w:tr w:rsidR="00CA04A5" w:rsidRPr="00455DFF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</w:p>
        </w:tc>
      </w:tr>
      <w:tr w:rsidR="00CA04A5" w:rsidRPr="0042429C" w:rsidTr="00CA04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4A0E9A" w:rsidRDefault="00CA04A5" w:rsidP="004B5345">
            <w:pPr>
              <w:rPr>
                <w:rFonts w:eastAsia="Calibri"/>
                <w:lang w:eastAsia="en-US"/>
              </w:rPr>
            </w:pPr>
            <w:r w:rsidRPr="004A0E9A">
              <w:rPr>
                <w:rFonts w:eastAsia="Calibri"/>
                <w:b/>
                <w:i/>
                <w:lang w:eastAsia="en-US"/>
              </w:rPr>
              <w:t>Всего за 12 месяцев</w:t>
            </w:r>
          </w:p>
        </w:tc>
      </w:tr>
    </w:tbl>
    <w:p w:rsidR="00761171" w:rsidRDefault="00761171" w:rsidP="00E074F6">
      <w:pPr>
        <w:rPr>
          <w:rFonts w:eastAsia="Calibri"/>
          <w:lang w:eastAsia="en-US"/>
        </w:rPr>
      </w:pPr>
    </w:p>
    <w:p w:rsidR="00E817FF" w:rsidRPr="001A4B6F" w:rsidRDefault="00761171" w:rsidP="00E074F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Исполнитель – заведующая  </w:t>
      </w:r>
      <w:r w:rsidR="00CA2821" w:rsidRPr="001A4B6F">
        <w:rPr>
          <w:rFonts w:eastAsia="Calibri"/>
          <w:lang w:eastAsia="en-US"/>
        </w:rPr>
        <w:t>СДК  Емельянова Я.В.</w:t>
      </w:r>
    </w:p>
    <w:p w:rsidR="00E817FF" w:rsidRPr="001A4B6F" w:rsidRDefault="00E817FF" w:rsidP="00E074F6">
      <w:pPr>
        <w:rPr>
          <w:rFonts w:eastAsia="Calibri"/>
          <w:lang w:eastAsia="en-US"/>
        </w:rPr>
      </w:pPr>
      <w:r w:rsidRPr="001A4B6F">
        <w:rPr>
          <w:rFonts w:eastAsia="Calibri"/>
          <w:lang w:eastAsia="en-US"/>
        </w:rPr>
        <w:t>Согласовано</w:t>
      </w:r>
    </w:p>
    <w:p w:rsidR="00761171" w:rsidRDefault="00761171" w:rsidP="00E074F6">
      <w:pPr>
        <w:rPr>
          <w:rFonts w:eastAsia="Calibri"/>
          <w:lang w:eastAsia="en-US"/>
        </w:rPr>
      </w:pPr>
    </w:p>
    <w:p w:rsidR="00E074F6" w:rsidRPr="001A4B6F" w:rsidRDefault="00E074F6" w:rsidP="00E074F6">
      <w:pPr>
        <w:rPr>
          <w:rFonts w:eastAsia="Calibri"/>
          <w:lang w:eastAsia="en-US"/>
        </w:rPr>
      </w:pPr>
      <w:r w:rsidRPr="001A4B6F">
        <w:rPr>
          <w:rFonts w:eastAsia="Calibri"/>
          <w:lang w:eastAsia="en-US"/>
        </w:rPr>
        <w:t>Директор МКУК Олюторского МР</w:t>
      </w:r>
    </w:p>
    <w:p w:rsidR="00E074F6" w:rsidRPr="001A4B6F" w:rsidRDefault="00E074F6" w:rsidP="00E074F6">
      <w:pPr>
        <w:rPr>
          <w:rFonts w:eastAsia="Calibri"/>
          <w:lang w:eastAsia="en-US"/>
        </w:rPr>
      </w:pPr>
      <w:r w:rsidRPr="001A4B6F">
        <w:rPr>
          <w:rFonts w:eastAsia="Calibri"/>
          <w:lang w:eastAsia="en-US"/>
        </w:rPr>
        <w:t xml:space="preserve">«ЦКиД»                                                ____________________________  Карпалова О.И.   </w:t>
      </w:r>
    </w:p>
    <w:p w:rsidR="00E074F6" w:rsidRPr="001A4B6F" w:rsidRDefault="00E074F6" w:rsidP="00E074F6">
      <w:pPr>
        <w:rPr>
          <w:rFonts w:eastAsia="Calibri"/>
          <w:lang w:eastAsia="en-US"/>
        </w:rPr>
      </w:pPr>
      <w:r w:rsidRPr="001A4B6F">
        <w:rPr>
          <w:rFonts w:eastAsia="Calibri"/>
          <w:lang w:eastAsia="en-US"/>
        </w:rPr>
        <w:t xml:space="preserve">                                                              </w:t>
      </w:r>
      <w:r w:rsidR="00C47737" w:rsidRPr="001A4B6F">
        <w:rPr>
          <w:rFonts w:eastAsia="Calibri"/>
          <w:lang w:eastAsia="en-US"/>
        </w:rPr>
        <w:t xml:space="preserve">                         </w:t>
      </w:r>
    </w:p>
    <w:p w:rsidR="00E074F6" w:rsidRPr="001A4B6F" w:rsidRDefault="00252C78" w:rsidP="00E074F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17.07. 2018</w:t>
      </w:r>
      <w:r w:rsidR="00C47737" w:rsidRPr="001A4B6F">
        <w:rPr>
          <w:rFonts w:eastAsia="Calibri"/>
          <w:lang w:eastAsia="en-US"/>
        </w:rPr>
        <w:t>г.</w:t>
      </w:r>
    </w:p>
    <w:p w:rsidR="00F6347F" w:rsidRDefault="00F6347F"/>
    <w:sectPr w:rsidR="00F6347F" w:rsidSect="00CA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F6"/>
    <w:rsid w:val="000114E2"/>
    <w:rsid w:val="000166B1"/>
    <w:rsid w:val="00016A0A"/>
    <w:rsid w:val="00025C95"/>
    <w:rsid w:val="00044996"/>
    <w:rsid w:val="0005114E"/>
    <w:rsid w:val="0005303C"/>
    <w:rsid w:val="000564B1"/>
    <w:rsid w:val="00057CBE"/>
    <w:rsid w:val="00085E03"/>
    <w:rsid w:val="000A0D6A"/>
    <w:rsid w:val="000B027C"/>
    <w:rsid w:val="000B18A5"/>
    <w:rsid w:val="000C22CC"/>
    <w:rsid w:val="00172860"/>
    <w:rsid w:val="001A4B6F"/>
    <w:rsid w:val="001B424F"/>
    <w:rsid w:val="001B5B71"/>
    <w:rsid w:val="001D77BF"/>
    <w:rsid w:val="001E458B"/>
    <w:rsid w:val="00202C75"/>
    <w:rsid w:val="0020585C"/>
    <w:rsid w:val="002337A0"/>
    <w:rsid w:val="00252C78"/>
    <w:rsid w:val="00265B78"/>
    <w:rsid w:val="00291720"/>
    <w:rsid w:val="002C0E28"/>
    <w:rsid w:val="002C382D"/>
    <w:rsid w:val="002F28E1"/>
    <w:rsid w:val="002F5667"/>
    <w:rsid w:val="003202C8"/>
    <w:rsid w:val="0034032D"/>
    <w:rsid w:val="003577E0"/>
    <w:rsid w:val="00390D2F"/>
    <w:rsid w:val="003A033A"/>
    <w:rsid w:val="003E5E5D"/>
    <w:rsid w:val="003F40EA"/>
    <w:rsid w:val="00420179"/>
    <w:rsid w:val="00455DFF"/>
    <w:rsid w:val="00474742"/>
    <w:rsid w:val="004A0E9A"/>
    <w:rsid w:val="004B3FB2"/>
    <w:rsid w:val="004B5345"/>
    <w:rsid w:val="004C080D"/>
    <w:rsid w:val="004C7270"/>
    <w:rsid w:val="004D42BB"/>
    <w:rsid w:val="004E033A"/>
    <w:rsid w:val="004E54B7"/>
    <w:rsid w:val="004E61C1"/>
    <w:rsid w:val="004F16D4"/>
    <w:rsid w:val="00513A8B"/>
    <w:rsid w:val="00516062"/>
    <w:rsid w:val="0052502E"/>
    <w:rsid w:val="0053038A"/>
    <w:rsid w:val="005619CC"/>
    <w:rsid w:val="00587865"/>
    <w:rsid w:val="005C1056"/>
    <w:rsid w:val="005D2A0F"/>
    <w:rsid w:val="005F7F1A"/>
    <w:rsid w:val="006002AA"/>
    <w:rsid w:val="00606D0A"/>
    <w:rsid w:val="006105FC"/>
    <w:rsid w:val="00617B57"/>
    <w:rsid w:val="00620DF6"/>
    <w:rsid w:val="00621628"/>
    <w:rsid w:val="00661A7E"/>
    <w:rsid w:val="00663173"/>
    <w:rsid w:val="006642DF"/>
    <w:rsid w:val="00666DD1"/>
    <w:rsid w:val="006852DA"/>
    <w:rsid w:val="00686465"/>
    <w:rsid w:val="006E27FB"/>
    <w:rsid w:val="00717A2B"/>
    <w:rsid w:val="00737425"/>
    <w:rsid w:val="00745B54"/>
    <w:rsid w:val="00761171"/>
    <w:rsid w:val="007C51CA"/>
    <w:rsid w:val="007C646D"/>
    <w:rsid w:val="007E790B"/>
    <w:rsid w:val="00817B0C"/>
    <w:rsid w:val="00834C14"/>
    <w:rsid w:val="008433DA"/>
    <w:rsid w:val="00852D14"/>
    <w:rsid w:val="0085622E"/>
    <w:rsid w:val="00865AD5"/>
    <w:rsid w:val="00881EEE"/>
    <w:rsid w:val="008859DE"/>
    <w:rsid w:val="00893E76"/>
    <w:rsid w:val="008C2F33"/>
    <w:rsid w:val="008C4BC5"/>
    <w:rsid w:val="0091747F"/>
    <w:rsid w:val="00925ACA"/>
    <w:rsid w:val="00934A46"/>
    <w:rsid w:val="00952DC8"/>
    <w:rsid w:val="0095406E"/>
    <w:rsid w:val="00991029"/>
    <w:rsid w:val="009B4454"/>
    <w:rsid w:val="00A02D91"/>
    <w:rsid w:val="00A05671"/>
    <w:rsid w:val="00A66DA6"/>
    <w:rsid w:val="00A800E2"/>
    <w:rsid w:val="00A805CE"/>
    <w:rsid w:val="00A84A41"/>
    <w:rsid w:val="00A86DC5"/>
    <w:rsid w:val="00A92BC6"/>
    <w:rsid w:val="00AF45F5"/>
    <w:rsid w:val="00B66874"/>
    <w:rsid w:val="00B92593"/>
    <w:rsid w:val="00BC70D4"/>
    <w:rsid w:val="00BD2216"/>
    <w:rsid w:val="00BF6ADA"/>
    <w:rsid w:val="00C35968"/>
    <w:rsid w:val="00C454A7"/>
    <w:rsid w:val="00C461EF"/>
    <w:rsid w:val="00C47737"/>
    <w:rsid w:val="00C66D85"/>
    <w:rsid w:val="00C71BC8"/>
    <w:rsid w:val="00C773F6"/>
    <w:rsid w:val="00C83FC6"/>
    <w:rsid w:val="00C86933"/>
    <w:rsid w:val="00C97137"/>
    <w:rsid w:val="00CA04A5"/>
    <w:rsid w:val="00CA2821"/>
    <w:rsid w:val="00CD713B"/>
    <w:rsid w:val="00CE4881"/>
    <w:rsid w:val="00CF201E"/>
    <w:rsid w:val="00D107ED"/>
    <w:rsid w:val="00D21D42"/>
    <w:rsid w:val="00D32304"/>
    <w:rsid w:val="00D37AE8"/>
    <w:rsid w:val="00D44247"/>
    <w:rsid w:val="00D465D9"/>
    <w:rsid w:val="00D53E2F"/>
    <w:rsid w:val="00D91E91"/>
    <w:rsid w:val="00DA33CE"/>
    <w:rsid w:val="00DA35B6"/>
    <w:rsid w:val="00DF685A"/>
    <w:rsid w:val="00E074F6"/>
    <w:rsid w:val="00E2579E"/>
    <w:rsid w:val="00E35DB4"/>
    <w:rsid w:val="00E45483"/>
    <w:rsid w:val="00E50D37"/>
    <w:rsid w:val="00E55772"/>
    <w:rsid w:val="00E55AD2"/>
    <w:rsid w:val="00E817FF"/>
    <w:rsid w:val="00E9276A"/>
    <w:rsid w:val="00EA524A"/>
    <w:rsid w:val="00EC13F7"/>
    <w:rsid w:val="00EC4077"/>
    <w:rsid w:val="00EF23A7"/>
    <w:rsid w:val="00EF3721"/>
    <w:rsid w:val="00EF4072"/>
    <w:rsid w:val="00F05964"/>
    <w:rsid w:val="00F05F1E"/>
    <w:rsid w:val="00F12097"/>
    <w:rsid w:val="00F47334"/>
    <w:rsid w:val="00F53FE9"/>
    <w:rsid w:val="00F6347F"/>
    <w:rsid w:val="00F81A39"/>
    <w:rsid w:val="00F9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6810D-32AB-419E-9905-E1B73CB7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Дарья</cp:lastModifiedBy>
  <cp:revision>2</cp:revision>
  <cp:lastPrinted>2017-01-25T10:29:00Z</cp:lastPrinted>
  <dcterms:created xsi:type="dcterms:W3CDTF">2018-05-07T03:53:00Z</dcterms:created>
  <dcterms:modified xsi:type="dcterms:W3CDTF">2018-05-07T03:53:00Z</dcterms:modified>
</cp:coreProperties>
</file>