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31" w:rsidRDefault="008442E9" w:rsidP="00844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2E9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152A31">
        <w:rPr>
          <w:rFonts w:ascii="Times New Roman" w:hAnsi="Times New Roman" w:cs="Times New Roman"/>
          <w:b/>
          <w:sz w:val="24"/>
          <w:szCs w:val="24"/>
        </w:rPr>
        <w:t>УЧРЕЖДЕНИЙ КУЛЬУРЫ ОЛЮТОРСКОГО МР</w:t>
      </w:r>
    </w:p>
    <w:p w:rsidR="00152A31" w:rsidRDefault="00152A31" w:rsidP="00844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442E9" w:rsidRPr="008442E9">
        <w:rPr>
          <w:rFonts w:ascii="Times New Roman" w:hAnsi="Times New Roman" w:cs="Times New Roman"/>
          <w:b/>
          <w:sz w:val="24"/>
          <w:szCs w:val="24"/>
        </w:rPr>
        <w:t xml:space="preserve"> МКУК ОЛЮТОРСКОГО МР МЦБС</w:t>
      </w:r>
      <w:r>
        <w:rPr>
          <w:rFonts w:ascii="Times New Roman" w:hAnsi="Times New Roman" w:cs="Times New Roman"/>
          <w:b/>
          <w:sz w:val="24"/>
          <w:szCs w:val="24"/>
        </w:rPr>
        <w:t>, МКУ ОЛЮТОРСКОГО МР «ЦКиД»)</w:t>
      </w:r>
    </w:p>
    <w:p w:rsidR="00A12F2F" w:rsidRPr="008442E9" w:rsidRDefault="008442E9" w:rsidP="00844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2E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038B6">
        <w:rPr>
          <w:rFonts w:ascii="Times New Roman" w:hAnsi="Times New Roman" w:cs="Times New Roman"/>
          <w:b/>
          <w:sz w:val="24"/>
          <w:szCs w:val="24"/>
        </w:rPr>
        <w:t>МАЙ</w:t>
      </w:r>
      <w:r w:rsidRPr="008442E9">
        <w:rPr>
          <w:rFonts w:ascii="Times New Roman" w:hAnsi="Times New Roman" w:cs="Times New Roman"/>
          <w:b/>
          <w:sz w:val="24"/>
          <w:szCs w:val="24"/>
        </w:rPr>
        <w:t xml:space="preserve"> 2018 г.</w:t>
      </w:r>
    </w:p>
    <w:p w:rsidR="008442E9" w:rsidRDefault="008442E9" w:rsidP="008442E9">
      <w:pPr>
        <w:jc w:val="center"/>
        <w:rPr>
          <w:b/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268"/>
        <w:gridCol w:w="7062"/>
        <w:gridCol w:w="3544"/>
        <w:gridCol w:w="1842"/>
        <w:gridCol w:w="1843"/>
      </w:tblGrid>
      <w:tr w:rsidR="008442E9" w:rsidTr="00FC3EB9">
        <w:tc>
          <w:tcPr>
            <w:tcW w:w="1268" w:type="dxa"/>
          </w:tcPr>
          <w:p w:rsidR="008442E9" w:rsidRPr="00E246A1" w:rsidRDefault="008442E9" w:rsidP="008442E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E246A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Дата проведения</w:t>
            </w:r>
          </w:p>
        </w:tc>
        <w:tc>
          <w:tcPr>
            <w:tcW w:w="7062" w:type="dxa"/>
          </w:tcPr>
          <w:p w:rsidR="00E246A1" w:rsidRDefault="008442E9" w:rsidP="008442E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E246A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Наименование мероприятия, </w:t>
            </w:r>
          </w:p>
          <w:p w:rsidR="008442E9" w:rsidRPr="00E246A1" w:rsidRDefault="008442E9" w:rsidP="008442E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E246A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форма проведения</w:t>
            </w:r>
          </w:p>
        </w:tc>
        <w:tc>
          <w:tcPr>
            <w:tcW w:w="3544" w:type="dxa"/>
          </w:tcPr>
          <w:p w:rsidR="008442E9" w:rsidRPr="00E246A1" w:rsidRDefault="008442E9" w:rsidP="008442E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E246A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Место проведения</w:t>
            </w:r>
          </w:p>
        </w:tc>
        <w:tc>
          <w:tcPr>
            <w:tcW w:w="1842" w:type="dxa"/>
          </w:tcPr>
          <w:p w:rsidR="008442E9" w:rsidRPr="00E246A1" w:rsidRDefault="008442E9" w:rsidP="008442E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E246A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Руководитель</w:t>
            </w:r>
          </w:p>
        </w:tc>
        <w:tc>
          <w:tcPr>
            <w:tcW w:w="1843" w:type="dxa"/>
          </w:tcPr>
          <w:p w:rsidR="008442E9" w:rsidRPr="00E246A1" w:rsidRDefault="008442E9" w:rsidP="008442E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E246A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Ответственный за подготовку</w:t>
            </w:r>
          </w:p>
        </w:tc>
      </w:tr>
      <w:tr w:rsidR="001B6D0B" w:rsidRPr="00B21503" w:rsidTr="00FC3EB9">
        <w:tc>
          <w:tcPr>
            <w:tcW w:w="1268" w:type="dxa"/>
          </w:tcPr>
          <w:p w:rsidR="001B6D0B" w:rsidRPr="00B21503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21.04-01.05.</w:t>
            </w:r>
          </w:p>
        </w:tc>
        <w:tc>
          <w:tcPr>
            <w:tcW w:w="7062" w:type="dxa"/>
          </w:tcPr>
          <w:p w:rsidR="001B6D0B" w:rsidRDefault="001B6D0B" w:rsidP="001B6D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«Эхо войны сердце тревожит» </w:t>
            </w:r>
            <w:r w:rsidRPr="00B21503">
              <w:rPr>
                <w:rFonts w:ascii="Times New Roman" w:hAnsi="Times New Roman"/>
                <w:sz w:val="20"/>
                <w:szCs w:val="20"/>
              </w:rPr>
              <w:t>- конкурс рисунков</w:t>
            </w:r>
          </w:p>
          <w:p w:rsidR="001B6D0B" w:rsidRPr="00B21503" w:rsidRDefault="001B6D0B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(ко Дню Победы в ВОВ)</w:t>
            </w:r>
          </w:p>
        </w:tc>
        <w:tc>
          <w:tcPr>
            <w:tcW w:w="3544" w:type="dxa"/>
          </w:tcPr>
          <w:p w:rsidR="001B6D0B" w:rsidRPr="00B21503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8 с. Хаилино</w:t>
            </w:r>
          </w:p>
        </w:tc>
        <w:tc>
          <w:tcPr>
            <w:tcW w:w="1842" w:type="dxa"/>
          </w:tcPr>
          <w:p w:rsidR="001B6D0B" w:rsidRDefault="001B6D0B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1B6D0B" w:rsidRPr="00B21503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Акугук К.А.</w:t>
            </w:r>
          </w:p>
        </w:tc>
      </w:tr>
      <w:tr w:rsidR="001B6D0B" w:rsidRPr="009B6853" w:rsidTr="00FC3EB9">
        <w:tc>
          <w:tcPr>
            <w:tcW w:w="1268" w:type="dxa"/>
          </w:tcPr>
          <w:p w:rsidR="001B6D0B" w:rsidRPr="009B6853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 - 09.05.</w:t>
            </w:r>
          </w:p>
        </w:tc>
        <w:tc>
          <w:tcPr>
            <w:tcW w:w="7062" w:type="dxa"/>
          </w:tcPr>
          <w:p w:rsidR="001B6D0B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«Дорогами войны»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кн. выставка, обзор, беседа</w:t>
            </w:r>
          </w:p>
          <w:p w:rsidR="001B6D0B" w:rsidRPr="009B6853" w:rsidRDefault="001B6D0B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Hlk510451556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 Дню Победы в ВОВ)</w:t>
            </w:r>
            <w:bookmarkEnd w:id="0"/>
          </w:p>
        </w:tc>
        <w:tc>
          <w:tcPr>
            <w:tcW w:w="3544" w:type="dxa"/>
          </w:tcPr>
          <w:p w:rsidR="001B6D0B" w:rsidRPr="009B6853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1842" w:type="dxa"/>
          </w:tcPr>
          <w:p w:rsidR="001B6D0B" w:rsidRDefault="001B6D0B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1B6D0B" w:rsidRPr="009B6853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Нутене Н.А.</w:t>
            </w:r>
          </w:p>
        </w:tc>
      </w:tr>
      <w:tr w:rsidR="001B6D0B" w:rsidRPr="009B6853" w:rsidTr="00FC3EB9">
        <w:tc>
          <w:tcPr>
            <w:tcW w:w="1268" w:type="dxa"/>
          </w:tcPr>
          <w:p w:rsidR="001B6D0B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 - 14.05.</w:t>
            </w:r>
          </w:p>
        </w:tc>
        <w:tc>
          <w:tcPr>
            <w:tcW w:w="7062" w:type="dxa"/>
          </w:tcPr>
          <w:p w:rsidR="001B6D0B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«Победный май»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</w:t>
            </w:r>
          </w:p>
          <w:p w:rsidR="001B6D0B" w:rsidRPr="00EA3FD7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 Дню Победы в ВОВ)</w:t>
            </w:r>
          </w:p>
        </w:tc>
        <w:tc>
          <w:tcPr>
            <w:tcW w:w="3544" w:type="dxa"/>
          </w:tcPr>
          <w:p w:rsidR="001B6D0B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</w:tc>
        <w:tc>
          <w:tcPr>
            <w:tcW w:w="1842" w:type="dxa"/>
          </w:tcPr>
          <w:p w:rsidR="001B6D0B" w:rsidRDefault="001B6D0B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1B6D0B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В.А.</w:t>
            </w:r>
          </w:p>
        </w:tc>
      </w:tr>
      <w:tr w:rsidR="001B6D0B" w:rsidRPr="009B6853" w:rsidTr="00FC3EB9">
        <w:tc>
          <w:tcPr>
            <w:tcW w:w="1268" w:type="dxa"/>
          </w:tcPr>
          <w:p w:rsidR="001B6D0B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 - 14.05.</w:t>
            </w:r>
          </w:p>
        </w:tc>
        <w:tc>
          <w:tcPr>
            <w:tcW w:w="7062" w:type="dxa"/>
          </w:tcPr>
          <w:p w:rsidR="001B6D0B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«Нет, не ушла война в забвенье»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книжно-иллюстрированная выставка обзор, беседа</w:t>
            </w:r>
          </w:p>
          <w:p w:rsidR="001B6D0B" w:rsidRPr="00FC3E53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 Дню Победы в ВОВ)</w:t>
            </w:r>
          </w:p>
        </w:tc>
        <w:tc>
          <w:tcPr>
            <w:tcW w:w="3544" w:type="dxa"/>
          </w:tcPr>
          <w:p w:rsidR="001B6D0B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</w:tc>
        <w:tc>
          <w:tcPr>
            <w:tcW w:w="1842" w:type="dxa"/>
          </w:tcPr>
          <w:p w:rsidR="001B6D0B" w:rsidRDefault="001B6D0B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1B6D0B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В.А.</w:t>
            </w:r>
          </w:p>
        </w:tc>
      </w:tr>
      <w:tr w:rsidR="001B6D0B" w:rsidRPr="00E23F10" w:rsidTr="00FC3EB9">
        <w:tc>
          <w:tcPr>
            <w:tcW w:w="1268" w:type="dxa"/>
          </w:tcPr>
          <w:p w:rsidR="001B6D0B" w:rsidRPr="005C52A9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</w:t>
            </w:r>
          </w:p>
        </w:tc>
        <w:tc>
          <w:tcPr>
            <w:tcW w:w="7062" w:type="dxa"/>
          </w:tcPr>
          <w:p w:rsidR="001B6D0B" w:rsidRPr="002B2CE7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«Да здравствует, Весна!»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игровая программа, совместно с СДК</w:t>
            </w:r>
          </w:p>
          <w:p w:rsidR="001B6D0B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«Весна, весна на улице, весенние деньки…»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конкурсная программа</w:t>
            </w:r>
          </w:p>
          <w:p w:rsidR="001B6D0B" w:rsidRPr="009311A2" w:rsidRDefault="001B6D0B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 Дню весны и труда)</w:t>
            </w:r>
          </w:p>
        </w:tc>
        <w:tc>
          <w:tcPr>
            <w:tcW w:w="3544" w:type="dxa"/>
          </w:tcPr>
          <w:p w:rsidR="001B6D0B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5 с. Ачайваям</w:t>
            </w:r>
          </w:p>
          <w:p w:rsidR="001B6D0B" w:rsidRPr="005C52A9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7 с. Вывенка</w:t>
            </w:r>
          </w:p>
        </w:tc>
        <w:tc>
          <w:tcPr>
            <w:tcW w:w="1842" w:type="dxa"/>
          </w:tcPr>
          <w:p w:rsidR="001B6D0B" w:rsidRDefault="001B6D0B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1B6D0B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Буряева М.А.</w:t>
            </w:r>
          </w:p>
          <w:p w:rsidR="001B6D0B" w:rsidRPr="005C52A9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Панкеева С.В.</w:t>
            </w:r>
          </w:p>
        </w:tc>
      </w:tr>
      <w:tr w:rsidR="001B6D0B" w:rsidRPr="00E23F10" w:rsidTr="00FC3EB9">
        <w:tc>
          <w:tcPr>
            <w:tcW w:w="1268" w:type="dxa"/>
          </w:tcPr>
          <w:p w:rsidR="001B6D0B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</w:t>
            </w:r>
          </w:p>
        </w:tc>
        <w:tc>
          <w:tcPr>
            <w:tcW w:w="7062" w:type="dxa"/>
          </w:tcPr>
          <w:p w:rsidR="001B6D0B" w:rsidRDefault="001B6D0B" w:rsidP="001B6D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«От сердца к сердцу» </w:t>
            </w:r>
            <w:r w:rsidRPr="00330FAB">
              <w:rPr>
                <w:rFonts w:ascii="Times New Roman" w:hAnsi="Times New Roman"/>
                <w:sz w:val="20"/>
                <w:szCs w:val="20"/>
              </w:rPr>
              <w:t>- организация социально – бытовой помощи одиноким труженикам тыла, пенсионерам.</w:t>
            </w:r>
          </w:p>
        </w:tc>
        <w:tc>
          <w:tcPr>
            <w:tcW w:w="3544" w:type="dxa"/>
          </w:tcPr>
          <w:p w:rsidR="001B6D0B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8 с. Хаилино</w:t>
            </w:r>
          </w:p>
        </w:tc>
        <w:tc>
          <w:tcPr>
            <w:tcW w:w="1842" w:type="dxa"/>
          </w:tcPr>
          <w:p w:rsidR="001B6D0B" w:rsidRDefault="001B6D0B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1B6D0B" w:rsidRDefault="001B6D0B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Акугук К.А.</w:t>
            </w:r>
          </w:p>
        </w:tc>
      </w:tr>
      <w:tr w:rsidR="00152A31" w:rsidRPr="00E23F10" w:rsidTr="00FC3EB9">
        <w:tc>
          <w:tcPr>
            <w:tcW w:w="1268" w:type="dxa"/>
          </w:tcPr>
          <w:p w:rsidR="00152A31" w:rsidRPr="0002222D" w:rsidRDefault="00152A31" w:rsidP="0078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7062" w:type="dxa"/>
          </w:tcPr>
          <w:p w:rsidR="00152A31" w:rsidRPr="007F50AA" w:rsidRDefault="00152A31" w:rsidP="0078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C4960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весны и труда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F50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50AA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7F50AA">
              <w:rPr>
                <w:rFonts w:ascii="Times New Roman" w:hAnsi="Times New Roman" w:cs="Times New Roman"/>
                <w:sz w:val="24"/>
                <w:szCs w:val="24"/>
              </w:rPr>
              <w:t>-игровая программа.</w:t>
            </w:r>
          </w:p>
        </w:tc>
        <w:tc>
          <w:tcPr>
            <w:tcW w:w="3544" w:type="dxa"/>
          </w:tcPr>
          <w:p w:rsidR="00152A31" w:rsidRDefault="00152A31" w:rsidP="00787E6B">
            <w:r w:rsidRPr="00CA4FAA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 w:rsidRPr="00CA4F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A4FA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A4FAA">
              <w:rPr>
                <w:rFonts w:ascii="Times New Roman" w:hAnsi="Times New Roman"/>
                <w:sz w:val="24"/>
                <w:szCs w:val="24"/>
              </w:rPr>
              <w:t>пука</w:t>
            </w:r>
            <w:proofErr w:type="spellEnd"/>
          </w:p>
        </w:tc>
        <w:tc>
          <w:tcPr>
            <w:tcW w:w="1842" w:type="dxa"/>
          </w:tcPr>
          <w:p w:rsidR="00152A31" w:rsidRPr="0060243E" w:rsidRDefault="00152A31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152A31" w:rsidRPr="0060243E" w:rsidRDefault="00152A31" w:rsidP="00787E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Керносенко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C11F0" w:rsidRPr="00E23F10" w:rsidTr="00FC3EB9">
        <w:tc>
          <w:tcPr>
            <w:tcW w:w="1268" w:type="dxa"/>
          </w:tcPr>
          <w:p w:rsidR="00AC11F0" w:rsidRDefault="00AC11F0" w:rsidP="0078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</w:tc>
        <w:tc>
          <w:tcPr>
            <w:tcW w:w="7062" w:type="dxa"/>
          </w:tcPr>
          <w:p w:rsidR="00AC11F0" w:rsidRDefault="00AC11F0" w:rsidP="00AC1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соревнования, посвященные первомайским праздникам</w:t>
            </w:r>
          </w:p>
        </w:tc>
        <w:tc>
          <w:tcPr>
            <w:tcW w:w="3544" w:type="dxa"/>
          </w:tcPr>
          <w:p w:rsidR="00AC11F0" w:rsidRPr="00CA4FAA" w:rsidRDefault="00AC11F0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Ср. Пахачи</w:t>
            </w:r>
          </w:p>
        </w:tc>
        <w:tc>
          <w:tcPr>
            <w:tcW w:w="1842" w:type="dxa"/>
          </w:tcPr>
          <w:p w:rsidR="00AC11F0" w:rsidRDefault="00AC11F0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AC11F0" w:rsidRDefault="00AC11F0" w:rsidP="00787E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FC3EB9" w:rsidRPr="00E23F10" w:rsidTr="00FC3EB9">
        <w:tc>
          <w:tcPr>
            <w:tcW w:w="1268" w:type="dxa"/>
          </w:tcPr>
          <w:p w:rsidR="00FC3EB9" w:rsidRDefault="00FC3EB9" w:rsidP="0078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</w:tc>
        <w:tc>
          <w:tcPr>
            <w:tcW w:w="7062" w:type="dxa"/>
          </w:tcPr>
          <w:p w:rsidR="00FC3EB9" w:rsidRPr="00FC3EB9" w:rsidRDefault="00FC3EB9" w:rsidP="00AC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«Здравствуй Май!»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3544" w:type="dxa"/>
          </w:tcPr>
          <w:p w:rsidR="00FC3EB9" w:rsidRDefault="00FC3EB9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с. Пахачи</w:t>
            </w:r>
          </w:p>
        </w:tc>
        <w:tc>
          <w:tcPr>
            <w:tcW w:w="1842" w:type="dxa"/>
          </w:tcPr>
          <w:p w:rsidR="00FC3EB9" w:rsidRDefault="00FC3EB9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FC3EB9" w:rsidRDefault="00FC3EB9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9D4D63">
            <w:pPr>
              <w:jc w:val="center"/>
            </w:pPr>
            <w:r>
              <w:t>01.05</w:t>
            </w:r>
          </w:p>
        </w:tc>
        <w:tc>
          <w:tcPr>
            <w:tcW w:w="7062" w:type="dxa"/>
          </w:tcPr>
          <w:p w:rsidR="00262A5A" w:rsidRPr="00FF3895" w:rsidRDefault="00262A5A" w:rsidP="009D4D63">
            <w:pPr>
              <w:rPr>
                <w:rFonts w:eastAsia="Calibri"/>
              </w:rPr>
            </w:pPr>
            <w:r w:rsidRPr="00FF3895">
              <w:rPr>
                <w:rFonts w:eastAsia="Calibri"/>
              </w:rPr>
              <w:t xml:space="preserve">Концерт </w:t>
            </w:r>
            <w:r w:rsidRPr="00FF3895">
              <w:rPr>
                <w:rFonts w:eastAsia="Calibri"/>
                <w:b/>
              </w:rPr>
              <w:t>«Солнечные лучики»</w:t>
            </w:r>
          </w:p>
        </w:tc>
        <w:tc>
          <w:tcPr>
            <w:tcW w:w="3544" w:type="dxa"/>
          </w:tcPr>
          <w:p w:rsidR="00262A5A" w:rsidRDefault="00262A5A" w:rsidP="009D4D63">
            <w:r>
              <w:rPr>
                <w:rFonts w:eastAsia="Calibri"/>
              </w:rPr>
              <w:t>ЦКиД</w:t>
            </w:r>
          </w:p>
        </w:tc>
        <w:tc>
          <w:tcPr>
            <w:tcW w:w="1842" w:type="dxa"/>
          </w:tcPr>
          <w:p w:rsidR="00262A5A" w:rsidRDefault="00262A5A" w:rsidP="009D4D63">
            <w:pPr>
              <w:rPr>
                <w:rFonts w:eastAsia="Calibri"/>
              </w:rPr>
            </w:pPr>
            <w:r>
              <w:rPr>
                <w:rFonts w:eastAsia="Calibri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9D4D6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Шурапова</w:t>
            </w:r>
            <w:proofErr w:type="spellEnd"/>
            <w:r>
              <w:rPr>
                <w:rFonts w:eastAsia="Calibri"/>
              </w:rPr>
              <w:t xml:space="preserve"> Д.В.</w:t>
            </w:r>
          </w:p>
        </w:tc>
      </w:tr>
      <w:tr w:rsidR="00152A31" w:rsidRPr="00E23F10" w:rsidTr="00FC3EB9">
        <w:tc>
          <w:tcPr>
            <w:tcW w:w="1268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01 - 09.05.</w:t>
            </w:r>
          </w:p>
        </w:tc>
        <w:tc>
          <w:tcPr>
            <w:tcW w:w="7062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«Георгиевская ленточка»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акция</w:t>
            </w:r>
          </w:p>
          <w:p w:rsidR="00152A31" w:rsidRPr="001C7E9F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 Дню Победы в ВОВ)</w:t>
            </w:r>
          </w:p>
        </w:tc>
        <w:tc>
          <w:tcPr>
            <w:tcW w:w="3544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842" w:type="dxa"/>
          </w:tcPr>
          <w:p w:rsidR="00152A31" w:rsidRDefault="00152A31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Нивани Л.Н.</w:t>
            </w:r>
          </w:p>
        </w:tc>
      </w:tr>
      <w:tr w:rsidR="00152A31" w:rsidRPr="00E23F10" w:rsidTr="00FC3EB9">
        <w:tc>
          <w:tcPr>
            <w:tcW w:w="1268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01 - 09.05.</w:t>
            </w:r>
          </w:p>
        </w:tc>
        <w:tc>
          <w:tcPr>
            <w:tcW w:w="7062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 войне и про войну»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кн. выставка, обзор, беседа</w:t>
            </w:r>
          </w:p>
          <w:p w:rsidR="00152A31" w:rsidRPr="00BB3466" w:rsidRDefault="00152A31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 Дню Победы в ВОВ)</w:t>
            </w:r>
          </w:p>
        </w:tc>
        <w:tc>
          <w:tcPr>
            <w:tcW w:w="3544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10 с. Заречное</w:t>
            </w:r>
          </w:p>
        </w:tc>
        <w:tc>
          <w:tcPr>
            <w:tcW w:w="1842" w:type="dxa"/>
          </w:tcPr>
          <w:p w:rsidR="00152A31" w:rsidRDefault="00152A31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Нутаева Л.В.</w:t>
            </w:r>
          </w:p>
        </w:tc>
      </w:tr>
      <w:tr w:rsidR="00152A31" w:rsidRPr="00E23F10" w:rsidTr="00FC3EB9">
        <w:tc>
          <w:tcPr>
            <w:tcW w:w="1268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01-11.05.</w:t>
            </w:r>
          </w:p>
        </w:tc>
        <w:tc>
          <w:tcPr>
            <w:tcW w:w="7062" w:type="dxa"/>
          </w:tcPr>
          <w:p w:rsidR="00152A31" w:rsidRDefault="00152A31" w:rsidP="001B6D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«Эхо войны сердце тревожит» </w:t>
            </w:r>
            <w:r w:rsidRPr="0048107A">
              <w:rPr>
                <w:rFonts w:ascii="Times New Roman" w:hAnsi="Times New Roman"/>
                <w:sz w:val="20"/>
                <w:szCs w:val="20"/>
              </w:rPr>
              <w:t>- выставка рисунков</w:t>
            </w:r>
          </w:p>
          <w:p w:rsidR="00152A31" w:rsidRDefault="00152A31" w:rsidP="001B6D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 Дню Победы в ВОВ)</w:t>
            </w:r>
          </w:p>
        </w:tc>
        <w:tc>
          <w:tcPr>
            <w:tcW w:w="3544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8 с. Хаилино</w:t>
            </w:r>
          </w:p>
        </w:tc>
        <w:tc>
          <w:tcPr>
            <w:tcW w:w="1842" w:type="dxa"/>
          </w:tcPr>
          <w:p w:rsidR="00152A31" w:rsidRDefault="00152A31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Акугук К.А.</w:t>
            </w:r>
          </w:p>
        </w:tc>
      </w:tr>
      <w:tr w:rsidR="00152A31" w:rsidRPr="00E23F10" w:rsidTr="00FC3EB9">
        <w:tc>
          <w:tcPr>
            <w:tcW w:w="1268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01 - 14.05.</w:t>
            </w:r>
          </w:p>
        </w:tc>
        <w:tc>
          <w:tcPr>
            <w:tcW w:w="7062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«Война и Победа»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кн. выставка, обзор, беседа</w:t>
            </w:r>
          </w:p>
          <w:p w:rsidR="00152A31" w:rsidRPr="00817F74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 Дню Победы в ВОВ)</w:t>
            </w:r>
          </w:p>
        </w:tc>
        <w:tc>
          <w:tcPr>
            <w:tcW w:w="3544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1 с. Тиличики</w:t>
            </w:r>
          </w:p>
        </w:tc>
        <w:tc>
          <w:tcPr>
            <w:tcW w:w="1842" w:type="dxa"/>
          </w:tcPr>
          <w:p w:rsidR="00152A31" w:rsidRDefault="00152A31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Ким О.В.</w:t>
            </w:r>
          </w:p>
        </w:tc>
      </w:tr>
      <w:tr w:rsidR="00152A31" w:rsidRPr="00E23F10" w:rsidTr="00FC3EB9">
        <w:tc>
          <w:tcPr>
            <w:tcW w:w="1268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01 - 15.05.</w:t>
            </w:r>
          </w:p>
        </w:tc>
        <w:tc>
          <w:tcPr>
            <w:tcW w:w="7062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«Поэзия моя, ты из окопа»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кн. выставка, обзор, беседа</w:t>
            </w:r>
          </w:p>
          <w:p w:rsidR="00152A31" w:rsidRPr="005D60C1" w:rsidRDefault="00152A31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 Дню Победы в ВОВ)</w:t>
            </w:r>
          </w:p>
        </w:tc>
        <w:tc>
          <w:tcPr>
            <w:tcW w:w="3544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842" w:type="dxa"/>
          </w:tcPr>
          <w:p w:rsidR="00152A31" w:rsidRDefault="00152A31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Нивани Л.Н.</w:t>
            </w:r>
          </w:p>
        </w:tc>
      </w:tr>
      <w:tr w:rsidR="00152A31" w:rsidRPr="00E23F10" w:rsidTr="00FC3EB9">
        <w:tc>
          <w:tcPr>
            <w:tcW w:w="1268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02 - 14.05.</w:t>
            </w:r>
          </w:p>
        </w:tc>
        <w:tc>
          <w:tcPr>
            <w:tcW w:w="7062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«Человек породы сенбернар»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кн. выставка, обзор, беседа</w:t>
            </w:r>
          </w:p>
          <w:p w:rsidR="00152A31" w:rsidRPr="004C7200" w:rsidRDefault="00152A31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(к 85-летию со дня рождения Вознесенского А.А.)</w:t>
            </w:r>
          </w:p>
        </w:tc>
        <w:tc>
          <w:tcPr>
            <w:tcW w:w="3544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библиотека-филиал № 5 с. Ачайваям</w:t>
            </w:r>
          </w:p>
        </w:tc>
        <w:tc>
          <w:tcPr>
            <w:tcW w:w="1842" w:type="dxa"/>
          </w:tcPr>
          <w:p w:rsidR="00152A31" w:rsidRDefault="00152A31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Буряева М.А.</w:t>
            </w:r>
          </w:p>
        </w:tc>
      </w:tr>
      <w:tr w:rsidR="00152A31" w:rsidRPr="00E23F10" w:rsidTr="00FC3EB9">
        <w:tc>
          <w:tcPr>
            <w:tcW w:w="1268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02 - 16.05.</w:t>
            </w:r>
          </w:p>
        </w:tc>
        <w:tc>
          <w:tcPr>
            <w:tcW w:w="7062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«Семьи разных стран и народов»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кн. выставка, обзор, беседа</w:t>
            </w:r>
          </w:p>
          <w:p w:rsidR="00152A31" w:rsidRPr="009377FB" w:rsidRDefault="00152A31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 Межнациональному Дню семьи)</w:t>
            </w:r>
          </w:p>
        </w:tc>
        <w:tc>
          <w:tcPr>
            <w:tcW w:w="3544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1842" w:type="dxa"/>
          </w:tcPr>
          <w:p w:rsidR="00152A31" w:rsidRDefault="00152A31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Нутене Н.А.</w:t>
            </w:r>
          </w:p>
        </w:tc>
      </w:tr>
      <w:tr w:rsidR="00152A31" w:rsidRPr="00E23F10" w:rsidTr="00FC3EB9">
        <w:tc>
          <w:tcPr>
            <w:tcW w:w="1268" w:type="dxa"/>
          </w:tcPr>
          <w:p w:rsidR="00152A31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</w:t>
            </w:r>
          </w:p>
        </w:tc>
        <w:tc>
          <w:tcPr>
            <w:tcW w:w="7062" w:type="dxa"/>
          </w:tcPr>
          <w:p w:rsidR="00152A31" w:rsidRPr="001C6BEA" w:rsidRDefault="00152A31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«Волонтёр звучит гордо!»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беседа</w:t>
            </w:r>
          </w:p>
        </w:tc>
        <w:tc>
          <w:tcPr>
            <w:tcW w:w="3544" w:type="dxa"/>
          </w:tcPr>
          <w:p w:rsidR="00152A31" w:rsidRDefault="00152A31" w:rsidP="001B6D0B"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7 с. Вывенка</w:t>
            </w:r>
          </w:p>
        </w:tc>
        <w:tc>
          <w:tcPr>
            <w:tcW w:w="1842" w:type="dxa"/>
          </w:tcPr>
          <w:p w:rsidR="00152A31" w:rsidRDefault="00152A31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152A31" w:rsidRDefault="00152A31" w:rsidP="001B6D0B">
            <w:r w:rsidRPr="00B70E50">
              <w:rPr>
                <w:rFonts w:ascii="Times New Roman" w:hAnsi="Times New Roman" w:cs="Times New Roman"/>
                <w:sz w:val="20"/>
                <w:szCs w:val="20"/>
              </w:rPr>
              <w:t>Панкеева С.В.</w:t>
            </w:r>
          </w:p>
        </w:tc>
      </w:tr>
      <w:tr w:rsidR="00AC11F0" w:rsidRPr="00E23F10" w:rsidTr="00FC3EB9">
        <w:tc>
          <w:tcPr>
            <w:tcW w:w="1268" w:type="dxa"/>
          </w:tcPr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</w:t>
            </w:r>
          </w:p>
        </w:tc>
        <w:tc>
          <w:tcPr>
            <w:tcW w:w="7062" w:type="dxa"/>
          </w:tcPr>
          <w:p w:rsidR="00AC11F0" w:rsidRP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«Георгиевская Ленточка»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патриотическая акция</w:t>
            </w:r>
          </w:p>
        </w:tc>
        <w:tc>
          <w:tcPr>
            <w:tcW w:w="3544" w:type="dxa"/>
          </w:tcPr>
          <w:p w:rsidR="00AC11F0" w:rsidRPr="00CA4FAA" w:rsidRDefault="00AC11F0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Ср. Пахачи</w:t>
            </w:r>
          </w:p>
        </w:tc>
        <w:tc>
          <w:tcPr>
            <w:tcW w:w="1842" w:type="dxa"/>
          </w:tcPr>
          <w:p w:rsidR="00AC11F0" w:rsidRDefault="00AC11F0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AC11F0" w:rsidRDefault="00AC11F0" w:rsidP="00787E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AC11F0" w:rsidRPr="00E23F10" w:rsidTr="00FC3EB9">
        <w:tc>
          <w:tcPr>
            <w:tcW w:w="1268" w:type="dxa"/>
          </w:tcPr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03 - 08.05.</w:t>
            </w:r>
          </w:p>
        </w:tc>
        <w:tc>
          <w:tcPr>
            <w:tcW w:w="7062" w:type="dxa"/>
          </w:tcPr>
          <w:p w:rsidR="00AC11F0" w:rsidRDefault="00AC11F0" w:rsidP="001B6D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«Моя семья» </w:t>
            </w:r>
            <w:r w:rsidRPr="00B60830">
              <w:rPr>
                <w:rFonts w:ascii="Times New Roman" w:hAnsi="Times New Roman" w:cs="Times New Roman"/>
                <w:sz w:val="20"/>
                <w:szCs w:val="20"/>
              </w:rPr>
              <w:t>- поделки из различных материалов</w:t>
            </w:r>
          </w:p>
          <w:p w:rsidR="00AC11F0" w:rsidRPr="00B60830" w:rsidRDefault="00AC11F0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(кружковая работа)</w:t>
            </w:r>
          </w:p>
        </w:tc>
        <w:tc>
          <w:tcPr>
            <w:tcW w:w="3544" w:type="dxa"/>
          </w:tcPr>
          <w:p w:rsidR="00AC11F0" w:rsidRPr="00A26E25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10 с. Заречное</w:t>
            </w:r>
          </w:p>
        </w:tc>
        <w:tc>
          <w:tcPr>
            <w:tcW w:w="1842" w:type="dxa"/>
          </w:tcPr>
          <w:p w:rsidR="00AC11F0" w:rsidRDefault="00AC11F0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AC11F0" w:rsidRPr="00B70E5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Нутаева Л.В.</w:t>
            </w:r>
          </w:p>
        </w:tc>
      </w:tr>
      <w:tr w:rsidR="00AC11F0" w:rsidRPr="00E23F10" w:rsidTr="00FC3EB9">
        <w:tc>
          <w:tcPr>
            <w:tcW w:w="1268" w:type="dxa"/>
          </w:tcPr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</w:t>
            </w:r>
          </w:p>
        </w:tc>
        <w:tc>
          <w:tcPr>
            <w:tcW w:w="7062" w:type="dxa"/>
          </w:tcPr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«Чистое село»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акция</w:t>
            </w:r>
          </w:p>
          <w:p w:rsidR="00AC11F0" w:rsidRPr="00DA0230" w:rsidRDefault="00AC11F0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 Году волонтёра и добровольца)</w:t>
            </w:r>
          </w:p>
        </w:tc>
        <w:tc>
          <w:tcPr>
            <w:tcW w:w="3544" w:type="dxa"/>
          </w:tcPr>
          <w:p w:rsidR="00AC11F0" w:rsidRPr="00A26E25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9 с. Ср. Пахачи</w:t>
            </w:r>
          </w:p>
        </w:tc>
        <w:tc>
          <w:tcPr>
            <w:tcW w:w="1842" w:type="dxa"/>
          </w:tcPr>
          <w:p w:rsidR="00AC11F0" w:rsidRDefault="00AC11F0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AC11F0" w:rsidRPr="00B70E5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Крыгина Н.А.</w:t>
            </w:r>
          </w:p>
        </w:tc>
      </w:tr>
      <w:tr w:rsidR="00AC11F0" w:rsidRPr="00E23F10" w:rsidTr="00FC3EB9">
        <w:tc>
          <w:tcPr>
            <w:tcW w:w="1268" w:type="dxa"/>
          </w:tcPr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</w:t>
            </w:r>
          </w:p>
        </w:tc>
        <w:tc>
          <w:tcPr>
            <w:tcW w:w="7062" w:type="dxa"/>
          </w:tcPr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«Памяти, павших будьте достойны!»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урок памяти</w:t>
            </w:r>
          </w:p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«Маленькие герои большой войны» </w:t>
            </w:r>
            <w:r w:rsidRPr="001820D4">
              <w:rPr>
                <w:rFonts w:ascii="Times New Roman" w:hAnsi="Times New Roman"/>
                <w:sz w:val="20"/>
                <w:szCs w:val="20"/>
              </w:rPr>
              <w:t>- час рассказа</w:t>
            </w:r>
          </w:p>
          <w:p w:rsidR="00AC11F0" w:rsidRPr="00593663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 Дню Победы в ВОВ)</w:t>
            </w:r>
          </w:p>
        </w:tc>
        <w:tc>
          <w:tcPr>
            <w:tcW w:w="3544" w:type="dxa"/>
          </w:tcPr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8 с. Хаилино</w:t>
            </w:r>
          </w:p>
        </w:tc>
        <w:tc>
          <w:tcPr>
            <w:tcW w:w="1842" w:type="dxa"/>
          </w:tcPr>
          <w:p w:rsidR="00AC11F0" w:rsidRDefault="00AC11F0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В.А.</w:t>
            </w:r>
          </w:p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Акугук К.А.</w:t>
            </w:r>
          </w:p>
        </w:tc>
      </w:tr>
      <w:tr w:rsidR="00AC11F0" w:rsidRPr="00E23F10" w:rsidTr="00FC3EB9">
        <w:tc>
          <w:tcPr>
            <w:tcW w:w="1268" w:type="dxa"/>
          </w:tcPr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</w:t>
            </w:r>
          </w:p>
        </w:tc>
        <w:tc>
          <w:tcPr>
            <w:tcW w:w="7062" w:type="dxa"/>
          </w:tcPr>
          <w:p w:rsidR="00AC11F0" w:rsidRDefault="00AC11F0" w:rsidP="001B6D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«По законам военного времени» </w:t>
            </w:r>
            <w:r w:rsidRPr="001820D4">
              <w:rPr>
                <w:rFonts w:ascii="Times New Roman" w:hAnsi="Times New Roman"/>
                <w:sz w:val="20"/>
                <w:szCs w:val="20"/>
              </w:rPr>
              <w:t>- библиозарница</w:t>
            </w:r>
          </w:p>
          <w:p w:rsidR="00AC11F0" w:rsidRPr="00B248D3" w:rsidRDefault="00AC11F0" w:rsidP="001B6D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248D3">
              <w:rPr>
                <w:rFonts w:ascii="Times New Roman" w:hAnsi="Times New Roman"/>
                <w:i/>
                <w:sz w:val="20"/>
                <w:szCs w:val="20"/>
              </w:rPr>
              <w:t>(ко Дню Победы в ВОВ)</w:t>
            </w:r>
          </w:p>
        </w:tc>
        <w:tc>
          <w:tcPr>
            <w:tcW w:w="3544" w:type="dxa"/>
          </w:tcPr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8 с. Хаилино</w:t>
            </w:r>
          </w:p>
        </w:tc>
        <w:tc>
          <w:tcPr>
            <w:tcW w:w="1842" w:type="dxa"/>
          </w:tcPr>
          <w:p w:rsidR="00AC11F0" w:rsidRDefault="00AC11F0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Акугук К.А.</w:t>
            </w:r>
          </w:p>
        </w:tc>
      </w:tr>
      <w:tr w:rsidR="00AC11F0" w:rsidRPr="00E23F10" w:rsidTr="00FC3EB9">
        <w:tc>
          <w:tcPr>
            <w:tcW w:w="1268" w:type="dxa"/>
          </w:tcPr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</w:t>
            </w:r>
          </w:p>
        </w:tc>
        <w:tc>
          <w:tcPr>
            <w:tcW w:w="7062" w:type="dxa"/>
          </w:tcPr>
          <w:p w:rsidR="00AC11F0" w:rsidRPr="00550744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«Я познаю Мир»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экологический урок</w:t>
            </w:r>
          </w:p>
        </w:tc>
        <w:tc>
          <w:tcPr>
            <w:tcW w:w="3544" w:type="dxa"/>
          </w:tcPr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</w:tc>
        <w:tc>
          <w:tcPr>
            <w:tcW w:w="1842" w:type="dxa"/>
          </w:tcPr>
          <w:p w:rsidR="00AC11F0" w:rsidRDefault="00AC11F0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В.А.</w:t>
            </w:r>
          </w:p>
        </w:tc>
      </w:tr>
      <w:tr w:rsidR="00AC11F0" w:rsidRPr="00E23F10" w:rsidTr="00FC3EB9">
        <w:tc>
          <w:tcPr>
            <w:tcW w:w="1268" w:type="dxa"/>
          </w:tcPr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04 - 25.05.</w:t>
            </w:r>
          </w:p>
        </w:tc>
        <w:tc>
          <w:tcPr>
            <w:tcW w:w="7062" w:type="dxa"/>
          </w:tcPr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«Хранители русского слова»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книжно-иллюстрированная выставка</w:t>
            </w:r>
          </w:p>
          <w:p w:rsidR="00AC11F0" w:rsidRPr="00F00098" w:rsidRDefault="00AC11F0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 Дню славянской письменности и культуры)</w:t>
            </w:r>
          </w:p>
        </w:tc>
        <w:tc>
          <w:tcPr>
            <w:tcW w:w="3544" w:type="dxa"/>
          </w:tcPr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</w:tc>
        <w:tc>
          <w:tcPr>
            <w:tcW w:w="1842" w:type="dxa"/>
          </w:tcPr>
          <w:p w:rsidR="00AC11F0" w:rsidRDefault="00AC11F0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В.А.</w:t>
            </w:r>
          </w:p>
        </w:tc>
      </w:tr>
      <w:tr w:rsidR="00AC11F0" w:rsidRPr="00E23F10" w:rsidTr="00FC3EB9">
        <w:tc>
          <w:tcPr>
            <w:tcW w:w="1268" w:type="dxa"/>
          </w:tcPr>
          <w:p w:rsidR="00AC11F0" w:rsidRDefault="00AC11F0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</w:t>
            </w:r>
          </w:p>
        </w:tc>
        <w:tc>
          <w:tcPr>
            <w:tcW w:w="7062" w:type="dxa"/>
          </w:tcPr>
          <w:p w:rsidR="00AC11F0" w:rsidRDefault="00AC11F0" w:rsidP="001B6D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Дискотека</w:t>
            </w:r>
          </w:p>
        </w:tc>
        <w:tc>
          <w:tcPr>
            <w:tcW w:w="3544" w:type="dxa"/>
          </w:tcPr>
          <w:p w:rsidR="00AC11F0" w:rsidRPr="00CA4FAA" w:rsidRDefault="00AC11F0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Ср. Пахачи</w:t>
            </w:r>
          </w:p>
        </w:tc>
        <w:tc>
          <w:tcPr>
            <w:tcW w:w="1842" w:type="dxa"/>
          </w:tcPr>
          <w:p w:rsidR="00AC11F0" w:rsidRDefault="00AC11F0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AC11F0" w:rsidRDefault="00AC11F0" w:rsidP="00787E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9D4D63">
            <w:pPr>
              <w:jc w:val="center"/>
            </w:pPr>
            <w:r>
              <w:t>05.05</w:t>
            </w:r>
          </w:p>
        </w:tc>
        <w:tc>
          <w:tcPr>
            <w:tcW w:w="7062" w:type="dxa"/>
          </w:tcPr>
          <w:p w:rsidR="00262A5A" w:rsidRPr="00FF3895" w:rsidRDefault="00262A5A" w:rsidP="009D4D63">
            <w:pPr>
              <w:rPr>
                <w:rFonts w:eastAsia="Calibri"/>
              </w:rPr>
            </w:pPr>
            <w:r w:rsidRPr="00FF3895">
              <w:rPr>
                <w:rFonts w:eastAsia="Calibri"/>
              </w:rPr>
              <w:t xml:space="preserve">Тематическая дискотека «Любим и помним» </w:t>
            </w:r>
            <w:r>
              <w:rPr>
                <w:rFonts w:eastAsia="Calibri"/>
              </w:rPr>
              <w:t xml:space="preserve">    </w:t>
            </w:r>
            <w:r w:rsidRPr="006A1E70">
              <w:rPr>
                <w:rFonts w:eastAsia="Calibri"/>
                <w:b/>
              </w:rPr>
              <w:t>Клуб «Галактика»</w:t>
            </w:r>
          </w:p>
        </w:tc>
        <w:tc>
          <w:tcPr>
            <w:tcW w:w="3544" w:type="dxa"/>
          </w:tcPr>
          <w:p w:rsidR="00262A5A" w:rsidRDefault="00262A5A" w:rsidP="009D4D63">
            <w:r>
              <w:rPr>
                <w:rFonts w:eastAsia="Calibri"/>
              </w:rPr>
              <w:t>ЦКиД</w:t>
            </w:r>
          </w:p>
        </w:tc>
        <w:tc>
          <w:tcPr>
            <w:tcW w:w="1842" w:type="dxa"/>
          </w:tcPr>
          <w:p w:rsidR="00262A5A" w:rsidRDefault="00262A5A" w:rsidP="009D4D63">
            <w:r w:rsidRPr="00D63385">
              <w:rPr>
                <w:rFonts w:eastAsia="Calibri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9D4D6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Сташкунас</w:t>
            </w:r>
            <w:proofErr w:type="spellEnd"/>
            <w:r>
              <w:rPr>
                <w:rFonts w:eastAsia="Calibri"/>
              </w:rPr>
              <w:t xml:space="preserve"> О.И.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05 - 15.05.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«Я и моя семья»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</w:t>
            </w:r>
          </w:p>
          <w:p w:rsidR="00262A5A" w:rsidRPr="000E1FF1" w:rsidRDefault="00262A5A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 Международному Дню семьи)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Нутене Н.А.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</w:t>
            </w:r>
          </w:p>
        </w:tc>
        <w:tc>
          <w:tcPr>
            <w:tcW w:w="7062" w:type="dxa"/>
          </w:tcPr>
          <w:p w:rsidR="00262A5A" w:rsidRPr="00FC3EB9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«Пусть сгинут войны! Пусть звенит вена!»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вечер воспоминаний</w:t>
            </w:r>
          </w:p>
        </w:tc>
        <w:tc>
          <w:tcPr>
            <w:tcW w:w="3544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с. Пахачи</w:t>
            </w:r>
          </w:p>
        </w:tc>
        <w:tc>
          <w:tcPr>
            <w:tcW w:w="1842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9D4D63">
            <w:pPr>
              <w:jc w:val="center"/>
            </w:pPr>
            <w:r>
              <w:t>06.05</w:t>
            </w:r>
          </w:p>
        </w:tc>
        <w:tc>
          <w:tcPr>
            <w:tcW w:w="7062" w:type="dxa"/>
          </w:tcPr>
          <w:p w:rsidR="00262A5A" w:rsidRPr="006A1E70" w:rsidRDefault="00262A5A" w:rsidP="009D4D63">
            <w:pPr>
              <w:rPr>
                <w:rFonts w:eastAsia="Calibri"/>
                <w:b/>
              </w:rPr>
            </w:pPr>
            <w:r w:rsidRPr="00FF3895">
              <w:rPr>
                <w:rFonts w:eastAsia="Calibri"/>
              </w:rPr>
              <w:t>Дискотека</w:t>
            </w:r>
            <w:r>
              <w:rPr>
                <w:rFonts w:eastAsia="Calibri"/>
              </w:rPr>
              <w:t xml:space="preserve">  Вальс Победы </w:t>
            </w:r>
            <w:r w:rsidRPr="006A1E70">
              <w:rPr>
                <w:rFonts w:eastAsia="Calibri"/>
                <w:b/>
              </w:rPr>
              <w:t xml:space="preserve">«Клуб </w:t>
            </w:r>
            <w:proofErr w:type="spellStart"/>
            <w:r w:rsidRPr="006A1E70">
              <w:rPr>
                <w:rFonts w:eastAsia="Calibri"/>
                <w:b/>
              </w:rPr>
              <w:t>Потешки</w:t>
            </w:r>
            <w:proofErr w:type="spellEnd"/>
            <w:r w:rsidRPr="006A1E70">
              <w:rPr>
                <w:rFonts w:eastAsia="Calibri"/>
                <w:b/>
              </w:rPr>
              <w:t>»</w:t>
            </w:r>
          </w:p>
        </w:tc>
        <w:tc>
          <w:tcPr>
            <w:tcW w:w="3544" w:type="dxa"/>
          </w:tcPr>
          <w:p w:rsidR="00262A5A" w:rsidRDefault="00262A5A" w:rsidP="009D4D63">
            <w:r>
              <w:rPr>
                <w:rFonts w:eastAsia="Calibri"/>
              </w:rPr>
              <w:t>ЦКиД</w:t>
            </w:r>
          </w:p>
        </w:tc>
        <w:tc>
          <w:tcPr>
            <w:tcW w:w="1842" w:type="dxa"/>
          </w:tcPr>
          <w:p w:rsidR="00262A5A" w:rsidRDefault="00262A5A" w:rsidP="009D4D63">
            <w:r w:rsidRPr="00D63385">
              <w:rPr>
                <w:rFonts w:eastAsia="Calibri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9D4D63">
            <w:pPr>
              <w:rPr>
                <w:rFonts w:eastAsia="Calibri"/>
              </w:rPr>
            </w:pPr>
            <w:r>
              <w:rPr>
                <w:rFonts w:eastAsia="Calibri"/>
              </w:rPr>
              <w:t>Писарева А.А.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«Освободители»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конкурсная программа</w:t>
            </w:r>
          </w:p>
          <w:p w:rsidR="00262A5A" w:rsidRPr="00DE10C1" w:rsidRDefault="00262A5A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 Дню Победы в ВОВ)</w:t>
            </w:r>
          </w:p>
        </w:tc>
        <w:tc>
          <w:tcPr>
            <w:tcW w:w="3544" w:type="dxa"/>
          </w:tcPr>
          <w:p w:rsidR="00262A5A" w:rsidRPr="00A26E25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9 с. Ср. Пахачи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Pr="00B70E50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Крыгина Н.А.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07 - 19.05.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«Не откажусь от каждой строчки прошлой…»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кн. выставка, обзор, беседа</w:t>
            </w:r>
          </w:p>
          <w:p w:rsidR="00262A5A" w:rsidRPr="0052006A" w:rsidRDefault="00262A5A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 85-летию со дня рождения А.А. Вознесенского)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Нивани Л.Н.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</w:t>
            </w:r>
          </w:p>
        </w:tc>
        <w:tc>
          <w:tcPr>
            <w:tcW w:w="7062" w:type="dxa"/>
          </w:tcPr>
          <w:p w:rsidR="00262A5A" w:rsidRPr="003B5372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«Страницы истории великих побед»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викторина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«Страницы мужества и славы»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урок мужества, выставка рисунков, кн. выставка, обзор, беседа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«Великая война - Великая победа»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урок мужества</w:t>
            </w:r>
          </w:p>
          <w:p w:rsidR="00262A5A" w:rsidRPr="009B6853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«Война глазами детей»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</w:t>
            </w:r>
          </w:p>
          <w:p w:rsidR="00262A5A" w:rsidRPr="002948EC" w:rsidRDefault="00262A5A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 Дню Победы в ВОВ)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1 с. Тиличики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4 с. Апука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10 с. Заречное</w:t>
            </w:r>
          </w:p>
          <w:p w:rsidR="00262A5A" w:rsidRPr="00A26E25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Ким О.В.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Каспирова Л.А.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Нутаева Л.В.</w:t>
            </w:r>
          </w:p>
          <w:p w:rsidR="00262A5A" w:rsidRPr="00B70E50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Нутене Н.А.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78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062" w:type="dxa"/>
          </w:tcPr>
          <w:p w:rsidR="00262A5A" w:rsidRPr="007F50AA" w:rsidRDefault="00262A5A" w:rsidP="00787E6B">
            <w:pPr>
              <w:pStyle w:val="a5"/>
              <w:rPr>
                <w:rFonts w:ascii="Times New Roman" w:hAnsi="Times New Roman" w:cs="Times New Roman"/>
              </w:rPr>
            </w:pPr>
            <w:r w:rsidRPr="007F50AA">
              <w:rPr>
                <w:rFonts w:ascii="Times New Roman" w:hAnsi="Times New Roman" w:cs="Times New Roman"/>
              </w:rPr>
              <w:t>Выставка посвященная «9 мая»</w:t>
            </w:r>
          </w:p>
        </w:tc>
        <w:tc>
          <w:tcPr>
            <w:tcW w:w="3544" w:type="dxa"/>
          </w:tcPr>
          <w:p w:rsidR="00262A5A" w:rsidRPr="007F50AA" w:rsidRDefault="00262A5A" w:rsidP="00787E6B">
            <w:pPr>
              <w:rPr>
                <w:rFonts w:ascii="Times New Roman" w:hAnsi="Times New Roman" w:cs="Times New Roman"/>
              </w:rPr>
            </w:pPr>
            <w:r w:rsidRPr="007F50AA">
              <w:rPr>
                <w:rFonts w:ascii="Times New Roman" w:hAnsi="Times New Roman" w:cs="Times New Roman"/>
              </w:rPr>
              <w:t xml:space="preserve">СДК </w:t>
            </w:r>
            <w:proofErr w:type="spellStart"/>
            <w:r w:rsidRPr="007F50AA">
              <w:rPr>
                <w:rFonts w:ascii="Times New Roman" w:hAnsi="Times New Roman" w:cs="Times New Roman"/>
              </w:rPr>
              <w:t>с</w:t>
            </w:r>
            <w:proofErr w:type="gramStart"/>
            <w:r w:rsidRPr="007F50AA">
              <w:rPr>
                <w:rFonts w:ascii="Times New Roman" w:hAnsi="Times New Roman" w:cs="Times New Roman"/>
              </w:rPr>
              <w:t>.А</w:t>
            </w:r>
            <w:proofErr w:type="gramEnd"/>
            <w:r w:rsidRPr="007F50AA">
              <w:rPr>
                <w:rFonts w:ascii="Times New Roman" w:hAnsi="Times New Roman" w:cs="Times New Roman"/>
              </w:rPr>
              <w:t>пука</w:t>
            </w:r>
            <w:proofErr w:type="spellEnd"/>
          </w:p>
        </w:tc>
        <w:tc>
          <w:tcPr>
            <w:tcW w:w="1842" w:type="dxa"/>
          </w:tcPr>
          <w:p w:rsidR="00262A5A" w:rsidRDefault="00262A5A" w:rsidP="00787E6B">
            <w:r w:rsidRPr="009B0C5B"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262A5A" w:rsidRPr="007F50AA" w:rsidRDefault="00262A5A" w:rsidP="00787E6B">
            <w:pPr>
              <w:rPr>
                <w:rFonts w:ascii="Times New Roman" w:hAnsi="Times New Roman" w:cs="Times New Roman"/>
              </w:rPr>
            </w:pPr>
            <w:proofErr w:type="spellStart"/>
            <w:r w:rsidRPr="007F50AA">
              <w:rPr>
                <w:rFonts w:ascii="Times New Roman" w:hAnsi="Times New Roman" w:cs="Times New Roman"/>
              </w:rPr>
              <w:t>Керносенко</w:t>
            </w:r>
            <w:proofErr w:type="spellEnd"/>
            <w:r w:rsidRPr="007F50AA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</w:t>
            </w:r>
          </w:p>
        </w:tc>
        <w:tc>
          <w:tcPr>
            <w:tcW w:w="7062" w:type="dxa"/>
          </w:tcPr>
          <w:p w:rsidR="00262A5A" w:rsidRPr="009555D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«История военных лет»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конкурсная программа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«Цветет сирень под мирным небом»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литературно-поэтическая композиция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«Был месяц май, была Победа» </w:t>
            </w:r>
            <w:r w:rsidRPr="00101DBB">
              <w:rPr>
                <w:rFonts w:ascii="Times New Roman" w:hAnsi="Times New Roman"/>
                <w:sz w:val="20"/>
                <w:szCs w:val="20"/>
              </w:rPr>
              <w:t>- митинг</w:t>
            </w:r>
          </w:p>
          <w:p w:rsidR="00262A5A" w:rsidRPr="002A3224" w:rsidRDefault="00262A5A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 Дню Победы в ВОВ)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5 с. Ачайваям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7 с. Вывенка</w:t>
            </w:r>
          </w:p>
          <w:p w:rsidR="00262A5A" w:rsidRDefault="00262A5A" w:rsidP="001B6D0B"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8 с. Хаилино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Буряева М.А.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E50">
              <w:rPr>
                <w:rFonts w:ascii="Times New Roman" w:hAnsi="Times New Roman" w:cs="Times New Roman"/>
                <w:sz w:val="20"/>
                <w:szCs w:val="20"/>
              </w:rPr>
              <w:t>Панкеева С.В.</w:t>
            </w:r>
          </w:p>
          <w:p w:rsidR="00262A5A" w:rsidRDefault="00262A5A" w:rsidP="001B6D0B">
            <w:r>
              <w:rPr>
                <w:rFonts w:ascii="Times New Roman" w:hAnsi="Times New Roman" w:cs="Times New Roman"/>
                <w:sz w:val="20"/>
                <w:szCs w:val="20"/>
              </w:rPr>
              <w:t>Акугук К.А.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Pr="0002222D" w:rsidRDefault="00262A5A" w:rsidP="0078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</w:t>
            </w:r>
          </w:p>
        </w:tc>
        <w:tc>
          <w:tcPr>
            <w:tcW w:w="7062" w:type="dxa"/>
          </w:tcPr>
          <w:p w:rsidR="00262A5A" w:rsidRPr="007F50AA" w:rsidRDefault="00262A5A" w:rsidP="00787E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0">
              <w:rPr>
                <w:rFonts w:ascii="Times New Roman" w:hAnsi="Times New Roman" w:cs="Times New Roman"/>
                <w:b/>
              </w:rPr>
              <w:t>«Мы этой памяти верны!»</w:t>
            </w:r>
            <w:r w:rsidRPr="007F50AA">
              <w:rPr>
                <w:rFonts w:ascii="Times New Roman" w:hAnsi="Times New Roman" w:cs="Times New Roman"/>
              </w:rPr>
              <w:t xml:space="preserve"> -  Митинг – концерт: День ПОБЕДЫ!  патриотическое воспитание.</w:t>
            </w:r>
          </w:p>
        </w:tc>
        <w:tc>
          <w:tcPr>
            <w:tcW w:w="3544" w:type="dxa"/>
          </w:tcPr>
          <w:p w:rsidR="00262A5A" w:rsidRPr="007F50AA" w:rsidRDefault="00262A5A" w:rsidP="00787E6B">
            <w:pPr>
              <w:rPr>
                <w:rFonts w:ascii="Times New Roman" w:hAnsi="Times New Roman" w:cs="Times New Roman"/>
              </w:rPr>
            </w:pPr>
            <w:r w:rsidRPr="007F50AA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7F50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F50A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50AA">
              <w:rPr>
                <w:rFonts w:ascii="Times New Roman" w:hAnsi="Times New Roman" w:cs="Times New Roman"/>
                <w:sz w:val="24"/>
                <w:szCs w:val="24"/>
              </w:rPr>
              <w:t>пука</w:t>
            </w:r>
            <w:proofErr w:type="spellEnd"/>
          </w:p>
        </w:tc>
        <w:tc>
          <w:tcPr>
            <w:tcW w:w="1842" w:type="dxa"/>
          </w:tcPr>
          <w:p w:rsidR="00262A5A" w:rsidRDefault="00262A5A" w:rsidP="00787E6B">
            <w:r w:rsidRPr="009B0C5B"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262A5A" w:rsidRPr="007F50AA" w:rsidRDefault="00262A5A" w:rsidP="00787E6B">
            <w:pPr>
              <w:rPr>
                <w:rFonts w:ascii="Times New Roman" w:hAnsi="Times New Roman" w:cs="Times New Roman"/>
              </w:rPr>
            </w:pPr>
            <w:proofErr w:type="spellStart"/>
            <w:r w:rsidRPr="007F50AA">
              <w:rPr>
                <w:rFonts w:ascii="Times New Roman" w:hAnsi="Times New Roman" w:cs="Times New Roman"/>
                <w:sz w:val="24"/>
                <w:szCs w:val="24"/>
              </w:rPr>
              <w:t>Керносенко</w:t>
            </w:r>
            <w:proofErr w:type="spellEnd"/>
            <w:r w:rsidRPr="007F50A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78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7062" w:type="dxa"/>
          </w:tcPr>
          <w:p w:rsidR="00262A5A" w:rsidRPr="00AC11F0" w:rsidRDefault="00262A5A" w:rsidP="00787E6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«Победа в сердце каждого живет» - </w:t>
            </w:r>
            <w:r>
              <w:rPr>
                <w:rFonts w:ascii="Times New Roman" w:hAnsi="Times New Roman" w:cs="Times New Roman"/>
              </w:rPr>
              <w:t>Митинг, праздничный концерт, полевая кухня, вечер отдыха для жителей, дискотека</w:t>
            </w:r>
          </w:p>
        </w:tc>
        <w:tc>
          <w:tcPr>
            <w:tcW w:w="3544" w:type="dxa"/>
          </w:tcPr>
          <w:p w:rsidR="00262A5A" w:rsidRPr="00CA4FA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Ср. Пахачи</w:t>
            </w:r>
          </w:p>
        </w:tc>
        <w:tc>
          <w:tcPr>
            <w:tcW w:w="1842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78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7062" w:type="dxa"/>
          </w:tcPr>
          <w:p w:rsidR="00262A5A" w:rsidRDefault="00262A5A" w:rsidP="00787E6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«Есть память, которой не будет конца…» - </w:t>
            </w:r>
            <w:r w:rsidRPr="00787E6B">
              <w:rPr>
                <w:rFonts w:ascii="Times New Roman" w:hAnsi="Times New Roman" w:cs="Times New Roman"/>
              </w:rPr>
              <w:t>праздничный концерт,</w:t>
            </w:r>
          </w:p>
          <w:p w:rsidR="00262A5A" w:rsidRDefault="00262A5A" w:rsidP="00787E6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«Бессмертный полк» - </w:t>
            </w:r>
            <w:r>
              <w:rPr>
                <w:rFonts w:ascii="Times New Roman" w:hAnsi="Times New Roman" w:cs="Times New Roman"/>
              </w:rPr>
              <w:t>акция,</w:t>
            </w:r>
          </w:p>
          <w:p w:rsidR="00262A5A" w:rsidRPr="00787E6B" w:rsidRDefault="00262A5A" w:rsidP="00787E6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Этот майский день» - </w:t>
            </w:r>
            <w:r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3544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с. Пахачи</w:t>
            </w:r>
          </w:p>
        </w:tc>
        <w:tc>
          <w:tcPr>
            <w:tcW w:w="1842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9D4D63">
            <w:pPr>
              <w:jc w:val="center"/>
            </w:pPr>
            <w:r w:rsidRPr="006375E7">
              <w:t>0</w:t>
            </w:r>
            <w:r>
              <w:t>9.05</w:t>
            </w:r>
          </w:p>
        </w:tc>
        <w:tc>
          <w:tcPr>
            <w:tcW w:w="7062" w:type="dxa"/>
          </w:tcPr>
          <w:p w:rsidR="00262A5A" w:rsidRPr="00FF3895" w:rsidRDefault="00262A5A" w:rsidP="00262A5A">
            <w:pPr>
              <w:rPr>
                <w:rFonts w:eastAsia="Calibri"/>
              </w:rPr>
            </w:pPr>
            <w:r w:rsidRPr="00FF3895">
              <w:rPr>
                <w:rFonts w:eastAsia="Calibri"/>
                <w:b/>
              </w:rPr>
              <w:t>Митинг</w:t>
            </w:r>
            <w:r w:rsidRPr="00FF3895">
              <w:rPr>
                <w:rFonts w:eastAsia="Calibri"/>
              </w:rPr>
              <w:t xml:space="preserve">, посвященный 73- летию Победы </w:t>
            </w:r>
          </w:p>
        </w:tc>
        <w:tc>
          <w:tcPr>
            <w:tcW w:w="3544" w:type="dxa"/>
          </w:tcPr>
          <w:p w:rsidR="00262A5A" w:rsidRDefault="00262A5A" w:rsidP="009D4D63">
            <w:r>
              <w:rPr>
                <w:rFonts w:eastAsia="Calibri"/>
              </w:rPr>
              <w:t>площадь у обелиска погибшим</w:t>
            </w:r>
          </w:p>
        </w:tc>
        <w:tc>
          <w:tcPr>
            <w:tcW w:w="1842" w:type="dxa"/>
          </w:tcPr>
          <w:p w:rsidR="00262A5A" w:rsidRDefault="00262A5A" w:rsidP="009D4D63">
            <w:r w:rsidRPr="00D63385">
              <w:rPr>
                <w:rFonts w:eastAsia="Calibri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9D4D63">
            <w:pPr>
              <w:rPr>
                <w:rFonts w:eastAsia="Calibri"/>
              </w:rPr>
            </w:pPr>
            <w:r>
              <w:rPr>
                <w:rFonts w:eastAsia="Calibri"/>
              </w:rPr>
              <w:t>Карпалова О.И.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9D4D63">
            <w:pPr>
              <w:jc w:val="center"/>
            </w:pPr>
            <w:r>
              <w:t>09.05</w:t>
            </w:r>
          </w:p>
        </w:tc>
        <w:tc>
          <w:tcPr>
            <w:tcW w:w="7062" w:type="dxa"/>
          </w:tcPr>
          <w:p w:rsidR="00262A5A" w:rsidRPr="006A1E70" w:rsidRDefault="00262A5A" w:rsidP="00262A5A">
            <w:pPr>
              <w:rPr>
                <w:rFonts w:eastAsia="Calibri"/>
                <w:b/>
              </w:rPr>
            </w:pPr>
            <w:r w:rsidRPr="00FF3895">
              <w:rPr>
                <w:rFonts w:eastAsia="Calibri"/>
              </w:rPr>
              <w:t>Акция «Бессмертный полк»</w:t>
            </w:r>
            <w:r>
              <w:rPr>
                <w:rFonts w:eastAsia="Calibri"/>
              </w:rPr>
              <w:t xml:space="preserve">  </w:t>
            </w:r>
            <w:r w:rsidRPr="006A1E70">
              <w:rPr>
                <w:rFonts w:eastAsia="Calibri"/>
                <w:b/>
              </w:rPr>
              <w:t>Женский клуб</w:t>
            </w:r>
            <w:r>
              <w:rPr>
                <w:rFonts w:eastAsia="Calibri"/>
                <w:b/>
              </w:rPr>
              <w:t>,  Музей</w:t>
            </w:r>
          </w:p>
        </w:tc>
        <w:tc>
          <w:tcPr>
            <w:tcW w:w="3544" w:type="dxa"/>
          </w:tcPr>
          <w:p w:rsidR="00262A5A" w:rsidRDefault="00262A5A" w:rsidP="009D4D63">
            <w:r>
              <w:rPr>
                <w:rFonts w:eastAsia="Calibri"/>
              </w:rPr>
              <w:t>ЦКиД</w:t>
            </w:r>
          </w:p>
        </w:tc>
        <w:tc>
          <w:tcPr>
            <w:tcW w:w="1842" w:type="dxa"/>
          </w:tcPr>
          <w:p w:rsidR="00262A5A" w:rsidRDefault="00262A5A" w:rsidP="009D4D63">
            <w:r w:rsidRPr="00D63385">
              <w:rPr>
                <w:rFonts w:eastAsia="Calibri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9D4D6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Писарева А.А. </w:t>
            </w:r>
            <w:proofErr w:type="spellStart"/>
            <w:r>
              <w:rPr>
                <w:rFonts w:eastAsia="Calibri"/>
              </w:rPr>
              <w:t>Эвигина</w:t>
            </w:r>
            <w:proofErr w:type="spellEnd"/>
            <w:r>
              <w:rPr>
                <w:rFonts w:eastAsia="Calibri"/>
              </w:rPr>
              <w:t xml:space="preserve"> Л.А.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9D4D63">
            <w:pPr>
              <w:jc w:val="center"/>
            </w:pPr>
            <w:r w:rsidRPr="006375E7">
              <w:t>0</w:t>
            </w:r>
            <w:r>
              <w:t>9.05</w:t>
            </w:r>
          </w:p>
        </w:tc>
        <w:tc>
          <w:tcPr>
            <w:tcW w:w="7062" w:type="dxa"/>
          </w:tcPr>
          <w:p w:rsidR="00262A5A" w:rsidRPr="00FF3895" w:rsidRDefault="00262A5A" w:rsidP="009D4D63">
            <w:pPr>
              <w:rPr>
                <w:rFonts w:eastAsia="Calibri"/>
              </w:rPr>
            </w:pPr>
            <w:r w:rsidRPr="00FF3895">
              <w:rPr>
                <w:rFonts w:eastAsia="Calibri"/>
              </w:rPr>
              <w:t xml:space="preserve">Концерт </w:t>
            </w:r>
            <w:r w:rsidRPr="00FF3895">
              <w:rPr>
                <w:rFonts w:eastAsia="Calibri"/>
                <w:b/>
              </w:rPr>
              <w:t>«Этот Праздник…»</w:t>
            </w:r>
          </w:p>
        </w:tc>
        <w:tc>
          <w:tcPr>
            <w:tcW w:w="3544" w:type="dxa"/>
          </w:tcPr>
          <w:p w:rsidR="00262A5A" w:rsidRDefault="00262A5A" w:rsidP="009D4D63">
            <w:r>
              <w:rPr>
                <w:rFonts w:eastAsia="Calibri"/>
              </w:rPr>
              <w:t>ЦКиД</w:t>
            </w:r>
          </w:p>
        </w:tc>
        <w:tc>
          <w:tcPr>
            <w:tcW w:w="1842" w:type="dxa"/>
          </w:tcPr>
          <w:p w:rsidR="00262A5A" w:rsidRDefault="00262A5A" w:rsidP="009D4D63">
            <w:r w:rsidRPr="00D63385">
              <w:rPr>
                <w:rFonts w:eastAsia="Calibri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9D4D6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Шурапова</w:t>
            </w:r>
            <w:proofErr w:type="spellEnd"/>
            <w:r>
              <w:rPr>
                <w:rFonts w:eastAsia="Calibri"/>
              </w:rPr>
              <w:t xml:space="preserve"> О.В.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9D4D63">
            <w:pPr>
              <w:jc w:val="center"/>
            </w:pPr>
            <w:r>
              <w:t>10 – 27.05</w:t>
            </w:r>
          </w:p>
        </w:tc>
        <w:tc>
          <w:tcPr>
            <w:tcW w:w="7062" w:type="dxa"/>
          </w:tcPr>
          <w:p w:rsidR="00262A5A" w:rsidRPr="006A1E70" w:rsidRDefault="00262A5A" w:rsidP="00262A5A">
            <w:pPr>
              <w:rPr>
                <w:rFonts w:eastAsia="Calibri"/>
                <w:b/>
              </w:rPr>
            </w:pPr>
            <w:r w:rsidRPr="00FF3895">
              <w:rPr>
                <w:rFonts w:eastAsia="Calibri"/>
              </w:rPr>
              <w:t>Акция  «Такая нужная - ненужная игрушка»</w:t>
            </w:r>
            <w:r>
              <w:rPr>
                <w:rFonts w:eastAsia="Calibri"/>
              </w:rPr>
              <w:t xml:space="preserve"> </w:t>
            </w:r>
            <w:r w:rsidRPr="006A1E70">
              <w:rPr>
                <w:rFonts w:eastAsia="Calibri"/>
                <w:b/>
              </w:rPr>
              <w:t>Женский Клуб</w:t>
            </w:r>
          </w:p>
        </w:tc>
        <w:tc>
          <w:tcPr>
            <w:tcW w:w="3544" w:type="dxa"/>
          </w:tcPr>
          <w:p w:rsidR="00262A5A" w:rsidRDefault="00262A5A" w:rsidP="009D4D63">
            <w:r>
              <w:rPr>
                <w:rFonts w:eastAsia="Calibri"/>
              </w:rPr>
              <w:t>ЦКиД</w:t>
            </w:r>
          </w:p>
        </w:tc>
        <w:tc>
          <w:tcPr>
            <w:tcW w:w="1842" w:type="dxa"/>
          </w:tcPr>
          <w:p w:rsidR="00262A5A" w:rsidRDefault="00262A5A" w:rsidP="009D4D63">
            <w:r w:rsidRPr="00D63385">
              <w:rPr>
                <w:rFonts w:eastAsia="Calibri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9D4D63">
            <w:pPr>
              <w:rPr>
                <w:rFonts w:eastAsia="Calibri"/>
              </w:rPr>
            </w:pPr>
            <w:r>
              <w:rPr>
                <w:rFonts w:eastAsia="Calibri"/>
              </w:rPr>
              <w:t>Писарева А.А.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«Родительский дом - началу начал»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вечер, с включением викторин и конкурсов</w:t>
            </w:r>
          </w:p>
          <w:p w:rsidR="00262A5A" w:rsidRPr="00B06B83" w:rsidRDefault="00262A5A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 Международному Дню семьи)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В.А.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«Обязанность стиха - быть органом стыда»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  <w:p w:rsidR="00262A5A" w:rsidRPr="002C3466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 85-летию со дня рождения А.А. Вознесенского)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Нивани Л.Н.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11 - 21.05.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«Есть тайная ботаника души...»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кн. выставка, обзор, беседа</w:t>
            </w:r>
          </w:p>
          <w:p w:rsidR="00262A5A" w:rsidRPr="002A3224" w:rsidRDefault="00262A5A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 85-летию со дня рождения А.А. Вознесенского)</w:t>
            </w:r>
          </w:p>
        </w:tc>
        <w:tc>
          <w:tcPr>
            <w:tcW w:w="3544" w:type="dxa"/>
          </w:tcPr>
          <w:p w:rsidR="00262A5A" w:rsidRDefault="00262A5A" w:rsidP="001B6D0B">
            <w:r w:rsidRPr="00A26E25">
              <w:rPr>
                <w:rFonts w:ascii="Times New Roman" w:hAnsi="Times New Roman" w:cs="Times New Roman"/>
                <w:sz w:val="20"/>
                <w:szCs w:val="20"/>
              </w:rPr>
              <w:t>библиотека-филиал № 7 с. Вывенка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Default="00262A5A" w:rsidP="001B6D0B">
            <w:r w:rsidRPr="00B70E50">
              <w:rPr>
                <w:rFonts w:ascii="Times New Roman" w:hAnsi="Times New Roman" w:cs="Times New Roman"/>
                <w:sz w:val="20"/>
                <w:szCs w:val="20"/>
              </w:rPr>
              <w:t>Панкеева С.В.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Дискотека</w:t>
            </w:r>
          </w:p>
        </w:tc>
        <w:tc>
          <w:tcPr>
            <w:tcW w:w="3544" w:type="dxa"/>
          </w:tcPr>
          <w:p w:rsidR="00262A5A" w:rsidRPr="00CA4FA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Ср. Пахачи</w:t>
            </w:r>
          </w:p>
        </w:tc>
        <w:tc>
          <w:tcPr>
            <w:tcW w:w="1842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семьи» - </w:t>
            </w:r>
            <w:r w:rsidRPr="00787E6B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«Семейный альбом</w:t>
            </w:r>
            <w:r w:rsidRPr="00787E6B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787E6B">
              <w:rPr>
                <w:rFonts w:ascii="Times New Roman" w:hAnsi="Times New Roman" w:cs="Times New Roman"/>
                <w:sz w:val="20"/>
                <w:szCs w:val="20"/>
              </w:rPr>
              <w:t>конкурсно</w:t>
            </w:r>
            <w:proofErr w:type="spellEnd"/>
            <w:r w:rsidRPr="00787E6B">
              <w:rPr>
                <w:rFonts w:ascii="Times New Roman" w:hAnsi="Times New Roman" w:cs="Times New Roman"/>
                <w:sz w:val="20"/>
                <w:szCs w:val="20"/>
              </w:rPr>
              <w:t xml:space="preserve"> – игровая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«Мы самые, самые…»</w:t>
            </w:r>
          </w:p>
        </w:tc>
        <w:tc>
          <w:tcPr>
            <w:tcW w:w="3544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с. Пахачи</w:t>
            </w:r>
          </w:p>
        </w:tc>
        <w:tc>
          <w:tcPr>
            <w:tcW w:w="1842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семьи»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игровая программа, конкурс рисунков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«Наша спортивная семья!»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игровая программа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«Счастлив тот, кто счастлив дома»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конкурсная программа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«Мальчишки и девчонки, а также их родители»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конкурсная программа</w:t>
            </w:r>
          </w:p>
          <w:p w:rsidR="00262A5A" w:rsidRPr="009377FB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«Мы семья, а значит - справимся с любой задачей»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игровая программа</w:t>
            </w:r>
          </w:p>
          <w:p w:rsidR="00262A5A" w:rsidRPr="002A5634" w:rsidRDefault="00262A5A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 Международному Дню семьи)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4 с. Апука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5 с. Ачайваям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9 с. Ср. Пахачи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10 с. Заречное</w:t>
            </w:r>
          </w:p>
          <w:p w:rsidR="00262A5A" w:rsidRPr="00A26E25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674">
              <w:rPr>
                <w:rFonts w:ascii="Times New Roman" w:hAnsi="Times New Roman" w:cs="Times New Roman"/>
                <w:sz w:val="20"/>
                <w:szCs w:val="20"/>
              </w:rPr>
              <w:t>Каспирова Л.А.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Буряева М.А.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Крыгина Н.А.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Нутаева Л.В.</w:t>
            </w:r>
          </w:p>
          <w:p w:rsidR="00262A5A" w:rsidRDefault="00262A5A" w:rsidP="001B6D0B">
            <w:r>
              <w:rPr>
                <w:rFonts w:ascii="Times New Roman" w:hAnsi="Times New Roman" w:cs="Times New Roman"/>
                <w:sz w:val="20"/>
                <w:szCs w:val="20"/>
              </w:rPr>
              <w:t>Нутене Н.А.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</w:t>
            </w:r>
          </w:p>
        </w:tc>
        <w:tc>
          <w:tcPr>
            <w:tcW w:w="7062" w:type="dxa"/>
          </w:tcPr>
          <w:p w:rsidR="00262A5A" w:rsidRPr="00FC3EB9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«7-я»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посвященная Дню семьи</w:t>
            </w:r>
          </w:p>
        </w:tc>
        <w:tc>
          <w:tcPr>
            <w:tcW w:w="3544" w:type="dxa"/>
          </w:tcPr>
          <w:p w:rsidR="00262A5A" w:rsidRPr="00CA4FA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Ср. Пахачи</w:t>
            </w:r>
          </w:p>
        </w:tc>
        <w:tc>
          <w:tcPr>
            <w:tcW w:w="1842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15 - 31.05.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«Не мешайте мне трудиться»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кн. выставка</w:t>
            </w:r>
          </w:p>
          <w:p w:rsidR="00262A5A" w:rsidRPr="009A1A6F" w:rsidRDefault="00262A5A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 115-летию со дня рождения Благининой Е.А.)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5 с. Ачайваям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Pr="004A1674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Буряева М.А.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«Танцуй, пока молодой»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познавательный час о танцах</w:t>
            </w:r>
          </w:p>
          <w:p w:rsidR="00262A5A" w:rsidRPr="008D525C" w:rsidRDefault="00262A5A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(кружковая работа)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4 с. Апука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Default="00262A5A" w:rsidP="001B6D0B">
            <w:r w:rsidRPr="004A1674">
              <w:rPr>
                <w:rFonts w:ascii="Times New Roman" w:hAnsi="Times New Roman" w:cs="Times New Roman"/>
                <w:sz w:val="20"/>
                <w:szCs w:val="20"/>
              </w:rPr>
              <w:t>Каспирова Л.А.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</w:t>
            </w:r>
          </w:p>
        </w:tc>
        <w:tc>
          <w:tcPr>
            <w:tcW w:w="7062" w:type="dxa"/>
          </w:tcPr>
          <w:p w:rsidR="00262A5A" w:rsidRPr="00E4665E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«Счастливый случай» </w:t>
            </w:r>
            <w:r>
              <w:rPr>
                <w:rFonts w:ascii="Times New Roman" w:hAnsi="Times New Roman"/>
                <w:sz w:val="20"/>
                <w:szCs w:val="20"/>
              </w:rPr>
              <w:t>- игровая программа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«Главное в жизни - семья!»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конкурсная программа</w:t>
            </w:r>
          </w:p>
          <w:p w:rsidR="00262A5A" w:rsidRPr="00920D1C" w:rsidRDefault="00262A5A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 Международному Дню семьи)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8 с. Хаилино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9 с. Ср. Пахачи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Акугук К.А.</w:t>
            </w:r>
          </w:p>
          <w:p w:rsidR="00262A5A" w:rsidRPr="004A1674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Крыгина Н.А.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«Имя в занимательных играх»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познавательный вечер</w:t>
            </w:r>
          </w:p>
          <w:p w:rsidR="00262A5A" w:rsidRPr="00920D1C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(к Международному Дню семьи)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библиотека-филиал № 9 с. Ср. Пахачи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Крыгина Н.А.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Pr="0002222D" w:rsidRDefault="00262A5A" w:rsidP="0078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7062" w:type="dxa"/>
          </w:tcPr>
          <w:p w:rsidR="00262A5A" w:rsidRPr="007F50AA" w:rsidRDefault="00262A5A" w:rsidP="00787E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4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«Мама, папа, я – спортивная </w:t>
            </w:r>
            <w:proofErr w:type="spellStart"/>
            <w:r w:rsidRPr="000C4960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  <w:proofErr w:type="gramStart"/>
            <w:r w:rsidRPr="000C49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F50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F50AA">
              <w:rPr>
                <w:rFonts w:ascii="Times New Roman" w:hAnsi="Times New Roman" w:cs="Times New Roman"/>
                <w:sz w:val="24"/>
                <w:szCs w:val="24"/>
              </w:rPr>
              <w:t>изкультурный</w:t>
            </w:r>
            <w:proofErr w:type="spellEnd"/>
            <w:r w:rsidRPr="007F50AA">
              <w:rPr>
                <w:rFonts w:ascii="Times New Roman" w:hAnsi="Times New Roman" w:cs="Times New Roman"/>
                <w:sz w:val="24"/>
                <w:szCs w:val="24"/>
              </w:rPr>
              <w:t xml:space="preserve"> досуг </w:t>
            </w:r>
          </w:p>
        </w:tc>
        <w:tc>
          <w:tcPr>
            <w:tcW w:w="3544" w:type="dxa"/>
          </w:tcPr>
          <w:p w:rsidR="00262A5A" w:rsidRDefault="00262A5A" w:rsidP="00787E6B">
            <w:r w:rsidRPr="00CA4FAA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 w:rsidRPr="00CA4F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A4FA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A4FAA">
              <w:rPr>
                <w:rFonts w:ascii="Times New Roman" w:hAnsi="Times New Roman"/>
                <w:sz w:val="24"/>
                <w:szCs w:val="24"/>
              </w:rPr>
              <w:t>пука</w:t>
            </w:r>
            <w:proofErr w:type="spellEnd"/>
          </w:p>
        </w:tc>
        <w:tc>
          <w:tcPr>
            <w:tcW w:w="1842" w:type="dxa"/>
          </w:tcPr>
          <w:p w:rsidR="00262A5A" w:rsidRDefault="00262A5A" w:rsidP="00787E6B">
            <w:r w:rsidRPr="009B0C5B"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787E6B">
            <w:proofErr w:type="spellStart"/>
            <w:r w:rsidRPr="004A7354">
              <w:rPr>
                <w:rFonts w:ascii="Times New Roman" w:hAnsi="Times New Roman"/>
                <w:sz w:val="24"/>
                <w:szCs w:val="24"/>
              </w:rPr>
              <w:t>Керносенко</w:t>
            </w:r>
            <w:proofErr w:type="spellEnd"/>
            <w:r w:rsidRPr="004A7354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78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7062" w:type="dxa"/>
          </w:tcPr>
          <w:p w:rsidR="00262A5A" w:rsidRDefault="00262A5A" w:rsidP="00787E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Дискотека</w:t>
            </w:r>
          </w:p>
          <w:p w:rsidR="00262A5A" w:rsidRPr="000C4960" w:rsidRDefault="00262A5A" w:rsidP="00787E6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Туристический поход</w:t>
            </w:r>
          </w:p>
        </w:tc>
        <w:tc>
          <w:tcPr>
            <w:tcW w:w="3544" w:type="dxa"/>
          </w:tcPr>
          <w:p w:rsidR="00262A5A" w:rsidRPr="00CA4FA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Ср. Пахачи</w:t>
            </w:r>
          </w:p>
        </w:tc>
        <w:tc>
          <w:tcPr>
            <w:tcW w:w="1842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9D4D63">
            <w:pPr>
              <w:jc w:val="center"/>
            </w:pPr>
            <w:r>
              <w:t>18.05</w:t>
            </w:r>
          </w:p>
        </w:tc>
        <w:tc>
          <w:tcPr>
            <w:tcW w:w="7062" w:type="dxa"/>
          </w:tcPr>
          <w:p w:rsidR="00262A5A" w:rsidRPr="006A1E70" w:rsidRDefault="00262A5A" w:rsidP="00262A5A">
            <w:pPr>
              <w:rPr>
                <w:rFonts w:eastAsia="Calibri"/>
                <w:b/>
              </w:rPr>
            </w:pPr>
            <w:r w:rsidRPr="00FF3895">
              <w:rPr>
                <w:rFonts w:eastAsia="Calibri"/>
              </w:rPr>
              <w:t xml:space="preserve">Вечер-встреча «День семьи» </w:t>
            </w:r>
            <w:r w:rsidRPr="006A1E70">
              <w:rPr>
                <w:rFonts w:eastAsia="Calibri"/>
                <w:b/>
              </w:rPr>
              <w:t>Клуб «Земляки»</w:t>
            </w:r>
          </w:p>
        </w:tc>
        <w:tc>
          <w:tcPr>
            <w:tcW w:w="3544" w:type="dxa"/>
          </w:tcPr>
          <w:p w:rsidR="00262A5A" w:rsidRDefault="00262A5A" w:rsidP="009D4D63">
            <w:r>
              <w:rPr>
                <w:rFonts w:eastAsia="Calibri"/>
              </w:rPr>
              <w:t>ЦКиД</w:t>
            </w:r>
          </w:p>
        </w:tc>
        <w:tc>
          <w:tcPr>
            <w:tcW w:w="1842" w:type="dxa"/>
          </w:tcPr>
          <w:p w:rsidR="00262A5A" w:rsidRDefault="00262A5A" w:rsidP="009D4D63">
            <w:r w:rsidRPr="00D63385">
              <w:rPr>
                <w:rFonts w:eastAsia="Calibri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9D4D6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Сташкунас</w:t>
            </w:r>
            <w:proofErr w:type="spellEnd"/>
            <w:r>
              <w:rPr>
                <w:rFonts w:eastAsia="Calibri"/>
              </w:rPr>
              <w:t xml:space="preserve"> О.И.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18 - 28.05.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«Вредные привычки»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кн. выставка</w:t>
            </w:r>
          </w:p>
          <w:p w:rsidR="00262A5A" w:rsidRPr="00B60830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 Всемирному Дню без табака)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10 с. Заречное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Нутаева Л.В.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9D4D63">
            <w:pPr>
              <w:jc w:val="center"/>
            </w:pPr>
            <w:r>
              <w:t>19.05</w:t>
            </w:r>
          </w:p>
        </w:tc>
        <w:tc>
          <w:tcPr>
            <w:tcW w:w="7062" w:type="dxa"/>
          </w:tcPr>
          <w:p w:rsidR="00262A5A" w:rsidRPr="006A1E70" w:rsidRDefault="00262A5A" w:rsidP="00262A5A">
            <w:pPr>
              <w:rPr>
                <w:rFonts w:eastAsia="Calibri"/>
                <w:b/>
              </w:rPr>
            </w:pPr>
            <w:proofErr w:type="spellStart"/>
            <w:proofErr w:type="gramStart"/>
            <w:r w:rsidRPr="00FF3895">
              <w:rPr>
                <w:rFonts w:eastAsia="Calibri"/>
              </w:rPr>
              <w:t>Игро-тека</w:t>
            </w:r>
            <w:proofErr w:type="spellEnd"/>
            <w:proofErr w:type="gramEnd"/>
            <w:r w:rsidRPr="00FF3895">
              <w:rPr>
                <w:rFonts w:eastAsia="Calibri"/>
              </w:rPr>
              <w:t xml:space="preserve"> «Я-ты-он-она…»</w:t>
            </w:r>
            <w:r>
              <w:rPr>
                <w:rFonts w:eastAsia="Calibri"/>
              </w:rPr>
              <w:t xml:space="preserve"> </w:t>
            </w:r>
            <w:r w:rsidRPr="006A1E70">
              <w:rPr>
                <w:rFonts w:eastAsia="Calibri"/>
                <w:b/>
              </w:rPr>
              <w:t>Клуб «Галактика»</w:t>
            </w:r>
          </w:p>
        </w:tc>
        <w:tc>
          <w:tcPr>
            <w:tcW w:w="3544" w:type="dxa"/>
          </w:tcPr>
          <w:p w:rsidR="00262A5A" w:rsidRDefault="00262A5A" w:rsidP="009D4D63">
            <w:r>
              <w:rPr>
                <w:rFonts w:eastAsia="Calibri"/>
              </w:rPr>
              <w:t>Площадь ЦКиД</w:t>
            </w:r>
          </w:p>
        </w:tc>
        <w:tc>
          <w:tcPr>
            <w:tcW w:w="1842" w:type="dxa"/>
          </w:tcPr>
          <w:p w:rsidR="00262A5A" w:rsidRDefault="00262A5A" w:rsidP="009D4D63">
            <w:r w:rsidRPr="00D63385">
              <w:rPr>
                <w:rFonts w:eastAsia="Calibri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9D4D6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Сташкунас</w:t>
            </w:r>
            <w:proofErr w:type="spellEnd"/>
            <w:r>
              <w:rPr>
                <w:rFonts w:eastAsia="Calibri"/>
              </w:rPr>
              <w:t xml:space="preserve"> О.И.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</w:t>
            </w:r>
          </w:p>
        </w:tc>
        <w:tc>
          <w:tcPr>
            <w:tcW w:w="7062" w:type="dxa"/>
          </w:tcPr>
          <w:p w:rsidR="00262A5A" w:rsidRPr="00787E6B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«Помоги себе сам!»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тематическое мероприятие совместно с библиотекой</w:t>
            </w:r>
          </w:p>
        </w:tc>
        <w:tc>
          <w:tcPr>
            <w:tcW w:w="3544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с. Пахачи</w:t>
            </w:r>
          </w:p>
        </w:tc>
        <w:tc>
          <w:tcPr>
            <w:tcW w:w="1842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9D4D63">
            <w:pPr>
              <w:jc w:val="center"/>
            </w:pPr>
            <w:r>
              <w:t>20.05</w:t>
            </w:r>
          </w:p>
        </w:tc>
        <w:tc>
          <w:tcPr>
            <w:tcW w:w="7062" w:type="dxa"/>
          </w:tcPr>
          <w:p w:rsidR="00262A5A" w:rsidRPr="006A1E70" w:rsidRDefault="00262A5A" w:rsidP="00262A5A">
            <w:pPr>
              <w:rPr>
                <w:rFonts w:eastAsia="Calibri"/>
                <w:b/>
              </w:rPr>
            </w:pPr>
            <w:proofErr w:type="spellStart"/>
            <w:proofErr w:type="gramStart"/>
            <w:r w:rsidRPr="00FF3895">
              <w:rPr>
                <w:rFonts w:eastAsia="Calibri"/>
              </w:rPr>
              <w:t>Игро-тека</w:t>
            </w:r>
            <w:proofErr w:type="spellEnd"/>
            <w:proofErr w:type="gramEnd"/>
            <w:r w:rsidRPr="00FF3895">
              <w:rPr>
                <w:rFonts w:eastAsia="Calibri"/>
              </w:rPr>
              <w:t xml:space="preserve"> «Я-ты-он-она…»</w:t>
            </w:r>
            <w:r>
              <w:rPr>
                <w:rFonts w:eastAsia="Calibri"/>
              </w:rPr>
              <w:t xml:space="preserve"> </w:t>
            </w:r>
            <w:r w:rsidRPr="006A1E70">
              <w:rPr>
                <w:rFonts w:eastAsia="Calibri"/>
                <w:b/>
              </w:rPr>
              <w:t>Клуб «</w:t>
            </w:r>
            <w:proofErr w:type="spellStart"/>
            <w:r w:rsidRPr="006A1E70">
              <w:rPr>
                <w:rFonts w:eastAsia="Calibri"/>
                <w:b/>
              </w:rPr>
              <w:t>Потешки</w:t>
            </w:r>
            <w:proofErr w:type="spellEnd"/>
            <w:r w:rsidRPr="006A1E70">
              <w:rPr>
                <w:rFonts w:eastAsia="Calibri"/>
                <w:b/>
              </w:rPr>
              <w:t>»</w:t>
            </w:r>
          </w:p>
        </w:tc>
        <w:tc>
          <w:tcPr>
            <w:tcW w:w="3544" w:type="dxa"/>
          </w:tcPr>
          <w:p w:rsidR="00262A5A" w:rsidRDefault="00262A5A" w:rsidP="009D4D63">
            <w:r>
              <w:rPr>
                <w:rFonts w:eastAsia="Calibri"/>
              </w:rPr>
              <w:t>ЦКиД</w:t>
            </w:r>
          </w:p>
        </w:tc>
        <w:tc>
          <w:tcPr>
            <w:tcW w:w="1842" w:type="dxa"/>
          </w:tcPr>
          <w:p w:rsidR="00262A5A" w:rsidRDefault="00262A5A" w:rsidP="009D4D63">
            <w:r w:rsidRPr="00D63385">
              <w:rPr>
                <w:rFonts w:eastAsia="Calibri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9D4D63">
            <w:pPr>
              <w:rPr>
                <w:rFonts w:eastAsia="Calibri"/>
              </w:rPr>
            </w:pPr>
            <w:r>
              <w:rPr>
                <w:rFonts w:eastAsia="Calibri"/>
              </w:rPr>
              <w:t>Писарева А.А.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20 - 31.05.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«Этот цветной мир»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</w:t>
            </w:r>
          </w:p>
          <w:p w:rsidR="00262A5A" w:rsidRPr="000E1FF1" w:rsidRDefault="00262A5A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 Международному Дню защиты детей)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Нутене Н.А.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</w:t>
            </w:r>
          </w:p>
        </w:tc>
        <w:tc>
          <w:tcPr>
            <w:tcW w:w="7062" w:type="dxa"/>
          </w:tcPr>
          <w:p w:rsidR="00262A5A" w:rsidRPr="00431E95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«Экологическая мозаика»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конкурсная программа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5 с. Ачайваям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Pr="004A1674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Буряева М.А.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«Вместе весело!»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конкурсно-игровая семейная программа</w:t>
            </w:r>
          </w:p>
          <w:p w:rsidR="00262A5A" w:rsidRPr="0041020D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 Международному Дню семьи)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9 с. Ср. Пахачи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Крыгина Н.А.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</w:t>
            </w:r>
          </w:p>
        </w:tc>
        <w:tc>
          <w:tcPr>
            <w:tcW w:w="7062" w:type="dxa"/>
          </w:tcPr>
          <w:p w:rsidR="00262A5A" w:rsidRPr="00817F74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«Две жизни - одно служение»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час исторических сообщений</w:t>
            </w:r>
          </w:p>
          <w:p w:rsidR="00262A5A" w:rsidRPr="00F00098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«От глиняной таблички до печатной странички»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познавательный час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«Любимые страницы»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игровая программа</w:t>
            </w:r>
          </w:p>
          <w:p w:rsidR="00262A5A" w:rsidRPr="00735A39" w:rsidRDefault="00262A5A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 Дню славянской письменности и культуры)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1 с. Тиличики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Ким О.В.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В.А.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Нутене Н.А.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 книге и библиотеке» </w:t>
            </w:r>
            <w:r w:rsidRPr="00F9054C">
              <w:rPr>
                <w:rFonts w:ascii="Times New Roman" w:hAnsi="Times New Roman" w:cs="Times New Roman"/>
                <w:sz w:val="20"/>
                <w:szCs w:val="20"/>
              </w:rPr>
              <w:t>- экскурсия по библиотеке</w:t>
            </w:r>
          </w:p>
          <w:p w:rsidR="00262A5A" w:rsidRPr="00F9054C" w:rsidRDefault="00262A5A" w:rsidP="001B6D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(к Общероссийскому Дню библиотек) 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В.А.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«Своими силами»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субботник</w:t>
            </w:r>
          </w:p>
          <w:p w:rsidR="00262A5A" w:rsidRPr="009B3FE7" w:rsidRDefault="00262A5A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 Году волонтёра и добровольца)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Нечаева В.А. 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</w:t>
            </w:r>
          </w:p>
        </w:tc>
        <w:tc>
          <w:tcPr>
            <w:tcW w:w="7062" w:type="dxa"/>
          </w:tcPr>
          <w:p w:rsidR="00262A5A" w:rsidRPr="00FC3EB9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«Давая затушим сигарету»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антитабачная дискотека</w:t>
            </w:r>
          </w:p>
        </w:tc>
        <w:tc>
          <w:tcPr>
            <w:tcW w:w="3544" w:type="dxa"/>
          </w:tcPr>
          <w:p w:rsidR="00262A5A" w:rsidRPr="00CA4FA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Ср. Пахачи</w:t>
            </w:r>
          </w:p>
        </w:tc>
        <w:tc>
          <w:tcPr>
            <w:tcW w:w="1842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9D4D63">
            <w:pPr>
              <w:jc w:val="center"/>
            </w:pPr>
            <w:r>
              <w:t>25.05</w:t>
            </w:r>
          </w:p>
        </w:tc>
        <w:tc>
          <w:tcPr>
            <w:tcW w:w="7062" w:type="dxa"/>
          </w:tcPr>
          <w:p w:rsidR="00262A5A" w:rsidRPr="00FF3895" w:rsidRDefault="00262A5A" w:rsidP="009D4D63">
            <w:pPr>
              <w:rPr>
                <w:rFonts w:eastAsia="Calibri"/>
              </w:rPr>
            </w:pPr>
            <w:r w:rsidRPr="00FF3895">
              <w:rPr>
                <w:rFonts w:eastAsia="Calibri"/>
              </w:rPr>
              <w:t>Последний звонок</w:t>
            </w:r>
          </w:p>
        </w:tc>
        <w:tc>
          <w:tcPr>
            <w:tcW w:w="3544" w:type="dxa"/>
          </w:tcPr>
          <w:p w:rsidR="00262A5A" w:rsidRDefault="00262A5A" w:rsidP="009D4D63">
            <w:r>
              <w:rPr>
                <w:rFonts w:eastAsia="Calibri"/>
              </w:rPr>
              <w:t>ЦКиД</w:t>
            </w:r>
          </w:p>
        </w:tc>
        <w:tc>
          <w:tcPr>
            <w:tcW w:w="1842" w:type="dxa"/>
          </w:tcPr>
          <w:p w:rsidR="00262A5A" w:rsidRDefault="00262A5A" w:rsidP="009D4D63">
            <w:r w:rsidRPr="00D63385">
              <w:rPr>
                <w:rFonts w:eastAsia="Calibri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9D4D63">
            <w:pPr>
              <w:rPr>
                <w:rFonts w:eastAsia="Calibri"/>
              </w:rPr>
            </w:pPr>
            <w:r>
              <w:rPr>
                <w:rFonts w:eastAsia="Calibri"/>
              </w:rPr>
              <w:t>Ленская Д.В.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Дисктека</w:t>
            </w:r>
            <w:proofErr w:type="spellEnd"/>
          </w:p>
        </w:tc>
        <w:tc>
          <w:tcPr>
            <w:tcW w:w="3544" w:type="dxa"/>
          </w:tcPr>
          <w:p w:rsidR="00262A5A" w:rsidRPr="00CA4FA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Ср. Пахачи</w:t>
            </w:r>
          </w:p>
        </w:tc>
        <w:tc>
          <w:tcPr>
            <w:tcW w:w="1842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9D4D63">
            <w:pPr>
              <w:jc w:val="center"/>
            </w:pPr>
            <w:r>
              <w:t>26.05</w:t>
            </w:r>
          </w:p>
        </w:tc>
        <w:tc>
          <w:tcPr>
            <w:tcW w:w="7062" w:type="dxa"/>
          </w:tcPr>
          <w:p w:rsidR="00262A5A" w:rsidRPr="006A1E70" w:rsidRDefault="00262A5A" w:rsidP="00262A5A">
            <w:pPr>
              <w:rPr>
                <w:rFonts w:eastAsia="Calibri"/>
                <w:b/>
              </w:rPr>
            </w:pPr>
            <w:r w:rsidRPr="00FF3895">
              <w:rPr>
                <w:rFonts w:eastAsia="Calibri"/>
              </w:rPr>
              <w:t>Акция «Чистый край»</w:t>
            </w:r>
            <w:r>
              <w:rPr>
                <w:rFonts w:eastAsia="Calibri"/>
              </w:rPr>
              <w:t xml:space="preserve"> Волонтеры </w:t>
            </w:r>
            <w:r w:rsidRPr="006A1E70">
              <w:rPr>
                <w:rFonts w:eastAsia="Calibri"/>
                <w:b/>
              </w:rPr>
              <w:t>Женский клуб</w:t>
            </w:r>
          </w:p>
        </w:tc>
        <w:tc>
          <w:tcPr>
            <w:tcW w:w="3544" w:type="dxa"/>
          </w:tcPr>
          <w:p w:rsidR="00262A5A" w:rsidRDefault="00262A5A" w:rsidP="009D4D63">
            <w:r>
              <w:rPr>
                <w:rFonts w:eastAsia="Calibri"/>
              </w:rPr>
              <w:t xml:space="preserve"> село</w:t>
            </w:r>
          </w:p>
        </w:tc>
        <w:tc>
          <w:tcPr>
            <w:tcW w:w="1842" w:type="dxa"/>
          </w:tcPr>
          <w:p w:rsidR="00262A5A" w:rsidRDefault="00262A5A" w:rsidP="009D4D63">
            <w:r w:rsidRPr="00D63385">
              <w:rPr>
                <w:rFonts w:eastAsia="Calibri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9D4D63">
            <w:pPr>
              <w:rPr>
                <w:rFonts w:eastAsia="Calibri"/>
              </w:rPr>
            </w:pPr>
            <w:r>
              <w:rPr>
                <w:rFonts w:eastAsia="Calibri"/>
              </w:rPr>
              <w:t>Писарева А.А.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9D4D63">
            <w:pPr>
              <w:jc w:val="center"/>
            </w:pPr>
            <w:r>
              <w:t>26.05</w:t>
            </w:r>
          </w:p>
        </w:tc>
        <w:tc>
          <w:tcPr>
            <w:tcW w:w="7062" w:type="dxa"/>
          </w:tcPr>
          <w:p w:rsidR="00262A5A" w:rsidRPr="00FF3895" w:rsidRDefault="00262A5A" w:rsidP="009D4D63">
            <w:pPr>
              <w:rPr>
                <w:rFonts w:eastAsia="Calibri"/>
              </w:rPr>
            </w:pPr>
            <w:r w:rsidRPr="00FF3895">
              <w:rPr>
                <w:rFonts w:eastAsia="Calibri"/>
              </w:rPr>
              <w:t>Дискотека</w:t>
            </w:r>
            <w:r>
              <w:rPr>
                <w:rFonts w:eastAsia="Calibri"/>
              </w:rPr>
              <w:t xml:space="preserve"> </w:t>
            </w:r>
            <w:r w:rsidRPr="006A1E70">
              <w:rPr>
                <w:rFonts w:eastAsia="Calibri"/>
                <w:b/>
              </w:rPr>
              <w:t>Клуб «Галактика»</w:t>
            </w:r>
          </w:p>
        </w:tc>
        <w:tc>
          <w:tcPr>
            <w:tcW w:w="3544" w:type="dxa"/>
          </w:tcPr>
          <w:p w:rsidR="00262A5A" w:rsidRDefault="00262A5A" w:rsidP="009D4D63">
            <w:pPr>
              <w:rPr>
                <w:rFonts w:eastAsia="Calibri"/>
              </w:rPr>
            </w:pPr>
            <w:r>
              <w:rPr>
                <w:rFonts w:eastAsia="Calibri"/>
              </w:rPr>
              <w:t>ЦКиД</w:t>
            </w:r>
          </w:p>
        </w:tc>
        <w:tc>
          <w:tcPr>
            <w:tcW w:w="1842" w:type="dxa"/>
          </w:tcPr>
          <w:p w:rsidR="00262A5A" w:rsidRDefault="00262A5A" w:rsidP="009D4D63">
            <w:r w:rsidRPr="00D63385">
              <w:rPr>
                <w:rFonts w:eastAsia="Calibri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9D4D6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Сташкунас</w:t>
            </w:r>
            <w:proofErr w:type="spellEnd"/>
            <w:r>
              <w:rPr>
                <w:rFonts w:eastAsia="Calibri"/>
              </w:rPr>
              <w:t xml:space="preserve"> О.И.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«Умники и умницы» </w:t>
            </w:r>
            <w:r w:rsidRPr="00101DBB">
              <w:rPr>
                <w:rFonts w:ascii="Times New Roman" w:hAnsi="Times New Roman"/>
                <w:sz w:val="20"/>
                <w:szCs w:val="20"/>
              </w:rPr>
              <w:t>- литературная игра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«Чтобы дети больше знали, есть газеты и журналы»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знакомство с периодикой</w:t>
            </w:r>
          </w:p>
          <w:p w:rsidR="00262A5A" w:rsidRPr="00B22D30" w:rsidRDefault="00262A5A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 Общероссийскому Дню библиотек)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8 с. Хаилино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районная библиотека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Акугук К.А.</w:t>
            </w:r>
          </w:p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Нутене Н.А.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</w:t>
            </w:r>
          </w:p>
        </w:tc>
        <w:tc>
          <w:tcPr>
            <w:tcW w:w="7062" w:type="dxa"/>
          </w:tcPr>
          <w:p w:rsidR="00262A5A" w:rsidRDefault="00262A5A" w:rsidP="00787E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«Подвижничество» - </w:t>
            </w:r>
            <w:r>
              <w:rPr>
                <w:rFonts w:ascii="Times New Roman" w:hAnsi="Times New Roman"/>
                <w:sz w:val="20"/>
                <w:szCs w:val="20"/>
              </w:rPr>
              <w:t>акция</w:t>
            </w:r>
          </w:p>
          <w:p w:rsidR="00262A5A" w:rsidRPr="00787E6B" w:rsidRDefault="00262A5A" w:rsidP="00787E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«Спасибо за теплоту твоих рук» 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вечер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посвященный 50-летниму стажу работы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Пахачинской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больнице фельдшера-акушера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Коленнковой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Нины Леонтьевны</w:t>
            </w:r>
          </w:p>
        </w:tc>
        <w:tc>
          <w:tcPr>
            <w:tcW w:w="3544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с. Пахачи</w:t>
            </w:r>
          </w:p>
        </w:tc>
        <w:tc>
          <w:tcPr>
            <w:tcW w:w="1842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9D4D63">
            <w:pPr>
              <w:jc w:val="center"/>
            </w:pPr>
            <w:bookmarkStart w:id="1" w:name="_GoBack" w:colFirst="0" w:colLast="5"/>
            <w:r>
              <w:lastRenderedPageBreak/>
              <w:t>27.05</w:t>
            </w:r>
          </w:p>
        </w:tc>
        <w:tc>
          <w:tcPr>
            <w:tcW w:w="7062" w:type="dxa"/>
          </w:tcPr>
          <w:p w:rsidR="00262A5A" w:rsidRPr="00FF3895" w:rsidRDefault="00262A5A" w:rsidP="009D4D6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Игро</w:t>
            </w:r>
            <w:proofErr w:type="spellEnd"/>
            <w:r>
              <w:rPr>
                <w:rFonts w:eastAsia="Calibri"/>
              </w:rPr>
              <w:t xml:space="preserve">-дискотека – В стране фантазий и волшебства  </w:t>
            </w:r>
            <w:r w:rsidRPr="006A1E70">
              <w:rPr>
                <w:rFonts w:eastAsia="Calibri"/>
                <w:b/>
              </w:rPr>
              <w:t>Клуб «</w:t>
            </w:r>
            <w:proofErr w:type="spellStart"/>
            <w:r w:rsidRPr="006A1E70">
              <w:rPr>
                <w:rFonts w:eastAsia="Calibri"/>
                <w:b/>
              </w:rPr>
              <w:t>Потешки</w:t>
            </w:r>
            <w:proofErr w:type="spellEnd"/>
            <w:r w:rsidRPr="006A1E70">
              <w:rPr>
                <w:rFonts w:eastAsia="Calibri"/>
                <w:b/>
              </w:rPr>
              <w:t>»</w:t>
            </w:r>
          </w:p>
        </w:tc>
        <w:tc>
          <w:tcPr>
            <w:tcW w:w="3544" w:type="dxa"/>
          </w:tcPr>
          <w:p w:rsidR="00262A5A" w:rsidRDefault="00262A5A" w:rsidP="009D4D6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ЦКиД,  </w:t>
            </w:r>
          </w:p>
        </w:tc>
        <w:tc>
          <w:tcPr>
            <w:tcW w:w="1842" w:type="dxa"/>
          </w:tcPr>
          <w:p w:rsidR="00262A5A" w:rsidRDefault="00262A5A" w:rsidP="009D4D63">
            <w:r w:rsidRPr="00D63385">
              <w:rPr>
                <w:rFonts w:eastAsia="Calibri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9D4D63">
            <w:pPr>
              <w:rPr>
                <w:rFonts w:eastAsia="Calibri"/>
              </w:rPr>
            </w:pPr>
            <w:r>
              <w:rPr>
                <w:rFonts w:eastAsia="Calibri"/>
              </w:rPr>
              <w:t>Писарева А.А.</w:t>
            </w:r>
          </w:p>
        </w:tc>
      </w:tr>
      <w:bookmarkEnd w:id="1"/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«Помоги пенсионеру»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акция</w:t>
            </w:r>
          </w:p>
          <w:p w:rsidR="00262A5A" w:rsidRPr="008D525C" w:rsidRDefault="00262A5A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 Году Волонтера и добровольца в России)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4 с. Апука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Default="00262A5A" w:rsidP="001B6D0B">
            <w:r w:rsidRPr="004A1674">
              <w:rPr>
                <w:rFonts w:ascii="Times New Roman" w:hAnsi="Times New Roman" w:cs="Times New Roman"/>
                <w:sz w:val="20"/>
                <w:szCs w:val="20"/>
              </w:rPr>
              <w:t>Каспирова Л.А.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«Курить - здоровью вредить»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беседа</w:t>
            </w:r>
          </w:p>
          <w:p w:rsidR="00262A5A" w:rsidRPr="00B60830" w:rsidRDefault="00262A5A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 Всемирному Дню без табака)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10 с. Заречное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Pr="004A1674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Нутаева Л.В. 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 - 04.06.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«Откроем страницы забытых книг»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кн. выставка, обзор, беседа</w:t>
            </w:r>
          </w:p>
          <w:p w:rsidR="00262A5A" w:rsidRPr="001721DD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Нивани Л.Н.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«Человек и никотин»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беседа</w:t>
            </w:r>
          </w:p>
          <w:p w:rsidR="00262A5A" w:rsidRPr="008D525C" w:rsidRDefault="00262A5A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 Всемирному Дню без табака)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4 с. Апука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Default="00262A5A" w:rsidP="001B6D0B">
            <w:r w:rsidRPr="004A1674">
              <w:rPr>
                <w:rFonts w:ascii="Times New Roman" w:hAnsi="Times New Roman" w:cs="Times New Roman"/>
                <w:sz w:val="20"/>
                <w:szCs w:val="20"/>
              </w:rPr>
              <w:t>Каспирова Л.А.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78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062" w:type="dxa"/>
          </w:tcPr>
          <w:p w:rsidR="00262A5A" w:rsidRPr="007F50AA" w:rsidRDefault="00262A5A" w:rsidP="0078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операция для подростков </w:t>
            </w:r>
            <w:r w:rsidRPr="000C4960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«Территория здоровья»</w:t>
            </w:r>
            <w:r w:rsidRPr="007F50AA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Конкурсная выставка плакатов, рисунков «Здоровый мир вокруг нас»</w:t>
            </w:r>
          </w:p>
        </w:tc>
        <w:tc>
          <w:tcPr>
            <w:tcW w:w="3544" w:type="dxa"/>
          </w:tcPr>
          <w:p w:rsidR="00262A5A" w:rsidRPr="003B6BE7" w:rsidRDefault="00262A5A" w:rsidP="00787E6B">
            <w:r w:rsidRPr="003B6BE7">
              <w:t xml:space="preserve">СДК </w:t>
            </w:r>
            <w:proofErr w:type="spellStart"/>
            <w:r w:rsidRPr="003B6BE7">
              <w:t>с</w:t>
            </w:r>
            <w:proofErr w:type="gramStart"/>
            <w:r w:rsidRPr="003B6BE7">
              <w:t>.А</w:t>
            </w:r>
            <w:proofErr w:type="gramEnd"/>
            <w:r w:rsidRPr="003B6BE7">
              <w:t>пука</w:t>
            </w:r>
            <w:proofErr w:type="spellEnd"/>
          </w:p>
        </w:tc>
        <w:tc>
          <w:tcPr>
            <w:tcW w:w="1842" w:type="dxa"/>
          </w:tcPr>
          <w:p w:rsidR="00262A5A" w:rsidRDefault="00262A5A" w:rsidP="00787E6B">
            <w:r w:rsidRPr="009B0C5B"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262A5A" w:rsidRPr="003B6BE7" w:rsidRDefault="00262A5A" w:rsidP="00787E6B">
            <w:proofErr w:type="spellStart"/>
            <w:r w:rsidRPr="003B6BE7">
              <w:t>Керносенко</w:t>
            </w:r>
            <w:proofErr w:type="spellEnd"/>
            <w:r w:rsidRPr="003B6BE7">
              <w:t xml:space="preserve"> А.А.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78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</w:tc>
        <w:tc>
          <w:tcPr>
            <w:tcW w:w="7062" w:type="dxa"/>
          </w:tcPr>
          <w:p w:rsidR="00262A5A" w:rsidRPr="007F50AA" w:rsidRDefault="00262A5A" w:rsidP="0078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Веогонки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62A5A" w:rsidRPr="00CA4FA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Ср. Пахачи</w:t>
            </w:r>
          </w:p>
        </w:tc>
        <w:tc>
          <w:tcPr>
            <w:tcW w:w="1842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«Яд на конце сигареты»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познавательная беседа</w:t>
            </w:r>
          </w:p>
          <w:p w:rsidR="00262A5A" w:rsidRPr="00D87347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 Всемирному Дню без табака)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2 с. Пахачи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Pr="004A1674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Нечаева В.А.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</w:t>
            </w:r>
          </w:p>
        </w:tc>
        <w:tc>
          <w:tcPr>
            <w:tcW w:w="7062" w:type="dxa"/>
          </w:tcPr>
          <w:p w:rsidR="00262A5A" w:rsidRPr="00787E6B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«Курить не круто!»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акция, тематическое мероприятие совместно с библиотекой</w:t>
            </w:r>
          </w:p>
        </w:tc>
        <w:tc>
          <w:tcPr>
            <w:tcW w:w="3544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с. Пахачи</w:t>
            </w:r>
          </w:p>
        </w:tc>
        <w:tc>
          <w:tcPr>
            <w:tcW w:w="1842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Карпалова О.И.</w:t>
            </w:r>
          </w:p>
        </w:tc>
        <w:tc>
          <w:tcPr>
            <w:tcW w:w="1843" w:type="dxa"/>
          </w:tcPr>
          <w:p w:rsidR="00262A5A" w:rsidRDefault="00262A5A" w:rsidP="00787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Дубовая В.В.</w:t>
            </w:r>
          </w:p>
        </w:tc>
      </w:tr>
      <w:tr w:rsidR="00262A5A" w:rsidRPr="00E23F10" w:rsidTr="00FC3EB9">
        <w:tc>
          <w:tcPr>
            <w:tcW w:w="1268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</w:tc>
        <w:tc>
          <w:tcPr>
            <w:tcW w:w="7062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«Пагубная привычка»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беседа</w:t>
            </w:r>
          </w:p>
          <w:p w:rsidR="00262A5A" w:rsidRPr="003C4321" w:rsidRDefault="00262A5A" w:rsidP="001B6D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 Всемирному Дню без табака)</w:t>
            </w:r>
          </w:p>
        </w:tc>
        <w:tc>
          <w:tcPr>
            <w:tcW w:w="3544" w:type="dxa"/>
          </w:tcPr>
          <w:p w:rsidR="00262A5A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библиотека-филиал № 5 с. Ачайваям</w:t>
            </w:r>
          </w:p>
        </w:tc>
        <w:tc>
          <w:tcPr>
            <w:tcW w:w="1842" w:type="dxa"/>
          </w:tcPr>
          <w:p w:rsidR="00262A5A" w:rsidRDefault="00262A5A" w:rsidP="001B6D0B">
            <w:r w:rsidRPr="00853716">
              <w:rPr>
                <w:rFonts w:ascii="Times New Roman" w:hAnsi="Times New Roman" w:cs="Times New Roman"/>
                <w:sz w:val="20"/>
                <w:szCs w:val="20"/>
              </w:rPr>
              <w:t>Андрианова Е.Г.</w:t>
            </w:r>
          </w:p>
        </w:tc>
        <w:tc>
          <w:tcPr>
            <w:tcW w:w="1843" w:type="dxa"/>
          </w:tcPr>
          <w:p w:rsidR="00262A5A" w:rsidRPr="004A1674" w:rsidRDefault="00262A5A" w:rsidP="001B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Буряева М.А.</w:t>
            </w:r>
          </w:p>
        </w:tc>
      </w:tr>
    </w:tbl>
    <w:p w:rsidR="008442E9" w:rsidRDefault="008442E9" w:rsidP="008442E9">
      <w:pPr>
        <w:rPr>
          <w:rFonts w:ascii="Times New Roman" w:hAnsi="Times New Roman" w:cs="Times New Roman"/>
          <w:sz w:val="28"/>
          <w:szCs w:val="28"/>
        </w:rPr>
      </w:pPr>
    </w:p>
    <w:p w:rsidR="00323C46" w:rsidRPr="008442E9" w:rsidRDefault="00323C46" w:rsidP="008442E9">
      <w:pPr>
        <w:rPr>
          <w:rFonts w:ascii="Times New Roman" w:hAnsi="Times New Roman" w:cs="Times New Roman"/>
          <w:sz w:val="28"/>
          <w:szCs w:val="28"/>
        </w:rPr>
      </w:pPr>
    </w:p>
    <w:sectPr w:rsidR="00323C46" w:rsidRPr="008442E9" w:rsidSect="008442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E9"/>
    <w:rsid w:val="00021895"/>
    <w:rsid w:val="000519AE"/>
    <w:rsid w:val="00085859"/>
    <w:rsid w:val="000A0F88"/>
    <w:rsid w:val="000B7672"/>
    <w:rsid w:val="000D5073"/>
    <w:rsid w:val="000E1FF1"/>
    <w:rsid w:val="00101DBB"/>
    <w:rsid w:val="001128DA"/>
    <w:rsid w:val="00152A31"/>
    <w:rsid w:val="001721DD"/>
    <w:rsid w:val="001820D4"/>
    <w:rsid w:val="001B6D0B"/>
    <w:rsid w:val="001C6BEA"/>
    <w:rsid w:val="001C7E9F"/>
    <w:rsid w:val="001F58A3"/>
    <w:rsid w:val="00262A5A"/>
    <w:rsid w:val="00291B24"/>
    <w:rsid w:val="002948EC"/>
    <w:rsid w:val="002A2286"/>
    <w:rsid w:val="002A3224"/>
    <w:rsid w:val="002A5634"/>
    <w:rsid w:val="002B2CE7"/>
    <w:rsid w:val="002C3466"/>
    <w:rsid w:val="002C5B10"/>
    <w:rsid w:val="00323C46"/>
    <w:rsid w:val="00330FAB"/>
    <w:rsid w:val="003561AF"/>
    <w:rsid w:val="00392B17"/>
    <w:rsid w:val="003B5372"/>
    <w:rsid w:val="003C4321"/>
    <w:rsid w:val="0041020D"/>
    <w:rsid w:val="00431E95"/>
    <w:rsid w:val="004600A2"/>
    <w:rsid w:val="0048107A"/>
    <w:rsid w:val="00485BCF"/>
    <w:rsid w:val="004C7200"/>
    <w:rsid w:val="004D6210"/>
    <w:rsid w:val="005038B6"/>
    <w:rsid w:val="0052006A"/>
    <w:rsid w:val="00550744"/>
    <w:rsid w:val="005642DA"/>
    <w:rsid w:val="00593663"/>
    <w:rsid w:val="005A6020"/>
    <w:rsid w:val="005A74F7"/>
    <w:rsid w:val="005C52A9"/>
    <w:rsid w:val="005D60C1"/>
    <w:rsid w:val="00652F7A"/>
    <w:rsid w:val="00665495"/>
    <w:rsid w:val="006765FC"/>
    <w:rsid w:val="006D4ECE"/>
    <w:rsid w:val="006E4232"/>
    <w:rsid w:val="006E55DC"/>
    <w:rsid w:val="00734CC6"/>
    <w:rsid w:val="00735A39"/>
    <w:rsid w:val="00752654"/>
    <w:rsid w:val="00787E6B"/>
    <w:rsid w:val="007C3255"/>
    <w:rsid w:val="00817F74"/>
    <w:rsid w:val="008257E6"/>
    <w:rsid w:val="008442E9"/>
    <w:rsid w:val="00874BA9"/>
    <w:rsid w:val="008D525C"/>
    <w:rsid w:val="00920D1C"/>
    <w:rsid w:val="00921D4F"/>
    <w:rsid w:val="009311A2"/>
    <w:rsid w:val="009377FB"/>
    <w:rsid w:val="00937CA7"/>
    <w:rsid w:val="009555DA"/>
    <w:rsid w:val="009A1A6F"/>
    <w:rsid w:val="009B3FE7"/>
    <w:rsid w:val="009B6853"/>
    <w:rsid w:val="00A12F2F"/>
    <w:rsid w:val="00AB2575"/>
    <w:rsid w:val="00AC11F0"/>
    <w:rsid w:val="00B06B83"/>
    <w:rsid w:val="00B21503"/>
    <w:rsid w:val="00B22D30"/>
    <w:rsid w:val="00B248D3"/>
    <w:rsid w:val="00B60830"/>
    <w:rsid w:val="00B84622"/>
    <w:rsid w:val="00B90093"/>
    <w:rsid w:val="00BB3466"/>
    <w:rsid w:val="00BB6219"/>
    <w:rsid w:val="00BC0DA0"/>
    <w:rsid w:val="00BD2ABB"/>
    <w:rsid w:val="00C164D7"/>
    <w:rsid w:val="00C42EA7"/>
    <w:rsid w:val="00C438AB"/>
    <w:rsid w:val="00C44B73"/>
    <w:rsid w:val="00CC4EF3"/>
    <w:rsid w:val="00CC67D0"/>
    <w:rsid w:val="00D046C4"/>
    <w:rsid w:val="00D1661E"/>
    <w:rsid w:val="00D61605"/>
    <w:rsid w:val="00D87347"/>
    <w:rsid w:val="00DA0230"/>
    <w:rsid w:val="00DB7D46"/>
    <w:rsid w:val="00DC6AD0"/>
    <w:rsid w:val="00DE10C1"/>
    <w:rsid w:val="00E02B68"/>
    <w:rsid w:val="00E0744D"/>
    <w:rsid w:val="00E23F10"/>
    <w:rsid w:val="00E246A1"/>
    <w:rsid w:val="00E37106"/>
    <w:rsid w:val="00E4111C"/>
    <w:rsid w:val="00E4665E"/>
    <w:rsid w:val="00E56D95"/>
    <w:rsid w:val="00EA3FD7"/>
    <w:rsid w:val="00EB49F7"/>
    <w:rsid w:val="00EC0DE6"/>
    <w:rsid w:val="00F00098"/>
    <w:rsid w:val="00F149CB"/>
    <w:rsid w:val="00F9054C"/>
    <w:rsid w:val="00FC3E53"/>
    <w:rsid w:val="00FC3EB9"/>
    <w:rsid w:val="00FD0DA1"/>
    <w:rsid w:val="00F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323C46"/>
    <w:rPr>
      <w:color w:val="0000FF"/>
      <w:u w:val="single"/>
    </w:rPr>
  </w:style>
  <w:style w:type="paragraph" w:styleId="a5">
    <w:name w:val="No Spacing"/>
    <w:uiPriority w:val="1"/>
    <w:qFormat/>
    <w:rsid w:val="00152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323C46"/>
    <w:rPr>
      <w:color w:val="0000FF"/>
      <w:u w:val="single"/>
    </w:rPr>
  </w:style>
  <w:style w:type="paragraph" w:styleId="a5">
    <w:name w:val="No Spacing"/>
    <w:uiPriority w:val="1"/>
    <w:qFormat/>
    <w:rsid w:val="00152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3</cp:revision>
  <dcterms:created xsi:type="dcterms:W3CDTF">2018-04-05T21:11:00Z</dcterms:created>
  <dcterms:modified xsi:type="dcterms:W3CDTF">2018-04-05T23:23:00Z</dcterms:modified>
</cp:coreProperties>
</file>