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87" w:rsidRPr="00690587" w:rsidRDefault="00690587" w:rsidP="00690587">
      <w:pPr>
        <w:jc w:val="right"/>
        <w:rPr>
          <w:rFonts w:ascii="Times New Roman" w:hAnsi="Times New Roman" w:cs="Times New Roman"/>
          <w:sz w:val="24"/>
          <w:szCs w:val="24"/>
        </w:rPr>
      </w:pPr>
      <w:r w:rsidRPr="002D6BA0">
        <w:rPr>
          <w:rFonts w:ascii="Times New Roman" w:hAnsi="Times New Roman" w:cs="Times New Roman"/>
          <w:sz w:val="24"/>
          <w:szCs w:val="24"/>
        </w:rPr>
        <w:t>Утверждаю:</w:t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br/>
        <w:t>Начальник Управления по социальным вопросам,</w:t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br/>
        <w:t>вопросам образования, здравоохранения, культуры</w:t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br/>
        <w:t>Администрации Олюторского муниципального района</w:t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D6BA0">
        <w:rPr>
          <w:rFonts w:ascii="Times New Roman" w:hAnsi="Times New Roman" w:cs="Times New Roman"/>
          <w:sz w:val="24"/>
          <w:szCs w:val="24"/>
        </w:rPr>
        <w:t>С.М.Губарева</w:t>
      </w:r>
      <w:proofErr w:type="spellEnd"/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7BC" w:rsidRDefault="00F05020" w:rsidP="00F05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C">
        <w:rPr>
          <w:rFonts w:ascii="Times New Roman" w:hAnsi="Times New Roman" w:cs="Times New Roman"/>
          <w:b/>
          <w:sz w:val="28"/>
          <w:szCs w:val="28"/>
        </w:rPr>
        <w:t>Календарь</w:t>
      </w:r>
      <w:r w:rsidRPr="00BC17BC">
        <w:rPr>
          <w:rFonts w:ascii="Times New Roman" w:hAnsi="Times New Roman" w:cs="Times New Roman"/>
          <w:b/>
          <w:sz w:val="28"/>
          <w:szCs w:val="28"/>
        </w:rPr>
        <w:br/>
      </w:r>
      <w:r w:rsidRPr="002D6BA0">
        <w:rPr>
          <w:rFonts w:ascii="Times New Roman" w:hAnsi="Times New Roman" w:cs="Times New Roman"/>
          <w:b/>
          <w:sz w:val="24"/>
          <w:szCs w:val="24"/>
        </w:rPr>
        <w:t>проведения культурно-массовых, молодежных и досуговых мероприятий в Олюторском муниципальном районе</w:t>
      </w:r>
    </w:p>
    <w:p w:rsidR="00F05020" w:rsidRPr="002D6BA0" w:rsidRDefault="00F05020" w:rsidP="00F05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A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42978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2D6B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6BA0">
        <w:rPr>
          <w:rFonts w:ascii="Times New Roman" w:hAnsi="Times New Roman" w:cs="Times New Roman"/>
          <w:b/>
          <w:sz w:val="24"/>
          <w:szCs w:val="24"/>
        </w:rPr>
        <w:t>год.</w:t>
      </w:r>
      <w:r w:rsidRPr="002D6BA0">
        <w:rPr>
          <w:rFonts w:ascii="Times New Roman" w:hAnsi="Times New Roman" w:cs="Times New Roman"/>
          <w:b/>
          <w:sz w:val="24"/>
          <w:szCs w:val="24"/>
        </w:rPr>
        <w:br/>
        <w:t>Сельский Дом культуры с.</w:t>
      </w:r>
      <w:r w:rsidR="00BC1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BA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BC1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BA0">
        <w:rPr>
          <w:rFonts w:ascii="Times New Roman" w:hAnsi="Times New Roman" w:cs="Times New Roman"/>
          <w:b/>
          <w:sz w:val="24"/>
          <w:szCs w:val="24"/>
        </w:rPr>
        <w:t>Пахачи</w:t>
      </w:r>
    </w:p>
    <w:tbl>
      <w:tblPr>
        <w:tblStyle w:val="a3"/>
        <w:tblW w:w="9847" w:type="dxa"/>
        <w:tblLook w:val="04A0" w:firstRow="1" w:lastRow="0" w:firstColumn="1" w:lastColumn="0" w:noHBand="0" w:noVBand="1"/>
      </w:tblPr>
      <w:tblGrid>
        <w:gridCol w:w="576"/>
        <w:gridCol w:w="4313"/>
        <w:gridCol w:w="1479"/>
        <w:gridCol w:w="1938"/>
        <w:gridCol w:w="1541"/>
      </w:tblGrid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D5292A" w:rsidRPr="002D6BA0" w:rsidRDefault="00D5292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D5292A" w:rsidRPr="002D6BA0" w:rsidRDefault="00D5292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D5292A" w:rsidRPr="002D6BA0" w:rsidRDefault="00D5292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Pr="00BC17BC" w:rsidRDefault="00D5292A" w:rsidP="001F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BC">
              <w:rPr>
                <w:rFonts w:ascii="Times New Roman" w:hAnsi="Times New Roman" w:cs="Times New Roman"/>
                <w:b/>
                <w:sz w:val="20"/>
                <w:szCs w:val="20"/>
              </w:rPr>
              <w:t>СДК</w:t>
            </w:r>
          </w:p>
        </w:tc>
        <w:tc>
          <w:tcPr>
            <w:tcW w:w="1541" w:type="dxa"/>
          </w:tcPr>
          <w:p w:rsidR="00D5292A" w:rsidRPr="00BC17BC" w:rsidRDefault="00D5292A" w:rsidP="001F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BC17BC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BC17BC">
              <w:rPr>
                <w:rFonts w:ascii="Times New Roman" w:hAnsi="Times New Roman" w:cs="Times New Roman"/>
                <w:b/>
                <w:sz w:val="20"/>
                <w:szCs w:val="20"/>
              </w:rPr>
              <w:t>редние</w:t>
            </w:r>
            <w:proofErr w:type="spellEnd"/>
            <w:r w:rsidRPr="00BC17B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Пахачи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дискотека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01  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дискотека Хиты 90-х 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 детских рисунков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Зимние узоры»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на свежем воздухе </w:t>
            </w:r>
            <w:r w:rsidRPr="00BC17B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Эх! Мороз, мороз!»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дискотека </w:t>
            </w:r>
            <w:r w:rsidRPr="00BC17B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Турнир по теннис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молодежь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«Поиски крещенского клада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игровая программа для детей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05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«В ночь на Рождество»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Голубой огонек «И снова Старый Новый год»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вечеринка «Танцуй пока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фильма «Ленинград», посвященный дню снятия блокады Ленинграда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спартакиада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ыше!Сильнее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851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8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«Они сражались за Родину»! </w:t>
            </w:r>
          </w:p>
        </w:tc>
        <w:tc>
          <w:tcPr>
            <w:tcW w:w="1479" w:type="dxa"/>
          </w:tcPr>
          <w:p w:rsidR="00D5292A" w:rsidRPr="002D6BA0" w:rsidRDefault="00D5292A" w:rsidP="008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38" w:type="dxa"/>
          </w:tcPr>
          <w:p w:rsidR="00D5292A" w:rsidRPr="002D6BA0" w:rsidRDefault="00D5292A" w:rsidP="008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8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«Подвиг Сталинграда бессмертен», посвященный 75-летию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битве.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развлекательная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 дню Святого Валентина «Любви все возрасты покорны»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февраля</w:t>
            </w: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небе Афганистана» просмотр фильма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Конкурсн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игровая программа для детей «А ну-ка мальчики!»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 февраля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«Сынам Отечества посвящается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оленевода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– «Это моя мама»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BC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«Девицы-красавицы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BC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Конкурсная программа, посвященная Всемирному Дню Земли «Чтоб повсюду зеленели сосны, </w:t>
            </w:r>
            <w:proofErr w:type="spellStart"/>
            <w:r>
              <w:rPr>
                <w:rFonts w:ascii="Times New Roman" w:hAnsi="Times New Roman" w:cs="Times New Roman"/>
              </w:rPr>
              <w:t>вязы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лены,ели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д/рыбаков «Зимняя рыбалка»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1938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работников культуры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20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«Играем всей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гурьбой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д/детей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20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432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«Времена года» </w:t>
            </w:r>
            <w:proofErr w:type="gramStart"/>
            <w:r>
              <w:rPr>
                <w:rFonts w:ascii="Times New Roman" w:hAnsi="Times New Roman" w:cs="Times New Roman"/>
              </w:rPr>
              <w:t>-к</w:t>
            </w:r>
            <w:proofErr w:type="gramEnd"/>
            <w:r>
              <w:rPr>
                <w:rFonts w:ascii="Times New Roman" w:hAnsi="Times New Roman" w:cs="Times New Roman"/>
              </w:rPr>
              <w:t>онкурс рисунков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432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432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20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«Апрельские улыбки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юмор. развлекательная программа для молодежи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06A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всемирному Дню Здоровья спортивное соревнование между командами  «Если хочешь быть здоровым»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06A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«Космос далекий и близкий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познавательная программа д</w:t>
            </w:r>
            <w:r w:rsidRPr="00B06A2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детей ко Дню Космонавтики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06A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д</w:t>
            </w:r>
            <w:r w:rsidRPr="00B06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 подростков по профилактике терроризма и экстремизма «Мир под прицелом!»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«Заждались мы весны, все на проводы зимы» народное гулянье</w:t>
            </w:r>
          </w:p>
        </w:tc>
        <w:tc>
          <w:tcPr>
            <w:tcW w:w="1479" w:type="dxa"/>
          </w:tcPr>
          <w:p w:rsidR="00D5292A" w:rsidRPr="002D6BA0" w:rsidRDefault="00D5292A" w:rsidP="007C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21апреля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«Любимый край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конкурс рисунков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посвященные первомайским праздникам 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патриотическая акция «Георгиевская ленточка»</w:t>
            </w:r>
          </w:p>
        </w:tc>
        <w:tc>
          <w:tcPr>
            <w:tcW w:w="1479" w:type="dxa"/>
          </w:tcPr>
          <w:p w:rsidR="00D5292A" w:rsidRDefault="00D5292A" w:rsidP="0000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03мая по 04 мая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00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1938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Митинг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посвященный 73 –летию Победы            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Праздничный концерт «Победа в сердце каждого живёт»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мая 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Полевая кухня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938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 отдыха для жителей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Конкурсная программа, посвященная Дню семьи «7-я»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Антитабачная дискотека «Давай затушим сигарету!»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«Велогонки» спортивное состязание 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стране детства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праздник с конкурсами, играми, дискотекой ко Дню защиты детей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D77798" w:rsidRDefault="00D5292A" w:rsidP="00BC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 познавательная  игра по экологии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BC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атриотическая игра д/детей и подростков «Зарница»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BC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состязание «Расти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красивым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сильным»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BC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России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первой рыбы»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состязание по волейболу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и скорби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Конкурс рисунков «Они сражались за Родину»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8942E7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«Команда молодости нашей» праздничная дискотека ко Дню Молодёжи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Камчатки (11 лет) игровая программа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«Ах лето!»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 детских рисунков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движения надо знать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июля</w:t>
            </w: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Дню Семьи, Любви и Верности – вручение сувенирной продукции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 июля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рыбака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на реку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соревнования по ловле рыбы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рыбка, большая и малая!»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сказки»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-игровая программа 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B9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за…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Турпоход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августа</w:t>
            </w: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</w:rPr>
              <w:t>аборигена</w:t>
            </w:r>
            <w:proofErr w:type="gramStart"/>
            <w:r>
              <w:rPr>
                <w:rFonts w:ascii="Times New Roman" w:hAnsi="Times New Roman" w:cs="Times New Roman"/>
              </w:rPr>
              <w:t>»к</w:t>
            </w:r>
            <w:proofErr w:type="gramEnd"/>
            <w:r>
              <w:rPr>
                <w:rFonts w:ascii="Times New Roman" w:hAnsi="Times New Roman" w:cs="Times New Roman"/>
              </w:rPr>
              <w:t>онкурсная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«Спорт»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B9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физкультурника»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Быстрый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мяч»- спортивное мероприятие , посвященное Дню Физкультурника 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Горькая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 о пиве» проф. беседа 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«Поле чудес»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«Снова в школу»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раздничная программа для школьников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сентября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 саду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огороде» выставка с/х продукции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15сентября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фантазия» выставка поделок из природного материала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поход, сбор ягоды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террора» конкурс рисунков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1938" w:type="dxa"/>
          </w:tcPr>
          <w:p w:rsidR="00D5292A" w:rsidRPr="002D6BA0" w:rsidRDefault="00D5292A" w:rsidP="00E4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E4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1938" w:type="dxa"/>
          </w:tcPr>
          <w:p w:rsidR="00D5292A" w:rsidRPr="002D6BA0" w:rsidRDefault="00D5292A" w:rsidP="00E4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BC17BC" w:rsidRDefault="00D5292A" w:rsidP="00E4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Default="00D5292A" w:rsidP="00E4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Default="00D5292A" w:rsidP="00E40506">
            <w:pPr>
              <w:rPr>
                <w:rFonts w:ascii="Times New Roman" w:hAnsi="Times New Roman" w:cs="Times New Roman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34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пожилых людей «Люди пожилые – сердцем молодые!»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октября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«Живи в здоровой стране» - беседа о вреде алкоголя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спортивная  программа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360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«Осенний бал» 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360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360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«Про антитеррор»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«Сила в единстве страны»- игра «поле чудес»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«Национальный колорит»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 национальных танцев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«Идет солдат по городу»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.посвященная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призывника,игровая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подростками «Мы против курения»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«Вся семья вмест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душа на месте» конкурсная программа</w:t>
            </w: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938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F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5292A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«Вредные привычки»,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со СПИДом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1938" w:type="dxa"/>
          </w:tcPr>
          <w:p w:rsidR="00D5292A" w:rsidRPr="002D6BA0" w:rsidRDefault="00D5292A" w:rsidP="00723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 декабря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округа» конкурсная программа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926EC" w:rsidRDefault="00D5292A" w:rsidP="002926EC">
            <w:pPr>
              <w:rPr>
                <w:rStyle w:val="a7"/>
                <w:b w:val="0"/>
              </w:rPr>
            </w:pPr>
            <w:r w:rsidRPr="002926EC">
              <w:rPr>
                <w:rStyle w:val="a7"/>
                <w:b w:val="0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конкурс на лучшую новогоднюю игрушку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по 25 декабря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«Зимушка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има» конкурс чтецов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«Каникулы Снегурочки» новогодний детский утренник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дискотека для старшеклассников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Новогоднее чудо» вручение сувенирной продукции </w:t>
            </w: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BC17BC" w:rsidRDefault="00D5292A" w:rsidP="00F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«Виват 2018год» Новогодний бал маскарад</w:t>
            </w:r>
          </w:p>
        </w:tc>
        <w:tc>
          <w:tcPr>
            <w:tcW w:w="1479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2017г. – 01 января 2018г.</w:t>
            </w:r>
          </w:p>
        </w:tc>
        <w:tc>
          <w:tcPr>
            <w:tcW w:w="1938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1" w:type="dxa"/>
          </w:tcPr>
          <w:p w:rsidR="00D5292A" w:rsidRPr="002D6BA0" w:rsidRDefault="00D5292A" w:rsidP="00FF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D5292A" w:rsidRPr="002D6BA0" w:rsidTr="00D5292A">
        <w:trPr>
          <w:gridAfter w:val="1"/>
          <w:wAfter w:w="1541" w:type="dxa"/>
          <w:trHeight w:val="270"/>
        </w:trPr>
        <w:tc>
          <w:tcPr>
            <w:tcW w:w="576" w:type="dxa"/>
            <w:tcBorders>
              <w:righ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13" w:type="dxa"/>
            <w:tcBorders>
              <w:left w:val="single" w:sz="4" w:space="0" w:color="auto"/>
            </w:tcBorders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D5292A" w:rsidRPr="002D6BA0" w:rsidRDefault="00D5292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576" w:rsidRPr="002D6BA0" w:rsidRDefault="00653576" w:rsidP="00F05020">
      <w:pPr>
        <w:rPr>
          <w:rFonts w:ascii="Times New Roman" w:hAnsi="Times New Roman" w:cs="Times New Roman"/>
          <w:sz w:val="24"/>
          <w:szCs w:val="24"/>
        </w:rPr>
      </w:pPr>
    </w:p>
    <w:p w:rsidR="00653576" w:rsidRPr="002D6BA0" w:rsidRDefault="00690587" w:rsidP="00F05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– Заведующая СДК  </w:t>
      </w:r>
      <w:r w:rsidR="00653576" w:rsidRPr="002D6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576" w:rsidRPr="002D6BA0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="00653576" w:rsidRPr="002D6BA0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</w:p>
    <w:p w:rsidR="00653576" w:rsidRPr="002D6BA0" w:rsidRDefault="00653576" w:rsidP="00F05020">
      <w:pPr>
        <w:rPr>
          <w:rFonts w:ascii="Times New Roman" w:hAnsi="Times New Roman" w:cs="Times New Roman"/>
          <w:sz w:val="24"/>
          <w:szCs w:val="24"/>
        </w:rPr>
      </w:pPr>
      <w:r w:rsidRPr="002D6BA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653576" w:rsidRPr="002D6BA0" w:rsidRDefault="00653576" w:rsidP="00F05020">
      <w:pPr>
        <w:rPr>
          <w:rFonts w:ascii="Times New Roman" w:hAnsi="Times New Roman" w:cs="Times New Roman"/>
          <w:sz w:val="24"/>
          <w:szCs w:val="24"/>
        </w:rPr>
      </w:pPr>
      <w:r w:rsidRPr="002D6BA0">
        <w:rPr>
          <w:rFonts w:ascii="Times New Roman" w:hAnsi="Times New Roman" w:cs="Times New Roman"/>
          <w:sz w:val="24"/>
          <w:szCs w:val="24"/>
        </w:rPr>
        <w:t>Директор МКУК Олюторского МР «ЦК и</w:t>
      </w:r>
      <w:proofErr w:type="gramStart"/>
      <w:r w:rsidRPr="002D6BA0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D6BA0">
        <w:rPr>
          <w:rFonts w:ascii="Times New Roman" w:hAnsi="Times New Roman" w:cs="Times New Roman"/>
          <w:sz w:val="24"/>
          <w:szCs w:val="24"/>
        </w:rPr>
        <w:t xml:space="preserve">»    </w:t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A0">
        <w:rPr>
          <w:rFonts w:ascii="Times New Roman" w:hAnsi="Times New Roman" w:cs="Times New Roman"/>
          <w:sz w:val="24"/>
          <w:szCs w:val="24"/>
        </w:rPr>
        <w:t>О.И.Карпалова</w:t>
      </w:r>
      <w:proofErr w:type="spellEnd"/>
    </w:p>
    <w:p w:rsidR="00653576" w:rsidRPr="002D6BA0" w:rsidRDefault="0059548E" w:rsidP="00F05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11.07</w:t>
      </w:r>
      <w:r w:rsidR="00653576" w:rsidRPr="002D6BA0">
        <w:rPr>
          <w:rFonts w:ascii="Times New Roman" w:hAnsi="Times New Roman" w:cs="Times New Roman"/>
          <w:sz w:val="24"/>
          <w:szCs w:val="24"/>
        </w:rPr>
        <w:t>.</w:t>
      </w:r>
      <w:r w:rsidR="00690587">
        <w:rPr>
          <w:rFonts w:ascii="Times New Roman" w:hAnsi="Times New Roman" w:cs="Times New Roman"/>
          <w:sz w:val="24"/>
          <w:szCs w:val="24"/>
        </w:rPr>
        <w:t xml:space="preserve"> </w:t>
      </w:r>
      <w:r w:rsidR="00653576" w:rsidRPr="002D6BA0">
        <w:rPr>
          <w:rFonts w:ascii="Times New Roman" w:hAnsi="Times New Roman" w:cs="Times New Roman"/>
          <w:sz w:val="24"/>
          <w:szCs w:val="24"/>
        </w:rPr>
        <w:t>2017г.</w:t>
      </w:r>
    </w:p>
    <w:p w:rsidR="00653576" w:rsidRPr="002D6BA0" w:rsidRDefault="00653576" w:rsidP="00F05020">
      <w:pPr>
        <w:rPr>
          <w:rFonts w:ascii="Times New Roman" w:hAnsi="Times New Roman" w:cs="Times New Roman"/>
          <w:sz w:val="24"/>
          <w:szCs w:val="24"/>
        </w:rPr>
      </w:pPr>
    </w:p>
    <w:sectPr w:rsidR="00653576" w:rsidRPr="002D6BA0" w:rsidSect="00D5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20"/>
    <w:rsid w:val="000042F4"/>
    <w:rsid w:val="000176F6"/>
    <w:rsid w:val="0003755F"/>
    <w:rsid w:val="0009733A"/>
    <w:rsid w:val="000E1326"/>
    <w:rsid w:val="000F7F2A"/>
    <w:rsid w:val="00137B29"/>
    <w:rsid w:val="001526B9"/>
    <w:rsid w:val="00156A94"/>
    <w:rsid w:val="001E7E02"/>
    <w:rsid w:val="001F34BA"/>
    <w:rsid w:val="00205BA5"/>
    <w:rsid w:val="00223208"/>
    <w:rsid w:val="002341B0"/>
    <w:rsid w:val="00264CB0"/>
    <w:rsid w:val="00271695"/>
    <w:rsid w:val="00285DCD"/>
    <w:rsid w:val="002926EC"/>
    <w:rsid w:val="00295378"/>
    <w:rsid w:val="002A4880"/>
    <w:rsid w:val="002D0326"/>
    <w:rsid w:val="002D6BA0"/>
    <w:rsid w:val="002E71B5"/>
    <w:rsid w:val="002F446A"/>
    <w:rsid w:val="002F6035"/>
    <w:rsid w:val="003341B2"/>
    <w:rsid w:val="00342D7B"/>
    <w:rsid w:val="0034635C"/>
    <w:rsid w:val="003626B1"/>
    <w:rsid w:val="003A207D"/>
    <w:rsid w:val="00400C3B"/>
    <w:rsid w:val="00472BF0"/>
    <w:rsid w:val="004953C7"/>
    <w:rsid w:val="004E29A3"/>
    <w:rsid w:val="00513CE0"/>
    <w:rsid w:val="00522472"/>
    <w:rsid w:val="00524995"/>
    <w:rsid w:val="00527358"/>
    <w:rsid w:val="00566702"/>
    <w:rsid w:val="00577BA8"/>
    <w:rsid w:val="0059321F"/>
    <w:rsid w:val="0059548E"/>
    <w:rsid w:val="005B416C"/>
    <w:rsid w:val="006520E9"/>
    <w:rsid w:val="00653576"/>
    <w:rsid w:val="006751D0"/>
    <w:rsid w:val="00690587"/>
    <w:rsid w:val="006910FE"/>
    <w:rsid w:val="00695B3E"/>
    <w:rsid w:val="006D5BFF"/>
    <w:rsid w:val="00723E9B"/>
    <w:rsid w:val="007C3281"/>
    <w:rsid w:val="00826263"/>
    <w:rsid w:val="00845523"/>
    <w:rsid w:val="00851490"/>
    <w:rsid w:val="008519A3"/>
    <w:rsid w:val="008942E7"/>
    <w:rsid w:val="008B6B83"/>
    <w:rsid w:val="008D0303"/>
    <w:rsid w:val="008F2D6C"/>
    <w:rsid w:val="008F5A90"/>
    <w:rsid w:val="00942978"/>
    <w:rsid w:val="00951C71"/>
    <w:rsid w:val="00967CE4"/>
    <w:rsid w:val="00987828"/>
    <w:rsid w:val="00A11CCC"/>
    <w:rsid w:val="00A33EBC"/>
    <w:rsid w:val="00A34A74"/>
    <w:rsid w:val="00A443F8"/>
    <w:rsid w:val="00A86B7D"/>
    <w:rsid w:val="00AB79B2"/>
    <w:rsid w:val="00AE234A"/>
    <w:rsid w:val="00B06A2A"/>
    <w:rsid w:val="00B077D5"/>
    <w:rsid w:val="00B53628"/>
    <w:rsid w:val="00B65474"/>
    <w:rsid w:val="00B86888"/>
    <w:rsid w:val="00B90A28"/>
    <w:rsid w:val="00B9198C"/>
    <w:rsid w:val="00BC17BC"/>
    <w:rsid w:val="00C3231A"/>
    <w:rsid w:val="00C37EB0"/>
    <w:rsid w:val="00C90DF9"/>
    <w:rsid w:val="00C92963"/>
    <w:rsid w:val="00CA4036"/>
    <w:rsid w:val="00CD3907"/>
    <w:rsid w:val="00CF0153"/>
    <w:rsid w:val="00D37F28"/>
    <w:rsid w:val="00D5292A"/>
    <w:rsid w:val="00D533E1"/>
    <w:rsid w:val="00D75AA0"/>
    <w:rsid w:val="00D76D2F"/>
    <w:rsid w:val="00D77798"/>
    <w:rsid w:val="00DB552B"/>
    <w:rsid w:val="00DD4018"/>
    <w:rsid w:val="00E40506"/>
    <w:rsid w:val="00E506EB"/>
    <w:rsid w:val="00E50B04"/>
    <w:rsid w:val="00E70EFD"/>
    <w:rsid w:val="00E93347"/>
    <w:rsid w:val="00F05020"/>
    <w:rsid w:val="00F16A6F"/>
    <w:rsid w:val="00F22816"/>
    <w:rsid w:val="00FB305E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2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926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2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2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2926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926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2926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2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926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2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2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2926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926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292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Everlast</dc:creator>
  <cp:lastModifiedBy>Дарья</cp:lastModifiedBy>
  <cp:revision>2</cp:revision>
  <cp:lastPrinted>2017-01-25T08:32:00Z</cp:lastPrinted>
  <dcterms:created xsi:type="dcterms:W3CDTF">2018-05-07T03:41:00Z</dcterms:created>
  <dcterms:modified xsi:type="dcterms:W3CDTF">2018-05-07T03:41:00Z</dcterms:modified>
</cp:coreProperties>
</file>