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6D" w:rsidRDefault="00B51FB3" w:rsidP="00D1646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852B2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ОО</w:t>
      </w:r>
    </w:p>
    <w:p w:rsidR="00D1646D" w:rsidRDefault="00D1646D">
      <w:pPr>
        <w:rPr>
          <w:sz w:val="28"/>
          <w:szCs w:val="28"/>
        </w:rPr>
      </w:pPr>
    </w:p>
    <w:p w:rsidR="00D1646D" w:rsidRDefault="00D1646D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8852B2" w:rsidRDefault="008852B2">
      <w:pPr>
        <w:rPr>
          <w:sz w:val="28"/>
          <w:szCs w:val="28"/>
        </w:rPr>
      </w:pPr>
    </w:p>
    <w:p w:rsidR="00530912" w:rsidRDefault="00530912" w:rsidP="004E4C12">
      <w:pPr>
        <w:rPr>
          <w:sz w:val="28"/>
          <w:szCs w:val="28"/>
        </w:rPr>
      </w:pPr>
    </w:p>
    <w:p w:rsidR="00530912" w:rsidRDefault="00530912" w:rsidP="004E4C12">
      <w:pPr>
        <w:rPr>
          <w:sz w:val="28"/>
          <w:szCs w:val="28"/>
        </w:rPr>
      </w:pPr>
    </w:p>
    <w:p w:rsidR="00530912" w:rsidRDefault="00D1646D" w:rsidP="002D77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D77F0">
        <w:rPr>
          <w:sz w:val="28"/>
          <w:szCs w:val="28"/>
        </w:rPr>
        <w:t xml:space="preserve"> </w:t>
      </w:r>
      <w:r w:rsidR="007E1E5C">
        <w:rPr>
          <w:sz w:val="28"/>
          <w:szCs w:val="28"/>
        </w:rPr>
        <w:t>предоставлении информации</w:t>
      </w:r>
      <w:r w:rsidR="002D77F0">
        <w:rPr>
          <w:sz w:val="28"/>
          <w:szCs w:val="28"/>
        </w:rPr>
        <w:t xml:space="preserve"> </w:t>
      </w:r>
    </w:p>
    <w:p w:rsidR="004E4C12" w:rsidRDefault="004E4C12" w:rsidP="004E4C12">
      <w:pPr>
        <w:rPr>
          <w:sz w:val="28"/>
          <w:szCs w:val="28"/>
        </w:rPr>
      </w:pPr>
    </w:p>
    <w:p w:rsidR="00752DF2" w:rsidRPr="00DA2B2F" w:rsidRDefault="00D1646D" w:rsidP="00752DF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муниципального образования Павловский район</w:t>
      </w:r>
      <w:r w:rsidR="002D77F0">
        <w:rPr>
          <w:sz w:val="28"/>
          <w:szCs w:val="28"/>
        </w:rPr>
        <w:t xml:space="preserve"> </w:t>
      </w:r>
      <w:r w:rsidR="00752DF2">
        <w:rPr>
          <w:sz w:val="28"/>
          <w:szCs w:val="28"/>
        </w:rPr>
        <w:t>доводит до Вашего сведения, что согласно письму МЧС России ОНД в Павловском районе м</w:t>
      </w:r>
      <w:r w:rsidR="00752DF2" w:rsidRPr="00DA2B2F">
        <w:rPr>
          <w:sz w:val="28"/>
          <w:szCs w:val="28"/>
        </w:rPr>
        <w:t>ониторинг обстановки с пожарами свидетельствует об увеличении количества пожаров в жилом секторе. По состоянию на 10.12.2018 года оперативная обстановка на территории Павловского района характеризуется следующими показателями:</w:t>
      </w:r>
    </w:p>
    <w:p w:rsidR="00752DF2" w:rsidRPr="00DA2B2F" w:rsidRDefault="00752DF2" w:rsidP="00752DF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B2F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DA2B2F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A2B2F">
        <w:rPr>
          <w:sz w:val="28"/>
          <w:szCs w:val="28"/>
        </w:rPr>
        <w:t xml:space="preserve"> пожара (АППГ 55), при пожарах погибло 4 человек</w:t>
      </w:r>
      <w:r>
        <w:rPr>
          <w:sz w:val="28"/>
          <w:szCs w:val="28"/>
        </w:rPr>
        <w:t>а</w:t>
      </w:r>
      <w:r w:rsidRPr="00DA2B2F">
        <w:rPr>
          <w:sz w:val="28"/>
          <w:szCs w:val="28"/>
        </w:rPr>
        <w:t xml:space="preserve"> (АППГ 3), травмировано 0 человек (АППГ</w:t>
      </w:r>
      <w:proofErr w:type="gramStart"/>
      <w:r w:rsidRPr="00DA2B2F">
        <w:rPr>
          <w:sz w:val="28"/>
          <w:szCs w:val="28"/>
        </w:rPr>
        <w:t>2</w:t>
      </w:r>
      <w:proofErr w:type="gramEnd"/>
      <w:r w:rsidRPr="00DA2B2F">
        <w:rPr>
          <w:sz w:val="28"/>
          <w:szCs w:val="28"/>
        </w:rPr>
        <w:t>). В холодный климатический период года значительно возрастают риски возникновения пожаров, основная доля которых ежегодно также приходится на жилой сектор.</w:t>
      </w:r>
    </w:p>
    <w:p w:rsidR="00752DF2" w:rsidRDefault="00752DF2" w:rsidP="00C42091">
      <w:pPr>
        <w:ind w:right="-1" w:firstLine="708"/>
        <w:jc w:val="both"/>
        <w:rPr>
          <w:sz w:val="28"/>
          <w:szCs w:val="28"/>
        </w:rPr>
      </w:pPr>
      <w:proofErr w:type="gramStart"/>
      <w:r w:rsidRPr="00DA2B2F">
        <w:rPr>
          <w:sz w:val="28"/>
          <w:szCs w:val="28"/>
        </w:rPr>
        <w:t xml:space="preserve">В целях обеспечения защищенности населенных пунктов и объектов на территории Павловского района, защиты жизни и здоровья людей от пожаров, повышения уровня, защищенности объектов жизнеобеспечения, а также социально-значимых объектов и жилых зданий, в ходе осенне-зимнего пожароопасного сезона 2018-2019 годов, </w:t>
      </w:r>
      <w:r>
        <w:rPr>
          <w:sz w:val="28"/>
          <w:szCs w:val="28"/>
        </w:rPr>
        <w:t>необходимо</w:t>
      </w:r>
      <w:r w:rsidR="00C42091">
        <w:rPr>
          <w:sz w:val="28"/>
          <w:szCs w:val="28"/>
        </w:rPr>
        <w:t xml:space="preserve"> ра</w:t>
      </w:r>
      <w:r>
        <w:rPr>
          <w:sz w:val="28"/>
          <w:szCs w:val="28"/>
        </w:rPr>
        <w:t>зместить на сайтах дошкольных и общеобразовательных учреждений</w:t>
      </w:r>
      <w:r w:rsidRPr="00DA2B2F">
        <w:rPr>
          <w:sz w:val="28"/>
          <w:szCs w:val="28"/>
        </w:rPr>
        <w:t xml:space="preserve"> информацию о предупреждении пожаров в жилом секторе</w:t>
      </w:r>
      <w:r>
        <w:rPr>
          <w:sz w:val="28"/>
          <w:szCs w:val="28"/>
        </w:rPr>
        <w:t>, а также при проведении новогодней ёлки</w:t>
      </w:r>
      <w:r w:rsidRPr="00DA2B2F">
        <w:rPr>
          <w:sz w:val="28"/>
          <w:szCs w:val="28"/>
        </w:rPr>
        <w:t xml:space="preserve"> (приложение</w:t>
      </w:r>
      <w:proofErr w:type="gramEnd"/>
      <w:r>
        <w:rPr>
          <w:sz w:val="28"/>
          <w:szCs w:val="28"/>
        </w:rPr>
        <w:t xml:space="preserve"> № 1,2) </w:t>
      </w:r>
    </w:p>
    <w:p w:rsidR="005D594F" w:rsidRPr="00752DF2" w:rsidRDefault="00752DF2" w:rsidP="00752DF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Скриншоты</w:t>
      </w:r>
      <w:proofErr w:type="spellEnd"/>
      <w:r>
        <w:rPr>
          <w:sz w:val="28"/>
          <w:szCs w:val="28"/>
        </w:rPr>
        <w:t xml:space="preserve"> выставленной информации просим отправить на адрес электронный почты </w:t>
      </w:r>
      <w:hyperlink r:id="rId4" w:history="1">
        <w:r w:rsidRPr="007340E3">
          <w:rPr>
            <w:rStyle w:val="a4"/>
            <w:sz w:val="28"/>
            <w:szCs w:val="28"/>
            <w:lang w:val="en-US"/>
          </w:rPr>
          <w:t>marinaputilova</w:t>
        </w:r>
        <w:r w:rsidRPr="00752DF2">
          <w:rPr>
            <w:rStyle w:val="a4"/>
            <w:sz w:val="28"/>
            <w:szCs w:val="28"/>
          </w:rPr>
          <w:t>@</w:t>
        </w:r>
        <w:r w:rsidRPr="007340E3">
          <w:rPr>
            <w:rStyle w:val="a4"/>
            <w:sz w:val="28"/>
            <w:szCs w:val="28"/>
            <w:lang w:val="en-US"/>
          </w:rPr>
          <w:t>mail</w:t>
        </w:r>
        <w:r w:rsidRPr="00752DF2">
          <w:rPr>
            <w:rStyle w:val="a4"/>
            <w:sz w:val="28"/>
            <w:szCs w:val="28"/>
          </w:rPr>
          <w:t>.</w:t>
        </w:r>
        <w:proofErr w:type="spellStart"/>
        <w:r w:rsidRPr="007340E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52DF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</w:t>
      </w:r>
      <w:r w:rsidR="00B77876">
        <w:rPr>
          <w:sz w:val="28"/>
          <w:szCs w:val="28"/>
        </w:rPr>
        <w:t>0</w:t>
      </w:r>
      <w:r>
        <w:rPr>
          <w:sz w:val="28"/>
          <w:szCs w:val="28"/>
        </w:rPr>
        <w:t xml:space="preserve">.00 часов </w:t>
      </w:r>
      <w:r w:rsidR="00B77876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2018 года.</w:t>
      </w:r>
    </w:p>
    <w:p w:rsidR="00415646" w:rsidRDefault="00415646" w:rsidP="00415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876" w:rsidRDefault="00B77876" w:rsidP="00415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виде.</w:t>
      </w:r>
    </w:p>
    <w:p w:rsidR="002A04D9" w:rsidRDefault="002A04D9" w:rsidP="002A04D9">
      <w:pPr>
        <w:jc w:val="both"/>
        <w:rPr>
          <w:sz w:val="28"/>
          <w:szCs w:val="28"/>
        </w:rPr>
      </w:pPr>
    </w:p>
    <w:p w:rsidR="00415646" w:rsidRDefault="00415646" w:rsidP="002A04D9">
      <w:pPr>
        <w:jc w:val="both"/>
        <w:rPr>
          <w:sz w:val="28"/>
          <w:szCs w:val="28"/>
        </w:rPr>
      </w:pPr>
    </w:p>
    <w:p w:rsidR="005D594F" w:rsidRDefault="009264BD" w:rsidP="002A04D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образованием                                             Т.В. Чекина</w:t>
      </w:r>
    </w:p>
    <w:p w:rsidR="005D594F" w:rsidRDefault="005D594F" w:rsidP="002A04D9">
      <w:pPr>
        <w:jc w:val="both"/>
        <w:rPr>
          <w:sz w:val="28"/>
          <w:szCs w:val="28"/>
        </w:rPr>
      </w:pPr>
    </w:p>
    <w:p w:rsidR="005517BB" w:rsidRDefault="005517BB" w:rsidP="002A04D9">
      <w:pPr>
        <w:jc w:val="both"/>
        <w:rPr>
          <w:sz w:val="28"/>
          <w:szCs w:val="28"/>
        </w:rPr>
      </w:pPr>
    </w:p>
    <w:p w:rsidR="00AB233A" w:rsidRDefault="00AB233A" w:rsidP="009264BD">
      <w:pPr>
        <w:ind w:left="7938"/>
        <w:rPr>
          <w:sz w:val="28"/>
          <w:szCs w:val="28"/>
        </w:rPr>
      </w:pPr>
    </w:p>
    <w:p w:rsidR="00AB233A" w:rsidRDefault="00AB233A" w:rsidP="00AB233A">
      <w:pPr>
        <w:jc w:val="both"/>
        <w:rPr>
          <w:sz w:val="28"/>
          <w:szCs w:val="28"/>
        </w:rPr>
      </w:pPr>
      <w:r>
        <w:rPr>
          <w:sz w:val="28"/>
          <w:szCs w:val="28"/>
        </w:rPr>
        <w:t>М.С. Путилова</w:t>
      </w:r>
    </w:p>
    <w:p w:rsidR="001F6B04" w:rsidRDefault="00AB233A" w:rsidP="00AB233A">
      <w:pPr>
        <w:jc w:val="both"/>
        <w:rPr>
          <w:sz w:val="28"/>
          <w:szCs w:val="28"/>
        </w:rPr>
      </w:pPr>
      <w:r>
        <w:rPr>
          <w:sz w:val="28"/>
          <w:szCs w:val="28"/>
        </w:rPr>
        <w:t>88619154663</w:t>
      </w:r>
    </w:p>
    <w:sectPr w:rsidR="001F6B04" w:rsidSect="00FF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646D"/>
    <w:rsid w:val="00032876"/>
    <w:rsid w:val="00073E14"/>
    <w:rsid w:val="000C0B04"/>
    <w:rsid w:val="000D1F58"/>
    <w:rsid w:val="0013578A"/>
    <w:rsid w:val="001F1B80"/>
    <w:rsid w:val="001F6B04"/>
    <w:rsid w:val="002178BA"/>
    <w:rsid w:val="002233A6"/>
    <w:rsid w:val="00295045"/>
    <w:rsid w:val="002A04D9"/>
    <w:rsid w:val="002A68EA"/>
    <w:rsid w:val="002D77F0"/>
    <w:rsid w:val="00320008"/>
    <w:rsid w:val="00326AA4"/>
    <w:rsid w:val="003565C2"/>
    <w:rsid w:val="003A738B"/>
    <w:rsid w:val="003B2539"/>
    <w:rsid w:val="00415646"/>
    <w:rsid w:val="004773A2"/>
    <w:rsid w:val="004E4C12"/>
    <w:rsid w:val="004F50CA"/>
    <w:rsid w:val="00521390"/>
    <w:rsid w:val="00530912"/>
    <w:rsid w:val="005517BB"/>
    <w:rsid w:val="005A0EB1"/>
    <w:rsid w:val="005D594F"/>
    <w:rsid w:val="005D6C7C"/>
    <w:rsid w:val="00613237"/>
    <w:rsid w:val="00641832"/>
    <w:rsid w:val="006E3C65"/>
    <w:rsid w:val="00752DF2"/>
    <w:rsid w:val="00777601"/>
    <w:rsid w:val="007900FE"/>
    <w:rsid w:val="007A5E34"/>
    <w:rsid w:val="007C36C4"/>
    <w:rsid w:val="007E1E5C"/>
    <w:rsid w:val="00831E2A"/>
    <w:rsid w:val="00866088"/>
    <w:rsid w:val="008852B2"/>
    <w:rsid w:val="008C4CAF"/>
    <w:rsid w:val="008E1C9D"/>
    <w:rsid w:val="009264BD"/>
    <w:rsid w:val="00963D59"/>
    <w:rsid w:val="009B5803"/>
    <w:rsid w:val="00AB18BE"/>
    <w:rsid w:val="00AB233A"/>
    <w:rsid w:val="00B51FB3"/>
    <w:rsid w:val="00B77876"/>
    <w:rsid w:val="00B82447"/>
    <w:rsid w:val="00B918EE"/>
    <w:rsid w:val="00BB4A04"/>
    <w:rsid w:val="00BC374D"/>
    <w:rsid w:val="00C065CC"/>
    <w:rsid w:val="00C42091"/>
    <w:rsid w:val="00C4242C"/>
    <w:rsid w:val="00CB2D0C"/>
    <w:rsid w:val="00CD44FA"/>
    <w:rsid w:val="00CE69C4"/>
    <w:rsid w:val="00D1646D"/>
    <w:rsid w:val="00DD758C"/>
    <w:rsid w:val="00E4139D"/>
    <w:rsid w:val="00E619CB"/>
    <w:rsid w:val="00E76B7F"/>
    <w:rsid w:val="00E9492B"/>
    <w:rsid w:val="00EC7CF2"/>
    <w:rsid w:val="00F83C32"/>
    <w:rsid w:val="00FB40E1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2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B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put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50</cp:revision>
  <cp:lastPrinted>2018-08-06T11:12:00Z</cp:lastPrinted>
  <dcterms:created xsi:type="dcterms:W3CDTF">2018-06-07T05:43:00Z</dcterms:created>
  <dcterms:modified xsi:type="dcterms:W3CDTF">2018-12-14T06:58:00Z</dcterms:modified>
</cp:coreProperties>
</file>