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DB" w:rsidRPr="00256142" w:rsidRDefault="0062395C" w:rsidP="00E2564E">
      <w:pPr>
        <w:spacing w:after="0" w:line="240" w:lineRule="auto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25614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7465A" w:rsidRPr="00256142" w:rsidRDefault="00E2564E" w:rsidP="00E63EDB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2">
        <w:rPr>
          <w:rFonts w:ascii="Times New Roman" w:hAnsi="Times New Roman" w:cs="Times New Roman"/>
          <w:b/>
          <w:spacing w:val="-18"/>
          <w:sz w:val="28"/>
          <w:szCs w:val="28"/>
        </w:rPr>
        <w:t>План работы</w:t>
      </w:r>
    </w:p>
    <w:p w:rsidR="0007465A" w:rsidRPr="00256142" w:rsidRDefault="0007465A" w:rsidP="00E63EDB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56142">
        <w:rPr>
          <w:rFonts w:ascii="Times New Roman" w:hAnsi="Times New Roman" w:cs="Times New Roman"/>
          <w:b/>
          <w:spacing w:val="-13"/>
          <w:sz w:val="28"/>
          <w:szCs w:val="28"/>
        </w:rPr>
        <w:t>социально</w:t>
      </w:r>
      <w:r w:rsidR="00736EEE" w:rsidRPr="00256142">
        <w:rPr>
          <w:rFonts w:ascii="Times New Roman" w:hAnsi="Times New Roman" w:cs="Times New Roman"/>
          <w:b/>
          <w:spacing w:val="-13"/>
          <w:sz w:val="28"/>
          <w:szCs w:val="28"/>
        </w:rPr>
        <w:t>го педагога</w:t>
      </w:r>
    </w:p>
    <w:p w:rsidR="0007465A" w:rsidRPr="00256142" w:rsidRDefault="00736EEE" w:rsidP="00E63EDB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5614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МБОУ </w:t>
      </w:r>
      <w:r w:rsidR="00E2564E" w:rsidRPr="00256142">
        <w:rPr>
          <w:rFonts w:ascii="Times New Roman" w:hAnsi="Times New Roman" w:cs="Times New Roman"/>
          <w:b/>
          <w:spacing w:val="-13"/>
          <w:sz w:val="28"/>
          <w:szCs w:val="28"/>
        </w:rPr>
        <w:t>СОШ №</w:t>
      </w:r>
      <w:r w:rsidRPr="0025614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C86DC1" w:rsidRPr="00256142">
        <w:rPr>
          <w:rFonts w:ascii="Times New Roman" w:hAnsi="Times New Roman" w:cs="Times New Roman"/>
          <w:b/>
          <w:spacing w:val="-13"/>
          <w:sz w:val="28"/>
          <w:szCs w:val="28"/>
        </w:rPr>
        <w:t>6 х.</w:t>
      </w:r>
      <w:r w:rsidR="00A73011" w:rsidRPr="0025614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Танцура Крамаренко</w:t>
      </w:r>
    </w:p>
    <w:p w:rsidR="0007465A" w:rsidRPr="00256142" w:rsidRDefault="00E2564E" w:rsidP="00E63EDB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5614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на </w:t>
      </w:r>
      <w:r w:rsidR="00A73011" w:rsidRPr="0025614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апрель-май </w:t>
      </w:r>
      <w:r w:rsidRPr="00256142">
        <w:rPr>
          <w:rFonts w:ascii="Times New Roman" w:hAnsi="Times New Roman" w:cs="Times New Roman"/>
          <w:b/>
          <w:bCs/>
          <w:spacing w:val="-7"/>
          <w:sz w:val="28"/>
          <w:szCs w:val="28"/>
        </w:rPr>
        <w:t>2019 – 2020</w:t>
      </w:r>
      <w:r w:rsidR="0007465A" w:rsidRPr="0025614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учебный год</w:t>
      </w:r>
    </w:p>
    <w:p w:rsidR="00E63EDB" w:rsidRPr="00256142" w:rsidRDefault="00E63EDB" w:rsidP="00E63EDB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47C7D" w:rsidRPr="00256142" w:rsidRDefault="00C47C7D" w:rsidP="00C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b/>
          <w:sz w:val="28"/>
          <w:szCs w:val="28"/>
        </w:rPr>
        <w:t>Цель:</w:t>
      </w:r>
      <w:r w:rsidR="00E2564E" w:rsidRPr="0025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EDB" w:rsidRPr="00256142">
        <w:rPr>
          <w:rFonts w:ascii="Times New Roman" w:hAnsi="Times New Roman" w:cs="Times New Roman"/>
          <w:sz w:val="28"/>
          <w:szCs w:val="28"/>
        </w:rPr>
        <w:t>с</w:t>
      </w:r>
      <w:r w:rsidRPr="00256142">
        <w:rPr>
          <w:rFonts w:ascii="Times New Roman" w:hAnsi="Times New Roman" w:cs="Times New Roman"/>
          <w:sz w:val="28"/>
          <w:szCs w:val="28"/>
        </w:rPr>
        <w:t xml:space="preserve">оздание благоприятного психологического климата и сохранения психологического здоровья для </w:t>
      </w:r>
      <w:r w:rsidR="00E2564E" w:rsidRPr="00256142">
        <w:rPr>
          <w:rFonts w:ascii="Times New Roman" w:hAnsi="Times New Roman" w:cs="Times New Roman"/>
          <w:sz w:val="28"/>
          <w:szCs w:val="28"/>
        </w:rPr>
        <w:t>полноценного личностного</w:t>
      </w:r>
      <w:r w:rsidRPr="00256142">
        <w:rPr>
          <w:rFonts w:ascii="Times New Roman" w:hAnsi="Times New Roman" w:cs="Times New Roman"/>
          <w:sz w:val="28"/>
          <w:szCs w:val="28"/>
        </w:rPr>
        <w:t xml:space="preserve"> развития учащихся.   </w:t>
      </w:r>
    </w:p>
    <w:p w:rsidR="00E63EDB" w:rsidRPr="00256142" w:rsidRDefault="00E2564E" w:rsidP="00C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6142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и преодоление отклонений в социальном и психологическом развитии учащихся</w:t>
      </w:r>
      <w:r w:rsidR="0007465A" w:rsidRPr="00256142">
        <w:rPr>
          <w:rFonts w:ascii="Times New Roman" w:hAnsi="Times New Roman" w:cs="Times New Roman"/>
          <w:sz w:val="28"/>
          <w:szCs w:val="28"/>
        </w:rPr>
        <w:t>;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формирование мотивации к сохранению </w:t>
      </w:r>
      <w:r w:rsidRPr="00256142">
        <w:rPr>
          <w:rFonts w:ascii="Times New Roman" w:hAnsi="Times New Roman" w:cs="Times New Roman"/>
          <w:sz w:val="28"/>
          <w:szCs w:val="28"/>
        </w:rPr>
        <w:t>своего здоровья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и здоровья окружающих</w:t>
      </w:r>
      <w:r w:rsidR="0007465A" w:rsidRPr="00256142">
        <w:rPr>
          <w:rFonts w:ascii="Times New Roman" w:hAnsi="Times New Roman" w:cs="Times New Roman"/>
          <w:sz w:val="28"/>
          <w:szCs w:val="28"/>
        </w:rPr>
        <w:t>;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</w:t>
      </w:r>
      <w:r w:rsidRPr="00256142">
        <w:rPr>
          <w:rFonts w:ascii="Times New Roman" w:hAnsi="Times New Roman" w:cs="Times New Roman"/>
          <w:sz w:val="28"/>
          <w:szCs w:val="28"/>
        </w:rPr>
        <w:t>обеспечение социально</w:t>
      </w:r>
      <w:r w:rsidR="00C47C7D" w:rsidRPr="00256142">
        <w:rPr>
          <w:rFonts w:ascii="Times New Roman" w:hAnsi="Times New Roman" w:cs="Times New Roman"/>
          <w:sz w:val="28"/>
          <w:szCs w:val="28"/>
        </w:rPr>
        <w:t>-психологических условий для развития личности обучающихся</w:t>
      </w:r>
      <w:r w:rsidR="0007465A" w:rsidRPr="00256142">
        <w:rPr>
          <w:rFonts w:ascii="Times New Roman" w:hAnsi="Times New Roman" w:cs="Times New Roman"/>
          <w:sz w:val="28"/>
          <w:szCs w:val="28"/>
        </w:rPr>
        <w:t>;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координация действий педколлектива, семьи, общественности и специ</w:t>
      </w:r>
      <w:r w:rsidR="00E63EDB" w:rsidRPr="00256142">
        <w:rPr>
          <w:rFonts w:ascii="Times New Roman" w:hAnsi="Times New Roman" w:cs="Times New Roman"/>
          <w:sz w:val="28"/>
          <w:szCs w:val="28"/>
        </w:rPr>
        <w:t xml:space="preserve">алистов для формирования ЗОЖ и 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тем </w:t>
      </w:r>
      <w:r w:rsidRPr="00256142">
        <w:rPr>
          <w:rFonts w:ascii="Times New Roman" w:hAnsi="Times New Roman" w:cs="Times New Roman"/>
          <w:sz w:val="28"/>
          <w:szCs w:val="28"/>
        </w:rPr>
        <w:t>самым способствованию непринятию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детьми любых форм </w:t>
      </w:r>
      <w:r w:rsidRPr="00256142">
        <w:rPr>
          <w:rFonts w:ascii="Times New Roman" w:hAnsi="Times New Roman" w:cs="Times New Roman"/>
          <w:sz w:val="28"/>
          <w:szCs w:val="28"/>
        </w:rPr>
        <w:t>наркотизации; информационная</w:t>
      </w:r>
      <w:r w:rsidR="00C47C7D" w:rsidRPr="00256142">
        <w:rPr>
          <w:rFonts w:ascii="Times New Roman" w:hAnsi="Times New Roman" w:cs="Times New Roman"/>
          <w:sz w:val="28"/>
          <w:szCs w:val="28"/>
        </w:rPr>
        <w:t xml:space="preserve"> просвещенность учащихся, родителей и педагогов</w:t>
      </w:r>
      <w:r w:rsidR="0007465A" w:rsidRPr="00256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5C5" w:rsidRPr="00256142" w:rsidRDefault="00A27E96" w:rsidP="00E6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593"/>
        <w:gridCol w:w="1809"/>
        <w:gridCol w:w="2557"/>
      </w:tblGrid>
      <w:tr w:rsidR="0007465A" w:rsidRPr="00256142" w:rsidTr="00256142">
        <w:tc>
          <w:tcPr>
            <w:tcW w:w="675" w:type="dxa"/>
            <w:vAlign w:val="center"/>
          </w:tcPr>
          <w:p w:rsidR="0062395C" w:rsidRPr="00256142" w:rsidRDefault="00C47C7D" w:rsidP="0062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7C7D" w:rsidRPr="00256142" w:rsidRDefault="00E63EDB" w:rsidP="0062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98" w:type="dxa"/>
            <w:vAlign w:val="center"/>
          </w:tcPr>
          <w:p w:rsidR="00C47C7D" w:rsidRPr="00256142" w:rsidRDefault="00C47C7D" w:rsidP="0062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93" w:type="dxa"/>
            <w:vAlign w:val="center"/>
          </w:tcPr>
          <w:p w:rsidR="00C47C7D" w:rsidRPr="00256142" w:rsidRDefault="00C47C7D" w:rsidP="0062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09" w:type="dxa"/>
            <w:vAlign w:val="center"/>
          </w:tcPr>
          <w:p w:rsidR="00C47C7D" w:rsidRPr="00256142" w:rsidRDefault="00E2564E" w:rsidP="0062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7" w:type="dxa"/>
            <w:vAlign w:val="center"/>
          </w:tcPr>
          <w:p w:rsidR="00C47C7D" w:rsidRPr="00256142" w:rsidRDefault="00C47C7D" w:rsidP="0062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73011" w:rsidRPr="00256142" w:rsidTr="00256142">
        <w:tc>
          <w:tcPr>
            <w:tcW w:w="675" w:type="dxa"/>
            <w:vAlign w:val="center"/>
          </w:tcPr>
          <w:p w:rsidR="00A73011" w:rsidRPr="00256142" w:rsidRDefault="00A7301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A73011" w:rsidRPr="00256142" w:rsidRDefault="00A73011" w:rsidP="00A73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1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личного кабинета</w:t>
            </w: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через который будет осуществляться взаимодействие с родителями и обучающимися</w:t>
            </w:r>
          </w:p>
        </w:tc>
        <w:tc>
          <w:tcPr>
            <w:tcW w:w="1593" w:type="dxa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A73011" w:rsidRPr="00256142" w:rsidRDefault="00256142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13-16.04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73011" w:rsidRPr="00256142" w:rsidRDefault="00A73011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A73011" w:rsidRPr="00256142" w:rsidRDefault="00A73011" w:rsidP="00A73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73011" w:rsidRPr="00256142" w:rsidTr="00256142">
        <w:tc>
          <w:tcPr>
            <w:tcW w:w="10632" w:type="dxa"/>
            <w:gridSpan w:val="5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A73011" w:rsidRPr="00256142" w:rsidTr="00256142">
        <w:tc>
          <w:tcPr>
            <w:tcW w:w="675" w:type="dxa"/>
            <w:vAlign w:val="center"/>
          </w:tcPr>
          <w:p w:rsidR="00A73011" w:rsidRPr="00256142" w:rsidRDefault="00A7301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A73011" w:rsidRPr="00256142" w:rsidRDefault="00A73011" w:rsidP="00A7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школьников по проблемам формирования ЗОЖ </w:t>
            </w:r>
          </w:p>
        </w:tc>
        <w:tc>
          <w:tcPr>
            <w:tcW w:w="1593" w:type="dxa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09" w:type="dxa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13-16 мая</w:t>
            </w:r>
          </w:p>
        </w:tc>
        <w:tc>
          <w:tcPr>
            <w:tcW w:w="2557" w:type="dxa"/>
            <w:vAlign w:val="center"/>
          </w:tcPr>
          <w:p w:rsidR="00A73011" w:rsidRPr="00256142" w:rsidRDefault="00A73011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A73011" w:rsidRPr="00256142" w:rsidRDefault="00A73011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  <w:p w:rsidR="00A73011" w:rsidRPr="00256142" w:rsidRDefault="00A73011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11" w:rsidRPr="00256142" w:rsidTr="00256142">
        <w:tc>
          <w:tcPr>
            <w:tcW w:w="10632" w:type="dxa"/>
            <w:gridSpan w:val="5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просвещение</w:t>
            </w:r>
          </w:p>
        </w:tc>
      </w:tr>
      <w:tr w:rsidR="008C7924" w:rsidRPr="00256142" w:rsidTr="00256142">
        <w:trPr>
          <w:trHeight w:val="77"/>
        </w:trPr>
        <w:tc>
          <w:tcPr>
            <w:tcW w:w="675" w:type="dxa"/>
            <w:vAlign w:val="center"/>
          </w:tcPr>
          <w:p w:rsidR="008C7924" w:rsidRPr="00256142" w:rsidRDefault="008C7924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8C7924" w:rsidRPr="00256142" w:rsidRDefault="008C7924" w:rsidP="00B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школьном сайте </w:t>
            </w:r>
          </w:p>
        </w:tc>
        <w:tc>
          <w:tcPr>
            <w:tcW w:w="1593" w:type="dxa"/>
            <w:vAlign w:val="center"/>
          </w:tcPr>
          <w:p w:rsidR="008C7924" w:rsidRPr="00256142" w:rsidRDefault="008C7924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8C7924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13.04-18.04</w:t>
            </w:r>
          </w:p>
        </w:tc>
        <w:tc>
          <w:tcPr>
            <w:tcW w:w="2557" w:type="dxa"/>
            <w:vMerge w:val="restart"/>
            <w:vAlign w:val="center"/>
          </w:tcPr>
          <w:p w:rsidR="008C7924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Н.А., </w:t>
            </w:r>
            <w:proofErr w:type="gramStart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   по ВР,</w:t>
            </w:r>
          </w:p>
          <w:p w:rsidR="008C7924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8C7924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8C7924" w:rsidRPr="00256142" w:rsidRDefault="008C7924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психолог.</w:t>
            </w:r>
          </w:p>
        </w:tc>
      </w:tr>
      <w:tr w:rsidR="008C7924" w:rsidRPr="00256142" w:rsidTr="00256142">
        <w:trPr>
          <w:trHeight w:val="77"/>
        </w:trPr>
        <w:tc>
          <w:tcPr>
            <w:tcW w:w="675" w:type="dxa"/>
            <w:vAlign w:val="center"/>
          </w:tcPr>
          <w:p w:rsidR="008C7924" w:rsidRPr="00256142" w:rsidRDefault="008C7924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8C7924" w:rsidRPr="00256142" w:rsidRDefault="008C7924" w:rsidP="00B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Консультация всех участников образовательного процесса (детей, родителей, педагогов) в дистанционном режиме</w:t>
            </w:r>
          </w:p>
        </w:tc>
        <w:tc>
          <w:tcPr>
            <w:tcW w:w="1593" w:type="dxa"/>
            <w:vAlign w:val="center"/>
          </w:tcPr>
          <w:p w:rsidR="008C7924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8C7924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557" w:type="dxa"/>
            <w:vMerge/>
            <w:vAlign w:val="center"/>
          </w:tcPr>
          <w:p w:rsidR="008C7924" w:rsidRPr="00256142" w:rsidRDefault="008C7924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ED" w:rsidRPr="00256142" w:rsidTr="00256142">
        <w:trPr>
          <w:trHeight w:val="77"/>
        </w:trPr>
        <w:tc>
          <w:tcPr>
            <w:tcW w:w="675" w:type="dxa"/>
            <w:vAlign w:val="center"/>
          </w:tcPr>
          <w:p w:rsidR="007943ED" w:rsidRPr="00256142" w:rsidRDefault="007943ED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7943ED" w:rsidRPr="00256142" w:rsidRDefault="007943ED" w:rsidP="00B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Онлайн конкурс «Я принимаю вызов»</w:t>
            </w:r>
          </w:p>
        </w:tc>
        <w:tc>
          <w:tcPr>
            <w:tcW w:w="1593" w:type="dxa"/>
            <w:vAlign w:val="center"/>
          </w:tcPr>
          <w:p w:rsidR="007943ED" w:rsidRPr="00256142" w:rsidRDefault="007943ED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  <w:p w:rsidR="007943ED" w:rsidRPr="00256142" w:rsidRDefault="007943ED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9" w:type="dxa"/>
            <w:vAlign w:val="center"/>
          </w:tcPr>
          <w:p w:rsidR="007943ED" w:rsidRPr="00256142" w:rsidRDefault="007943ED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15.04-25.04</w:t>
            </w:r>
          </w:p>
        </w:tc>
        <w:tc>
          <w:tcPr>
            <w:tcW w:w="2557" w:type="dxa"/>
            <w:vMerge/>
            <w:vAlign w:val="center"/>
          </w:tcPr>
          <w:p w:rsidR="007943ED" w:rsidRPr="00256142" w:rsidRDefault="007943ED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ED" w:rsidRPr="00256142" w:rsidTr="00256142">
        <w:trPr>
          <w:trHeight w:val="77"/>
        </w:trPr>
        <w:tc>
          <w:tcPr>
            <w:tcW w:w="675" w:type="dxa"/>
            <w:vAlign w:val="center"/>
          </w:tcPr>
          <w:p w:rsidR="007943ED" w:rsidRPr="00256142" w:rsidRDefault="007943ED" w:rsidP="007943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7943ED" w:rsidRPr="00256142" w:rsidRDefault="007943ED" w:rsidP="00794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Онлайн конкурс «Я принимаю вызов»</w:t>
            </w:r>
          </w:p>
        </w:tc>
        <w:tc>
          <w:tcPr>
            <w:tcW w:w="1593" w:type="dxa"/>
            <w:vAlign w:val="center"/>
          </w:tcPr>
          <w:p w:rsidR="007943ED" w:rsidRPr="00256142" w:rsidRDefault="007943ED" w:rsidP="0079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3ED" w:rsidRPr="00256142" w:rsidRDefault="007943ED" w:rsidP="0079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9" w:type="dxa"/>
            <w:vAlign w:val="center"/>
          </w:tcPr>
          <w:p w:rsidR="007943ED" w:rsidRPr="00256142" w:rsidRDefault="007943ED" w:rsidP="0079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26.04-5.05</w:t>
            </w:r>
          </w:p>
        </w:tc>
        <w:tc>
          <w:tcPr>
            <w:tcW w:w="2557" w:type="dxa"/>
            <w:vMerge/>
            <w:vAlign w:val="center"/>
          </w:tcPr>
          <w:p w:rsidR="007943ED" w:rsidRPr="00256142" w:rsidRDefault="007943ED" w:rsidP="0079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ED" w:rsidRPr="00256142" w:rsidTr="00256142">
        <w:trPr>
          <w:trHeight w:val="77"/>
        </w:trPr>
        <w:tc>
          <w:tcPr>
            <w:tcW w:w="675" w:type="dxa"/>
            <w:vAlign w:val="center"/>
          </w:tcPr>
          <w:p w:rsidR="007943ED" w:rsidRPr="00256142" w:rsidRDefault="007943ED" w:rsidP="007943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7943ED" w:rsidRPr="00256142" w:rsidRDefault="007943ED" w:rsidP="00794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Онлайн конкурс «Я принимаю вызов»</w:t>
            </w:r>
          </w:p>
        </w:tc>
        <w:tc>
          <w:tcPr>
            <w:tcW w:w="1593" w:type="dxa"/>
            <w:vAlign w:val="center"/>
          </w:tcPr>
          <w:p w:rsidR="007943ED" w:rsidRPr="00256142" w:rsidRDefault="007943ED" w:rsidP="0079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943ED" w:rsidRPr="00256142" w:rsidRDefault="007943ED" w:rsidP="0079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9" w:type="dxa"/>
            <w:vAlign w:val="center"/>
          </w:tcPr>
          <w:p w:rsidR="007943ED" w:rsidRPr="00256142" w:rsidRDefault="007943ED" w:rsidP="0079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6.05-15.05</w:t>
            </w:r>
          </w:p>
        </w:tc>
        <w:tc>
          <w:tcPr>
            <w:tcW w:w="2557" w:type="dxa"/>
            <w:vMerge/>
            <w:vAlign w:val="center"/>
          </w:tcPr>
          <w:p w:rsidR="007943ED" w:rsidRPr="00256142" w:rsidRDefault="007943ED" w:rsidP="0079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24" w:rsidRPr="00256142" w:rsidTr="00256142">
        <w:tc>
          <w:tcPr>
            <w:tcW w:w="675" w:type="dxa"/>
            <w:vAlign w:val="center"/>
          </w:tcPr>
          <w:p w:rsidR="008C7924" w:rsidRPr="00256142" w:rsidRDefault="008C7924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8C7924" w:rsidRPr="00256142" w:rsidRDefault="008C7924" w:rsidP="008C7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Разработка памяток, буклетов для распрос</w:t>
            </w:r>
            <w:r w:rsidR="001F4C2B" w:rsidRPr="00256142">
              <w:rPr>
                <w:rFonts w:ascii="Times New Roman" w:hAnsi="Times New Roman" w:cs="Times New Roman"/>
                <w:sz w:val="28"/>
                <w:szCs w:val="28"/>
              </w:rPr>
              <w:t>транения в дистанционном режиме</w:t>
            </w:r>
          </w:p>
        </w:tc>
        <w:tc>
          <w:tcPr>
            <w:tcW w:w="1593" w:type="dxa"/>
            <w:vAlign w:val="center"/>
          </w:tcPr>
          <w:p w:rsidR="008C7924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4C2B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9" w:type="dxa"/>
            <w:vAlign w:val="center"/>
          </w:tcPr>
          <w:p w:rsidR="008C7924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57" w:type="dxa"/>
            <w:vMerge/>
            <w:vAlign w:val="center"/>
          </w:tcPr>
          <w:p w:rsidR="008C7924" w:rsidRPr="00256142" w:rsidRDefault="008C7924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C1" w:rsidRPr="00256142" w:rsidTr="00256142">
        <w:tc>
          <w:tcPr>
            <w:tcW w:w="675" w:type="dxa"/>
            <w:vAlign w:val="center"/>
          </w:tcPr>
          <w:p w:rsidR="00C86DC1" w:rsidRPr="00256142" w:rsidRDefault="00C86DC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C86DC1" w:rsidRPr="00256142" w:rsidRDefault="00C86DC1" w:rsidP="00A7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Связь с классными руководителями и педагогами для выявления детей, не использующих формат дистанционного обучения (выяснение причины и решения проблем</w:t>
            </w:r>
          </w:p>
        </w:tc>
        <w:tc>
          <w:tcPr>
            <w:tcW w:w="1593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86DC1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C86DC1" w:rsidRPr="00256142" w:rsidRDefault="00C86DC1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Н.А., </w:t>
            </w:r>
            <w:proofErr w:type="gramStart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   по ВР,</w:t>
            </w:r>
          </w:p>
          <w:p w:rsidR="00C86DC1" w:rsidRPr="00256142" w:rsidRDefault="00C86DC1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C86DC1" w:rsidRPr="00256142" w:rsidRDefault="00C86DC1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C86DC1" w:rsidRPr="00256142" w:rsidRDefault="00C86DC1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психолог.</w:t>
            </w:r>
          </w:p>
        </w:tc>
      </w:tr>
      <w:tr w:rsidR="00C86DC1" w:rsidRPr="00256142" w:rsidTr="00256142">
        <w:tc>
          <w:tcPr>
            <w:tcW w:w="675" w:type="dxa"/>
            <w:vAlign w:val="center"/>
          </w:tcPr>
          <w:p w:rsidR="00C86DC1" w:rsidRPr="00256142" w:rsidRDefault="00C86DC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Инструктаж по КЗ - № 1539 «</w:t>
            </w:r>
            <w:r w:rsidRPr="0025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93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1F4C2B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57" w:type="dxa"/>
            <w:vMerge/>
            <w:vAlign w:val="center"/>
          </w:tcPr>
          <w:p w:rsidR="00C86DC1" w:rsidRPr="00256142" w:rsidRDefault="00C86DC1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11" w:rsidRPr="00256142" w:rsidTr="00256142">
        <w:tc>
          <w:tcPr>
            <w:tcW w:w="675" w:type="dxa"/>
            <w:vAlign w:val="center"/>
          </w:tcPr>
          <w:p w:rsidR="00A73011" w:rsidRPr="00256142" w:rsidRDefault="00A7301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A73011" w:rsidRPr="00256142" w:rsidRDefault="00A73011" w:rsidP="00A7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каникулярной занятости учащихся.</w:t>
            </w:r>
          </w:p>
        </w:tc>
        <w:tc>
          <w:tcPr>
            <w:tcW w:w="1593" w:type="dxa"/>
            <w:vAlign w:val="center"/>
          </w:tcPr>
          <w:p w:rsidR="00A73011" w:rsidRPr="00256142" w:rsidRDefault="00A73011" w:rsidP="001F4C2B">
            <w:pPr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состоящие на </w:t>
            </w:r>
            <w:r w:rsidR="00C86DC1" w:rsidRPr="00256142">
              <w:rPr>
                <w:rFonts w:ascii="Times New Roman" w:hAnsi="Times New Roman" w:cs="Times New Roman"/>
                <w:sz w:val="28"/>
                <w:szCs w:val="28"/>
              </w:rPr>
              <w:t>ВШК уч</w:t>
            </w:r>
            <w:r w:rsidR="001F4C2B" w:rsidRPr="00256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2557" w:type="dxa"/>
            <w:vAlign w:val="center"/>
          </w:tcPr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A7301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73011" w:rsidRPr="00256142" w:rsidTr="00256142">
        <w:tc>
          <w:tcPr>
            <w:tcW w:w="10632" w:type="dxa"/>
            <w:gridSpan w:val="5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56142" w:rsidRPr="00256142" w:rsidTr="00256142">
        <w:tc>
          <w:tcPr>
            <w:tcW w:w="675" w:type="dxa"/>
            <w:vAlign w:val="center"/>
          </w:tcPr>
          <w:p w:rsidR="00256142" w:rsidRPr="00256142" w:rsidRDefault="00256142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256142" w:rsidRPr="00256142" w:rsidRDefault="00256142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Лектории для родителей по актуальным вопросам и возникающим затруднениям (на дистанционной платформе, через классного руководителя</w:t>
            </w:r>
          </w:p>
        </w:tc>
        <w:tc>
          <w:tcPr>
            <w:tcW w:w="1593" w:type="dxa"/>
            <w:vAlign w:val="center"/>
          </w:tcPr>
          <w:p w:rsidR="00256142" w:rsidRPr="00256142" w:rsidRDefault="00256142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256142" w:rsidRPr="00256142" w:rsidRDefault="00256142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256142" w:rsidRPr="00256142" w:rsidRDefault="00256142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256142" w:rsidRPr="00256142" w:rsidRDefault="00256142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Н.А., </w:t>
            </w:r>
            <w:proofErr w:type="gramStart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   по ВР,</w:t>
            </w:r>
          </w:p>
          <w:p w:rsidR="00256142" w:rsidRPr="00256142" w:rsidRDefault="00256142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256142" w:rsidRPr="00256142" w:rsidRDefault="00256142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256142" w:rsidRPr="00256142" w:rsidRDefault="00256142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психолог.</w:t>
            </w:r>
          </w:p>
        </w:tc>
      </w:tr>
      <w:tr w:rsidR="00256142" w:rsidRPr="00256142" w:rsidTr="00256142">
        <w:tc>
          <w:tcPr>
            <w:tcW w:w="675" w:type="dxa"/>
            <w:vAlign w:val="center"/>
          </w:tcPr>
          <w:p w:rsidR="00256142" w:rsidRPr="00256142" w:rsidRDefault="00256142" w:rsidP="001F4C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256142" w:rsidRPr="00256142" w:rsidRDefault="00256142" w:rsidP="001F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Разработка памяток, буклетов для распространения в дистанционном режиме</w:t>
            </w:r>
          </w:p>
        </w:tc>
        <w:tc>
          <w:tcPr>
            <w:tcW w:w="1593" w:type="dxa"/>
          </w:tcPr>
          <w:p w:rsidR="00256142" w:rsidRPr="00256142" w:rsidRDefault="00256142" w:rsidP="001F4C2B">
            <w:pPr>
              <w:jc w:val="center"/>
              <w:rPr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256142" w:rsidRPr="00256142" w:rsidRDefault="00256142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27-30.04</w:t>
            </w:r>
          </w:p>
        </w:tc>
        <w:tc>
          <w:tcPr>
            <w:tcW w:w="2557" w:type="dxa"/>
            <w:vMerge/>
            <w:vAlign w:val="center"/>
          </w:tcPr>
          <w:p w:rsidR="00256142" w:rsidRPr="00256142" w:rsidRDefault="00256142" w:rsidP="001F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42" w:rsidRPr="00256142" w:rsidTr="00256142">
        <w:tc>
          <w:tcPr>
            <w:tcW w:w="675" w:type="dxa"/>
            <w:vAlign w:val="center"/>
          </w:tcPr>
          <w:p w:rsidR="00256142" w:rsidRPr="00256142" w:rsidRDefault="00256142" w:rsidP="001F4C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256142" w:rsidRPr="00256142" w:rsidRDefault="00256142" w:rsidP="001F4C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родителем просмотреть видео урок «Как мотивировать ребенка учиться» на портал Я-родитель (</w:t>
            </w:r>
            <w:hyperlink r:id="rId7" w:history="1">
              <w:r w:rsidRPr="0025614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https://www.ya-roditel.ru/media/gallery/lessons/</w:t>
              </w:r>
            </w:hyperlink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93" w:type="dxa"/>
          </w:tcPr>
          <w:p w:rsidR="00256142" w:rsidRPr="00256142" w:rsidRDefault="00256142" w:rsidP="001F4C2B">
            <w:pPr>
              <w:jc w:val="center"/>
              <w:rPr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256142" w:rsidRPr="00256142" w:rsidRDefault="00256142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7" w:type="dxa"/>
            <w:vMerge/>
            <w:vAlign w:val="center"/>
          </w:tcPr>
          <w:p w:rsidR="00256142" w:rsidRPr="00256142" w:rsidRDefault="00256142" w:rsidP="001F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42" w:rsidRPr="00256142" w:rsidTr="00256142">
        <w:tc>
          <w:tcPr>
            <w:tcW w:w="675" w:type="dxa"/>
            <w:vAlign w:val="center"/>
          </w:tcPr>
          <w:p w:rsidR="00256142" w:rsidRPr="00256142" w:rsidRDefault="00256142" w:rsidP="001F4C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256142" w:rsidRPr="00256142" w:rsidRDefault="00256142" w:rsidP="002561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родителем просмотреть 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Трудный, но самый любимый</w:t>
            </w: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» на портал Я-родитель (</w:t>
            </w:r>
            <w:hyperlink r:id="rId8" w:history="1">
              <w:r w:rsidRPr="0025614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https://www.ya-roditel.ru/media/gallery/lessons/</w:t>
              </w:r>
            </w:hyperlink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256142" w:rsidRPr="00256142" w:rsidRDefault="00256142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56142" w:rsidRPr="00256142" w:rsidRDefault="00256142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9" w:type="dxa"/>
            <w:vAlign w:val="center"/>
          </w:tcPr>
          <w:p w:rsidR="00256142" w:rsidRPr="00256142" w:rsidRDefault="00256142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7" w:type="dxa"/>
            <w:vMerge/>
            <w:vAlign w:val="center"/>
          </w:tcPr>
          <w:p w:rsidR="00256142" w:rsidRPr="00256142" w:rsidRDefault="00256142" w:rsidP="001F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11" w:rsidRPr="00256142" w:rsidTr="00256142">
        <w:tc>
          <w:tcPr>
            <w:tcW w:w="10632" w:type="dxa"/>
            <w:gridSpan w:val="5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A73011" w:rsidRPr="00256142" w:rsidTr="00256142">
        <w:tc>
          <w:tcPr>
            <w:tcW w:w="675" w:type="dxa"/>
            <w:vAlign w:val="center"/>
          </w:tcPr>
          <w:p w:rsidR="00A73011" w:rsidRPr="00256142" w:rsidRDefault="00A7301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A73011" w:rsidRPr="00256142" w:rsidRDefault="00A73011" w:rsidP="00A7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Связь с классными руководителями и педагогами для выявления детей, не использующих формат дистанционного обучения (выяснение причины и решения проблем).</w:t>
            </w:r>
          </w:p>
        </w:tc>
        <w:tc>
          <w:tcPr>
            <w:tcW w:w="1593" w:type="dxa"/>
            <w:vAlign w:val="center"/>
          </w:tcPr>
          <w:p w:rsidR="00A73011" w:rsidRPr="00256142" w:rsidRDefault="001F4C2B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1F4C2B" w:rsidRPr="00256142" w:rsidRDefault="001F4C2B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8C7924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Н.А., </w:t>
            </w:r>
            <w:proofErr w:type="gramStart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   по ВР,</w:t>
            </w:r>
          </w:p>
          <w:p w:rsidR="008C7924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8C7924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A73011" w:rsidRPr="00256142" w:rsidRDefault="008C7924" w:rsidP="008C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психолог.</w:t>
            </w:r>
          </w:p>
        </w:tc>
      </w:tr>
      <w:tr w:rsidR="00A73011" w:rsidRPr="00256142" w:rsidTr="00256142">
        <w:tc>
          <w:tcPr>
            <w:tcW w:w="10632" w:type="dxa"/>
            <w:gridSpan w:val="5"/>
            <w:vAlign w:val="center"/>
          </w:tcPr>
          <w:p w:rsidR="00A73011" w:rsidRPr="00256142" w:rsidRDefault="00A73011" w:rsidP="00A7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учащимися, состоящими на профилактических учетах</w:t>
            </w:r>
          </w:p>
        </w:tc>
      </w:tr>
      <w:tr w:rsidR="00C86DC1" w:rsidRPr="00256142" w:rsidTr="00256142">
        <w:tc>
          <w:tcPr>
            <w:tcW w:w="675" w:type="dxa"/>
            <w:vAlign w:val="center"/>
          </w:tcPr>
          <w:p w:rsidR="00C86DC1" w:rsidRPr="00256142" w:rsidRDefault="00C86DC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C86DC1" w:rsidRPr="00256142" w:rsidRDefault="00C86DC1" w:rsidP="00A7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Совет профилактики (на дистанционной платформе)</w:t>
            </w:r>
          </w:p>
        </w:tc>
        <w:tc>
          <w:tcPr>
            <w:tcW w:w="1593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57" w:type="dxa"/>
            <w:vMerge w:val="restart"/>
            <w:vAlign w:val="center"/>
          </w:tcPr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Н.А., </w:t>
            </w:r>
            <w:proofErr w:type="gramStart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    по ВР,</w:t>
            </w:r>
          </w:p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Орашанова И.Ф.,</w:t>
            </w:r>
          </w:p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психолог.</w:t>
            </w:r>
          </w:p>
        </w:tc>
      </w:tr>
      <w:tr w:rsidR="00C86DC1" w:rsidRPr="00256142" w:rsidTr="00256142">
        <w:tc>
          <w:tcPr>
            <w:tcW w:w="675" w:type="dxa"/>
            <w:vAlign w:val="center"/>
          </w:tcPr>
          <w:p w:rsidR="00C86DC1" w:rsidRPr="00256142" w:rsidRDefault="00C86DC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C86DC1" w:rsidRPr="00256142" w:rsidRDefault="00C86DC1" w:rsidP="00A7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593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Merge/>
            <w:vAlign w:val="center"/>
          </w:tcPr>
          <w:p w:rsidR="00C86DC1" w:rsidRPr="00256142" w:rsidRDefault="00C86DC1" w:rsidP="00A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C1" w:rsidRPr="00256142" w:rsidTr="00256142">
        <w:tc>
          <w:tcPr>
            <w:tcW w:w="675" w:type="dxa"/>
            <w:vAlign w:val="center"/>
          </w:tcPr>
          <w:p w:rsidR="00C86DC1" w:rsidRPr="00256142" w:rsidRDefault="00C86DC1" w:rsidP="00A73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C86DC1" w:rsidRPr="00256142" w:rsidRDefault="00C86DC1" w:rsidP="00C8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 и выполнения заданий в формате дистанционного обучения</w:t>
            </w:r>
          </w:p>
        </w:tc>
        <w:tc>
          <w:tcPr>
            <w:tcW w:w="1593" w:type="dxa"/>
            <w:vAlign w:val="center"/>
          </w:tcPr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09" w:type="dxa"/>
            <w:vAlign w:val="center"/>
          </w:tcPr>
          <w:p w:rsidR="001F4C2B" w:rsidRPr="00256142" w:rsidRDefault="001F4C2B" w:rsidP="001F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C86DC1" w:rsidRPr="00256142" w:rsidRDefault="00C86DC1" w:rsidP="00A7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vAlign w:val="center"/>
          </w:tcPr>
          <w:p w:rsidR="00C86DC1" w:rsidRPr="00256142" w:rsidRDefault="00C86DC1" w:rsidP="00C8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DC1" w:rsidRPr="00256142" w:rsidRDefault="00C86DC1" w:rsidP="001F4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142" w:rsidRPr="00256142" w:rsidRDefault="00256142" w:rsidP="00256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2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sz w:val="28"/>
          <w:szCs w:val="28"/>
        </w:rPr>
        <w:t>Понедельник: 09.00-12.00</w:t>
      </w: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sz w:val="28"/>
          <w:szCs w:val="28"/>
        </w:rPr>
        <w:t>Вторник: 12.00-15.00</w:t>
      </w: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sz w:val="28"/>
          <w:szCs w:val="28"/>
        </w:rPr>
        <w:t>Среда: 15.00-17.00</w:t>
      </w: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sz w:val="28"/>
          <w:szCs w:val="28"/>
        </w:rPr>
        <w:t>Четверг: 15.00-.7.00</w:t>
      </w: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sz w:val="28"/>
          <w:szCs w:val="28"/>
        </w:rPr>
        <w:t>Пятница: 12.00-15.00</w:t>
      </w: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42" w:rsidRPr="00256142" w:rsidRDefault="00256142" w:rsidP="00256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E77" w:rsidRPr="001F4C2B" w:rsidRDefault="00256142" w:rsidP="001F4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142">
        <w:rPr>
          <w:rFonts w:ascii="Times New Roman" w:hAnsi="Times New Roman" w:cs="Times New Roman"/>
          <w:sz w:val="28"/>
          <w:szCs w:val="28"/>
        </w:rPr>
        <w:t>Социальный педагог: Орашанова Ирин</w:t>
      </w:r>
      <w:r>
        <w:rPr>
          <w:rFonts w:ascii="Times New Roman" w:hAnsi="Times New Roman" w:cs="Times New Roman"/>
          <w:sz w:val="28"/>
          <w:szCs w:val="28"/>
        </w:rPr>
        <w:t>а Федоровна</w:t>
      </w:r>
      <w:bookmarkStart w:id="0" w:name="_GoBack"/>
      <w:bookmarkEnd w:id="0"/>
    </w:p>
    <w:sectPr w:rsidR="00867E77" w:rsidRPr="001F4C2B" w:rsidSect="00C86DC1">
      <w:footerReference w:type="default" r:id="rId9"/>
      <w:pgSz w:w="11906" w:h="16838"/>
      <w:pgMar w:top="426" w:right="566" w:bottom="568" w:left="1134" w:header="709" w:footer="709" w:gutter="0"/>
      <w:pgNumType w:start="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96" w:rsidRDefault="00A27E96" w:rsidP="00FC0298">
      <w:pPr>
        <w:spacing w:after="0" w:line="240" w:lineRule="auto"/>
      </w:pPr>
      <w:r>
        <w:separator/>
      </w:r>
    </w:p>
  </w:endnote>
  <w:endnote w:type="continuationSeparator" w:id="0">
    <w:p w:rsidR="00A27E96" w:rsidRDefault="00A27E96" w:rsidP="00FC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98" w:rsidRDefault="00FC0298" w:rsidP="004B5E79">
    <w:pPr>
      <w:pStyle w:val="a8"/>
    </w:pPr>
  </w:p>
  <w:p w:rsidR="00FC0298" w:rsidRDefault="00FC0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96" w:rsidRDefault="00A27E96" w:rsidP="00FC0298">
      <w:pPr>
        <w:spacing w:after="0" w:line="240" w:lineRule="auto"/>
      </w:pPr>
      <w:r>
        <w:separator/>
      </w:r>
    </w:p>
  </w:footnote>
  <w:footnote w:type="continuationSeparator" w:id="0">
    <w:p w:rsidR="00A27E96" w:rsidRDefault="00A27E96" w:rsidP="00FC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99B"/>
    <w:multiLevelType w:val="hybridMultilevel"/>
    <w:tmpl w:val="57D8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41F3"/>
    <w:multiLevelType w:val="hybridMultilevel"/>
    <w:tmpl w:val="9E80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BC8"/>
    <w:multiLevelType w:val="hybridMultilevel"/>
    <w:tmpl w:val="5E820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23BC8"/>
    <w:multiLevelType w:val="hybridMultilevel"/>
    <w:tmpl w:val="4634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56A7"/>
    <w:multiLevelType w:val="hybridMultilevel"/>
    <w:tmpl w:val="113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191D"/>
    <w:multiLevelType w:val="hybridMultilevel"/>
    <w:tmpl w:val="481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D"/>
    <w:rsid w:val="00002B09"/>
    <w:rsid w:val="00040139"/>
    <w:rsid w:val="0007465A"/>
    <w:rsid w:val="000A6EFE"/>
    <w:rsid w:val="000E1BD5"/>
    <w:rsid w:val="001376C9"/>
    <w:rsid w:val="00192EB6"/>
    <w:rsid w:val="001F4240"/>
    <w:rsid w:val="001F4C2B"/>
    <w:rsid w:val="00256142"/>
    <w:rsid w:val="002C76DF"/>
    <w:rsid w:val="00371364"/>
    <w:rsid w:val="003E3B78"/>
    <w:rsid w:val="0046618B"/>
    <w:rsid w:val="004B5E79"/>
    <w:rsid w:val="00546821"/>
    <w:rsid w:val="00577996"/>
    <w:rsid w:val="0062395C"/>
    <w:rsid w:val="00641BDA"/>
    <w:rsid w:val="00670AE7"/>
    <w:rsid w:val="006C0989"/>
    <w:rsid w:val="006C69BB"/>
    <w:rsid w:val="00704EA4"/>
    <w:rsid w:val="00717917"/>
    <w:rsid w:val="00736EEE"/>
    <w:rsid w:val="007943ED"/>
    <w:rsid w:val="008269C7"/>
    <w:rsid w:val="00867E77"/>
    <w:rsid w:val="008C7924"/>
    <w:rsid w:val="00930925"/>
    <w:rsid w:val="009F531F"/>
    <w:rsid w:val="00A27E96"/>
    <w:rsid w:val="00A73011"/>
    <w:rsid w:val="00A862BC"/>
    <w:rsid w:val="00A9312D"/>
    <w:rsid w:val="00AD05C5"/>
    <w:rsid w:val="00AE64C5"/>
    <w:rsid w:val="00B23D36"/>
    <w:rsid w:val="00B66C2B"/>
    <w:rsid w:val="00B671CE"/>
    <w:rsid w:val="00BB02BF"/>
    <w:rsid w:val="00BD5FA3"/>
    <w:rsid w:val="00C10499"/>
    <w:rsid w:val="00C2078B"/>
    <w:rsid w:val="00C47C7D"/>
    <w:rsid w:val="00C53FC6"/>
    <w:rsid w:val="00C86DC1"/>
    <w:rsid w:val="00D02E7D"/>
    <w:rsid w:val="00D40868"/>
    <w:rsid w:val="00DB32FC"/>
    <w:rsid w:val="00DB661F"/>
    <w:rsid w:val="00E2564E"/>
    <w:rsid w:val="00E27368"/>
    <w:rsid w:val="00E63EDB"/>
    <w:rsid w:val="00E6426F"/>
    <w:rsid w:val="00ED0804"/>
    <w:rsid w:val="00FC0298"/>
    <w:rsid w:val="00FC46B3"/>
    <w:rsid w:val="00FD50CE"/>
    <w:rsid w:val="00FE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FFC"/>
  <w15:docId w15:val="{A6DA417D-C705-467F-89C2-5F0EF83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7C7D"/>
    <w:pPr>
      <w:ind w:left="720"/>
      <w:contextualSpacing/>
    </w:pPr>
  </w:style>
  <w:style w:type="paragraph" w:styleId="a5">
    <w:name w:val="No Spacing"/>
    <w:uiPriority w:val="1"/>
    <w:qFormat/>
    <w:rsid w:val="000746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C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298"/>
  </w:style>
  <w:style w:type="paragraph" w:styleId="a8">
    <w:name w:val="footer"/>
    <w:basedOn w:val="a"/>
    <w:link w:val="a9"/>
    <w:uiPriority w:val="99"/>
    <w:unhideWhenUsed/>
    <w:rsid w:val="00FC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298"/>
  </w:style>
  <w:style w:type="character" w:styleId="aa">
    <w:name w:val="Hyperlink"/>
    <w:basedOn w:val="a0"/>
    <w:uiPriority w:val="99"/>
    <w:unhideWhenUsed/>
    <w:rsid w:val="00A7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media/gallery/less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media/gallery/les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5</cp:revision>
  <cp:lastPrinted>2013-09-08T17:49:00Z</cp:lastPrinted>
  <dcterms:created xsi:type="dcterms:W3CDTF">2020-04-20T14:19:00Z</dcterms:created>
  <dcterms:modified xsi:type="dcterms:W3CDTF">2020-04-21T08:35:00Z</dcterms:modified>
</cp:coreProperties>
</file>