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3E" w:rsidRDefault="008C783E" w:rsidP="008C78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ED5817" w:rsidRDefault="008C783E" w:rsidP="00B932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B932FC">
        <w:rPr>
          <w:rFonts w:ascii="Times New Roman" w:hAnsi="Times New Roman" w:cs="Times New Roman"/>
          <w:sz w:val="28"/>
          <w:szCs w:val="28"/>
        </w:rPr>
        <w:t>родителей!!!</w:t>
      </w:r>
    </w:p>
    <w:p w:rsidR="008C783E" w:rsidRDefault="008C783E" w:rsidP="008C78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2D5E" w:rsidRDefault="00192D5E" w:rsidP="00192D5E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noProof/>
          <w:color w:val="020C22"/>
          <w:sz w:val="26"/>
          <w:szCs w:val="26"/>
        </w:rPr>
        <w:drawing>
          <wp:inline distT="0" distB="0" distL="0" distR="0" wp14:anchorId="5E34F03A" wp14:editId="2FF0BAE9">
            <wp:extent cx="5940425" cy="1052924"/>
            <wp:effectExtent l="0" t="0" r="3175" b="0"/>
            <wp:docPr id="6" name="Рисунок 6" descr="C:\Users\Светлана\Desktop\1050х186_под-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лана\Desktop\1050х186_под-лого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D5E" w:rsidRDefault="00192D5E" w:rsidP="00192D5E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ab/>
      </w:r>
    </w:p>
    <w:p w:rsidR="00192D5E" w:rsidRPr="00834958" w:rsidRDefault="00192D5E" w:rsidP="00192D5E">
      <w:pPr>
        <w:pStyle w:val="a9"/>
        <w:shd w:val="clear" w:color="auto" w:fill="FFFFFF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>
        <w:rPr>
          <w:rFonts w:ascii="Arial" w:hAnsi="Arial" w:cs="Arial"/>
          <w:color w:val="020C22"/>
          <w:sz w:val="26"/>
          <w:szCs w:val="26"/>
        </w:rPr>
        <w:tab/>
      </w:r>
      <w:r>
        <w:rPr>
          <w:color w:val="000000"/>
          <w:sz w:val="28"/>
          <w:szCs w:val="28"/>
          <w:shd w:val="clear" w:color="auto" w:fill="FFFFFF"/>
        </w:rPr>
        <w:t>Навигатор</w:t>
      </w:r>
      <w:r w:rsidRPr="00834958">
        <w:rPr>
          <w:color w:val="000000"/>
          <w:sz w:val="28"/>
          <w:szCs w:val="28"/>
          <w:shd w:val="clear" w:color="auto" w:fill="FFFFFF"/>
        </w:rPr>
        <w:t xml:space="preserve"> дополнительного образования Краснодарского края</w:t>
      </w:r>
      <w:r>
        <w:rPr>
          <w:color w:val="020C22"/>
          <w:sz w:val="28"/>
          <w:szCs w:val="28"/>
        </w:rPr>
        <w:t xml:space="preserve"> - э</w:t>
      </w:r>
      <w:r w:rsidRPr="00834958">
        <w:rPr>
          <w:color w:val="020C22"/>
          <w:sz w:val="28"/>
          <w:szCs w:val="28"/>
        </w:rPr>
        <w:t>то информационный портал, в котором </w:t>
      </w:r>
      <w:r w:rsidRPr="00834958">
        <w:rPr>
          <w:color w:val="292929"/>
          <w:sz w:val="28"/>
          <w:szCs w:val="28"/>
          <w:shd w:val="clear" w:color="auto" w:fill="FFFFFF"/>
        </w:rPr>
        <w:t>содержится максимально полная информация о кружках, секциях и организациях дополнительного образования, сведения об образовательных программах.</w:t>
      </w:r>
    </w:p>
    <w:p w:rsidR="00192D5E" w:rsidRPr="00834958" w:rsidRDefault="00192D5E" w:rsidP="00192D5E">
      <w:pPr>
        <w:pStyle w:val="a9"/>
        <w:shd w:val="clear" w:color="auto" w:fill="FFFFFF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>
        <w:rPr>
          <w:color w:val="292929"/>
          <w:sz w:val="28"/>
          <w:szCs w:val="28"/>
          <w:shd w:val="clear" w:color="auto" w:fill="FFFFFF"/>
        </w:rPr>
        <w:tab/>
      </w:r>
      <w:r w:rsidRPr="00834958">
        <w:rPr>
          <w:color w:val="292929"/>
          <w:sz w:val="28"/>
          <w:szCs w:val="28"/>
          <w:shd w:val="clear" w:color="auto" w:fill="FFFFFF"/>
        </w:rPr>
        <w:t xml:space="preserve">Задача навигатора - обеспечить возможность получения информации о доступном и качественном дополнительном образовании всем категориям детей </w:t>
      </w:r>
      <w:r>
        <w:rPr>
          <w:color w:val="292929"/>
          <w:sz w:val="28"/>
          <w:szCs w:val="28"/>
          <w:shd w:val="clear" w:color="auto" w:fill="FFFFFF"/>
        </w:rPr>
        <w:t>края</w:t>
      </w:r>
      <w:r w:rsidRPr="00834958">
        <w:rPr>
          <w:color w:val="292929"/>
          <w:sz w:val="28"/>
          <w:szCs w:val="28"/>
          <w:shd w:val="clear" w:color="auto" w:fill="FFFFFF"/>
        </w:rPr>
        <w:t xml:space="preserve"> независимо от их места жительства и благосостояния семьи.</w:t>
      </w:r>
    </w:p>
    <w:p w:rsidR="00192D5E" w:rsidRPr="00834958" w:rsidRDefault="00192D5E" w:rsidP="00192D5E">
      <w:pPr>
        <w:pStyle w:val="a9"/>
        <w:shd w:val="clear" w:color="auto" w:fill="FFFFFF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>
        <w:rPr>
          <w:color w:val="292929"/>
          <w:sz w:val="28"/>
          <w:szCs w:val="28"/>
          <w:shd w:val="clear" w:color="auto" w:fill="FFFFFF"/>
        </w:rPr>
        <w:tab/>
      </w:r>
      <w:r w:rsidRPr="00834958">
        <w:rPr>
          <w:color w:val="292929"/>
          <w:sz w:val="28"/>
          <w:szCs w:val="28"/>
          <w:shd w:val="clear" w:color="auto" w:fill="FFFFFF"/>
        </w:rPr>
        <w:t>Пользуясь навигатором, с помощью поисковой системы родители и дети смогут выбрать наиболее подходящий кружок или секцию т</w:t>
      </w:r>
      <w:r>
        <w:rPr>
          <w:color w:val="292929"/>
          <w:sz w:val="28"/>
          <w:szCs w:val="28"/>
          <w:shd w:val="clear" w:color="auto" w:fill="FFFFFF"/>
        </w:rPr>
        <w:t xml:space="preserve">ехнической, естественнонаучной, </w:t>
      </w:r>
      <w:r w:rsidRPr="00834958">
        <w:rPr>
          <w:color w:val="292929"/>
          <w:sz w:val="28"/>
          <w:szCs w:val="28"/>
          <w:shd w:val="clear" w:color="auto" w:fill="FFFFFF"/>
        </w:rPr>
        <w:t>туристско-краеведческой, художественной, физкульту</w:t>
      </w:r>
      <w:r>
        <w:rPr>
          <w:color w:val="292929"/>
          <w:sz w:val="28"/>
          <w:szCs w:val="28"/>
          <w:shd w:val="clear" w:color="auto" w:fill="FFFFFF"/>
        </w:rPr>
        <w:t>рно-спортивной, социально-гуманитарной</w:t>
      </w:r>
      <w:r w:rsidRPr="00834958">
        <w:rPr>
          <w:color w:val="292929"/>
          <w:sz w:val="28"/>
          <w:szCs w:val="28"/>
          <w:shd w:val="clear" w:color="auto" w:fill="FFFFFF"/>
        </w:rPr>
        <w:t xml:space="preserve"> направленностям.</w:t>
      </w:r>
    </w:p>
    <w:p w:rsidR="00192D5E" w:rsidRPr="00C342DA" w:rsidRDefault="00192D5E" w:rsidP="00192D5E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292929"/>
          <w:sz w:val="28"/>
          <w:szCs w:val="28"/>
          <w:shd w:val="clear" w:color="auto" w:fill="FFFFFF"/>
        </w:rPr>
        <w:tab/>
      </w:r>
      <w:r w:rsidRPr="00834958">
        <w:rPr>
          <w:color w:val="292929"/>
          <w:sz w:val="28"/>
          <w:szCs w:val="28"/>
          <w:shd w:val="clear" w:color="auto" w:fill="FFFFFF"/>
        </w:rPr>
        <w:t>Посмотреть каталог организаций дополнительного образования и присоединиться к навигатору можно по ссылке </w:t>
      </w:r>
      <w:hyperlink r:id="rId6" w:history="1">
        <w:r w:rsidRPr="00C342DA">
          <w:rPr>
            <w:rStyle w:val="a6"/>
            <w:sz w:val="28"/>
            <w:szCs w:val="28"/>
          </w:rPr>
          <w:t>https://р23.навигатор.дети/</w:t>
        </w:r>
      </w:hyperlink>
    </w:p>
    <w:p w:rsidR="00192D5E" w:rsidRDefault="00192D5E" w:rsidP="00192D5E">
      <w:pPr>
        <w:pStyle w:val="a9"/>
        <w:shd w:val="clear" w:color="auto" w:fill="FFFFFF"/>
        <w:spacing w:before="0" w:beforeAutospacing="0" w:after="0" w:afterAutospacing="0"/>
        <w:jc w:val="both"/>
      </w:pPr>
    </w:p>
    <w:p w:rsidR="00ED5817" w:rsidRDefault="00B932FC" w:rsidP="008C78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32FC" w:rsidRPr="00611FDF" w:rsidRDefault="00B932FC" w:rsidP="008C783E">
      <w:pPr>
        <w:jc w:val="both"/>
        <w:rPr>
          <w:sz w:val="28"/>
          <w:szCs w:val="28"/>
        </w:rPr>
      </w:pPr>
    </w:p>
    <w:p w:rsidR="00ED5817" w:rsidRDefault="00ED5817" w:rsidP="008C7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1FDF">
        <w:rPr>
          <w:sz w:val="28"/>
          <w:szCs w:val="28"/>
        </w:rPr>
        <w:t xml:space="preserve">Уважаемые родители, теперь вы можете записываться в наши </w:t>
      </w:r>
      <w:proofErr w:type="gramStart"/>
      <w:r w:rsidRPr="00611FDF">
        <w:rPr>
          <w:sz w:val="28"/>
          <w:szCs w:val="28"/>
        </w:rPr>
        <w:t>объединения</w:t>
      </w:r>
      <w:proofErr w:type="gramEnd"/>
      <w:r w:rsidRPr="00611FDF">
        <w:rPr>
          <w:sz w:val="28"/>
          <w:szCs w:val="28"/>
        </w:rPr>
        <w:t xml:space="preserve"> не выходя из дома. </w:t>
      </w:r>
    </w:p>
    <w:p w:rsidR="00ED5817" w:rsidRDefault="00ED5817" w:rsidP="008C783E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1FDF">
        <w:rPr>
          <w:sz w:val="28"/>
          <w:szCs w:val="28"/>
        </w:rPr>
        <w:t xml:space="preserve">Запись осуществляется через портал «Навигатор дополнительного образования». Регистрируемся по ссылке </w:t>
      </w:r>
      <w:hyperlink r:id="rId7" w:history="1">
        <w:r w:rsidRPr="00C342DA">
          <w:rPr>
            <w:rStyle w:val="a6"/>
            <w:sz w:val="28"/>
            <w:szCs w:val="28"/>
          </w:rPr>
          <w:t>https://р23.навигатор.дети/</w:t>
        </w:r>
      </w:hyperlink>
      <w:r w:rsidRPr="00FE2021">
        <w:rPr>
          <w:rStyle w:val="a6"/>
          <w:sz w:val="28"/>
          <w:szCs w:val="28"/>
        </w:rPr>
        <w:t xml:space="preserve"> </w:t>
      </w:r>
      <w:r w:rsidRPr="00611FDF">
        <w:rPr>
          <w:sz w:val="28"/>
          <w:szCs w:val="28"/>
        </w:rPr>
        <w:t>и запи</w:t>
      </w:r>
      <w:r>
        <w:rPr>
          <w:sz w:val="28"/>
          <w:szCs w:val="28"/>
        </w:rPr>
        <w:t xml:space="preserve">сываемся в </w:t>
      </w:r>
      <w:r w:rsidR="00B932FC">
        <w:rPr>
          <w:sz w:val="28"/>
          <w:szCs w:val="28"/>
        </w:rPr>
        <w:t>МБОУ СОШ № 17</w:t>
      </w:r>
      <w:r>
        <w:rPr>
          <w:sz w:val="28"/>
          <w:szCs w:val="28"/>
        </w:rPr>
        <w:t>.</w:t>
      </w:r>
    </w:p>
    <w:p w:rsidR="00ED5817" w:rsidRPr="00A92933" w:rsidRDefault="00ED5817" w:rsidP="008C783E">
      <w:pPr>
        <w:pStyle w:val="a9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</w:t>
      </w:r>
      <w:r w:rsidR="00B932FC">
        <w:rPr>
          <w:sz w:val="20"/>
          <w:szCs w:val="20"/>
        </w:rPr>
        <w:t xml:space="preserve"> </w:t>
      </w:r>
      <w:r w:rsidRPr="00A92933">
        <w:rPr>
          <w:sz w:val="20"/>
          <w:szCs w:val="20"/>
        </w:rPr>
        <w:t xml:space="preserve"> </w:t>
      </w:r>
    </w:p>
    <w:p w:rsidR="00ED5817" w:rsidRPr="00611FDF" w:rsidRDefault="00ED5817" w:rsidP="008C7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1FDF">
        <w:rPr>
          <w:sz w:val="28"/>
          <w:szCs w:val="28"/>
        </w:rPr>
        <w:t>Инструкция для родителей по записи детей в системе «Навигатор» (регистрируется родитель)</w:t>
      </w:r>
      <w:r>
        <w:rPr>
          <w:sz w:val="28"/>
          <w:szCs w:val="28"/>
        </w:rPr>
        <w:t>.</w:t>
      </w:r>
      <w:r w:rsidRPr="00611FDF">
        <w:rPr>
          <w:sz w:val="28"/>
          <w:szCs w:val="28"/>
        </w:rPr>
        <w:t xml:space="preserve"> </w:t>
      </w:r>
    </w:p>
    <w:p w:rsidR="00ED5817" w:rsidRPr="00611FDF" w:rsidRDefault="00ED5817" w:rsidP="008C7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1FDF">
        <w:rPr>
          <w:sz w:val="28"/>
          <w:szCs w:val="28"/>
        </w:rPr>
        <w:t xml:space="preserve">1. Выходим на сайт </w:t>
      </w:r>
      <w:hyperlink r:id="rId8" w:history="1">
        <w:r w:rsidRPr="00FE2021">
          <w:rPr>
            <w:rStyle w:val="a6"/>
            <w:sz w:val="28"/>
            <w:szCs w:val="28"/>
          </w:rPr>
          <w:t>https://р23.навигатор.дети/</w:t>
        </w:r>
      </w:hyperlink>
      <w:r w:rsidRPr="00611FDF">
        <w:rPr>
          <w:sz w:val="28"/>
          <w:szCs w:val="28"/>
        </w:rPr>
        <w:t xml:space="preserve"> по ссылке и нажимаем «Регистрация»</w:t>
      </w:r>
      <w:r>
        <w:rPr>
          <w:sz w:val="28"/>
          <w:szCs w:val="28"/>
        </w:rPr>
        <w:t>.</w:t>
      </w:r>
      <w:r w:rsidRPr="00611FDF">
        <w:rPr>
          <w:sz w:val="28"/>
          <w:szCs w:val="28"/>
        </w:rPr>
        <w:t xml:space="preserve"> </w:t>
      </w:r>
    </w:p>
    <w:p w:rsidR="00ED5817" w:rsidRPr="00611FDF" w:rsidRDefault="00ED5817" w:rsidP="008C7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1FDF">
        <w:rPr>
          <w:sz w:val="28"/>
          <w:szCs w:val="28"/>
        </w:rPr>
        <w:t xml:space="preserve">2. Заполняем регистрационную форму. Там все просто и везде есть подсказки, как заполнять. </w:t>
      </w:r>
    </w:p>
    <w:p w:rsidR="00ED5817" w:rsidRPr="00611FDF" w:rsidRDefault="00ED5817" w:rsidP="008C7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1FDF">
        <w:rPr>
          <w:sz w:val="28"/>
          <w:szCs w:val="28"/>
        </w:rPr>
        <w:t xml:space="preserve">3. Вам на почту отправляется уведомление, которое нужно открыть, зайдя на свою почту. </w:t>
      </w:r>
    </w:p>
    <w:p w:rsidR="00ED5817" w:rsidRPr="00611FDF" w:rsidRDefault="00ED5817" w:rsidP="008C7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1FDF">
        <w:rPr>
          <w:sz w:val="28"/>
          <w:szCs w:val="28"/>
        </w:rPr>
        <w:t>4. Проходим по ссылочке в присланном письме на почте</w:t>
      </w:r>
      <w:r>
        <w:rPr>
          <w:sz w:val="28"/>
          <w:szCs w:val="28"/>
        </w:rPr>
        <w:t>.</w:t>
      </w:r>
      <w:r w:rsidRPr="00611FDF">
        <w:rPr>
          <w:sz w:val="28"/>
          <w:szCs w:val="28"/>
        </w:rPr>
        <w:t xml:space="preserve"> </w:t>
      </w:r>
    </w:p>
    <w:p w:rsidR="00ED5817" w:rsidRPr="00611FDF" w:rsidRDefault="00ED5817" w:rsidP="008C7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1FDF">
        <w:rPr>
          <w:sz w:val="28"/>
          <w:szCs w:val="28"/>
        </w:rPr>
        <w:t xml:space="preserve">5. Выбираем в оранжевом окошечке «Гибкий поиск программ» в строчке </w:t>
      </w:r>
      <w:r>
        <w:rPr>
          <w:sz w:val="28"/>
          <w:szCs w:val="28"/>
        </w:rPr>
        <w:t>«муниципалитет» - «МР Отрадненский</w:t>
      </w:r>
      <w:r w:rsidRPr="00611FDF">
        <w:rPr>
          <w:sz w:val="28"/>
          <w:szCs w:val="28"/>
        </w:rPr>
        <w:t xml:space="preserve">» </w:t>
      </w:r>
    </w:p>
    <w:p w:rsidR="00ED5817" w:rsidRDefault="00ED5817" w:rsidP="008C783E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1FDF">
        <w:rPr>
          <w:sz w:val="28"/>
          <w:szCs w:val="28"/>
        </w:rPr>
        <w:t xml:space="preserve">6. В строке «Организатор» </w:t>
      </w:r>
      <w:r>
        <w:rPr>
          <w:sz w:val="28"/>
          <w:szCs w:val="28"/>
        </w:rPr>
        <w:t xml:space="preserve">выбираем </w:t>
      </w:r>
      <w:r w:rsidR="00B932FC">
        <w:rPr>
          <w:sz w:val="28"/>
          <w:szCs w:val="28"/>
        </w:rPr>
        <w:t>МБОУ СОШ № 17</w:t>
      </w:r>
      <w:r>
        <w:rPr>
          <w:sz w:val="28"/>
          <w:szCs w:val="28"/>
        </w:rPr>
        <w:t>.</w:t>
      </w:r>
    </w:p>
    <w:p w:rsidR="00ED5817" w:rsidRPr="00A92933" w:rsidRDefault="00ED5817" w:rsidP="008C783E">
      <w:pPr>
        <w:pStyle w:val="a9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B932FC">
        <w:rPr>
          <w:sz w:val="20"/>
          <w:szCs w:val="20"/>
        </w:rPr>
        <w:t xml:space="preserve"> </w:t>
      </w:r>
      <w:r w:rsidRPr="00A92933">
        <w:rPr>
          <w:sz w:val="20"/>
          <w:szCs w:val="20"/>
        </w:rPr>
        <w:t xml:space="preserve"> </w:t>
      </w:r>
    </w:p>
    <w:p w:rsidR="00ED5817" w:rsidRPr="00611FDF" w:rsidRDefault="00ED5817" w:rsidP="008C783E">
      <w:pPr>
        <w:jc w:val="both"/>
        <w:rPr>
          <w:sz w:val="28"/>
          <w:szCs w:val="28"/>
        </w:rPr>
      </w:pPr>
      <w:r w:rsidRPr="00611FDF">
        <w:rPr>
          <w:sz w:val="28"/>
          <w:szCs w:val="28"/>
        </w:rPr>
        <w:t>И жмём «НАЙТИ»</w:t>
      </w:r>
      <w:r>
        <w:rPr>
          <w:sz w:val="28"/>
          <w:szCs w:val="28"/>
        </w:rPr>
        <w:t>.</w:t>
      </w:r>
      <w:r w:rsidRPr="00611FDF">
        <w:rPr>
          <w:sz w:val="28"/>
          <w:szCs w:val="28"/>
        </w:rPr>
        <w:t xml:space="preserve"> </w:t>
      </w:r>
    </w:p>
    <w:p w:rsidR="00ED5817" w:rsidRPr="00611FDF" w:rsidRDefault="00ED5817" w:rsidP="008C783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611FDF">
        <w:rPr>
          <w:sz w:val="28"/>
          <w:szCs w:val="28"/>
        </w:rPr>
        <w:t>7. Вам на страничке покажут все прогр</w:t>
      </w:r>
      <w:r>
        <w:rPr>
          <w:sz w:val="28"/>
          <w:szCs w:val="28"/>
        </w:rPr>
        <w:t>аммы, которые есть в образовательной организации</w:t>
      </w:r>
      <w:r w:rsidRPr="00611FDF">
        <w:rPr>
          <w:sz w:val="28"/>
          <w:szCs w:val="28"/>
        </w:rPr>
        <w:t xml:space="preserve">. Находим свою </w:t>
      </w:r>
      <w:r>
        <w:rPr>
          <w:sz w:val="28"/>
          <w:szCs w:val="28"/>
        </w:rPr>
        <w:t xml:space="preserve">программу </w:t>
      </w:r>
      <w:r w:rsidRPr="00611FDF">
        <w:rPr>
          <w:sz w:val="28"/>
          <w:szCs w:val="28"/>
        </w:rPr>
        <w:t>и жмем «Подробнее»</w:t>
      </w:r>
      <w:r>
        <w:rPr>
          <w:sz w:val="28"/>
          <w:szCs w:val="28"/>
        </w:rPr>
        <w:t>.</w:t>
      </w:r>
      <w:r w:rsidRPr="00611FDF">
        <w:rPr>
          <w:sz w:val="28"/>
          <w:szCs w:val="28"/>
        </w:rPr>
        <w:t xml:space="preserve"> </w:t>
      </w:r>
    </w:p>
    <w:p w:rsidR="00ED5817" w:rsidRPr="00611FDF" w:rsidRDefault="00ED5817" w:rsidP="008C7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1FDF">
        <w:rPr>
          <w:sz w:val="28"/>
          <w:szCs w:val="28"/>
        </w:rPr>
        <w:t>8. Выходит полное описание программы. Ищем свою группу и своего преподавателя. Жмём «Записаться».</w:t>
      </w:r>
    </w:p>
    <w:p w:rsidR="00ED5817" w:rsidRPr="00B932FC" w:rsidRDefault="00ED5817" w:rsidP="008C783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932FC">
        <w:rPr>
          <w:b/>
          <w:sz w:val="28"/>
          <w:szCs w:val="28"/>
        </w:rPr>
        <w:t xml:space="preserve"> ВАЖНО! Запомните свой логин и пароль – они Вам будут необходимы в дальнейшем</w:t>
      </w:r>
      <w:r w:rsidRPr="00B932FC">
        <w:rPr>
          <w:rFonts w:ascii="Tahoma" w:hAnsi="Tahoma" w:cs="Tahoma"/>
          <w:b/>
        </w:rPr>
        <w:t>.</w:t>
      </w:r>
    </w:p>
    <w:p w:rsidR="00192D5E" w:rsidRDefault="00192D5E" w:rsidP="008C7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30DE" w:rsidRDefault="001630DE" w:rsidP="008C7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280C" w:rsidRDefault="003D280C" w:rsidP="008C78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30DE" w:rsidRDefault="001630DE" w:rsidP="008C7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1F97" w:rsidRDefault="00201F97" w:rsidP="008C7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1F97" w:rsidRDefault="00201F97" w:rsidP="008C7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1F97" w:rsidRDefault="00201F97" w:rsidP="008C7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30DE" w:rsidRDefault="001630DE" w:rsidP="00BB5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30DE" w:rsidRDefault="001630DE" w:rsidP="00BB5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30DE" w:rsidRDefault="005F2A1B" w:rsidP="00BB5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630DE" w:rsidRDefault="001630DE" w:rsidP="00BB5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1354" w:rsidRDefault="001630DE" w:rsidP="00B41B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2039D" w:rsidRDefault="0012039D" w:rsidP="00B41B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039D" w:rsidRDefault="0012039D" w:rsidP="00B41B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039D" w:rsidRDefault="0012039D" w:rsidP="00B41B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1C0F" w:rsidRDefault="00751C0F" w:rsidP="00B41B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1C0F" w:rsidRDefault="00751C0F" w:rsidP="00B41B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1C0F" w:rsidRDefault="00751C0F" w:rsidP="00B41B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1C0F" w:rsidRDefault="00751C0F" w:rsidP="00B41B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1C0F" w:rsidRDefault="00751C0F" w:rsidP="00B41B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1C0F" w:rsidRDefault="00751C0F" w:rsidP="00B41B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1C0F" w:rsidRDefault="00751C0F" w:rsidP="00B41B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1C0F" w:rsidRDefault="00751C0F" w:rsidP="00B41B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1C0F" w:rsidRDefault="00751C0F" w:rsidP="00B41B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1C0F" w:rsidRDefault="00751C0F" w:rsidP="00B41B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1C0F" w:rsidRDefault="00751C0F" w:rsidP="00B41B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1C0F" w:rsidRDefault="00751C0F" w:rsidP="00B41B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1C0F" w:rsidRDefault="00751C0F" w:rsidP="00B41B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1C0F" w:rsidRDefault="00751C0F" w:rsidP="00B41B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1C0F" w:rsidRDefault="00751C0F" w:rsidP="00B41B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51C0F" w:rsidSect="006242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D0DA8"/>
    <w:multiLevelType w:val="hybridMultilevel"/>
    <w:tmpl w:val="4F0CD478"/>
    <w:lvl w:ilvl="0" w:tplc="740A3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DB"/>
    <w:rsid w:val="00000498"/>
    <w:rsid w:val="0001642A"/>
    <w:rsid w:val="00016FF6"/>
    <w:rsid w:val="000373DD"/>
    <w:rsid w:val="000542F4"/>
    <w:rsid w:val="00077468"/>
    <w:rsid w:val="0008788F"/>
    <w:rsid w:val="00096075"/>
    <w:rsid w:val="0009627A"/>
    <w:rsid w:val="000A1222"/>
    <w:rsid w:val="000A1537"/>
    <w:rsid w:val="000B23A1"/>
    <w:rsid w:val="000B29CE"/>
    <w:rsid w:val="000D2C50"/>
    <w:rsid w:val="0012039D"/>
    <w:rsid w:val="0013354A"/>
    <w:rsid w:val="001630DE"/>
    <w:rsid w:val="001835FA"/>
    <w:rsid w:val="00192D5E"/>
    <w:rsid w:val="001966DB"/>
    <w:rsid w:val="001A028C"/>
    <w:rsid w:val="001A4BE5"/>
    <w:rsid w:val="001D11C0"/>
    <w:rsid w:val="001F2AE7"/>
    <w:rsid w:val="001F75AC"/>
    <w:rsid w:val="002018C5"/>
    <w:rsid w:val="00201F97"/>
    <w:rsid w:val="002033DB"/>
    <w:rsid w:val="00230253"/>
    <w:rsid w:val="00234229"/>
    <w:rsid w:val="0024183A"/>
    <w:rsid w:val="00247CCF"/>
    <w:rsid w:val="00261C25"/>
    <w:rsid w:val="00266047"/>
    <w:rsid w:val="00273D93"/>
    <w:rsid w:val="00292E7F"/>
    <w:rsid w:val="002A0E9F"/>
    <w:rsid w:val="002C04CF"/>
    <w:rsid w:val="002D1354"/>
    <w:rsid w:val="002D5CAB"/>
    <w:rsid w:val="0031585F"/>
    <w:rsid w:val="00321A69"/>
    <w:rsid w:val="00323A53"/>
    <w:rsid w:val="00324137"/>
    <w:rsid w:val="00330EE3"/>
    <w:rsid w:val="00332F58"/>
    <w:rsid w:val="00335335"/>
    <w:rsid w:val="0033662F"/>
    <w:rsid w:val="00344D85"/>
    <w:rsid w:val="0034530B"/>
    <w:rsid w:val="00345CA2"/>
    <w:rsid w:val="00353E7C"/>
    <w:rsid w:val="00355EB8"/>
    <w:rsid w:val="00357D7E"/>
    <w:rsid w:val="0037545D"/>
    <w:rsid w:val="00376F6F"/>
    <w:rsid w:val="00393FFD"/>
    <w:rsid w:val="003B5B3E"/>
    <w:rsid w:val="003B7067"/>
    <w:rsid w:val="003D280C"/>
    <w:rsid w:val="003E5FDB"/>
    <w:rsid w:val="003F21EA"/>
    <w:rsid w:val="004016C7"/>
    <w:rsid w:val="00441304"/>
    <w:rsid w:val="00472766"/>
    <w:rsid w:val="004916D5"/>
    <w:rsid w:val="004937CD"/>
    <w:rsid w:val="0049464D"/>
    <w:rsid w:val="004A2CA1"/>
    <w:rsid w:val="004A4F28"/>
    <w:rsid w:val="004C6CD6"/>
    <w:rsid w:val="004D4D0C"/>
    <w:rsid w:val="004D706D"/>
    <w:rsid w:val="004D7CF6"/>
    <w:rsid w:val="004E2918"/>
    <w:rsid w:val="005201CD"/>
    <w:rsid w:val="0055164B"/>
    <w:rsid w:val="00556EB7"/>
    <w:rsid w:val="005712C4"/>
    <w:rsid w:val="00574B5C"/>
    <w:rsid w:val="00583755"/>
    <w:rsid w:val="005B3621"/>
    <w:rsid w:val="005C0574"/>
    <w:rsid w:val="005D0B8D"/>
    <w:rsid w:val="005E3DD3"/>
    <w:rsid w:val="005F2A1B"/>
    <w:rsid w:val="005F6059"/>
    <w:rsid w:val="00600A6D"/>
    <w:rsid w:val="0061047F"/>
    <w:rsid w:val="00610BA3"/>
    <w:rsid w:val="00624294"/>
    <w:rsid w:val="00627209"/>
    <w:rsid w:val="00630896"/>
    <w:rsid w:val="006351B7"/>
    <w:rsid w:val="006369A2"/>
    <w:rsid w:val="006420E6"/>
    <w:rsid w:val="006557E7"/>
    <w:rsid w:val="00660573"/>
    <w:rsid w:val="00662968"/>
    <w:rsid w:val="006645F8"/>
    <w:rsid w:val="00684919"/>
    <w:rsid w:val="006904D7"/>
    <w:rsid w:val="006964EE"/>
    <w:rsid w:val="006A57AB"/>
    <w:rsid w:val="006B5C46"/>
    <w:rsid w:val="006C1A47"/>
    <w:rsid w:val="006C5B14"/>
    <w:rsid w:val="006E3FBB"/>
    <w:rsid w:val="00702F24"/>
    <w:rsid w:val="00717BCE"/>
    <w:rsid w:val="00751C0F"/>
    <w:rsid w:val="0075661D"/>
    <w:rsid w:val="0077668D"/>
    <w:rsid w:val="007835AB"/>
    <w:rsid w:val="00785129"/>
    <w:rsid w:val="007A27F5"/>
    <w:rsid w:val="007C2676"/>
    <w:rsid w:val="007C4955"/>
    <w:rsid w:val="007F0A4C"/>
    <w:rsid w:val="00800A6C"/>
    <w:rsid w:val="00803AD8"/>
    <w:rsid w:val="00817340"/>
    <w:rsid w:val="00822856"/>
    <w:rsid w:val="008307CE"/>
    <w:rsid w:val="008310AB"/>
    <w:rsid w:val="00834883"/>
    <w:rsid w:val="00840FA8"/>
    <w:rsid w:val="00843ABE"/>
    <w:rsid w:val="0084668F"/>
    <w:rsid w:val="00865A63"/>
    <w:rsid w:val="00876386"/>
    <w:rsid w:val="0088002B"/>
    <w:rsid w:val="00886085"/>
    <w:rsid w:val="008B50E6"/>
    <w:rsid w:val="008C054A"/>
    <w:rsid w:val="008C783E"/>
    <w:rsid w:val="008D5738"/>
    <w:rsid w:val="008E1336"/>
    <w:rsid w:val="00923C73"/>
    <w:rsid w:val="00925547"/>
    <w:rsid w:val="00936C1A"/>
    <w:rsid w:val="009373A2"/>
    <w:rsid w:val="00950057"/>
    <w:rsid w:val="00956C4A"/>
    <w:rsid w:val="00960986"/>
    <w:rsid w:val="00961F76"/>
    <w:rsid w:val="00984F7C"/>
    <w:rsid w:val="00993E2D"/>
    <w:rsid w:val="009A0AC3"/>
    <w:rsid w:val="009A430B"/>
    <w:rsid w:val="009B2C98"/>
    <w:rsid w:val="009C65C8"/>
    <w:rsid w:val="009D5ED5"/>
    <w:rsid w:val="009E20F0"/>
    <w:rsid w:val="009F13E2"/>
    <w:rsid w:val="00A02FB9"/>
    <w:rsid w:val="00A16D79"/>
    <w:rsid w:val="00A314C5"/>
    <w:rsid w:val="00A33654"/>
    <w:rsid w:val="00A34E6B"/>
    <w:rsid w:val="00A61925"/>
    <w:rsid w:val="00A647E3"/>
    <w:rsid w:val="00A75FFE"/>
    <w:rsid w:val="00A82DC8"/>
    <w:rsid w:val="00A86185"/>
    <w:rsid w:val="00AA7141"/>
    <w:rsid w:val="00AC7B74"/>
    <w:rsid w:val="00AE2F28"/>
    <w:rsid w:val="00AE4773"/>
    <w:rsid w:val="00AF6CC2"/>
    <w:rsid w:val="00AF73E8"/>
    <w:rsid w:val="00B06DC9"/>
    <w:rsid w:val="00B22743"/>
    <w:rsid w:val="00B266B0"/>
    <w:rsid w:val="00B318C1"/>
    <w:rsid w:val="00B411CE"/>
    <w:rsid w:val="00B41B13"/>
    <w:rsid w:val="00B45D68"/>
    <w:rsid w:val="00B72BE1"/>
    <w:rsid w:val="00B751F9"/>
    <w:rsid w:val="00B77B7F"/>
    <w:rsid w:val="00B932FC"/>
    <w:rsid w:val="00BA0EBA"/>
    <w:rsid w:val="00BA1BEB"/>
    <w:rsid w:val="00BA358E"/>
    <w:rsid w:val="00BB5C21"/>
    <w:rsid w:val="00BB6CCA"/>
    <w:rsid w:val="00BC0090"/>
    <w:rsid w:val="00BC330C"/>
    <w:rsid w:val="00BD3364"/>
    <w:rsid w:val="00BD6E0F"/>
    <w:rsid w:val="00BE263B"/>
    <w:rsid w:val="00BF0AFD"/>
    <w:rsid w:val="00BF4649"/>
    <w:rsid w:val="00C06AA7"/>
    <w:rsid w:val="00C22EDD"/>
    <w:rsid w:val="00C6218C"/>
    <w:rsid w:val="00C74A99"/>
    <w:rsid w:val="00C965E1"/>
    <w:rsid w:val="00CA2C45"/>
    <w:rsid w:val="00CA4804"/>
    <w:rsid w:val="00CB18FF"/>
    <w:rsid w:val="00CB2872"/>
    <w:rsid w:val="00CB44DF"/>
    <w:rsid w:val="00CB5E14"/>
    <w:rsid w:val="00CE39D3"/>
    <w:rsid w:val="00CE7B34"/>
    <w:rsid w:val="00D1791C"/>
    <w:rsid w:val="00D31651"/>
    <w:rsid w:val="00D35132"/>
    <w:rsid w:val="00D42436"/>
    <w:rsid w:val="00D6077A"/>
    <w:rsid w:val="00D76A46"/>
    <w:rsid w:val="00D934E5"/>
    <w:rsid w:val="00D93E20"/>
    <w:rsid w:val="00DC2687"/>
    <w:rsid w:val="00DD5E8B"/>
    <w:rsid w:val="00DE379D"/>
    <w:rsid w:val="00DE7A12"/>
    <w:rsid w:val="00E65584"/>
    <w:rsid w:val="00E67C2E"/>
    <w:rsid w:val="00E95680"/>
    <w:rsid w:val="00EA22F7"/>
    <w:rsid w:val="00EA59C9"/>
    <w:rsid w:val="00EB32CD"/>
    <w:rsid w:val="00ED0A86"/>
    <w:rsid w:val="00ED5817"/>
    <w:rsid w:val="00EF668A"/>
    <w:rsid w:val="00F12F08"/>
    <w:rsid w:val="00F14820"/>
    <w:rsid w:val="00F20280"/>
    <w:rsid w:val="00F27B65"/>
    <w:rsid w:val="00F52B09"/>
    <w:rsid w:val="00F52F3F"/>
    <w:rsid w:val="00F66EF8"/>
    <w:rsid w:val="00F761C8"/>
    <w:rsid w:val="00F80ACC"/>
    <w:rsid w:val="00F85D7F"/>
    <w:rsid w:val="00F90302"/>
    <w:rsid w:val="00F944FA"/>
    <w:rsid w:val="00F97E10"/>
    <w:rsid w:val="00FB4261"/>
    <w:rsid w:val="00FC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9515A"/>
  <w15:docId w15:val="{74FD8054-FD94-4EF3-910B-D2536B55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B32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649"/>
    <w:pPr>
      <w:spacing w:after="0" w:line="240" w:lineRule="auto"/>
    </w:pPr>
  </w:style>
  <w:style w:type="table" w:styleId="a4">
    <w:name w:val="Table Grid"/>
    <w:basedOn w:val="a1"/>
    <w:uiPriority w:val="59"/>
    <w:rsid w:val="00BA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583755"/>
    <w:pPr>
      <w:suppressAutoHyphens/>
      <w:ind w:left="720"/>
      <w:contextualSpacing/>
    </w:pPr>
    <w:rPr>
      <w:rFonts w:eastAsia="Calibri"/>
      <w:lang w:eastAsia="ar-SA"/>
    </w:rPr>
  </w:style>
  <w:style w:type="paragraph" w:styleId="a5">
    <w:name w:val="List Paragraph"/>
    <w:basedOn w:val="a"/>
    <w:uiPriority w:val="34"/>
    <w:qFormat/>
    <w:rsid w:val="0058375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66296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26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267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2033DB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2033DB"/>
    <w:rPr>
      <w:b/>
      <w:bCs/>
    </w:rPr>
  </w:style>
  <w:style w:type="paragraph" w:styleId="ab">
    <w:name w:val="Body Text"/>
    <w:basedOn w:val="a"/>
    <w:link w:val="ac"/>
    <w:uiPriority w:val="1"/>
    <w:qFormat/>
    <w:rsid w:val="00F90302"/>
    <w:pPr>
      <w:widowControl w:val="0"/>
      <w:autoSpaceDE w:val="0"/>
      <w:autoSpaceDN w:val="0"/>
    </w:pPr>
    <w:rPr>
      <w:sz w:val="27"/>
      <w:szCs w:val="27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F90302"/>
    <w:rPr>
      <w:rFonts w:ascii="Times New Roman" w:eastAsia="Times New Roman" w:hAnsi="Times New Roman" w:cs="Times New Roman"/>
      <w:sz w:val="27"/>
      <w:szCs w:val="27"/>
    </w:rPr>
  </w:style>
  <w:style w:type="paragraph" w:customStyle="1" w:styleId="Default">
    <w:name w:val="Default"/>
    <w:rsid w:val="00A82DC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B32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0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23.&#1085;&#1072;&#1074;&#1080;&#1075;&#1072;&#1090;&#1086;&#1088;.&#1076;&#1077;&#1090;&#1080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8;23.&#1085;&#1072;&#1074;&#1080;&#1075;&#1072;&#1090;&#1086;&#1088;.&#1076;&#1077;&#1090;&#1080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8;23.&#1085;&#1072;&#1074;&#1080;&#1075;&#1072;&#1090;&#1086;&#1088;.&#1076;&#1077;&#1090;&#1080;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поиск</cp:lastModifiedBy>
  <cp:revision>2</cp:revision>
  <cp:lastPrinted>2021-07-09T05:39:00Z</cp:lastPrinted>
  <dcterms:created xsi:type="dcterms:W3CDTF">2021-07-27T15:36:00Z</dcterms:created>
  <dcterms:modified xsi:type="dcterms:W3CDTF">2021-07-27T15:36:00Z</dcterms:modified>
</cp:coreProperties>
</file>