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6" w:rsidRPr="00F03746" w:rsidRDefault="00F03746" w:rsidP="00F0374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3746" w:rsidRPr="00F03746" w:rsidRDefault="00F03746" w:rsidP="00F0374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4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F03746" w:rsidRPr="00F03746" w:rsidRDefault="00F03746" w:rsidP="00F03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46" w:rsidRPr="00F03746" w:rsidRDefault="00F03746" w:rsidP="00F0374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7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374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03746" w:rsidRPr="00F03746" w:rsidRDefault="00F03746" w:rsidP="00F0374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46" w:rsidRPr="00F03746" w:rsidRDefault="00377444" w:rsidP="00F0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апреля</w:t>
      </w:r>
      <w:r w:rsidR="00F03746">
        <w:rPr>
          <w:rFonts w:ascii="Times New Roman" w:hAnsi="Times New Roman" w:cs="Times New Roman"/>
          <w:sz w:val="28"/>
          <w:szCs w:val="28"/>
        </w:rPr>
        <w:t xml:space="preserve"> 2015</w:t>
      </w:r>
      <w:r w:rsidR="00F03746" w:rsidRPr="00F0374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59</w:t>
      </w:r>
    </w:p>
    <w:p w:rsidR="00F03746" w:rsidRPr="00F03746" w:rsidRDefault="00F03746" w:rsidP="00F03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746">
        <w:rPr>
          <w:rFonts w:ascii="Times New Roman" w:hAnsi="Times New Roman" w:cs="Times New Roman"/>
          <w:sz w:val="24"/>
          <w:szCs w:val="24"/>
        </w:rPr>
        <w:t>ст. Отрадная</w:t>
      </w:r>
    </w:p>
    <w:p w:rsidR="00F03746" w:rsidRPr="00F03746" w:rsidRDefault="00F03746" w:rsidP="00F03746">
      <w:pPr>
        <w:jc w:val="center"/>
        <w:rPr>
          <w:rFonts w:ascii="Times New Roman" w:hAnsi="Times New Roman" w:cs="Times New Roman"/>
        </w:rPr>
      </w:pPr>
    </w:p>
    <w:p w:rsidR="00F03746" w:rsidRPr="00F03746" w:rsidRDefault="00F03746" w:rsidP="00F03746">
      <w:pPr>
        <w:rPr>
          <w:rFonts w:ascii="Times New Roman" w:hAnsi="Times New Roman" w:cs="Times New Roman"/>
        </w:rPr>
      </w:pPr>
    </w:p>
    <w:p w:rsidR="00F03746" w:rsidRPr="0041057E" w:rsidRDefault="00801F37" w:rsidP="00F03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57E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</w:t>
      </w:r>
      <w:r w:rsidR="00F03746" w:rsidRPr="0041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57E">
        <w:rPr>
          <w:rFonts w:ascii="Times New Roman" w:hAnsi="Times New Roman" w:cs="Times New Roman"/>
          <w:b/>
          <w:sz w:val="28"/>
          <w:szCs w:val="28"/>
        </w:rPr>
        <w:t>работодателя о склонении к совершению ко</w:t>
      </w:r>
      <w:r w:rsidRPr="0041057E">
        <w:rPr>
          <w:rFonts w:ascii="Times New Roman" w:hAnsi="Times New Roman" w:cs="Times New Roman"/>
          <w:b/>
          <w:sz w:val="28"/>
          <w:szCs w:val="28"/>
        </w:rPr>
        <w:t>р</w:t>
      </w:r>
      <w:r w:rsidRPr="0041057E">
        <w:rPr>
          <w:rFonts w:ascii="Times New Roman" w:hAnsi="Times New Roman" w:cs="Times New Roman"/>
          <w:b/>
          <w:sz w:val="28"/>
          <w:szCs w:val="28"/>
        </w:rPr>
        <w:t>рупционных нарушений</w:t>
      </w:r>
    </w:p>
    <w:p w:rsidR="00F03746" w:rsidRPr="0041057E" w:rsidRDefault="00801F37" w:rsidP="00F037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7E" w:rsidRPr="0041057E" w:rsidRDefault="0041057E" w:rsidP="004105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4" w:anchor="block_111" w:history="1">
        <w:r w:rsidRPr="004105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 г. N 273-ФЗ "О противодействии коррупции" (Собрание законодател</w:t>
      </w: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Российской Федерации, 2008, N 52, ст. 6228; 2011, N 48, ст. 6730; 2012, N 50, ст. 6954), а также в целях повышения эффективности мер по против</w:t>
      </w: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действию коррупции  </w:t>
      </w:r>
      <w:proofErr w:type="spellStart"/>
      <w:proofErr w:type="gramStart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 ю:</w:t>
      </w:r>
    </w:p>
    <w:p w:rsidR="0041057E" w:rsidRPr="0041057E" w:rsidRDefault="0041057E" w:rsidP="004105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57E" w:rsidRDefault="0041057E" w:rsidP="0041057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057E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Порядок уведомления работодателя о фактах обращения в целях склонения работников организации  к совершению коррупционных правонарушений   (</w:t>
      </w:r>
      <w:r w:rsidRPr="0041057E">
        <w:rPr>
          <w:rFonts w:ascii="Times New Roman" w:hAnsi="Times New Roman" w:cs="Times New Roman"/>
          <w:sz w:val="28"/>
          <w:szCs w:val="28"/>
        </w:rPr>
        <w:t>приложение)</w:t>
      </w:r>
      <w:r w:rsidR="003F290B">
        <w:rPr>
          <w:rFonts w:ascii="Times New Roman" w:hAnsi="Times New Roman" w:cs="Times New Roman"/>
          <w:sz w:val="28"/>
          <w:szCs w:val="28"/>
        </w:rPr>
        <w:t>.</w:t>
      </w:r>
    </w:p>
    <w:p w:rsidR="003F290B" w:rsidRDefault="003F290B" w:rsidP="0041057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7399" w:rsidRDefault="00077399" w:rsidP="0041057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290B" w:rsidRPr="00F03746" w:rsidRDefault="003F290B" w:rsidP="003F29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2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74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F0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0B" w:rsidRPr="0041057E" w:rsidRDefault="003F290B" w:rsidP="004105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1F37" w:rsidRPr="0041057E" w:rsidRDefault="00801F37" w:rsidP="00F037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746" w:rsidRPr="00F03746" w:rsidRDefault="00F03746" w:rsidP="00077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46" w:rsidRPr="00F03746" w:rsidRDefault="00F03746" w:rsidP="00F03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4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037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374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03746" w:rsidRPr="00F03746" w:rsidRDefault="00F03746" w:rsidP="00F03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4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03746" w:rsidRPr="00F03746" w:rsidRDefault="00F03746" w:rsidP="00F03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46">
        <w:rPr>
          <w:rFonts w:ascii="Times New Roman" w:hAnsi="Times New Roman" w:cs="Times New Roman"/>
          <w:sz w:val="28"/>
          <w:szCs w:val="28"/>
        </w:rPr>
        <w:t>средней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школы №17               </w:t>
      </w:r>
      <w:r w:rsidRPr="00F03746">
        <w:rPr>
          <w:rFonts w:ascii="Times New Roman" w:hAnsi="Times New Roman" w:cs="Times New Roman"/>
          <w:sz w:val="28"/>
          <w:szCs w:val="28"/>
        </w:rPr>
        <w:t xml:space="preserve">              Р.Г.Чередниченко</w:t>
      </w:r>
    </w:p>
    <w:p w:rsidR="00F03746" w:rsidRPr="00F03746" w:rsidRDefault="00F03746" w:rsidP="00F03746">
      <w:pPr>
        <w:rPr>
          <w:rFonts w:ascii="Times New Roman" w:hAnsi="Times New Roman" w:cs="Times New Roman"/>
          <w:sz w:val="28"/>
          <w:szCs w:val="28"/>
        </w:rPr>
      </w:pPr>
      <w:r w:rsidRPr="00F0374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03746" w:rsidRPr="00F03746" w:rsidRDefault="00F03746" w:rsidP="00F03746">
      <w:pPr>
        <w:rPr>
          <w:rFonts w:ascii="Times New Roman" w:hAnsi="Times New Roman" w:cs="Times New Roman"/>
          <w:b/>
          <w:sz w:val="28"/>
          <w:szCs w:val="28"/>
        </w:rPr>
      </w:pPr>
      <w:r w:rsidRPr="00F03746">
        <w:rPr>
          <w:rFonts w:ascii="Times New Roman" w:hAnsi="Times New Roman" w:cs="Times New Roman"/>
          <w:sz w:val="28"/>
          <w:szCs w:val="28"/>
        </w:rPr>
        <w:t xml:space="preserve"> </w:t>
      </w:r>
      <w:r w:rsidRPr="00F0374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03746" w:rsidRPr="00F03746" w:rsidRDefault="00F03746" w:rsidP="00F03746">
      <w:pPr>
        <w:rPr>
          <w:rFonts w:ascii="Times New Roman" w:hAnsi="Times New Roman" w:cs="Times New Roman"/>
          <w:sz w:val="28"/>
          <w:szCs w:val="28"/>
        </w:rPr>
      </w:pPr>
    </w:p>
    <w:p w:rsidR="00201E5A" w:rsidRDefault="00201E5A">
      <w:pPr>
        <w:rPr>
          <w:rFonts w:ascii="Times New Roman" w:hAnsi="Times New Roman" w:cs="Times New Roman"/>
        </w:rPr>
      </w:pPr>
    </w:p>
    <w:p w:rsidR="00916FA1" w:rsidRDefault="00916FA1">
      <w:pPr>
        <w:rPr>
          <w:rFonts w:ascii="Times New Roman" w:hAnsi="Times New Roman" w:cs="Times New Roman"/>
        </w:rPr>
      </w:pPr>
    </w:p>
    <w:p w:rsidR="00916FA1" w:rsidRPr="00916FA1" w:rsidRDefault="00916FA1" w:rsidP="00916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916F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6FA1" w:rsidRPr="00916FA1" w:rsidRDefault="00916FA1" w:rsidP="0091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16FA1">
        <w:rPr>
          <w:rFonts w:ascii="Times New Roman" w:hAnsi="Times New Roman" w:cs="Times New Roman"/>
          <w:sz w:val="28"/>
          <w:szCs w:val="28"/>
        </w:rPr>
        <w:t>к приказу МБОУ СОШ№17</w:t>
      </w:r>
    </w:p>
    <w:p w:rsidR="00916FA1" w:rsidRDefault="00732C66" w:rsidP="00916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916FA1" w:rsidRPr="00916F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 2015</w:t>
      </w:r>
      <w:r w:rsidR="00916FA1" w:rsidRPr="00916F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№59</w:t>
      </w:r>
    </w:p>
    <w:p w:rsidR="00916FA1" w:rsidRDefault="00916FA1" w:rsidP="00916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FA1" w:rsidRPr="00400E0D" w:rsidRDefault="00916FA1" w:rsidP="0091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6FA1" w:rsidRPr="00400E0D" w:rsidRDefault="00916FA1" w:rsidP="0091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0D">
        <w:rPr>
          <w:rFonts w:ascii="Times New Roman" w:hAnsi="Times New Roman" w:cs="Times New Roman"/>
          <w:b/>
          <w:sz w:val="28"/>
          <w:szCs w:val="28"/>
        </w:rPr>
        <w:t>уведомления работодателя о фактах обращения в целях склонения р</w:t>
      </w:r>
      <w:r w:rsidRPr="00400E0D">
        <w:rPr>
          <w:rFonts w:ascii="Times New Roman" w:hAnsi="Times New Roman" w:cs="Times New Roman"/>
          <w:b/>
          <w:sz w:val="28"/>
          <w:szCs w:val="28"/>
        </w:rPr>
        <w:t>а</w:t>
      </w:r>
      <w:r w:rsidRPr="00400E0D">
        <w:rPr>
          <w:rFonts w:ascii="Times New Roman" w:hAnsi="Times New Roman" w:cs="Times New Roman"/>
          <w:b/>
          <w:sz w:val="28"/>
          <w:szCs w:val="28"/>
        </w:rPr>
        <w:t>ботников организации к совершению коррупционных нарушений</w:t>
      </w:r>
    </w:p>
    <w:p w:rsidR="00916FA1" w:rsidRPr="00400E0D" w:rsidRDefault="00916FA1" w:rsidP="00916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1. Порядок уведомления работодателя о фактах обращения в целях склонения работников организаций  к совершению коррупционных правон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 (далее соответственно - организации, работники, Порядок), разр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ботан в соответствии со </w:t>
      </w:r>
      <w:hyperlink r:id="rId5" w:anchor="block_111" w:history="1">
        <w:r w:rsidRPr="00400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 w:rsidRPr="0040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25 декабря 2008 г. N 273-ФЗ "О противодействии  коррупции".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дена или проводится проверка, возлагается на работника.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Работник, которому стало известно о факте обращения к иным 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ботникам в связи с исполнением должностных обязанностей каких-либо лиц в целях склонения работников к совершению коррупционных правонаруш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вправе уведомлять об этом работодателя в соответствии с Порядком.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уведомления работодателя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работником предложения о совершении коррупц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обязан незамедлительно, а если указанное пре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поступило вне рабочего времени, незамедлительно при первой во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структурное подразделение или должностному л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цу, ответственному за работу по профилактике коррупционных и иных пр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вонарушений уведомление о факте обращения в целях склонения к соверш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коррупционных  правонарушений (далее - уведомление).</w:t>
      </w:r>
      <w:proofErr w:type="gramEnd"/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(</w:t>
      </w:r>
      <w:hyperlink r:id="rId6" w:anchor="block_11000" w:history="1">
        <w:r w:rsidRPr="00400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приложение N 1</w:t>
        </w:r>
      </w:hyperlink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Порядку) представляется в письме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виде </w:t>
      </w:r>
      <w:r w:rsidRPr="005B3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двух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экземплярах.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b/>
          <w:bCs/>
          <w:sz w:val="28"/>
          <w:szCs w:val="28"/>
        </w:rPr>
        <w:t>III. Перечень сведений, содержащихся в уведомлении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5. В уведомлении указывается: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1) должность, фамилия, имя, отчество (при наличии) руководителя 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на имя которого направляется уведомление;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все известные сведения о лице, склоняющем к совершению корру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 правонарушения;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4) сущность предполагаемого коррупционного правонарушения;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5) способ склонения к совершению коррупционного правонарушения;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6) дата, место, время склонения к совершению коррупционного прав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7) обстоятельства склонения к совершению коррупционного правон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рушения;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8) дополнительные имеющиеся по факту склонения к совершению ко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рупционного правонарушений документы.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400E0D" w:rsidRPr="00400E0D" w:rsidRDefault="00400E0D" w:rsidP="0040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E0D" w:rsidRPr="00DF4217" w:rsidRDefault="00400E0D" w:rsidP="00DF4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b/>
          <w:bCs/>
          <w:sz w:val="28"/>
          <w:szCs w:val="28"/>
        </w:rPr>
        <w:t>IV. Регистрация уведомлений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6. Структурное подразделение или должностное лицо организации, 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ветственное за работу по профилактике коррупционных и иных правонар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 ведет прием, регистрацию и учет поступивших уведомлений, обесп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 конфиденциальность и сохранность данных, полученных от работн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ка, склоняемого к совершению коррупционного правонарушения, а также 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сет персональную ответственность в соответствии с законодательством Ро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за разглашение полученных сведений.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правонарушений (далее - Журнал) согласно </w:t>
      </w:r>
      <w:hyperlink r:id="rId7" w:anchor="block_12000" w:history="1">
        <w:r w:rsidRPr="00400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приложению N 2</w:t>
        </w:r>
      </w:hyperlink>
      <w:r w:rsidRPr="0040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ку, который хранится в месте, защищенном от несанкционированного дост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уведомления, количестве листов уведомления, фамилии, имени, отчестве работника, зарегистрировавшего уведомление, которые заверяются подпис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ми регистрирующего и представляющего уведомление.</w:t>
      </w:r>
    </w:p>
    <w:p w:rsidR="00400E0D" w:rsidRPr="00400E0D" w:rsidRDefault="00400E0D" w:rsidP="00400E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Первый экземпляр зарегистрированного уведомления в день регис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структурным подразделением или должностным лицом, ответстве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 работу по профилактике коррупционных и иных правонарушений, докладывается работодателю, второй экземпляр с указанием регистрацио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номера, даты, заверенный подписью работника, зарегистрировавшего уведомление, отдается работнику для подтверждения принятия и регистр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уведомления.</w:t>
      </w:r>
    </w:p>
    <w:p w:rsidR="00400E0D" w:rsidRPr="00400E0D" w:rsidRDefault="00400E0D" w:rsidP="00DF42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00E0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ностное лицо.</w:t>
      </w:r>
    </w:p>
    <w:p w:rsidR="00400E0D" w:rsidRPr="007075AB" w:rsidRDefault="00DF4217" w:rsidP="00DF421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>Приложение N 1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8" w:anchor="block_1000" w:history="1"/>
      <w:r w:rsidR="00400E0D" w:rsidRPr="007075AB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уведомления работодателя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>о фактах обращения в целях склонения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>работников организаций к совершению</w:t>
      </w:r>
    </w:p>
    <w:p w:rsidR="00400E0D" w:rsidRPr="007075AB" w:rsidRDefault="00DF4217" w:rsidP="00DF421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400E0D"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коррупционных правонарушений</w:t>
      </w:r>
    </w:p>
    <w:p w:rsidR="00A306F7" w:rsidRDefault="00A306F7" w:rsidP="007075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Руководителю 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(Ф.И.О.)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от 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(Ф.И.О., должность, телефон)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_______________________________</w:t>
      </w:r>
    </w:p>
    <w:p w:rsidR="007075AB" w:rsidRDefault="007075AB" w:rsidP="00707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075AB" w:rsidRP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7075A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Уведомление</w:t>
      </w:r>
    </w:p>
    <w:p w:rsidR="007075AB" w:rsidRP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7075A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о факте обращения в целях склонения работника к совершению</w:t>
      </w:r>
    </w:p>
    <w:p w:rsidR="007075AB" w:rsidRP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7075A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коррупционных правонарушений</w:t>
      </w:r>
    </w:p>
    <w:p w:rsidR="007075AB" w:rsidRPr="007075AB" w:rsidRDefault="007075AB" w:rsidP="00707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75AB">
        <w:rPr>
          <w:rFonts w:ascii="Arial" w:eastAsia="Times New Roman" w:hAnsi="Arial" w:cs="Arial"/>
          <w:b/>
          <w:sz w:val="18"/>
          <w:szCs w:val="18"/>
        </w:rPr>
        <w:br/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Сообщаю, что: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1) 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к работнику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 связи с исполнением им должностных обязанностей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каких-либо лиц в целях склонения его к совершению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коррупционных правонарушений)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(дата, место, время)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_______________________________________________________________________;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2) 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должен был бы совершить работник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_______________________________________________________________________;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по просьбе обратившихся лиц)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3) 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склоняющем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коррупционному правонарушению)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_______________________________________________________________________;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4) 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(способ и обстоятельства склонения к коррупционному правонарушению,</w:t>
      </w:r>
      <w:proofErr w:type="gramEnd"/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а также информация об отказе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согласии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) работника принять предложение лица о совершении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_______________________________________________________________________.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коррупционного правонарушения)</w:t>
      </w:r>
    </w:p>
    <w:p w:rsidR="007075AB" w:rsidRDefault="007075AB" w:rsidP="00707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(подпись)                              (инициалы и фамилия)</w:t>
      </w:r>
    </w:p>
    <w:p w:rsidR="007075AB" w:rsidRPr="007075AB" w:rsidRDefault="007075AB" w:rsidP="00707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</w:t>
      </w:r>
    </w:p>
    <w:p w:rsidR="007075AB" w:rsidRP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(дата)</w:t>
      </w:r>
    </w:p>
    <w:p w:rsidR="007075AB" w:rsidRDefault="007075AB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Регистрация: N ____________________ от "__"____________20__г.</w:t>
      </w:r>
    </w:p>
    <w:p w:rsidR="003E17B6" w:rsidRPr="007075AB" w:rsidRDefault="003E17B6" w:rsidP="003E17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N 2</w:t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к </w:t>
      </w:r>
      <w:hyperlink r:id="rId9" w:anchor="block_1000" w:history="1"/>
      <w:r w:rsidRPr="007075AB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уведомления работодателя</w:t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о фактах обращения в целях склонения</w:t>
      </w: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работников организаций к совершению</w:t>
      </w:r>
    </w:p>
    <w:p w:rsidR="003E17B6" w:rsidRPr="007075AB" w:rsidRDefault="003E17B6" w:rsidP="003E17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коррупционных правонарушений</w:t>
      </w:r>
    </w:p>
    <w:p w:rsidR="003E17B6" w:rsidRDefault="003E17B6" w:rsidP="00707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075AB" w:rsidRDefault="007075AB" w:rsidP="00707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47232" w:rsidRDefault="00247232" w:rsidP="00247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47232" w:rsidRPr="00BB75AA" w:rsidRDefault="00247232" w:rsidP="00BB7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75AA">
        <w:rPr>
          <w:rFonts w:ascii="Courier New" w:eastAsia="Times New Roman" w:hAnsi="Courier New" w:cs="Courier New"/>
          <w:bCs/>
          <w:sz w:val="20"/>
          <w:szCs w:val="20"/>
        </w:rPr>
        <w:t>Журнал</w:t>
      </w:r>
    </w:p>
    <w:p w:rsidR="00247232" w:rsidRPr="00BB75AA" w:rsidRDefault="00247232" w:rsidP="00BB7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75AA">
        <w:rPr>
          <w:rFonts w:ascii="Courier New" w:eastAsia="Times New Roman" w:hAnsi="Courier New" w:cs="Courier New"/>
          <w:bCs/>
          <w:sz w:val="20"/>
          <w:szCs w:val="20"/>
        </w:rPr>
        <w:t>регистрации уведомлений о фактах обращения в целях</w:t>
      </w:r>
    </w:p>
    <w:p w:rsidR="00247232" w:rsidRPr="00BB75AA" w:rsidRDefault="00247232" w:rsidP="00BB7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75AA">
        <w:rPr>
          <w:rFonts w:ascii="Courier New" w:eastAsia="Times New Roman" w:hAnsi="Courier New" w:cs="Courier New"/>
          <w:bCs/>
          <w:sz w:val="20"/>
          <w:szCs w:val="20"/>
        </w:rPr>
        <w:t>склонения работников _______________________________</w:t>
      </w:r>
    </w:p>
    <w:p w:rsidR="00247232" w:rsidRPr="00BB75AA" w:rsidRDefault="00247232" w:rsidP="00BB7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75AA">
        <w:rPr>
          <w:rFonts w:ascii="Courier New" w:eastAsia="Times New Roman" w:hAnsi="Courier New" w:cs="Courier New"/>
          <w:bCs/>
          <w:sz w:val="20"/>
          <w:szCs w:val="20"/>
        </w:rPr>
        <w:t>(наименование организации)</w:t>
      </w:r>
    </w:p>
    <w:p w:rsidR="00247232" w:rsidRPr="00BB75AA" w:rsidRDefault="00247232" w:rsidP="00BB7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75AA">
        <w:rPr>
          <w:rFonts w:ascii="Courier New" w:eastAsia="Times New Roman" w:hAnsi="Courier New" w:cs="Courier New"/>
          <w:bCs/>
          <w:sz w:val="20"/>
          <w:szCs w:val="20"/>
        </w:rPr>
        <w:t>к совершению коррупционных правонарушений</w:t>
      </w:r>
    </w:p>
    <w:p w:rsidR="00247232" w:rsidRDefault="00247232" w:rsidP="00247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47232" w:rsidRDefault="00247232" w:rsidP="00247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="00BB75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Начат: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"__"________20__г.</w:t>
      </w:r>
    </w:p>
    <w:p w:rsidR="00247232" w:rsidRDefault="00247232" w:rsidP="00247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="00BB75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Окончен:"__"_______20__г.</w:t>
      </w:r>
    </w:p>
    <w:p w:rsidR="00247232" w:rsidRDefault="00247232" w:rsidP="00247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="00BB75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На "___" листах</w:t>
      </w:r>
    </w:p>
    <w:p w:rsidR="00247232" w:rsidRDefault="00247232" w:rsidP="002472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B3526" w:rsidRDefault="005B3526" w:rsidP="002472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B3526" w:rsidRDefault="005B3526" w:rsidP="002472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5270" w:type="dxa"/>
        <w:tblCellSpacing w:w="15" w:type="dxa"/>
        <w:tblLook w:val="04A0"/>
      </w:tblPr>
      <w:tblGrid>
        <w:gridCol w:w="619"/>
        <w:gridCol w:w="2064"/>
        <w:gridCol w:w="1681"/>
        <w:gridCol w:w="1650"/>
        <w:gridCol w:w="1659"/>
        <w:gridCol w:w="1498"/>
        <w:gridCol w:w="1263"/>
        <w:gridCol w:w="2047"/>
        <w:gridCol w:w="1573"/>
        <w:gridCol w:w="1216"/>
      </w:tblGrid>
      <w:tr w:rsidR="00247232" w:rsidTr="00247232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уведо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ления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Краткое 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держание уведомления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регис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рирующего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домление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давшего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Особые отметки</w:t>
            </w:r>
          </w:p>
        </w:tc>
      </w:tr>
      <w:tr w:rsidR="00247232" w:rsidTr="00247232">
        <w:trPr>
          <w:tblCellSpacing w:w="15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47232" w:rsidTr="00247232">
        <w:trPr>
          <w:tblCellSpacing w:w="15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</w:tr>
      <w:tr w:rsidR="00247232" w:rsidTr="00247232">
        <w:trPr>
          <w:tblCellSpacing w:w="15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</w:tr>
      <w:tr w:rsidR="00247232" w:rsidTr="00247232">
        <w:trPr>
          <w:tblCellSpacing w:w="15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232" w:rsidRDefault="00247232">
            <w:pPr>
              <w:spacing w:after="0"/>
            </w:pPr>
          </w:p>
        </w:tc>
      </w:tr>
    </w:tbl>
    <w:p w:rsidR="00247232" w:rsidRDefault="00247232" w:rsidP="00247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47232" w:rsidRDefault="00247232" w:rsidP="00247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247232" w:rsidRDefault="00247232" w:rsidP="002472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6659" w:type="dxa"/>
        <w:tblCellSpacing w:w="15" w:type="dxa"/>
        <w:tblInd w:w="-15" w:type="dxa"/>
        <w:tblLook w:val="04A0"/>
      </w:tblPr>
      <w:tblGrid>
        <w:gridCol w:w="2062"/>
        <w:gridCol w:w="2047"/>
        <w:gridCol w:w="1569"/>
        <w:gridCol w:w="981"/>
      </w:tblGrid>
      <w:tr w:rsidR="00BB75AA" w:rsidTr="00BB75AA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регистр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рующего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домление</w:t>
            </w:r>
          </w:p>
        </w:tc>
        <w:tc>
          <w:tcPr>
            <w:tcW w:w="2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регис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рирующего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домление</w:t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давшего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Особые отметки</w:t>
            </w:r>
          </w:p>
        </w:tc>
      </w:tr>
      <w:tr w:rsidR="00BB75AA" w:rsidTr="00BB75AA">
        <w:trPr>
          <w:tblCellSpacing w:w="15" w:type="dxa"/>
        </w:trPr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 w:rsidP="00D7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B75AA" w:rsidTr="00BB75AA">
        <w:trPr>
          <w:tblCellSpacing w:w="15" w:type="dxa"/>
        </w:trPr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</w:tr>
      <w:tr w:rsidR="00BB75AA" w:rsidTr="00BB75AA">
        <w:trPr>
          <w:tblCellSpacing w:w="15" w:type="dxa"/>
        </w:trPr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</w:tr>
      <w:tr w:rsidR="00BB75AA" w:rsidTr="00BB75AA">
        <w:trPr>
          <w:tblCellSpacing w:w="15" w:type="dxa"/>
        </w:trPr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AA" w:rsidRDefault="00BB75AA">
            <w:pPr>
              <w:spacing w:after="0"/>
            </w:pPr>
          </w:p>
        </w:tc>
      </w:tr>
    </w:tbl>
    <w:p w:rsidR="00A306F7" w:rsidRPr="00400E0D" w:rsidRDefault="00247232" w:rsidP="00247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7075AB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sectPr w:rsidR="00A306F7" w:rsidRPr="00400E0D" w:rsidSect="00E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03746"/>
    <w:rsid w:val="00077399"/>
    <w:rsid w:val="001A371D"/>
    <w:rsid w:val="00201E5A"/>
    <w:rsid w:val="00247232"/>
    <w:rsid w:val="00377444"/>
    <w:rsid w:val="003E17B6"/>
    <w:rsid w:val="003F290B"/>
    <w:rsid w:val="00400E0D"/>
    <w:rsid w:val="0041057E"/>
    <w:rsid w:val="005B3526"/>
    <w:rsid w:val="005C3AA1"/>
    <w:rsid w:val="0060782A"/>
    <w:rsid w:val="007075AB"/>
    <w:rsid w:val="0072118C"/>
    <w:rsid w:val="00732C66"/>
    <w:rsid w:val="007C03A3"/>
    <w:rsid w:val="00801F37"/>
    <w:rsid w:val="00916FA1"/>
    <w:rsid w:val="00A306F7"/>
    <w:rsid w:val="00B235CB"/>
    <w:rsid w:val="00BB75AA"/>
    <w:rsid w:val="00DF4217"/>
    <w:rsid w:val="00DF5387"/>
    <w:rsid w:val="00EB4B48"/>
    <w:rsid w:val="00F03746"/>
    <w:rsid w:val="00F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24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422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22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642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704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Ноутбук3</cp:lastModifiedBy>
  <cp:revision>15</cp:revision>
  <dcterms:created xsi:type="dcterms:W3CDTF">2015-04-02T11:43:00Z</dcterms:created>
  <dcterms:modified xsi:type="dcterms:W3CDTF">2018-04-02T12:34:00Z</dcterms:modified>
</cp:coreProperties>
</file>