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E2" w:rsidRPr="00315823" w:rsidRDefault="007B25E2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Информация</w:t>
      </w:r>
    </w:p>
    <w:p w:rsidR="00315823" w:rsidRDefault="007B25E2" w:rsidP="006C4933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о работе </w:t>
      </w:r>
      <w:r w:rsidRPr="00FE2097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телефона «горячей линии» </w:t>
      </w: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вопросам организации и проведения</w:t>
      </w:r>
    </w:p>
    <w:p w:rsidR="00315823" w:rsidRPr="006C4933" w:rsidRDefault="007B25E2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15823"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итогов</w:t>
      </w:r>
      <w:r w:rsidR="00FE20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ого сочинения (изложения) в </w:t>
      </w:r>
      <w:r w:rsidR="00CB3177">
        <w:rPr>
          <w:rFonts w:ascii="Times New Roman" w:hAnsi="Times New Roman" w:cs="Times New Roman"/>
          <w:b/>
          <w:bCs/>
          <w:color w:val="00B0F0"/>
          <w:sz w:val="36"/>
          <w:szCs w:val="36"/>
          <w:lang w:eastAsia="ru-RU"/>
        </w:rPr>
        <w:t>202</w:t>
      </w:r>
      <w:r w:rsidR="005B63F4">
        <w:rPr>
          <w:rFonts w:ascii="Times New Roman" w:hAnsi="Times New Roman" w:cs="Times New Roman"/>
          <w:b/>
          <w:bCs/>
          <w:color w:val="00B0F0"/>
          <w:sz w:val="36"/>
          <w:szCs w:val="36"/>
          <w:lang w:eastAsia="ru-RU"/>
        </w:rPr>
        <w:t>3-2024</w:t>
      </w:r>
      <w:r w:rsidR="00F6305E">
        <w:rPr>
          <w:rFonts w:ascii="Times New Roman" w:hAnsi="Times New Roman" w:cs="Times New Roman"/>
          <w:b/>
          <w:bCs/>
          <w:color w:val="00B0F0"/>
          <w:sz w:val="36"/>
          <w:szCs w:val="36"/>
          <w:lang w:eastAsia="ru-RU"/>
        </w:rPr>
        <w:t xml:space="preserve"> </w:t>
      </w:r>
      <w:r w:rsidR="00F6305E" w:rsidRPr="00F630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учебном</w:t>
      </w:r>
      <w:r w:rsidRPr="00F630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630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году  </w:t>
      </w: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gramEnd"/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FE2097">
        <w:rPr>
          <w:rFonts w:ascii="Times New Roman" w:hAnsi="Times New Roman" w:cs="Times New Roman"/>
          <w:b/>
          <w:bCs/>
          <w:color w:val="00B0F0"/>
          <w:sz w:val="36"/>
          <w:szCs w:val="36"/>
          <w:lang w:eastAsia="ru-RU"/>
        </w:rPr>
        <w:t>МАОУ СОШ № 9</w:t>
      </w:r>
    </w:p>
    <w:tbl>
      <w:tblPr>
        <w:tblOverlap w:val="never"/>
        <w:tblW w:w="1531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3545"/>
        <w:gridCol w:w="3684"/>
        <w:gridCol w:w="4253"/>
      </w:tblGrid>
      <w:tr w:rsidR="006C4933" w:rsidTr="00FE2097">
        <w:trPr>
          <w:trHeight w:val="16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25E2" w:rsidRPr="000136C5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Вид</w:t>
            </w:r>
            <w:r w:rsidR="006C4933"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итоговой</w:t>
            </w:r>
          </w:p>
          <w:p w:rsidR="007B25E2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аттестации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25E2" w:rsidRPr="000136C5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Телефон </w:t>
            </w:r>
          </w:p>
          <w:p w:rsidR="007B25E2" w:rsidRPr="000136C5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«горячей линии»</w:t>
            </w:r>
          </w:p>
          <w:p w:rsidR="007B25E2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FF0000"/>
                <w:spacing w:val="10"/>
                <w:sz w:val="28"/>
                <w:szCs w:val="28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 кодом)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5E2" w:rsidRDefault="007B25E2" w:rsidP="006C493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  <w:p w:rsidR="00A00115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указанием  дней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недели </w:t>
            </w:r>
          </w:p>
          <w:p w:rsidR="007B25E2" w:rsidRPr="00A00115" w:rsidRDefault="007B25E2" w:rsidP="00A00115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и часов </w:t>
            </w:r>
            <w:r w:rsidR="00A0011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25E2" w:rsidRDefault="007B25E2" w:rsidP="006C493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(полностью)</w:t>
            </w:r>
          </w:p>
          <w:p w:rsidR="007B25E2" w:rsidRDefault="007B25E2" w:rsidP="006C493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должность ответственного </w:t>
            </w:r>
          </w:p>
          <w:p w:rsidR="007B25E2" w:rsidRDefault="007B25E2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работу </w:t>
            </w:r>
            <w:r w:rsidRPr="003158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«горячей линии »</w:t>
            </w:r>
          </w:p>
        </w:tc>
      </w:tr>
      <w:tr w:rsidR="006C4933" w:rsidTr="00FE2097">
        <w:trPr>
          <w:trHeight w:val="1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25E2" w:rsidRPr="00133F21" w:rsidRDefault="00315823" w:rsidP="00133F2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E36C0A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E36C0A"/>
                <w:sz w:val="36"/>
                <w:szCs w:val="36"/>
                <w:lang w:eastAsia="ru-RU"/>
              </w:rPr>
              <w:t xml:space="preserve">Итоговое сочинение (изложение)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B25E2" w:rsidRDefault="007B25E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8(861 44)3-31-90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DD5" w:rsidRPr="00133F21" w:rsidRDefault="004F0CE8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eastAsia="ru-RU"/>
              </w:rPr>
              <w:t>с 9-00 до 16</w:t>
            </w:r>
            <w:r w:rsidR="007B25E2" w:rsidRPr="00133F2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eastAsia="ru-RU"/>
              </w:rPr>
              <w:t>-00 часов</w:t>
            </w:r>
            <w:r w:rsidR="007B25E2" w:rsidRPr="00133F2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7B25E2" w:rsidRPr="00133F21" w:rsidRDefault="007B25E2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33F2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 рабочие дни;</w:t>
            </w:r>
          </w:p>
          <w:p w:rsidR="007B25E2" w:rsidRPr="00133F21" w:rsidRDefault="007B25E2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5E2" w:rsidRDefault="007B25E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6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Кравченко Лидия Николаевна</w:t>
            </w:r>
            <w:r w:rsidRPr="000476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учебной работе,</w:t>
            </w:r>
            <w:r w:rsidR="00BE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315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тветственный за проведение</w:t>
            </w:r>
            <w:r w:rsidR="00BE6D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58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итогового сочинения(изложения)</w:t>
            </w:r>
          </w:p>
        </w:tc>
      </w:tr>
    </w:tbl>
    <w:p w:rsidR="00BE6D94" w:rsidRPr="00315823" w:rsidRDefault="00BE6D94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Информация</w:t>
      </w:r>
    </w:p>
    <w:p w:rsidR="00BE6D94" w:rsidRDefault="00BE6D94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о работе </w:t>
      </w:r>
      <w:r w:rsidRPr="00FE2097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телефона «горячей линии» </w:t>
      </w: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вопросам организации и проведения</w:t>
      </w:r>
    </w:p>
    <w:p w:rsidR="00BE6D94" w:rsidRDefault="00BE6D94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31582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итогов</w:t>
      </w:r>
      <w:r w:rsidR="00FE209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ого сочинения (изложения) в </w:t>
      </w:r>
      <w:r w:rsidR="00CB317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202</w:t>
      </w:r>
      <w:r w:rsidR="005B63F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3</w:t>
      </w:r>
      <w:r w:rsidR="00CB317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5B63F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4</w:t>
      </w:r>
      <w:bookmarkStart w:id="0" w:name="_GoBack"/>
      <w:bookmarkEnd w:id="0"/>
      <w:r w:rsidR="00F630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="00F6305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учебном 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году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в муниципальном образовании </w:t>
      </w:r>
    </w:p>
    <w:p w:rsidR="00BE6D94" w:rsidRPr="00FE2097" w:rsidRDefault="00BE6D94" w:rsidP="00BE6D94">
      <w:pPr>
        <w:widowControl w:val="0"/>
        <w:spacing w:line="277" w:lineRule="exact"/>
        <w:jc w:val="center"/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</w:pPr>
      <w:r w:rsidRPr="00FE2097">
        <w:rPr>
          <w:rFonts w:ascii="Times New Roman" w:hAnsi="Times New Roman" w:cs="Times New Roman"/>
          <w:b/>
          <w:bCs/>
          <w:color w:val="00B0F0"/>
          <w:sz w:val="36"/>
          <w:szCs w:val="36"/>
          <w:lang w:eastAsia="ru-RU"/>
        </w:rPr>
        <w:t xml:space="preserve">Отрадненский район </w:t>
      </w:r>
    </w:p>
    <w:tbl>
      <w:tblPr>
        <w:tblOverlap w:val="never"/>
        <w:tblW w:w="1531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3545"/>
        <w:gridCol w:w="3684"/>
        <w:gridCol w:w="4253"/>
      </w:tblGrid>
      <w:tr w:rsidR="00BE6D94" w:rsidTr="00FE2097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6D94" w:rsidRPr="000136C5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Вид   итоговой</w:t>
            </w:r>
          </w:p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0136C5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аттестации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6D94" w:rsidRPr="000136C5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Телефон </w:t>
            </w:r>
          </w:p>
          <w:p w:rsidR="00BE6D94" w:rsidRPr="000136C5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«горячей линии»</w:t>
            </w:r>
          </w:p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FF0000"/>
                <w:spacing w:val="10"/>
                <w:sz w:val="28"/>
                <w:szCs w:val="28"/>
                <w:lang w:eastAsia="ru-RU"/>
              </w:rPr>
            </w:pPr>
            <w:r w:rsidRPr="00013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 кодом)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указанием  дней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недели </w:t>
            </w:r>
          </w:p>
          <w:p w:rsidR="00BE6D94" w:rsidRPr="00A00115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 часов  работы)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(полностью)</w:t>
            </w:r>
          </w:p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должность ответственного </w:t>
            </w:r>
          </w:p>
          <w:p w:rsidR="00BE6D94" w:rsidRDefault="00BE6D94" w:rsidP="00692030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работу </w:t>
            </w:r>
            <w:r w:rsidRPr="003158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«горячей линии »</w:t>
            </w:r>
          </w:p>
        </w:tc>
      </w:tr>
      <w:tr w:rsidR="00BE6D94" w:rsidTr="00FE2097">
        <w:trPr>
          <w:trHeight w:val="1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D94" w:rsidRPr="00133F21" w:rsidRDefault="00BE6D94" w:rsidP="00BE6D9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E36C0A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E36C0A"/>
                <w:sz w:val="36"/>
                <w:szCs w:val="36"/>
                <w:lang w:eastAsia="ru-RU"/>
              </w:rPr>
              <w:t xml:space="preserve">Итоговое сочинение (изложение)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D94" w:rsidRPr="00BE6D94" w:rsidRDefault="00BE6D94" w:rsidP="00BE6D94">
            <w:pPr>
              <w:rPr>
                <w:sz w:val="48"/>
                <w:szCs w:val="48"/>
              </w:rPr>
            </w:pPr>
            <w:r w:rsidRPr="00BE6D94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8(861 44)3-30-42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D94" w:rsidRPr="00133F21" w:rsidRDefault="004F0CE8" w:rsidP="00BE6D94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eastAsia="ru-RU"/>
              </w:rPr>
              <w:t>с 9-00 до 17</w:t>
            </w:r>
            <w:r w:rsidR="00BE6D94" w:rsidRPr="00133F2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eastAsia="ru-RU"/>
              </w:rPr>
              <w:t>-00 часов</w:t>
            </w:r>
            <w:r w:rsidR="00BE6D94" w:rsidRPr="00133F2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BE6D94" w:rsidRPr="00133F21" w:rsidRDefault="00BE6D94" w:rsidP="00BE6D94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133F21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 рабочие дни;</w:t>
            </w:r>
          </w:p>
          <w:p w:rsidR="00BE6D94" w:rsidRPr="00133F21" w:rsidRDefault="00BE6D94" w:rsidP="00BE6D94">
            <w:pPr>
              <w:widowControl w:val="0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6D94" w:rsidRDefault="00BE6D94" w:rsidP="00D33E0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Кобрешвили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Лаша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Тамазиевич</w:t>
            </w:r>
            <w:proofErr w:type="spellEnd"/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CB317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заместитель </w:t>
            </w:r>
            <w:r w:rsidR="005C61A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начальника 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отдела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 итогового сочинения(изложения)</w:t>
            </w:r>
            <w:r w:rsidR="00CB3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5D11" w:rsidRDefault="00CB5D11" w:rsidP="00DA731C"/>
    <w:sectPr w:rsidR="00CB5D11" w:rsidSect="0054430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E2"/>
    <w:rsid w:val="000136C5"/>
    <w:rsid w:val="00047654"/>
    <w:rsid w:val="00133F21"/>
    <w:rsid w:val="00315823"/>
    <w:rsid w:val="003275B1"/>
    <w:rsid w:val="003379E0"/>
    <w:rsid w:val="004F0CE8"/>
    <w:rsid w:val="0054430D"/>
    <w:rsid w:val="005B63F4"/>
    <w:rsid w:val="005C61A5"/>
    <w:rsid w:val="006A356D"/>
    <w:rsid w:val="006C4933"/>
    <w:rsid w:val="007B25E2"/>
    <w:rsid w:val="00A00115"/>
    <w:rsid w:val="00BE6D94"/>
    <w:rsid w:val="00CB3177"/>
    <w:rsid w:val="00CB5D11"/>
    <w:rsid w:val="00D33E05"/>
    <w:rsid w:val="00DA731C"/>
    <w:rsid w:val="00F40DD5"/>
    <w:rsid w:val="00F6305E"/>
    <w:rsid w:val="00F83265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9268"/>
  <w15:chartTrackingRefBased/>
  <w15:docId w15:val="{4EBEDF3A-B339-4702-9F31-91AE3FFA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8</cp:revision>
  <cp:lastPrinted>2019-10-25T07:01:00Z</cp:lastPrinted>
  <dcterms:created xsi:type="dcterms:W3CDTF">2022-11-17T07:30:00Z</dcterms:created>
  <dcterms:modified xsi:type="dcterms:W3CDTF">2023-11-09T08:03:00Z</dcterms:modified>
</cp:coreProperties>
</file>