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500" w:rsidRDefault="00D64500"/>
    <w:p w:rsidR="00D64500" w:rsidRPr="00D168B4" w:rsidRDefault="00D64500" w:rsidP="00D64500">
      <w:pPr>
        <w:ind w:hanging="99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  <w:r w:rsidR="009431CB">
        <w:rPr>
          <w:rFonts w:ascii="Times New Roman" w:hAnsi="Times New Roman" w:cs="Times New Roman"/>
          <w:b/>
          <w:sz w:val="40"/>
          <w:szCs w:val="40"/>
        </w:rPr>
        <w:t xml:space="preserve">Результаты ЕГЭ </w:t>
      </w:r>
      <w:r>
        <w:rPr>
          <w:rFonts w:ascii="Times New Roman" w:hAnsi="Times New Roman" w:cs="Times New Roman"/>
          <w:b/>
          <w:sz w:val="40"/>
          <w:szCs w:val="40"/>
        </w:rPr>
        <w:t>-2023</w:t>
      </w:r>
    </w:p>
    <w:p w:rsidR="00D64500" w:rsidRDefault="00D64500"/>
    <w:tbl>
      <w:tblPr>
        <w:tblStyle w:val="a3"/>
        <w:tblpPr w:leftFromText="180" w:rightFromText="180" w:vertAnchor="page" w:horzAnchor="margin" w:tblpX="840" w:tblpY="1483"/>
        <w:tblW w:w="9569" w:type="dxa"/>
        <w:tblInd w:w="0" w:type="dxa"/>
        <w:tblLook w:val="04A0" w:firstRow="1" w:lastRow="0" w:firstColumn="1" w:lastColumn="0" w:noHBand="0" w:noVBand="1"/>
      </w:tblPr>
      <w:tblGrid>
        <w:gridCol w:w="2263"/>
        <w:gridCol w:w="2345"/>
        <w:gridCol w:w="2552"/>
        <w:gridCol w:w="2409"/>
      </w:tblGrid>
      <w:tr w:rsidR="0002541B" w:rsidTr="00D64500">
        <w:trPr>
          <w:trHeight w:val="977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00" w:rsidRDefault="00D64500" w:rsidP="0002541B">
            <w:pPr>
              <w:spacing w:after="0" w:line="240" w:lineRule="auto"/>
              <w:ind w:left="207" w:hanging="2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41B" w:rsidRPr="0026347E" w:rsidRDefault="0002541B" w:rsidP="0002541B">
            <w:pPr>
              <w:spacing w:after="0" w:line="240" w:lineRule="auto"/>
              <w:ind w:left="207" w:hanging="2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2541B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41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МАОУСОШ № 9</w:t>
            </w:r>
          </w:p>
          <w:p w:rsidR="0002541B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41B" w:rsidRPr="0002541B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2541B" w:rsidRDefault="0002541B" w:rsidP="00025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07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МАОУСОШ № 9</w:t>
            </w:r>
          </w:p>
          <w:p w:rsidR="0002541B" w:rsidRDefault="0002541B" w:rsidP="0002541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2541B" w:rsidRDefault="0002541B" w:rsidP="00025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07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МАОУСОШ № 9</w:t>
            </w:r>
          </w:p>
          <w:p w:rsidR="0002541B" w:rsidRDefault="0002541B" w:rsidP="0002541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02541B" w:rsidTr="00483CD8">
        <w:trPr>
          <w:trHeight w:val="648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2541B" w:rsidRPr="0026347E" w:rsidRDefault="0002541B" w:rsidP="0002541B">
            <w:pPr>
              <w:spacing w:after="0" w:line="240" w:lineRule="auto"/>
              <w:ind w:left="207" w:hanging="2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02541B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79.0</w:t>
            </w:r>
          </w:p>
          <w:p w:rsidR="0002541B" w:rsidRDefault="00D64500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 б-1чел.</w:t>
            </w:r>
          </w:p>
          <w:p w:rsidR="00D64500" w:rsidRDefault="00D64500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500">
              <w:rPr>
                <w:rFonts w:ascii="Times New Roman" w:hAnsi="Times New Roman" w:cs="Times New Roman"/>
                <w:b/>
              </w:rPr>
              <w:t>Шарапова М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:rsidR="0002541B" w:rsidRPr="002A5A99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A5A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74</w:t>
            </w:r>
            <w:r w:rsidRPr="002A5A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.1</w:t>
            </w:r>
          </w:p>
          <w:p w:rsidR="0002541B" w:rsidRPr="002A5A99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A5A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-4.5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:rsidR="0002541B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AD47" w:themeColor="accent6"/>
                <w:sz w:val="28"/>
                <w:szCs w:val="28"/>
              </w:rPr>
            </w:pPr>
            <w:r w:rsidRPr="00B83362">
              <w:rPr>
                <w:rFonts w:ascii="Times New Roman" w:hAnsi="Times New Roman" w:cs="Times New Roman"/>
                <w:b/>
                <w:color w:val="70AD47" w:themeColor="accent6"/>
                <w:sz w:val="28"/>
                <w:szCs w:val="28"/>
              </w:rPr>
              <w:t>76.1</w:t>
            </w:r>
          </w:p>
          <w:p w:rsidR="0002541B" w:rsidRPr="002A5A99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AD47" w:themeColor="accent6"/>
                <w:sz w:val="28"/>
                <w:szCs w:val="28"/>
              </w:rPr>
              <w:t>+2.0</w:t>
            </w:r>
          </w:p>
        </w:tc>
      </w:tr>
      <w:tr w:rsidR="0002541B" w:rsidTr="00483CD8">
        <w:trPr>
          <w:trHeight w:val="636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41B" w:rsidRDefault="0002541B" w:rsidP="0002541B">
            <w:pPr>
              <w:spacing w:after="0" w:line="240" w:lineRule="auto"/>
              <w:ind w:left="207" w:hanging="2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02541B" w:rsidRPr="0026347E" w:rsidRDefault="0002541B" w:rsidP="0002541B">
            <w:pPr>
              <w:spacing w:after="0" w:line="240" w:lineRule="auto"/>
              <w:ind w:left="207" w:hanging="2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7E">
              <w:rPr>
                <w:rFonts w:ascii="Times New Roman" w:hAnsi="Times New Roman" w:cs="Times New Roman"/>
                <w:b/>
                <w:sz w:val="24"/>
                <w:szCs w:val="24"/>
              </w:rPr>
              <w:t>(профильная)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2541B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68.1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:rsidR="0002541B" w:rsidRPr="002A5A99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A5A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60.8</w:t>
            </w:r>
          </w:p>
          <w:p w:rsidR="0002541B" w:rsidRPr="002A5A99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A5A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-7.3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:rsidR="0002541B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58.3</w:t>
            </w:r>
          </w:p>
          <w:p w:rsidR="0002541B" w:rsidRPr="002A5A99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- 2.5</w:t>
            </w:r>
          </w:p>
        </w:tc>
      </w:tr>
      <w:tr w:rsidR="0002541B" w:rsidTr="00483CD8">
        <w:trPr>
          <w:trHeight w:val="648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41B" w:rsidRPr="0026347E" w:rsidRDefault="0002541B" w:rsidP="0002541B">
            <w:pPr>
              <w:spacing w:after="0" w:line="240" w:lineRule="auto"/>
              <w:ind w:left="207" w:hanging="2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7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2541B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77.0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:rsidR="0002541B" w:rsidRPr="002A5A99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A5A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60.5</w:t>
            </w:r>
          </w:p>
          <w:p w:rsidR="0002541B" w:rsidRPr="002A5A99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A5A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-16.5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:rsidR="0002541B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55.0</w:t>
            </w:r>
          </w:p>
          <w:p w:rsidR="0002541B" w:rsidRPr="002A5A99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-5.5</w:t>
            </w:r>
          </w:p>
        </w:tc>
      </w:tr>
      <w:tr w:rsidR="0002541B" w:rsidTr="00483CD8">
        <w:trPr>
          <w:trHeight w:val="636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2541B" w:rsidRPr="0026347E" w:rsidRDefault="0002541B" w:rsidP="0002541B">
            <w:pPr>
              <w:spacing w:after="0" w:line="240" w:lineRule="auto"/>
              <w:ind w:left="207" w:hanging="2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7E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02541B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69.7</w:t>
            </w:r>
          </w:p>
          <w:p w:rsidR="0002541B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 б.-1ч</w:t>
            </w:r>
            <w:r w:rsidR="00D645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ел. </w:t>
            </w:r>
            <w:r w:rsidR="00D64500" w:rsidRPr="00D64500">
              <w:rPr>
                <w:rFonts w:ascii="Times New Roman" w:hAnsi="Times New Roman" w:cs="Times New Roman"/>
                <w:b/>
              </w:rPr>
              <w:t>Шарапова М</w:t>
            </w:r>
            <w:r w:rsidR="00D6450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:rsidR="0002541B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6450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</w:t>
            </w:r>
          </w:p>
          <w:p w:rsidR="0002541B" w:rsidRPr="009735D2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-0.7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:rsidR="0002541B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AD47" w:themeColor="accent6"/>
                <w:sz w:val="28"/>
                <w:szCs w:val="28"/>
              </w:rPr>
            </w:pPr>
            <w:r w:rsidRPr="00F573BE">
              <w:rPr>
                <w:rFonts w:ascii="Times New Roman" w:hAnsi="Times New Roman" w:cs="Times New Roman"/>
                <w:b/>
                <w:color w:val="70AD47" w:themeColor="accent6"/>
                <w:sz w:val="28"/>
                <w:szCs w:val="28"/>
              </w:rPr>
              <w:t>71.6</w:t>
            </w:r>
          </w:p>
          <w:p w:rsidR="0002541B" w:rsidRPr="00D64500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AD47" w:themeColor="accent6"/>
                <w:sz w:val="28"/>
                <w:szCs w:val="28"/>
              </w:rPr>
            </w:pPr>
            <w:r w:rsidRPr="00D64500">
              <w:rPr>
                <w:rFonts w:ascii="Times New Roman" w:hAnsi="Times New Roman" w:cs="Times New Roman"/>
                <w:b/>
                <w:color w:val="70AD47" w:themeColor="accent6"/>
                <w:sz w:val="28"/>
                <w:szCs w:val="28"/>
              </w:rPr>
              <w:t>+2.6</w:t>
            </w:r>
          </w:p>
        </w:tc>
      </w:tr>
      <w:tr w:rsidR="0002541B" w:rsidTr="00483CD8">
        <w:trPr>
          <w:trHeight w:val="648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41B" w:rsidRPr="0026347E" w:rsidRDefault="0002541B" w:rsidP="0002541B">
            <w:pPr>
              <w:spacing w:after="0" w:line="240" w:lineRule="auto"/>
              <w:ind w:left="207" w:hanging="2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7E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2541B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57.5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:rsidR="0002541B" w:rsidRPr="009735D2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735D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55.5</w:t>
            </w:r>
          </w:p>
          <w:p w:rsidR="0002541B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5D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-2.0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:rsidR="0002541B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6450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53</w:t>
            </w:r>
            <w:r w:rsidRPr="00C6761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.8</w:t>
            </w:r>
          </w:p>
          <w:p w:rsidR="0002541B" w:rsidRPr="00C67616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-1.7</w:t>
            </w:r>
          </w:p>
        </w:tc>
      </w:tr>
      <w:tr w:rsidR="0002541B" w:rsidTr="00483CD8">
        <w:trPr>
          <w:trHeight w:val="636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41B" w:rsidRPr="0026347E" w:rsidRDefault="0002541B" w:rsidP="0002541B">
            <w:pPr>
              <w:spacing w:after="0" w:line="240" w:lineRule="auto"/>
              <w:ind w:left="207" w:hanging="2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7E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2541B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62.1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:rsidR="0002541B" w:rsidRPr="002A5A99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A5A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54.1</w:t>
            </w:r>
          </w:p>
          <w:p w:rsidR="0002541B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A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-8.0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:rsidR="0002541B" w:rsidRPr="0007466A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AD47" w:themeColor="accent6"/>
                <w:sz w:val="28"/>
                <w:szCs w:val="28"/>
              </w:rPr>
            </w:pPr>
            <w:r w:rsidRPr="0007466A">
              <w:rPr>
                <w:rFonts w:ascii="Times New Roman" w:hAnsi="Times New Roman" w:cs="Times New Roman"/>
                <w:b/>
                <w:color w:val="70AD47" w:themeColor="accent6"/>
                <w:sz w:val="28"/>
                <w:szCs w:val="28"/>
              </w:rPr>
              <w:t>56.6</w:t>
            </w:r>
          </w:p>
          <w:p w:rsidR="0002541B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6A">
              <w:rPr>
                <w:rFonts w:ascii="Times New Roman" w:hAnsi="Times New Roman" w:cs="Times New Roman"/>
                <w:b/>
                <w:color w:val="70AD47" w:themeColor="accent6"/>
                <w:sz w:val="28"/>
                <w:szCs w:val="28"/>
              </w:rPr>
              <w:t>+2.5</w:t>
            </w:r>
          </w:p>
        </w:tc>
      </w:tr>
      <w:tr w:rsidR="0002541B" w:rsidTr="00483CD8">
        <w:trPr>
          <w:trHeight w:val="648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41B" w:rsidRPr="0026347E" w:rsidRDefault="0002541B" w:rsidP="0002541B">
            <w:pPr>
              <w:spacing w:after="0" w:line="240" w:lineRule="auto"/>
              <w:ind w:left="207" w:hanging="2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7E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2541B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60.0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E2EFD9" w:themeFill="accent6" w:themeFillTint="33"/>
          </w:tcPr>
          <w:p w:rsidR="0002541B" w:rsidRPr="002A5A99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2A5A9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71.3</w:t>
            </w:r>
          </w:p>
          <w:p w:rsidR="0002541B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A9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+11.3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:rsidR="0002541B" w:rsidRPr="007B3A06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3A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66.0</w:t>
            </w:r>
          </w:p>
          <w:p w:rsidR="0002541B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A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-5.3</w:t>
            </w:r>
          </w:p>
        </w:tc>
      </w:tr>
      <w:tr w:rsidR="0002541B" w:rsidTr="00483CD8">
        <w:trPr>
          <w:trHeight w:val="617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41B" w:rsidRPr="0026347E" w:rsidRDefault="0002541B" w:rsidP="0002541B">
            <w:pPr>
              <w:spacing w:after="0" w:line="240" w:lineRule="auto"/>
              <w:ind w:left="207" w:hanging="2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2541B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55.3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E2EFD9" w:themeFill="accent6" w:themeFillTint="33"/>
          </w:tcPr>
          <w:p w:rsidR="0002541B" w:rsidRPr="009A5755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9A575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61.8</w:t>
            </w:r>
          </w:p>
          <w:p w:rsidR="0002541B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75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+6.5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:rsidR="0002541B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AD47" w:themeColor="accent6"/>
                <w:sz w:val="28"/>
                <w:szCs w:val="28"/>
              </w:rPr>
            </w:pPr>
            <w:r w:rsidRPr="00C221CA">
              <w:rPr>
                <w:rFonts w:ascii="Times New Roman" w:hAnsi="Times New Roman" w:cs="Times New Roman"/>
                <w:b/>
                <w:color w:val="70AD47" w:themeColor="accent6"/>
                <w:sz w:val="28"/>
                <w:szCs w:val="28"/>
              </w:rPr>
              <w:t>65.7</w:t>
            </w:r>
          </w:p>
          <w:p w:rsidR="0002541B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AD47" w:themeColor="accent6"/>
                <w:sz w:val="28"/>
                <w:szCs w:val="28"/>
              </w:rPr>
              <w:t>+3.9</w:t>
            </w:r>
          </w:p>
        </w:tc>
      </w:tr>
      <w:tr w:rsidR="0002541B" w:rsidTr="00483CD8">
        <w:trPr>
          <w:trHeight w:val="648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41B" w:rsidRPr="0026347E" w:rsidRDefault="0002541B" w:rsidP="0002541B">
            <w:pPr>
              <w:spacing w:after="0" w:line="240" w:lineRule="auto"/>
              <w:ind w:left="207" w:hanging="2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7E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2541B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78.0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:rsidR="0002541B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70.8</w:t>
            </w:r>
          </w:p>
          <w:p w:rsidR="0002541B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-7.2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:rsidR="0002541B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57.7</w:t>
            </w:r>
          </w:p>
          <w:p w:rsidR="0002541B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-13.1</w:t>
            </w:r>
          </w:p>
        </w:tc>
      </w:tr>
      <w:tr w:rsidR="0002541B" w:rsidTr="00483CD8">
        <w:trPr>
          <w:trHeight w:val="636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41B" w:rsidRPr="0026347E" w:rsidRDefault="0002541B" w:rsidP="0002541B">
            <w:pPr>
              <w:spacing w:after="0" w:line="240" w:lineRule="auto"/>
              <w:ind w:left="207" w:hanging="2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7E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2541B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64.0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E2EFD9" w:themeFill="accent6" w:themeFillTint="33"/>
          </w:tcPr>
          <w:p w:rsidR="0002541B" w:rsidRPr="002A5A99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2A5A9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66.3</w:t>
            </w:r>
          </w:p>
          <w:p w:rsidR="0002541B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A9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+2.3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:rsidR="0002541B" w:rsidRPr="007B3A06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3A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66.0</w:t>
            </w:r>
          </w:p>
          <w:p w:rsidR="0002541B" w:rsidRPr="007B3A06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3A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-0.3</w:t>
            </w:r>
          </w:p>
        </w:tc>
      </w:tr>
      <w:tr w:rsidR="0002541B" w:rsidTr="00483CD8">
        <w:trPr>
          <w:trHeight w:val="366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41B" w:rsidRPr="0026347E" w:rsidRDefault="0002541B" w:rsidP="0002541B">
            <w:pPr>
              <w:spacing w:after="0" w:line="240" w:lineRule="auto"/>
              <w:ind w:left="207" w:hanging="2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7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2541B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E2EFD9" w:themeFill="accent6" w:themeFillTint="33"/>
          </w:tcPr>
          <w:p w:rsidR="0002541B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60.0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:rsidR="0002541B" w:rsidRPr="007B3A06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7B3A0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89.0</w:t>
            </w:r>
          </w:p>
          <w:p w:rsidR="0002541B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A0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+29.0</w:t>
            </w:r>
          </w:p>
        </w:tc>
      </w:tr>
      <w:tr w:rsidR="0002541B" w:rsidTr="00483CD8">
        <w:trPr>
          <w:trHeight w:val="366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02541B" w:rsidRPr="0026347E" w:rsidRDefault="0002541B" w:rsidP="0002541B">
            <w:pPr>
              <w:spacing w:after="0" w:line="240" w:lineRule="auto"/>
              <w:ind w:left="207" w:hanging="2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Медалисты 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:rsidR="0002541B" w:rsidRDefault="009431C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чел. 21.4%</w:t>
            </w:r>
          </w:p>
          <w:p w:rsidR="00483CD8" w:rsidRPr="00483CD8" w:rsidRDefault="00572B98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83C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44.4% </w:t>
            </w:r>
          </w:p>
          <w:p w:rsidR="00572B98" w:rsidRDefault="00572B98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2B98">
              <w:rPr>
                <w:rFonts w:ascii="Times New Roman" w:hAnsi="Times New Roman" w:cs="Times New Roman"/>
                <w:b/>
                <w:sz w:val="24"/>
                <w:szCs w:val="24"/>
              </w:rPr>
              <w:t>не подтвердили</w:t>
            </w:r>
          </w:p>
          <w:p w:rsidR="00483CD8" w:rsidRPr="00572B98" w:rsidRDefault="00483CD8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 баллов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:rsidR="0002541B" w:rsidRDefault="0002541B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чел. 17.9%</w:t>
            </w:r>
          </w:p>
          <w:p w:rsidR="00483CD8" w:rsidRPr="00483CD8" w:rsidRDefault="00572B98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83C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28.5%</w:t>
            </w:r>
            <w:r w:rsidR="00483CD8" w:rsidRPr="00483C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572B98" w:rsidRDefault="00483CD8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B98">
              <w:rPr>
                <w:rFonts w:ascii="Times New Roman" w:hAnsi="Times New Roman" w:cs="Times New Roman"/>
                <w:b/>
                <w:sz w:val="24"/>
                <w:szCs w:val="24"/>
              </w:rPr>
              <w:t>не подтвердили</w:t>
            </w:r>
          </w:p>
          <w:p w:rsidR="00483CD8" w:rsidRDefault="00483CD8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 баллов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</w:tcPr>
          <w:p w:rsidR="0002541B" w:rsidRDefault="00572B98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чел.</w:t>
            </w:r>
            <w:r w:rsidR="0002541B">
              <w:rPr>
                <w:rFonts w:ascii="Times New Roman" w:hAnsi="Times New Roman" w:cs="Times New Roman"/>
                <w:b/>
                <w:sz w:val="28"/>
                <w:szCs w:val="28"/>
              </w:rPr>
              <w:t>12.9%</w:t>
            </w:r>
          </w:p>
          <w:p w:rsidR="00483CD8" w:rsidRPr="00483CD8" w:rsidRDefault="00483CD8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83C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25%</w:t>
            </w:r>
            <w:r w:rsidRPr="00483C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83CD8" w:rsidRDefault="00483CD8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B98">
              <w:rPr>
                <w:rFonts w:ascii="Times New Roman" w:hAnsi="Times New Roman" w:cs="Times New Roman"/>
                <w:b/>
                <w:sz w:val="24"/>
                <w:szCs w:val="24"/>
              </w:rPr>
              <w:t>не подтвердили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72B98" w:rsidRDefault="00483CD8" w:rsidP="00025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 баллов</w:t>
            </w:r>
          </w:p>
        </w:tc>
      </w:tr>
    </w:tbl>
    <w:p w:rsidR="0033380C" w:rsidRDefault="00572567" w:rsidP="00D6450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</w:p>
    <w:p w:rsidR="00D168B4" w:rsidRPr="00D168B4" w:rsidRDefault="00D64500" w:rsidP="00D64500">
      <w:pPr>
        <w:ind w:hanging="99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</w:t>
      </w:r>
      <w:bookmarkStart w:id="0" w:name="_GoBack"/>
      <w:bookmarkEnd w:id="0"/>
    </w:p>
    <w:sectPr w:rsidR="00D168B4" w:rsidRPr="00D168B4" w:rsidSect="008720AB">
      <w:pgSz w:w="11906" w:h="16838"/>
      <w:pgMar w:top="0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6F"/>
    <w:rsid w:val="0002541B"/>
    <w:rsid w:val="000406AC"/>
    <w:rsid w:val="0007466A"/>
    <w:rsid w:val="000A16AE"/>
    <w:rsid w:val="000E72AA"/>
    <w:rsid w:val="00112760"/>
    <w:rsid w:val="0026347E"/>
    <w:rsid w:val="002A5A99"/>
    <w:rsid w:val="0033380C"/>
    <w:rsid w:val="00366FD0"/>
    <w:rsid w:val="003C1B22"/>
    <w:rsid w:val="00483CD8"/>
    <w:rsid w:val="00572567"/>
    <w:rsid w:val="00572B98"/>
    <w:rsid w:val="005738A1"/>
    <w:rsid w:val="006F2F6F"/>
    <w:rsid w:val="007877BD"/>
    <w:rsid w:val="007A78B2"/>
    <w:rsid w:val="007B3A06"/>
    <w:rsid w:val="008720AB"/>
    <w:rsid w:val="009431CB"/>
    <w:rsid w:val="009735D2"/>
    <w:rsid w:val="009A5755"/>
    <w:rsid w:val="009D6F1B"/>
    <w:rsid w:val="00B83362"/>
    <w:rsid w:val="00C221CA"/>
    <w:rsid w:val="00C67616"/>
    <w:rsid w:val="00C67C1E"/>
    <w:rsid w:val="00C71574"/>
    <w:rsid w:val="00D168B4"/>
    <w:rsid w:val="00D64500"/>
    <w:rsid w:val="00D72566"/>
    <w:rsid w:val="00D96AD3"/>
    <w:rsid w:val="00E37CA8"/>
    <w:rsid w:val="00E807E0"/>
    <w:rsid w:val="00EC6E4F"/>
    <w:rsid w:val="00F0093B"/>
    <w:rsid w:val="00F573BE"/>
    <w:rsid w:val="00F9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22E60"/>
  <w15:chartTrackingRefBased/>
  <w15:docId w15:val="{8D744600-B7A9-4EDB-896A-B5B98E8F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F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F6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3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3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81345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8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0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8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24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94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85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89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74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278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72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39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36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440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243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320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94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Завуч2</dc:creator>
  <cp:keywords/>
  <dc:description/>
  <cp:lastModifiedBy>Завуч2</cp:lastModifiedBy>
  <cp:revision>25</cp:revision>
  <cp:lastPrinted>2023-08-31T09:52:00Z</cp:lastPrinted>
  <dcterms:created xsi:type="dcterms:W3CDTF">2023-06-08T05:41:00Z</dcterms:created>
  <dcterms:modified xsi:type="dcterms:W3CDTF">2023-10-17T11:04:00Z</dcterms:modified>
</cp:coreProperties>
</file>