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83" w:rsidRDefault="00837883" w:rsidP="00837883">
      <w:pPr>
        <w:tabs>
          <w:tab w:val="left" w:pos="851"/>
        </w:tabs>
        <w:wordWrap/>
        <w:ind w:left="5812"/>
        <w:jc w:val="left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УТВЕРЖДАЮ</w:t>
      </w:r>
    </w:p>
    <w:p w:rsidR="00837883" w:rsidRDefault="008F49A3" w:rsidP="00837883">
      <w:pPr>
        <w:tabs>
          <w:tab w:val="left" w:pos="851"/>
        </w:tabs>
        <w:wordWrap/>
        <w:ind w:left="5812"/>
        <w:jc w:val="left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Директор МАОУ СОШ № 9</w:t>
      </w:r>
    </w:p>
    <w:p w:rsidR="00837883" w:rsidRDefault="00837883" w:rsidP="00837883">
      <w:pPr>
        <w:tabs>
          <w:tab w:val="left" w:pos="851"/>
        </w:tabs>
        <w:wordWrap/>
        <w:ind w:left="5812"/>
        <w:jc w:val="left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________</w:t>
      </w:r>
      <w:r w:rsidR="00755B26">
        <w:rPr>
          <w:color w:val="000000"/>
          <w:w w:val="0"/>
          <w:sz w:val="28"/>
          <w:szCs w:val="28"/>
          <w:lang w:val="ru-RU"/>
        </w:rPr>
        <w:t>__</w:t>
      </w:r>
      <w:r>
        <w:rPr>
          <w:color w:val="000000"/>
          <w:w w:val="0"/>
          <w:sz w:val="28"/>
          <w:szCs w:val="28"/>
          <w:lang w:val="ru-RU"/>
        </w:rPr>
        <w:t>__</w:t>
      </w:r>
      <w:r w:rsidR="008F49A3">
        <w:rPr>
          <w:color w:val="000000"/>
          <w:w w:val="0"/>
          <w:sz w:val="28"/>
          <w:szCs w:val="28"/>
          <w:lang w:val="ru-RU"/>
        </w:rPr>
        <w:t>Я.С. Уварова</w:t>
      </w:r>
    </w:p>
    <w:p w:rsidR="005A5226" w:rsidRDefault="005A5226" w:rsidP="00837883">
      <w:pPr>
        <w:tabs>
          <w:tab w:val="left" w:pos="851"/>
        </w:tabs>
        <w:wordWrap/>
        <w:ind w:left="5812"/>
        <w:jc w:val="left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____________  2023г</w:t>
      </w:r>
    </w:p>
    <w:p w:rsidR="00837883" w:rsidRDefault="00837883" w:rsidP="00837883">
      <w:pPr>
        <w:tabs>
          <w:tab w:val="left" w:pos="851"/>
        </w:tabs>
        <w:wordWrap/>
        <w:ind w:left="5812"/>
        <w:jc w:val="left"/>
        <w:rPr>
          <w:color w:val="000000"/>
          <w:w w:val="0"/>
          <w:sz w:val="28"/>
          <w:szCs w:val="28"/>
          <w:lang w:val="ru-RU"/>
        </w:rPr>
      </w:pPr>
    </w:p>
    <w:p w:rsidR="001975F7" w:rsidRDefault="001975F7" w:rsidP="00837883">
      <w:pPr>
        <w:tabs>
          <w:tab w:val="left" w:pos="851"/>
        </w:tabs>
        <w:wordWrap/>
        <w:ind w:left="5812"/>
        <w:jc w:val="left"/>
        <w:rPr>
          <w:color w:val="000000"/>
          <w:w w:val="0"/>
          <w:sz w:val="28"/>
          <w:szCs w:val="28"/>
          <w:lang w:val="ru-RU"/>
        </w:rPr>
      </w:pPr>
    </w:p>
    <w:p w:rsidR="005A5226" w:rsidRPr="005A5226" w:rsidRDefault="005A5226" w:rsidP="00BE5EE3">
      <w:pPr>
        <w:tabs>
          <w:tab w:val="left" w:pos="851"/>
        </w:tabs>
        <w:wordWrap/>
        <w:jc w:val="center"/>
        <w:rPr>
          <w:color w:val="000000"/>
          <w:w w:val="0"/>
          <w:sz w:val="28"/>
          <w:szCs w:val="28"/>
          <w:lang w:val="ru-RU"/>
        </w:rPr>
      </w:pPr>
      <w:r w:rsidRPr="005A5226">
        <w:rPr>
          <w:color w:val="000000"/>
          <w:w w:val="0"/>
          <w:sz w:val="28"/>
          <w:szCs w:val="28"/>
          <w:lang w:val="ru-RU"/>
        </w:rPr>
        <w:t>ПРОЕКТ</w:t>
      </w:r>
      <w:bookmarkStart w:id="0" w:name="_GoBack"/>
      <w:bookmarkEnd w:id="0"/>
    </w:p>
    <w:p w:rsidR="00CB5483" w:rsidRPr="00CB5483" w:rsidRDefault="008F49A3" w:rsidP="00BE5EE3">
      <w:pPr>
        <w:tabs>
          <w:tab w:val="left" w:pos="851"/>
        </w:tabs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КАЛЕНДАРНЫЙ</w:t>
      </w:r>
      <w:r w:rsidR="00B67E82" w:rsidRPr="00CB5483">
        <w:rPr>
          <w:b/>
          <w:color w:val="000000"/>
          <w:w w:val="0"/>
          <w:sz w:val="28"/>
          <w:szCs w:val="28"/>
          <w:lang w:val="ru-RU"/>
        </w:rPr>
        <w:t xml:space="preserve"> ПЛАН </w:t>
      </w:r>
    </w:p>
    <w:p w:rsidR="001975F7" w:rsidRPr="00CB5483" w:rsidRDefault="00B67E82" w:rsidP="001975F7">
      <w:pPr>
        <w:tabs>
          <w:tab w:val="left" w:pos="851"/>
        </w:tabs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B5483">
        <w:rPr>
          <w:b/>
          <w:color w:val="000000"/>
          <w:w w:val="0"/>
          <w:sz w:val="28"/>
          <w:szCs w:val="28"/>
          <w:lang w:val="ru-RU"/>
        </w:rPr>
        <w:t xml:space="preserve">ВОСПИТАТЕЛЬНОЙ РАБОТЫ </w:t>
      </w:r>
    </w:p>
    <w:p w:rsidR="00B67E82" w:rsidRPr="00CB5483" w:rsidRDefault="0030210C" w:rsidP="00BE5EE3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на 2023</w:t>
      </w:r>
      <w:r w:rsidR="0091690C">
        <w:rPr>
          <w:b/>
          <w:color w:val="000000"/>
          <w:w w:val="0"/>
          <w:sz w:val="28"/>
          <w:szCs w:val="28"/>
          <w:lang w:val="ru-RU"/>
        </w:rPr>
        <w:t>/</w:t>
      </w:r>
      <w:r>
        <w:rPr>
          <w:b/>
          <w:color w:val="000000"/>
          <w:w w:val="0"/>
          <w:sz w:val="28"/>
          <w:szCs w:val="28"/>
          <w:lang w:val="ru-RU"/>
        </w:rPr>
        <w:t>2024</w:t>
      </w:r>
      <w:r w:rsidR="00B67E82" w:rsidRPr="00CB5483">
        <w:rPr>
          <w:b/>
          <w:color w:val="000000"/>
          <w:w w:val="0"/>
          <w:sz w:val="28"/>
          <w:szCs w:val="28"/>
          <w:lang w:val="ru-RU"/>
        </w:rPr>
        <w:t xml:space="preserve"> учебный год</w:t>
      </w:r>
    </w:p>
    <w:p w:rsidR="00BE5EE3" w:rsidRDefault="00BE5EE3" w:rsidP="00BE5EE3">
      <w:pPr>
        <w:wordWrap/>
        <w:jc w:val="center"/>
        <w:rPr>
          <w:lang w:val="ru-RU"/>
        </w:rPr>
      </w:pPr>
    </w:p>
    <w:p w:rsidR="00837883" w:rsidRPr="00EB2A09" w:rsidRDefault="00837883" w:rsidP="00BE5EE3">
      <w:pPr>
        <w:wordWrap/>
        <w:jc w:val="center"/>
        <w:rPr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24"/>
        <w:gridCol w:w="1276"/>
        <w:gridCol w:w="2126"/>
        <w:gridCol w:w="2268"/>
      </w:tblGrid>
      <w:tr w:rsidR="00F22035" w:rsidRPr="00F22035" w:rsidTr="008F49A3">
        <w:trPr>
          <w:tblHeader/>
        </w:trPr>
        <w:tc>
          <w:tcPr>
            <w:tcW w:w="596" w:type="dxa"/>
            <w:shd w:val="clear" w:color="auto" w:fill="auto"/>
          </w:tcPr>
          <w:p w:rsidR="00B67E82" w:rsidRPr="00F22035" w:rsidRDefault="00B67E82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  <w:lang w:val="ru-RU"/>
              </w:rPr>
            </w:pPr>
            <w:r w:rsidRPr="00F22035">
              <w:rPr>
                <w:bCs/>
                <w:w w:val="0"/>
                <w:sz w:val="24"/>
                <w:lang w:val="ru-RU"/>
              </w:rPr>
              <w:t>№</w:t>
            </w:r>
          </w:p>
        </w:tc>
        <w:tc>
          <w:tcPr>
            <w:tcW w:w="4224" w:type="dxa"/>
            <w:shd w:val="clear" w:color="auto" w:fill="auto"/>
          </w:tcPr>
          <w:p w:rsidR="00B67E82" w:rsidRPr="00F22035" w:rsidRDefault="00B67E82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  <w:lang w:val="ru-RU"/>
              </w:rPr>
            </w:pPr>
            <w:r w:rsidRPr="00F22035">
              <w:rPr>
                <w:bCs/>
                <w:w w:val="0"/>
                <w:sz w:val="24"/>
                <w:lang w:val="ru-RU"/>
              </w:rPr>
              <w:t>События</w:t>
            </w:r>
          </w:p>
        </w:tc>
        <w:tc>
          <w:tcPr>
            <w:tcW w:w="1276" w:type="dxa"/>
            <w:shd w:val="clear" w:color="auto" w:fill="auto"/>
          </w:tcPr>
          <w:p w:rsidR="00B67E82" w:rsidRPr="00F22035" w:rsidRDefault="00B67E82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  <w:lang w:val="ru-RU"/>
              </w:rPr>
            </w:pPr>
            <w:r w:rsidRPr="00F22035">
              <w:rPr>
                <w:bCs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shd w:val="clear" w:color="auto" w:fill="auto"/>
          </w:tcPr>
          <w:p w:rsidR="00B67E82" w:rsidRPr="00F22035" w:rsidRDefault="00B67E82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  <w:lang w:val="ru-RU"/>
              </w:rPr>
            </w:pPr>
            <w:r w:rsidRPr="00F22035">
              <w:rPr>
                <w:bCs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B67E82" w:rsidRPr="00F22035" w:rsidRDefault="00B67E82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  <w:lang w:val="ru-RU"/>
              </w:rPr>
            </w:pPr>
            <w:r w:rsidRPr="00F22035">
              <w:rPr>
                <w:bCs/>
                <w:w w:val="0"/>
                <w:sz w:val="24"/>
                <w:lang w:val="ru-RU"/>
              </w:rPr>
              <w:t>Ответственные</w:t>
            </w:r>
          </w:p>
        </w:tc>
      </w:tr>
      <w:tr w:rsidR="00F22035" w:rsidRPr="00F22035" w:rsidTr="008F49A3">
        <w:trPr>
          <w:tblHeader/>
        </w:trPr>
        <w:tc>
          <w:tcPr>
            <w:tcW w:w="596" w:type="dxa"/>
            <w:shd w:val="clear" w:color="auto" w:fill="auto"/>
          </w:tcPr>
          <w:p w:rsidR="00BE5EE3" w:rsidRPr="00F22035" w:rsidRDefault="00BE5EE3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</w:rPr>
            </w:pPr>
            <w:r w:rsidRPr="00F22035">
              <w:rPr>
                <w:bCs/>
                <w:w w:val="0"/>
                <w:sz w:val="24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E5EE3" w:rsidRPr="00F22035" w:rsidRDefault="00BE5EE3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</w:rPr>
            </w:pPr>
            <w:r w:rsidRPr="00F22035">
              <w:rPr>
                <w:bCs/>
                <w:w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E5EE3" w:rsidRPr="00F22035" w:rsidRDefault="00BE5EE3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</w:rPr>
            </w:pPr>
            <w:r w:rsidRPr="00F22035">
              <w:rPr>
                <w:bCs/>
                <w:w w:val="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E5EE3" w:rsidRPr="00F22035" w:rsidRDefault="00BE5EE3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</w:rPr>
            </w:pPr>
            <w:r w:rsidRPr="00F22035">
              <w:rPr>
                <w:bCs/>
                <w:w w:val="0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E5EE3" w:rsidRPr="00F22035" w:rsidRDefault="00BE5EE3" w:rsidP="00F22035">
            <w:pPr>
              <w:tabs>
                <w:tab w:val="left" w:pos="851"/>
              </w:tabs>
              <w:wordWrap/>
              <w:jc w:val="center"/>
              <w:rPr>
                <w:bCs/>
                <w:w w:val="0"/>
                <w:sz w:val="24"/>
              </w:rPr>
            </w:pPr>
            <w:r w:rsidRPr="00F22035">
              <w:rPr>
                <w:bCs/>
                <w:w w:val="0"/>
                <w:sz w:val="24"/>
              </w:rPr>
              <w:t>5</w:t>
            </w:r>
          </w:p>
        </w:tc>
      </w:tr>
      <w:tr w:rsidR="00F22035" w:rsidRPr="008F49A3" w:rsidTr="008F49A3">
        <w:tc>
          <w:tcPr>
            <w:tcW w:w="596" w:type="dxa"/>
            <w:shd w:val="clear" w:color="auto" w:fill="auto"/>
          </w:tcPr>
          <w:p w:rsidR="00933FD7" w:rsidRPr="00F22035" w:rsidRDefault="00933FD7" w:rsidP="00933FD7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933FD7" w:rsidRPr="00F22035" w:rsidRDefault="00933FD7" w:rsidP="00933FD7">
            <w:pPr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933FD7" w:rsidRPr="00F22035" w:rsidRDefault="00933FD7" w:rsidP="00933FD7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33FD7" w:rsidRPr="00F22035" w:rsidRDefault="00933FD7" w:rsidP="00933FD7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 xml:space="preserve">еженедельно </w:t>
            </w:r>
          </w:p>
        </w:tc>
        <w:tc>
          <w:tcPr>
            <w:tcW w:w="2268" w:type="dxa"/>
            <w:shd w:val="clear" w:color="auto" w:fill="auto"/>
          </w:tcPr>
          <w:p w:rsidR="00933FD7" w:rsidRPr="00F22035" w:rsidRDefault="008F49A3" w:rsidP="00933FD7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Педагог-организатор</w:t>
            </w:r>
            <w:r w:rsidR="0081468B">
              <w:rPr>
                <w:w w:val="0"/>
                <w:sz w:val="24"/>
                <w:lang w:val="ru-RU"/>
              </w:rPr>
              <w:t>, преподаватель ОБЖ</w:t>
            </w:r>
          </w:p>
        </w:tc>
      </w:tr>
      <w:tr w:rsidR="00915D0A" w:rsidRPr="005A5226" w:rsidTr="008F49A3">
        <w:tc>
          <w:tcPr>
            <w:tcW w:w="596" w:type="dxa"/>
            <w:shd w:val="clear" w:color="auto" w:fill="auto"/>
          </w:tcPr>
          <w:p w:rsidR="00915D0A" w:rsidRPr="00F22035" w:rsidRDefault="00915D0A" w:rsidP="00915D0A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915D0A" w:rsidRPr="00F22035" w:rsidRDefault="00915D0A" w:rsidP="00915D0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важном!</w:t>
            </w:r>
          </w:p>
        </w:tc>
        <w:tc>
          <w:tcPr>
            <w:tcW w:w="1276" w:type="dxa"/>
            <w:shd w:val="clear" w:color="auto" w:fill="auto"/>
          </w:tcPr>
          <w:p w:rsidR="00915D0A" w:rsidRPr="00F22035" w:rsidRDefault="00915D0A" w:rsidP="00915D0A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15D0A" w:rsidRDefault="00915D0A" w:rsidP="00915D0A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 xml:space="preserve">еженедельно </w:t>
            </w:r>
          </w:p>
          <w:p w:rsidR="00915D0A" w:rsidRPr="00F22035" w:rsidRDefault="00915D0A" w:rsidP="00915D0A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(понедельник)</w:t>
            </w:r>
          </w:p>
        </w:tc>
        <w:tc>
          <w:tcPr>
            <w:tcW w:w="2268" w:type="dxa"/>
            <w:shd w:val="clear" w:color="auto" w:fill="auto"/>
          </w:tcPr>
          <w:p w:rsidR="00915D0A" w:rsidRPr="00F22035" w:rsidRDefault="00915D0A" w:rsidP="00915D0A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915D0A" w:rsidRPr="00F22035" w:rsidTr="008F49A3">
        <w:tc>
          <w:tcPr>
            <w:tcW w:w="596" w:type="dxa"/>
            <w:shd w:val="clear" w:color="auto" w:fill="auto"/>
          </w:tcPr>
          <w:p w:rsidR="00915D0A" w:rsidRPr="00F22035" w:rsidRDefault="00915D0A" w:rsidP="00915D0A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915D0A" w:rsidRPr="00F22035" w:rsidRDefault="00915D0A" w:rsidP="00915D0A">
            <w:pPr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Пер</w:t>
            </w:r>
            <w:r>
              <w:rPr>
                <w:sz w:val="24"/>
                <w:lang w:val="ru-RU"/>
              </w:rPr>
              <w:t>в</w:t>
            </w:r>
            <w:r w:rsidRPr="00F22035">
              <w:rPr>
                <w:sz w:val="24"/>
                <w:lang w:val="ru-RU"/>
              </w:rPr>
              <w:t>ый звонок,</w:t>
            </w:r>
          </w:p>
          <w:p w:rsidR="00915D0A" w:rsidRPr="00F22035" w:rsidRDefault="00915D0A" w:rsidP="006936F0">
            <w:pPr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 xml:space="preserve"> «</w:t>
            </w:r>
            <w:r w:rsidR="006936F0">
              <w:rPr>
                <w:sz w:val="24"/>
                <w:lang w:val="ru-RU"/>
              </w:rPr>
              <w:t>Год педагога и наставника</w:t>
            </w:r>
            <w:r w:rsidRPr="00F22035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15D0A" w:rsidRPr="00F22035" w:rsidRDefault="00915D0A" w:rsidP="00915D0A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15D0A" w:rsidRPr="00F22035" w:rsidRDefault="000F04EA" w:rsidP="00915D0A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sz w:val="24"/>
              </w:rPr>
              <w:t xml:space="preserve">1 сентября </w:t>
            </w:r>
          </w:p>
        </w:tc>
        <w:tc>
          <w:tcPr>
            <w:tcW w:w="2268" w:type="dxa"/>
            <w:shd w:val="clear" w:color="auto" w:fill="auto"/>
          </w:tcPr>
          <w:p w:rsidR="00915D0A" w:rsidRPr="00F22035" w:rsidRDefault="00915D0A" w:rsidP="00915D0A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Зам директора по ВР</w:t>
            </w:r>
          </w:p>
        </w:tc>
      </w:tr>
      <w:tr w:rsidR="009432C8" w:rsidRPr="00F22035" w:rsidTr="008F49A3"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9432C8" w:rsidRPr="006936F0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сентября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5A5226" w:rsidTr="008F49A3"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акциях РДШ</w:t>
            </w:r>
          </w:p>
          <w:p w:rsidR="009432C8" w:rsidRDefault="009432C8" w:rsidP="009432C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Навигаторы 2.0, Орлята России, Юнармия и др.)</w:t>
            </w:r>
          </w:p>
          <w:p w:rsidR="009432C8" w:rsidRPr="00F22035" w:rsidRDefault="009432C8" w:rsidP="009432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 xml:space="preserve">еженедельно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9432C8" w:rsidRPr="006936F0" w:rsidTr="008F49A3"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Акция «Внимание - дети!»</w:t>
            </w:r>
          </w:p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1-7 сентября </w:t>
            </w:r>
          </w:p>
          <w:p w:rsidR="009432C8" w:rsidRPr="00F22035" w:rsidRDefault="009432C8" w:rsidP="009432C8">
            <w:pPr>
              <w:tabs>
                <w:tab w:val="left" w:pos="851"/>
              </w:tabs>
              <w:wordWrap/>
              <w:ind w:left="-108" w:right="-108"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 xml:space="preserve"> неделя перед каникулами (октябрь, декабрь, март, май)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 xml:space="preserve">руководители </w:t>
            </w:r>
          </w:p>
        </w:tc>
      </w:tr>
      <w:tr w:rsidR="009432C8" w:rsidRPr="00F22035" w:rsidTr="008F49A3"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30210C">
              <w:rPr>
                <w:rFonts w:eastAsiaTheme="minorEastAsia"/>
                <w:kern w:val="0"/>
                <w:sz w:val="24"/>
                <w:lang w:val="ru-RU" w:eastAsia="ru-RU"/>
              </w:rPr>
              <w:t>Международный день</w:t>
            </w:r>
          </w:p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30210C">
              <w:rPr>
                <w:rFonts w:eastAsiaTheme="minorEastAsia"/>
                <w:kern w:val="0"/>
                <w:sz w:val="24"/>
                <w:lang w:val="ru-RU" w:eastAsia="ru-RU"/>
              </w:rPr>
              <w:t>распространения грамотности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9432C8" w:rsidRPr="0030210C" w:rsidRDefault="009432C8" w:rsidP="009432C8">
            <w:pPr>
              <w:tabs>
                <w:tab w:val="left" w:pos="851"/>
              </w:tabs>
              <w:wordWrap/>
              <w:ind w:left="-108" w:right="-108"/>
              <w:jc w:val="center"/>
              <w:rPr>
                <w:sz w:val="24"/>
                <w:lang w:val="ru-RU"/>
              </w:rPr>
            </w:pPr>
            <w:r w:rsidRPr="006936F0">
              <w:rPr>
                <w:bCs/>
                <w:sz w:val="24"/>
                <w:lang w:val="ru-RU"/>
              </w:rPr>
              <w:t>8 сентября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Советник директора по воспитанию</w:t>
            </w:r>
          </w:p>
        </w:tc>
      </w:tr>
      <w:tr w:rsidR="009432C8" w:rsidRPr="00F22035" w:rsidTr="008F49A3"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8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Краевой День безопасности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 w:rsidRPr="00F22035">
              <w:rPr>
                <w:sz w:val="24"/>
                <w:lang w:val="ru-RU"/>
              </w:rPr>
              <w:t xml:space="preserve">2 сентября </w:t>
            </w:r>
          </w:p>
          <w:p w:rsidR="009432C8" w:rsidRPr="00F22035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16 декабря </w:t>
            </w:r>
          </w:p>
          <w:p w:rsidR="009432C8" w:rsidRPr="00F22035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10 марта </w:t>
            </w:r>
          </w:p>
          <w:p w:rsidR="009432C8" w:rsidRPr="00F22035" w:rsidRDefault="009432C8" w:rsidP="009432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 xml:space="preserve">12 мая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5A5226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9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</w:rPr>
            </w:pPr>
            <w:r w:rsidRPr="00F22035">
              <w:rPr>
                <w:sz w:val="24"/>
                <w:shd w:val="clear" w:color="auto" w:fill="FFFFFF"/>
              </w:rPr>
              <w:t>Неделя безопасности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5F2F9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</w:rPr>
              <w:t>5-11 сентября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преподаватель – организатор ОБЖ</w:t>
            </w:r>
          </w:p>
        </w:tc>
      </w:tr>
      <w:tr w:rsidR="009432C8" w:rsidRPr="0081468B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10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Краевая добровольческая (волонтерская) акция «Осень добрых дел»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</w:rPr>
            </w:pPr>
            <w:r w:rsidRPr="00F22035">
              <w:rPr>
                <w:sz w:val="24"/>
              </w:rPr>
              <w:t>8-11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Советник директора по ВР</w:t>
            </w:r>
          </w:p>
        </w:tc>
      </w:tr>
      <w:tr w:rsidR="009432C8" w:rsidRPr="0081468B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11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памяти жертв </w:t>
            </w:r>
            <w:r>
              <w:rPr>
                <w:sz w:val="24"/>
                <w:lang w:val="ru-RU"/>
              </w:rPr>
              <w:lastRenderedPageBreak/>
              <w:t>фашизма</w:t>
            </w:r>
          </w:p>
        </w:tc>
        <w:tc>
          <w:tcPr>
            <w:tcW w:w="1276" w:type="dxa"/>
            <w:shd w:val="clear" w:color="auto" w:fill="auto"/>
          </w:tcPr>
          <w:p w:rsidR="009432C8" w:rsidRPr="006936F0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5 - 11</w:t>
            </w:r>
          </w:p>
        </w:tc>
        <w:tc>
          <w:tcPr>
            <w:tcW w:w="2126" w:type="dxa"/>
            <w:shd w:val="clear" w:color="auto" w:fill="auto"/>
          </w:tcPr>
          <w:p w:rsidR="009432C8" w:rsidRPr="0030210C" w:rsidRDefault="009432C8" w:rsidP="009432C8">
            <w:pPr>
              <w:wordWrap/>
              <w:jc w:val="center"/>
              <w:rPr>
                <w:sz w:val="24"/>
              </w:rPr>
            </w:pPr>
            <w:r w:rsidRPr="0030210C">
              <w:rPr>
                <w:bCs/>
                <w:sz w:val="24"/>
              </w:rPr>
              <w:t>10 сентября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9432C8" w:rsidRPr="005A5226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Краснодарского края</w:t>
            </w:r>
          </w:p>
        </w:tc>
        <w:tc>
          <w:tcPr>
            <w:tcW w:w="1276" w:type="dxa"/>
            <w:shd w:val="clear" w:color="auto" w:fill="auto"/>
          </w:tcPr>
          <w:p w:rsidR="009432C8" w:rsidRPr="00A404E4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сентября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Зам директора по ВР, 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13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 xml:space="preserve">Организация работы </w:t>
            </w:r>
            <w:r>
              <w:rPr>
                <w:w w:val="0"/>
                <w:sz w:val="24"/>
                <w:lang w:val="ru-RU"/>
              </w:rPr>
              <w:t>по взаимодействию с детскими объединениями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 xml:space="preserve">с </w:t>
            </w:r>
            <w:r>
              <w:rPr>
                <w:w w:val="0"/>
                <w:sz w:val="24"/>
                <w:lang w:val="ru-RU"/>
              </w:rPr>
              <w:t xml:space="preserve">1 сентября </w:t>
            </w:r>
          </w:p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ind w:right="-108"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Советник директора по ВР</w:t>
            </w:r>
          </w:p>
        </w:tc>
      </w:tr>
      <w:tr w:rsidR="009432C8" w:rsidRPr="008F49A3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14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Родительские </w:t>
            </w:r>
            <w:r w:rsidRPr="00F22035">
              <w:rPr>
                <w:w w:val="0"/>
                <w:sz w:val="24"/>
                <w:lang w:val="ru-RU"/>
              </w:rPr>
              <w:t xml:space="preserve"> собрания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</w:t>
            </w:r>
            <w:r w:rsidRPr="00F22035">
              <w:rPr>
                <w:w w:val="0"/>
                <w:sz w:val="24"/>
                <w:lang w:val="ru-RU"/>
              </w:rPr>
              <w:t>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раз в четверть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15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Краевая антинаркотическая акция «Набат»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8-11 классы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 В течение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социальный педагог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16</w:t>
            </w:r>
          </w:p>
        </w:tc>
        <w:tc>
          <w:tcPr>
            <w:tcW w:w="4224" w:type="dxa"/>
            <w:shd w:val="clear" w:color="auto" w:fill="auto"/>
          </w:tcPr>
          <w:p w:rsidR="009432C8" w:rsidRPr="0030210C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пожилых людей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октября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17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октября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Учитель музыки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18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wordWrap/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2035">
              <w:rPr>
                <w:sz w:val="24"/>
                <w:shd w:val="clear" w:color="auto" w:fill="FFFFFF"/>
                <w:lang w:val="ru-RU"/>
              </w:rPr>
              <w:t>Краевой месячник «Безопасная Кубань»</w:t>
            </w:r>
          </w:p>
          <w:p w:rsidR="009432C8" w:rsidRPr="00F22035" w:rsidRDefault="009432C8" w:rsidP="009432C8">
            <w:pPr>
              <w:wordWrap/>
              <w:jc w:val="left"/>
              <w:rPr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Преподаватель-организатор ОБЖ</w:t>
            </w:r>
          </w:p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</w:p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19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Общероссийская акция «Призывник»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11 классы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 xml:space="preserve">с 1 октября по </w:t>
            </w:r>
          </w:p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1 декабря </w:t>
            </w:r>
          </w:p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 xml:space="preserve"> с 1 апреля по </w:t>
            </w:r>
          </w:p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15 июля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Преподаватель-организатор ОБЖ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20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Общероссийская акция «Сообщи, где торгуют смертью»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8-11 классы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социальный педагог</w:t>
            </w:r>
          </w:p>
        </w:tc>
      </w:tr>
      <w:tr w:rsidR="009432C8" w:rsidRPr="008F49A3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21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Открытый чемпионат Высшей и Юношеской лиг Краснодарского края по игре «Что? Где? Когда?»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-2694"/>
                <w:tab w:val="left" w:pos="-2127"/>
              </w:tabs>
              <w:wordWrap/>
              <w:ind w:right="-3"/>
              <w:jc w:val="center"/>
              <w:rPr>
                <w:sz w:val="24"/>
              </w:rPr>
            </w:pPr>
            <w:r w:rsidRPr="00F22035">
              <w:rPr>
                <w:sz w:val="24"/>
              </w:rPr>
              <w:t>9-11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contextualSpacing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</w:rPr>
              <w:t>октябрь</w:t>
            </w:r>
            <w:r w:rsidRPr="00F22035">
              <w:rPr>
                <w:sz w:val="24"/>
                <w:lang w:val="ru-RU"/>
              </w:rPr>
              <w:t xml:space="preserve"> – </w:t>
            </w:r>
            <w:r w:rsidRPr="00F22035"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педагог-организатор</w:t>
            </w:r>
          </w:p>
        </w:tc>
      </w:tr>
      <w:tr w:rsidR="009432C8" w:rsidRPr="008F49A3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22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276" w:type="dxa"/>
            <w:shd w:val="clear" w:color="auto" w:fill="auto"/>
          </w:tcPr>
          <w:p w:rsidR="009432C8" w:rsidRPr="000F04EA" w:rsidRDefault="009432C8" w:rsidP="009432C8">
            <w:pPr>
              <w:tabs>
                <w:tab w:val="left" w:pos="-2694"/>
                <w:tab w:val="left" w:pos="-2127"/>
              </w:tabs>
              <w:wordWrap/>
              <w:ind w:right="-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1- 4 </w:t>
            </w:r>
          </w:p>
        </w:tc>
        <w:tc>
          <w:tcPr>
            <w:tcW w:w="2126" w:type="dxa"/>
            <w:shd w:val="clear" w:color="auto" w:fill="auto"/>
          </w:tcPr>
          <w:p w:rsidR="009432C8" w:rsidRPr="000F04EA" w:rsidRDefault="009432C8" w:rsidP="009432C8">
            <w:pPr>
              <w:wordWrap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октября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5A5226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23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лидера школы</w:t>
            </w:r>
            <w:r w:rsidRPr="00F2203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 xml:space="preserve">8-11 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center" w:pos="955"/>
                <w:tab w:val="right" w:pos="1910"/>
              </w:tabs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зам по ВР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24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center" w:pos="955"/>
                <w:tab w:val="right" w:pos="1910"/>
              </w:tabs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Третье воскресенье октября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25</w:t>
            </w:r>
          </w:p>
        </w:tc>
        <w:tc>
          <w:tcPr>
            <w:tcW w:w="4224" w:type="dxa"/>
            <w:shd w:val="clear" w:color="auto" w:fill="auto"/>
          </w:tcPr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</w:t>
            </w:r>
          </w:p>
          <w:p w:rsidR="009432C8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школьных библиотек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center" w:pos="955"/>
                <w:tab w:val="right" w:pos="1910"/>
              </w:tabs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октября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Школьный библиотекарь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26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2035">
              <w:rPr>
                <w:sz w:val="24"/>
                <w:shd w:val="clear" w:color="auto" w:fill="FFFFFF"/>
                <w:lang w:val="ru-RU"/>
              </w:rPr>
              <w:t>Мониторинг психоэмоционального состояния обучающихся 5-11 классов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eastAsia="ru-RU"/>
              </w:rPr>
              <w:t>октябрь</w:t>
            </w:r>
            <w:r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Педагог-психолог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27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День народного единства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– 11 </w:t>
            </w:r>
          </w:p>
        </w:tc>
        <w:tc>
          <w:tcPr>
            <w:tcW w:w="2126" w:type="dxa"/>
            <w:shd w:val="clear" w:color="auto" w:fill="auto"/>
          </w:tcPr>
          <w:p w:rsidR="009432C8" w:rsidRPr="000F04EA" w:rsidRDefault="009432C8" w:rsidP="009432C8">
            <w:pPr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 ноября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5A5226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28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shd w:val="clear" w:color="auto" w:fill="FFFFFF"/>
              </w:rPr>
            </w:pPr>
            <w:r w:rsidRPr="00F22035">
              <w:rPr>
                <w:sz w:val="24"/>
                <w:shd w:val="clear" w:color="auto" w:fill="FFFFFF"/>
              </w:rPr>
              <w:t>«Неделя правовых знаний»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</w:rPr>
            </w:pPr>
            <w:r w:rsidRPr="00F22035">
              <w:rPr>
                <w:sz w:val="24"/>
                <w:lang w:val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за 2 недели перед каникулами (октябрь, декабрь, март, май)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социальный педагог, учителя обществознания, классные руководители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29</w:t>
            </w:r>
          </w:p>
        </w:tc>
        <w:tc>
          <w:tcPr>
            <w:tcW w:w="4224" w:type="dxa"/>
            <w:shd w:val="clear" w:color="auto" w:fill="auto"/>
          </w:tcPr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День памяти погибших</w:t>
            </w:r>
          </w:p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при исполнении служебных</w:t>
            </w:r>
          </w:p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обязанностей сотрудников органов</w:t>
            </w:r>
          </w:p>
          <w:p w:rsidR="009432C8" w:rsidRPr="005A5226" w:rsidRDefault="009432C8" w:rsidP="009432C8">
            <w:pPr>
              <w:wordWrap/>
              <w:jc w:val="left"/>
              <w:rPr>
                <w:sz w:val="24"/>
                <w:shd w:val="clear" w:color="auto" w:fill="FFFFFF"/>
                <w:lang w:val="ru-RU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внутренних дел России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8 - 11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ноября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lastRenderedPageBreak/>
              <w:t>руководители</w:t>
            </w:r>
            <w:r>
              <w:rPr>
                <w:w w:val="0"/>
                <w:sz w:val="24"/>
                <w:lang w:val="ru-RU"/>
              </w:rPr>
              <w:t>, социальный педагог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224" w:type="dxa"/>
            <w:shd w:val="clear" w:color="auto" w:fill="auto"/>
          </w:tcPr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День матери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Последнее воскресение ноября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педагог - организатор</w:t>
            </w:r>
          </w:p>
        </w:tc>
      </w:tr>
      <w:tr w:rsidR="009432C8" w:rsidRPr="008F49A3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31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Комплекс мероприятий, посвященных Международному дню добровольца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</w:rPr>
            </w:pPr>
            <w:r w:rsidRPr="00F22035">
              <w:rPr>
                <w:sz w:val="24"/>
              </w:rPr>
              <w:t xml:space="preserve">8-11 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</w:rPr>
              <w:t>ноябрь – декабрь</w:t>
            </w:r>
            <w:r w:rsidRPr="00F22035">
              <w:rPr>
                <w:sz w:val="24"/>
                <w:lang w:val="ru-RU"/>
              </w:rPr>
              <w:t xml:space="preserve"> 2022 года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социальный педагог</w:t>
            </w:r>
          </w:p>
        </w:tc>
      </w:tr>
      <w:tr w:rsidR="009432C8" w:rsidRPr="005A5226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32</w:t>
            </w:r>
          </w:p>
        </w:tc>
        <w:tc>
          <w:tcPr>
            <w:tcW w:w="4224" w:type="dxa"/>
            <w:shd w:val="clear" w:color="auto" w:fill="auto"/>
          </w:tcPr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День государственного</w:t>
            </w:r>
          </w:p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герба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9432C8" w:rsidRPr="0030210C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Pr="0030210C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Преподаватель-организатор ОБЖ Социальный педагог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33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Краевая антинаркотическая акция «Дети России»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8-11 классы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с 14 по 23 ноября </w:t>
            </w:r>
            <w:r w:rsidRPr="00F22035">
              <w:rPr>
                <w:w w:val="0"/>
                <w:sz w:val="24"/>
              </w:rPr>
              <w:t>II</w:t>
            </w:r>
            <w:r>
              <w:rPr>
                <w:w w:val="0"/>
                <w:sz w:val="24"/>
                <w:lang w:val="ru-RU"/>
              </w:rPr>
              <w:t xml:space="preserve"> квартал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социальный педагог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34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 декабря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35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добровольца в России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 декабря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36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героев отечества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9 декабря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37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8 - 11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12 декабря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A30AA1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38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Организация и проведение Новогодних праздников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26.12. – 30.12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Педагог-организатор</w:t>
            </w:r>
          </w:p>
        </w:tc>
      </w:tr>
      <w:tr w:rsidR="009432C8" w:rsidRPr="005A5226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39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Организация мероприятий на зимних каникулах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По отдельному плану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зам по ВР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40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9 - 11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25 января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41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 – Биркенау (Освенцима) – День памяти жертв Холокоста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27 января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42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2035">
              <w:rPr>
                <w:sz w:val="24"/>
                <w:shd w:val="clear" w:color="auto" w:fill="FFFFFF"/>
                <w:lang w:val="ru-RU"/>
              </w:rPr>
              <w:t>Неделя психологии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январь </w:t>
            </w:r>
          </w:p>
          <w:p w:rsidR="009432C8" w:rsidRPr="00F22035" w:rsidRDefault="009432C8" w:rsidP="009432C8">
            <w:pPr>
              <w:wordWrap/>
              <w:jc w:val="center"/>
              <w:rPr>
                <w:sz w:val="24"/>
                <w:lang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Педагог-психолог</w:t>
            </w:r>
          </w:p>
        </w:tc>
      </w:tr>
      <w:tr w:rsidR="009432C8" w:rsidRPr="00083741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43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День разгрома советскими войсками немецко- фашистских войск в Сталинградской битве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44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Всероссийская патриотическая акция «Бескозырка»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3 февраля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45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российской науки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8 февраля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46</w:t>
            </w:r>
          </w:p>
        </w:tc>
        <w:tc>
          <w:tcPr>
            <w:tcW w:w="4224" w:type="dxa"/>
            <w:shd w:val="clear" w:color="auto" w:fill="auto"/>
          </w:tcPr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День памяти о</w:t>
            </w:r>
          </w:p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россиянах, исполнявших служебный</w:t>
            </w:r>
          </w:p>
          <w:p w:rsidR="009432C8" w:rsidRPr="0030210C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30210C">
              <w:rPr>
                <w:rFonts w:eastAsiaTheme="minorHAnsi"/>
                <w:kern w:val="0"/>
                <w:sz w:val="24"/>
                <w:lang w:val="ru-RU" w:eastAsia="en-US"/>
              </w:rPr>
              <w:t>долг за пределами Отечества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15 февраля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224" w:type="dxa"/>
            <w:shd w:val="clear" w:color="auto" w:fill="auto"/>
          </w:tcPr>
          <w:p w:rsidR="009432C8" w:rsidRPr="0030210C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21 февраля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Учителя - филологи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48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День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23 февраля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499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Организация мероприятий, посвященных 8 марта!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1-8 марта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Педагог-организатор, 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5A5226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50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воссоединения Крыма с  Россией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18 марта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зам по ВР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51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Всемирный день театра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27 марта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52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космонавтики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12 апреля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53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19 апреля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54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Праздник Весны и Труда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мая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55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Победы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9 мая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56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19 мая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30210C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57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1 -1 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24 мая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Учителя филологи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58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rPr>
                <w:sz w:val="24"/>
                <w:lang w:eastAsia="ru-RU"/>
              </w:rPr>
            </w:pPr>
            <w:r w:rsidRPr="00F22035">
              <w:rPr>
                <w:sz w:val="24"/>
                <w:lang w:eastAsia="ru-RU"/>
              </w:rPr>
              <w:t xml:space="preserve">Последний звонок 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 w:rsidRPr="00F22035">
              <w:rPr>
                <w:sz w:val="24"/>
                <w:lang w:val="ru-RU" w:eastAsia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sz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Зам по ВР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59</w:t>
            </w:r>
          </w:p>
        </w:tc>
        <w:tc>
          <w:tcPr>
            <w:tcW w:w="4224" w:type="dxa"/>
            <w:shd w:val="clear" w:color="auto" w:fill="auto"/>
          </w:tcPr>
          <w:p w:rsidR="009432C8" w:rsidRPr="00DD1D8F" w:rsidRDefault="009432C8" w:rsidP="009432C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защиты детей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Pr="00DD1D8F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 июня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60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русского языка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6 июня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61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России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12 июня 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62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памяти и скорби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22 июня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Преподаватель ОБЖ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63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семьи, любви и верности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1 - 11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 июля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Начальник ЛДП</w:t>
            </w:r>
          </w:p>
        </w:tc>
      </w:tr>
      <w:tr w:rsidR="009432C8" w:rsidRPr="001975F7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64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физкультурника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1 -11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Учителя физической культуры</w:t>
            </w:r>
          </w:p>
        </w:tc>
      </w:tr>
      <w:tr w:rsidR="009432C8" w:rsidRPr="00640841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65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1 -11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22 августа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640841" w:rsidTr="008F49A3">
        <w:trPr>
          <w:trHeight w:val="70"/>
        </w:trPr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66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российского кино</w:t>
            </w:r>
          </w:p>
        </w:tc>
        <w:tc>
          <w:tcPr>
            <w:tcW w:w="1276" w:type="dxa"/>
            <w:shd w:val="clear" w:color="auto" w:fill="auto"/>
          </w:tcPr>
          <w:p w:rsidR="009432C8" w:rsidRDefault="009432C8" w:rsidP="009432C8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1- 11</w:t>
            </w:r>
          </w:p>
        </w:tc>
        <w:tc>
          <w:tcPr>
            <w:tcW w:w="212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27 августа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F22035" w:rsidTr="008F49A3">
        <w:trPr>
          <w:trHeight w:val="72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67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</w:rPr>
            </w:pPr>
            <w:r w:rsidRPr="00F22035">
              <w:rPr>
                <w:sz w:val="24"/>
              </w:rPr>
              <w:t>Cоциометрия классного коллектива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к</w:t>
            </w:r>
            <w:r w:rsidRPr="00F22035">
              <w:rPr>
                <w:w w:val="0"/>
                <w:sz w:val="24"/>
                <w:lang w:val="ru-RU"/>
              </w:rPr>
              <w:t>лассные руководители</w:t>
            </w:r>
          </w:p>
        </w:tc>
      </w:tr>
      <w:tr w:rsidR="009432C8" w:rsidRPr="00F22035" w:rsidTr="008F49A3">
        <w:trPr>
          <w:trHeight w:val="85"/>
        </w:trPr>
        <w:tc>
          <w:tcPr>
            <w:tcW w:w="596" w:type="dxa"/>
            <w:shd w:val="clear" w:color="auto" w:fill="auto"/>
          </w:tcPr>
          <w:p w:rsidR="009432C8" w:rsidRPr="002A4055" w:rsidRDefault="009432C8" w:rsidP="009432C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4224" w:type="dxa"/>
            <w:shd w:val="clear" w:color="auto" w:fill="auto"/>
          </w:tcPr>
          <w:p w:rsidR="009432C8" w:rsidRPr="001975F7" w:rsidRDefault="009432C8" w:rsidP="009432C8">
            <w:pPr>
              <w:tabs>
                <w:tab w:val="left" w:pos="851"/>
              </w:tabs>
              <w:wordWrap/>
              <w:jc w:val="left"/>
              <w:rPr>
                <w:sz w:val="24"/>
                <w:vertAlign w:val="superscript"/>
                <w:lang w:val="ru-RU"/>
              </w:rPr>
            </w:pPr>
            <w:r w:rsidRPr="001975F7">
              <w:rPr>
                <w:sz w:val="24"/>
              </w:rPr>
              <w:t>Внеурочная деятельность</w:t>
            </w:r>
            <w:r>
              <w:rPr>
                <w:sz w:val="24"/>
                <w:vertAlign w:val="superscript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432C8" w:rsidRPr="001975F7" w:rsidRDefault="009432C8" w:rsidP="009432C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по отдельному графику 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8F49A3" w:rsidTr="008F49A3"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69</w:t>
            </w:r>
          </w:p>
          <w:p w:rsidR="009432C8" w:rsidRPr="00B00670" w:rsidRDefault="009432C8" w:rsidP="009432C8">
            <w:pPr>
              <w:rPr>
                <w:sz w:val="2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jc w:val="left"/>
              <w:rPr>
                <w:sz w:val="24"/>
              </w:rPr>
            </w:pPr>
            <w:r w:rsidRPr="00F22035">
              <w:rPr>
                <w:sz w:val="24"/>
              </w:rPr>
              <w:t>Урок</w:t>
            </w:r>
            <w:r>
              <w:rPr>
                <w:sz w:val="24"/>
                <w:lang w:val="ru-RU"/>
              </w:rPr>
              <w:t>и</w:t>
            </w:r>
            <w:r w:rsidRPr="00F22035">
              <w:rPr>
                <w:sz w:val="24"/>
              </w:rPr>
              <w:t xml:space="preserve"> мужества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jc w:val="center"/>
              <w:rPr>
                <w:sz w:val="24"/>
              </w:rPr>
            </w:pPr>
            <w:r w:rsidRPr="00F22035">
              <w:rPr>
                <w:sz w:val="24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в течение учебного года, согласно отдельному графику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</w:p>
        </w:tc>
      </w:tr>
      <w:tr w:rsidR="009432C8" w:rsidRPr="00F22035" w:rsidTr="008F49A3">
        <w:trPr>
          <w:trHeight w:val="125"/>
        </w:trPr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w w:val="0"/>
                <w:sz w:val="24"/>
                <w:lang w:val="ru-RU"/>
              </w:rPr>
            </w:pPr>
            <w:r w:rsidRPr="00F22035">
              <w:rPr>
                <w:bCs/>
                <w:sz w:val="24"/>
                <w:shd w:val="clear" w:color="auto" w:fill="FFFFFF"/>
                <w:lang w:val="ru-RU"/>
              </w:rPr>
              <w:t>Программа</w:t>
            </w:r>
            <w:r w:rsidRPr="00F22035">
              <w:rPr>
                <w:sz w:val="24"/>
                <w:shd w:val="clear" w:color="auto" w:fill="FFFFFF"/>
                <w:lang w:val="ru-RU"/>
              </w:rPr>
              <w:t xml:space="preserve"> </w:t>
            </w:r>
            <w:r w:rsidRPr="00F22035">
              <w:rPr>
                <w:bCs/>
                <w:sz w:val="24"/>
                <w:shd w:val="clear" w:color="auto" w:fill="FFFFFF"/>
                <w:lang w:val="ru-RU"/>
              </w:rPr>
              <w:t>по</w:t>
            </w:r>
            <w:r w:rsidRPr="00F22035">
              <w:rPr>
                <w:sz w:val="24"/>
                <w:shd w:val="clear" w:color="auto" w:fill="FFFFFF"/>
                <w:lang w:val="ru-RU"/>
              </w:rPr>
              <w:t xml:space="preserve"> </w:t>
            </w:r>
            <w:r w:rsidRPr="00F22035">
              <w:rPr>
                <w:bCs/>
                <w:sz w:val="24"/>
                <w:shd w:val="clear" w:color="auto" w:fill="FFFFFF"/>
                <w:lang w:val="ru-RU"/>
              </w:rPr>
              <w:t>формированию</w:t>
            </w:r>
            <w:r w:rsidRPr="00F22035">
              <w:rPr>
                <w:sz w:val="24"/>
                <w:shd w:val="clear" w:color="auto" w:fill="FFFFFF"/>
                <w:lang w:val="ru-RU"/>
              </w:rPr>
              <w:t xml:space="preserve"> </w:t>
            </w:r>
            <w:r w:rsidRPr="00F22035">
              <w:rPr>
                <w:bCs/>
                <w:sz w:val="24"/>
                <w:shd w:val="clear" w:color="auto" w:fill="FFFFFF"/>
                <w:lang w:val="ru-RU"/>
              </w:rPr>
              <w:t>законопослушного</w:t>
            </w:r>
            <w:r w:rsidRPr="00F22035">
              <w:rPr>
                <w:sz w:val="24"/>
                <w:shd w:val="clear" w:color="auto" w:fill="FFFFFF"/>
                <w:lang w:val="ru-RU"/>
              </w:rPr>
              <w:t xml:space="preserve"> поведения учащихся 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sz w:val="24"/>
                <w:shd w:val="clear" w:color="auto" w:fill="FFFFFF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jc w:val="center"/>
              <w:rPr>
                <w:sz w:val="24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социальный педагог</w:t>
            </w:r>
          </w:p>
        </w:tc>
      </w:tr>
      <w:tr w:rsidR="009432C8" w:rsidRPr="008F49A3" w:rsidTr="008F49A3"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71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Комплекс мероприятий «Каникулы с пользой»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</w:rPr>
            </w:pPr>
            <w:r w:rsidRPr="00F22035">
              <w:rPr>
                <w:sz w:val="24"/>
              </w:rPr>
              <w:t xml:space="preserve">8-11 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</w:rPr>
            </w:pPr>
            <w:r w:rsidRPr="00F22035">
              <w:rPr>
                <w:sz w:val="24"/>
              </w:rPr>
              <w:t>каникулярный период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 xml:space="preserve">Классные </w:t>
            </w:r>
            <w:r w:rsidRPr="00F22035">
              <w:rPr>
                <w:w w:val="0"/>
                <w:sz w:val="24"/>
                <w:lang w:val="ru-RU"/>
              </w:rPr>
              <w:t>руководители</w:t>
            </w:r>
            <w:r>
              <w:rPr>
                <w:w w:val="0"/>
                <w:sz w:val="24"/>
                <w:lang w:val="ru-RU"/>
              </w:rPr>
              <w:t>, социальный педагог</w:t>
            </w:r>
          </w:p>
        </w:tc>
      </w:tr>
      <w:tr w:rsidR="009432C8" w:rsidRPr="005A5226" w:rsidTr="008F49A3"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72</w:t>
            </w:r>
          </w:p>
        </w:tc>
        <w:tc>
          <w:tcPr>
            <w:tcW w:w="4224" w:type="dxa"/>
            <w:shd w:val="clear" w:color="auto" w:fill="auto"/>
          </w:tcPr>
          <w:p w:rsidR="009432C8" w:rsidRPr="00670D82" w:rsidRDefault="009432C8" w:rsidP="009432C8">
            <w:pPr>
              <w:jc w:val="left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 xml:space="preserve">Патриотические мероприятия с </w:t>
            </w:r>
            <w:r>
              <w:rPr>
                <w:sz w:val="24"/>
                <w:lang w:val="ru-RU"/>
              </w:rPr>
              <w:t xml:space="preserve">общественными организациями патриотической направленности 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jc w:val="center"/>
              <w:rPr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jc w:val="center"/>
              <w:rPr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заместитель директора</w:t>
            </w:r>
            <w:r w:rsidRPr="00F22035">
              <w:rPr>
                <w:w w:val="0"/>
                <w:sz w:val="24"/>
                <w:lang w:val="ru-RU"/>
              </w:rPr>
              <w:t xml:space="preserve"> по</w:t>
            </w:r>
            <w:r>
              <w:rPr>
                <w:w w:val="0"/>
                <w:sz w:val="24"/>
                <w:lang w:val="ru-RU"/>
              </w:rPr>
              <w:t xml:space="preserve"> воспитательной работе</w:t>
            </w:r>
          </w:p>
        </w:tc>
      </w:tr>
      <w:tr w:rsidR="009432C8" w:rsidRPr="005A5226" w:rsidTr="008F49A3">
        <w:tc>
          <w:tcPr>
            <w:tcW w:w="59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73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left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Психолого-педагогическое просвещение родителей (законных представителей), в том числе по профилактике деструктивного поведения с привлечением сотрудников заинтересованных ведомств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F22035">
              <w:rPr>
                <w:w w:val="0"/>
                <w:sz w:val="24"/>
                <w:lang w:val="ru-RU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заместитель директора</w:t>
            </w:r>
            <w:r w:rsidRPr="00F22035">
              <w:rPr>
                <w:w w:val="0"/>
                <w:sz w:val="24"/>
                <w:lang w:val="ru-RU"/>
              </w:rPr>
              <w:t xml:space="preserve"> по</w:t>
            </w:r>
            <w:r>
              <w:rPr>
                <w:w w:val="0"/>
                <w:sz w:val="24"/>
                <w:lang w:val="ru-RU"/>
              </w:rPr>
              <w:t xml:space="preserve"> воспитательной работе, педагог-психолог</w:t>
            </w:r>
          </w:p>
        </w:tc>
      </w:tr>
      <w:tr w:rsidR="009432C8" w:rsidRPr="005A5226" w:rsidTr="008F49A3"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74</w:t>
            </w:r>
          </w:p>
        </w:tc>
        <w:tc>
          <w:tcPr>
            <w:tcW w:w="4224" w:type="dxa"/>
            <w:shd w:val="clear" w:color="auto" w:fill="auto"/>
          </w:tcPr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Участие в Российском движении детей и молодежи</w:t>
            </w:r>
          </w:p>
        </w:tc>
        <w:tc>
          <w:tcPr>
            <w:tcW w:w="1276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 w:rsidRPr="00F22035">
              <w:rPr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F22035" w:rsidRDefault="009432C8" w:rsidP="009432C8">
            <w:pPr>
              <w:tabs>
                <w:tab w:val="center" w:pos="955"/>
                <w:tab w:val="right" w:pos="1910"/>
              </w:tabs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22035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9432C8" w:rsidRPr="00F22035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  <w:r w:rsidRPr="00F22035">
              <w:rPr>
                <w:sz w:val="24"/>
                <w:lang w:val="ru-RU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9432C8" w:rsidRPr="008F49A3" w:rsidTr="008F49A3">
        <w:tc>
          <w:tcPr>
            <w:tcW w:w="596" w:type="dxa"/>
            <w:shd w:val="clear" w:color="auto" w:fill="auto"/>
          </w:tcPr>
          <w:p w:rsidR="009432C8" w:rsidRDefault="009432C8" w:rsidP="009432C8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75</w:t>
            </w:r>
          </w:p>
        </w:tc>
        <w:tc>
          <w:tcPr>
            <w:tcW w:w="4224" w:type="dxa"/>
            <w:shd w:val="clear" w:color="auto" w:fill="auto"/>
          </w:tcPr>
          <w:p w:rsidR="009432C8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ГТО</w:t>
            </w:r>
          </w:p>
          <w:p w:rsidR="009432C8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</w:p>
          <w:p w:rsidR="009432C8" w:rsidRPr="00F22035" w:rsidRDefault="009432C8" w:rsidP="009432C8">
            <w:pPr>
              <w:wordWrap/>
              <w:jc w:val="left"/>
              <w:rPr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432C8" w:rsidRPr="00C15507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9432C8" w:rsidRPr="00C15507" w:rsidRDefault="009432C8" w:rsidP="009432C8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2268" w:type="dxa"/>
            <w:shd w:val="clear" w:color="auto" w:fill="auto"/>
          </w:tcPr>
          <w:p w:rsidR="009432C8" w:rsidRDefault="009432C8" w:rsidP="009432C8">
            <w:pPr>
              <w:wordWrap/>
              <w:jc w:val="center"/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Учителя физической культуры</w:t>
            </w:r>
          </w:p>
        </w:tc>
      </w:tr>
    </w:tbl>
    <w:p w:rsidR="00EA1839" w:rsidRPr="00B67E82" w:rsidRDefault="00EA1839" w:rsidP="00EA1839">
      <w:pPr>
        <w:wordWrap/>
        <w:rPr>
          <w:lang w:val="ru-RU"/>
        </w:rPr>
      </w:pPr>
    </w:p>
    <w:sectPr w:rsidR="00EA1839" w:rsidRPr="00B67E82" w:rsidSect="00A30AA1">
      <w:pgSz w:w="11906" w:h="16838"/>
      <w:pgMar w:top="993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A3" w:rsidRDefault="00A864A3" w:rsidP="00291B0F">
      <w:r>
        <w:separator/>
      </w:r>
    </w:p>
  </w:endnote>
  <w:endnote w:type="continuationSeparator" w:id="0">
    <w:p w:rsidR="00A864A3" w:rsidRDefault="00A864A3" w:rsidP="0029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A3" w:rsidRDefault="00A864A3" w:rsidP="00291B0F">
      <w:r>
        <w:separator/>
      </w:r>
    </w:p>
  </w:footnote>
  <w:footnote w:type="continuationSeparator" w:id="0">
    <w:p w:rsidR="00A864A3" w:rsidRDefault="00A864A3" w:rsidP="0029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DF"/>
    <w:rsid w:val="00083741"/>
    <w:rsid w:val="000F04EA"/>
    <w:rsid w:val="0016471C"/>
    <w:rsid w:val="001975F7"/>
    <w:rsid w:val="00236F90"/>
    <w:rsid w:val="00245117"/>
    <w:rsid w:val="00280FD0"/>
    <w:rsid w:val="0028281B"/>
    <w:rsid w:val="00291B0F"/>
    <w:rsid w:val="002A4055"/>
    <w:rsid w:val="0030210C"/>
    <w:rsid w:val="003208F6"/>
    <w:rsid w:val="00320C49"/>
    <w:rsid w:val="003642BE"/>
    <w:rsid w:val="003D54BB"/>
    <w:rsid w:val="003E0AF3"/>
    <w:rsid w:val="0041554F"/>
    <w:rsid w:val="00511236"/>
    <w:rsid w:val="00534500"/>
    <w:rsid w:val="00566390"/>
    <w:rsid w:val="00582417"/>
    <w:rsid w:val="00582DA9"/>
    <w:rsid w:val="005A5226"/>
    <w:rsid w:val="005F2F95"/>
    <w:rsid w:val="00636546"/>
    <w:rsid w:val="00640841"/>
    <w:rsid w:val="00670D82"/>
    <w:rsid w:val="00681214"/>
    <w:rsid w:val="006936F0"/>
    <w:rsid w:val="006A36DF"/>
    <w:rsid w:val="006B16C1"/>
    <w:rsid w:val="00755B26"/>
    <w:rsid w:val="00771EB0"/>
    <w:rsid w:val="00791A63"/>
    <w:rsid w:val="007A49D3"/>
    <w:rsid w:val="008069FA"/>
    <w:rsid w:val="0081468B"/>
    <w:rsid w:val="00837883"/>
    <w:rsid w:val="008422B7"/>
    <w:rsid w:val="008441EF"/>
    <w:rsid w:val="00876F54"/>
    <w:rsid w:val="008E5BBA"/>
    <w:rsid w:val="008F49A3"/>
    <w:rsid w:val="00915D0A"/>
    <w:rsid w:val="0091690C"/>
    <w:rsid w:val="00933FD7"/>
    <w:rsid w:val="009432C8"/>
    <w:rsid w:val="009C0232"/>
    <w:rsid w:val="00A30AA1"/>
    <w:rsid w:val="00A404E4"/>
    <w:rsid w:val="00A6490E"/>
    <w:rsid w:val="00A864A3"/>
    <w:rsid w:val="00A96C73"/>
    <w:rsid w:val="00AB64A3"/>
    <w:rsid w:val="00B00670"/>
    <w:rsid w:val="00B27469"/>
    <w:rsid w:val="00B363F7"/>
    <w:rsid w:val="00B67E82"/>
    <w:rsid w:val="00BB753B"/>
    <w:rsid w:val="00BE5EE3"/>
    <w:rsid w:val="00C1459E"/>
    <w:rsid w:val="00C15507"/>
    <w:rsid w:val="00C354DE"/>
    <w:rsid w:val="00CB5483"/>
    <w:rsid w:val="00CD6455"/>
    <w:rsid w:val="00CF76C0"/>
    <w:rsid w:val="00D00AD3"/>
    <w:rsid w:val="00D2512D"/>
    <w:rsid w:val="00DA5F98"/>
    <w:rsid w:val="00DD1D8F"/>
    <w:rsid w:val="00E52BCD"/>
    <w:rsid w:val="00EA1839"/>
    <w:rsid w:val="00EA4027"/>
    <w:rsid w:val="00EB2A09"/>
    <w:rsid w:val="00F22035"/>
    <w:rsid w:val="00F36BCB"/>
    <w:rsid w:val="00FB1384"/>
    <w:rsid w:val="00FC423A"/>
    <w:rsid w:val="00FD1BDF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D5C4"/>
  <w15:docId w15:val="{A018F57A-E97F-4AA8-9418-F0B1947A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8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54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styleId="a6">
    <w:name w:val="header"/>
    <w:basedOn w:val="a"/>
    <w:link w:val="a7"/>
    <w:uiPriority w:val="99"/>
    <w:unhideWhenUsed/>
    <w:rsid w:val="00291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1B0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291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1B0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Друшляков Юрий Сергеевич</dc:creator>
  <cp:lastModifiedBy>ВР</cp:lastModifiedBy>
  <cp:revision>15</cp:revision>
  <cp:lastPrinted>2022-09-13T06:03:00Z</cp:lastPrinted>
  <dcterms:created xsi:type="dcterms:W3CDTF">2022-08-25T12:49:00Z</dcterms:created>
  <dcterms:modified xsi:type="dcterms:W3CDTF">2023-08-29T19:38:00Z</dcterms:modified>
</cp:coreProperties>
</file>