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D1" w:rsidRPr="00C3255A" w:rsidRDefault="00DB0ED1" w:rsidP="00C3255A"/>
    <w:p w:rsidR="00DB0ED1" w:rsidRPr="003C61A6" w:rsidRDefault="00DB0ED1" w:rsidP="006D1BC8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C61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Информация</w:t>
      </w:r>
    </w:p>
    <w:p w:rsidR="00E04A2B" w:rsidRDefault="00DB0ED1" w:rsidP="00FE2EFA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C61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 работе телефона </w:t>
      </w:r>
      <w:r w:rsidRPr="00FE2EFA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«горячей линии»</w:t>
      </w:r>
      <w:r w:rsidRPr="003C61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по вопросам организации и проведения государственной итоговой аттестации по образовательным программам </w:t>
      </w:r>
      <w:r w:rsidRPr="00852115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основного общего и среднего общего </w:t>
      </w:r>
    </w:p>
    <w:p w:rsidR="00DB0ED1" w:rsidRDefault="00DB0ED1" w:rsidP="00FE2EFA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C61A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</w:t>
      </w:r>
      <w:r w:rsidR="006D1B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разования </w:t>
      </w:r>
      <w:proofErr w:type="gramStart"/>
      <w:r w:rsidR="006D1BC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r w:rsidR="005474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636C9"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>202</w:t>
      </w:r>
      <w:r w:rsidR="009B4124"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>4</w:t>
      </w:r>
      <w:bookmarkStart w:id="0" w:name="_GoBack"/>
      <w:bookmarkEnd w:id="0"/>
      <w:proofErr w:type="gramEnd"/>
      <w:r w:rsidR="00D25E0E" w:rsidRPr="005474B7"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году</w:t>
      </w:r>
      <w:r w:rsidR="00D25E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в муниципальном образовании </w:t>
      </w:r>
    </w:p>
    <w:p w:rsidR="00D25E0E" w:rsidRPr="003C61A6" w:rsidRDefault="00D25E0E" w:rsidP="00FE2EFA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ОТРАДНЕНСКИЙ   РАЙОН</w:t>
      </w:r>
    </w:p>
    <w:p w:rsidR="00DB0ED1" w:rsidRPr="00C3255A" w:rsidRDefault="00DB0ED1" w:rsidP="006D1BC8">
      <w:pPr>
        <w:widowControl w:val="0"/>
        <w:tabs>
          <w:tab w:val="left" w:leader="underscore" w:pos="3154"/>
          <w:tab w:val="left" w:leader="underscore" w:pos="9227"/>
        </w:tabs>
        <w:spacing w:line="277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0ED1" w:rsidRPr="00C3255A" w:rsidRDefault="00DB0ED1" w:rsidP="00C3255A">
      <w:pPr>
        <w:widowControl w:val="0"/>
        <w:spacing w:line="190" w:lineRule="exact"/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tbl>
      <w:tblPr>
        <w:tblOverlap w:val="never"/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099"/>
        <w:gridCol w:w="2429"/>
        <w:gridCol w:w="2977"/>
      </w:tblGrid>
      <w:tr w:rsidR="00DB0ED1" w:rsidRPr="00271557" w:rsidTr="00FE2EFA">
        <w:trPr>
          <w:trHeight w:val="1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3D2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итоговой</w:t>
            </w:r>
          </w:p>
          <w:p w:rsidR="00DB0ED1" w:rsidRPr="00C3255A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ED1" w:rsidRPr="008223D2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Телефон </w:t>
            </w:r>
          </w:p>
          <w:p w:rsidR="00DB0ED1" w:rsidRPr="008223D2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«горячей линии»</w:t>
            </w:r>
          </w:p>
          <w:p w:rsidR="00DB0ED1" w:rsidRPr="003C61A6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FF0000"/>
                <w:spacing w:val="10"/>
                <w:sz w:val="28"/>
                <w:szCs w:val="28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(с кодом)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B0ED1" w:rsidRPr="00792437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9243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(с </w:t>
            </w:r>
            <w:proofErr w:type="gramStart"/>
            <w:r w:rsidRPr="0079243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указанием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9243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дней</w:t>
            </w:r>
            <w:proofErr w:type="gramEnd"/>
            <w:r w:rsidRPr="0079243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недели и часов </w:t>
            </w:r>
          </w:p>
          <w:p w:rsidR="00DB0ED1" w:rsidRPr="00C3255A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79243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Ф.И.О. </w:t>
            </w:r>
          </w:p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(полностью) </w:t>
            </w:r>
          </w:p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должность </w:t>
            </w:r>
          </w:p>
          <w:p w:rsidR="00DB0ED1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</w:t>
            </w: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тственного </w:t>
            </w:r>
          </w:p>
          <w:p w:rsidR="008223D2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работу «горячей</w:t>
            </w:r>
          </w:p>
          <w:p w:rsidR="00DB0ED1" w:rsidRPr="00C3255A" w:rsidRDefault="00DB0ED1" w:rsidP="001F3D58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</w:pP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B0ED1" w:rsidRPr="00A546A8" w:rsidTr="00FE2EFA">
        <w:trPr>
          <w:trHeight w:val="2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ED1" w:rsidRPr="00FE2EFA" w:rsidRDefault="00DB0ED1" w:rsidP="00E3433E">
            <w:pPr>
              <w:widowControl w:val="0"/>
              <w:rPr>
                <w:rFonts w:ascii="Times New Roman" w:hAnsi="Times New Roman" w:cs="Times New Roman"/>
                <w:b/>
                <w:color w:val="548DD4"/>
                <w:sz w:val="40"/>
                <w:szCs w:val="40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548DD4"/>
                <w:sz w:val="40"/>
                <w:szCs w:val="40"/>
                <w:lang w:eastAsia="ru-RU"/>
              </w:rPr>
              <w:t>Основной</w:t>
            </w:r>
          </w:p>
          <w:p w:rsidR="00DB0ED1" w:rsidRPr="00FE2EFA" w:rsidRDefault="00DB0ED1" w:rsidP="00E3433E">
            <w:pPr>
              <w:widowControl w:val="0"/>
              <w:rPr>
                <w:rFonts w:ascii="Times New Roman" w:hAnsi="Times New Roman" w:cs="Times New Roman"/>
                <w:b/>
                <w:color w:val="548DD4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548DD4"/>
                <w:sz w:val="32"/>
                <w:szCs w:val="32"/>
                <w:lang w:eastAsia="ru-RU"/>
              </w:rPr>
              <w:t>государственный</w:t>
            </w:r>
          </w:p>
          <w:p w:rsidR="00DB0ED1" w:rsidRPr="00FE2EFA" w:rsidRDefault="00DB0ED1" w:rsidP="00E3433E">
            <w:pPr>
              <w:widowControl w:val="0"/>
              <w:rPr>
                <w:rFonts w:ascii="Times New Roman" w:hAnsi="Times New Roman" w:cs="Times New Roman"/>
                <w:b/>
                <w:color w:val="548DD4"/>
                <w:sz w:val="40"/>
                <w:szCs w:val="40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548DD4"/>
                <w:sz w:val="40"/>
                <w:szCs w:val="40"/>
                <w:lang w:eastAsia="ru-RU"/>
              </w:rPr>
              <w:t>экзамен</w:t>
            </w:r>
          </w:p>
          <w:p w:rsidR="00DB0ED1" w:rsidRPr="00AE4A93" w:rsidRDefault="00DB0ED1" w:rsidP="00E3433E">
            <w:pPr>
              <w:widowControl w:val="0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E2AE8">
              <w:rPr>
                <w:rFonts w:ascii="Times New Roman" w:hAnsi="Times New Roman" w:cs="Times New Roman"/>
                <w:b/>
                <w:bCs/>
                <w:color w:val="548DD4"/>
                <w:sz w:val="36"/>
                <w:szCs w:val="36"/>
                <w:lang w:eastAsia="ru-RU"/>
              </w:rPr>
              <w:t>(ОГЭ)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ED1" w:rsidRPr="003C61A6" w:rsidRDefault="00D25E0E" w:rsidP="00E3433E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8(861 44)3-30-42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ED1" w:rsidRPr="00FE2EFA" w:rsidRDefault="00D25E0E" w:rsidP="00B864E6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с 9-00 до 17</w:t>
            </w:r>
            <w:r w:rsidR="00DB0ED1"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-00 часов</w:t>
            </w:r>
            <w:r w:rsidR="00DB0ED1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рабочие дни;</w:t>
            </w:r>
          </w:p>
          <w:p w:rsidR="00DB0ED1" w:rsidRPr="00FE2EFA" w:rsidRDefault="00DB0ED1" w:rsidP="00B864E6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дни проведения экзаменов с 08.00 до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1A6" w:rsidRPr="00FE2EFA" w:rsidRDefault="00D25E0E" w:rsidP="00E3433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Шмойлова Ольга Викторовна</w:t>
            </w:r>
            <w:r w:rsidR="00DB0ED1"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,</w:t>
            </w:r>
            <w:r w:rsidR="00DB0ED1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77F6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специалист  отдела </w:t>
            </w:r>
            <w:proofErr w:type="spellStart"/>
            <w:r w:rsidR="00E77F65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образования,</w:t>
            </w: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администратор</w:t>
            </w:r>
            <w:proofErr w:type="spellEnd"/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ОГЭ муниципального </w:t>
            </w:r>
            <w:r w:rsidR="003C61A6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уровня</w:t>
            </w:r>
          </w:p>
        </w:tc>
      </w:tr>
      <w:tr w:rsidR="00D25E0E" w:rsidRPr="00A546A8" w:rsidTr="00FE2EFA">
        <w:trPr>
          <w:trHeight w:val="3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2EFA" w:rsidRPr="008223D2" w:rsidRDefault="00D25E0E" w:rsidP="00D25E0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выпускной</w:t>
            </w:r>
          </w:p>
          <w:p w:rsidR="00D25E0E" w:rsidRPr="008223D2" w:rsidRDefault="00D25E0E" w:rsidP="00D25E0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экзамен</w:t>
            </w:r>
          </w:p>
          <w:p w:rsidR="00D25E0E" w:rsidRPr="00AE4A93" w:rsidRDefault="00D25E0E" w:rsidP="00D25E0E">
            <w:pPr>
              <w:widowControl w:val="0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E4A93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(ГВЭ)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0E" w:rsidRDefault="00D25E0E" w:rsidP="00D25E0E">
            <w:r w:rsidRPr="00C52C5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8(861 44)3-30-42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с 9-00 </w:t>
            </w:r>
            <w:r w:rsidR="00E04A2B"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до 17</w:t>
            </w:r>
            <w:r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-00 часов</w:t>
            </w: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рабочие дни;</w:t>
            </w:r>
          </w:p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дни проведения экзаменов с 08.00 до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Кобрешвили</w:t>
            </w:r>
            <w:proofErr w:type="spellEnd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Лаша</w:t>
            </w:r>
            <w:proofErr w:type="spellEnd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Тамазиевич</w:t>
            </w:r>
            <w:proofErr w:type="spellEnd"/>
            <w:r w:rsidR="006D1BC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, </w:t>
            </w:r>
            <w:r w:rsidR="004D15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заместитель</w:t>
            </w:r>
            <w:r w:rsidR="006D1BC8" w:rsidRPr="006D1B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начальника отдела </w:t>
            </w:r>
            <w:proofErr w:type="gramStart"/>
            <w:r w:rsidR="006D1BC8" w:rsidRPr="006D1B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  <w:r w:rsidR="006D1B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8223D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E2EFA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gramEnd"/>
            <w:r w:rsidR="00FE2EFA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 класс)</w:t>
            </w:r>
            <w:r w:rsidR="00E44236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;</w:t>
            </w:r>
          </w:p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Шмойлова Ольга Викторовна</w:t>
            </w: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специалист  отдела</w:t>
            </w:r>
            <w:proofErr w:type="gramEnd"/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образования</w:t>
            </w:r>
            <w:r w:rsidR="00E44236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E2EFA"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(9 класс)</w:t>
            </w:r>
          </w:p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25E0E" w:rsidRPr="00A546A8" w:rsidTr="00FE2EFA">
        <w:trPr>
          <w:trHeight w:val="2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0E" w:rsidRPr="008223D2" w:rsidRDefault="00D25E0E" w:rsidP="00D25E0E">
            <w:pPr>
              <w:widowControl w:val="0"/>
              <w:rPr>
                <w:rFonts w:ascii="Times New Roman" w:hAnsi="Times New Roman" w:cs="Times New Roman"/>
                <w:b/>
                <w:color w:val="E36C0A"/>
                <w:sz w:val="44"/>
                <w:szCs w:val="44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color w:val="E36C0A"/>
                <w:sz w:val="44"/>
                <w:szCs w:val="44"/>
                <w:lang w:eastAsia="ru-RU"/>
              </w:rPr>
              <w:t xml:space="preserve">Единый </w:t>
            </w:r>
          </w:p>
          <w:p w:rsidR="00D25E0E" w:rsidRPr="008223D2" w:rsidRDefault="00D25E0E" w:rsidP="00D25E0E">
            <w:pPr>
              <w:widowControl w:val="0"/>
              <w:rPr>
                <w:rFonts w:ascii="Times New Roman" w:hAnsi="Times New Roman" w:cs="Times New Roman"/>
                <w:b/>
                <w:color w:val="E36C0A"/>
                <w:sz w:val="32"/>
                <w:szCs w:val="32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color w:val="E36C0A"/>
                <w:sz w:val="32"/>
                <w:szCs w:val="32"/>
                <w:lang w:eastAsia="ru-RU"/>
              </w:rPr>
              <w:t xml:space="preserve">государственный </w:t>
            </w:r>
          </w:p>
          <w:p w:rsidR="00D25E0E" w:rsidRPr="008223D2" w:rsidRDefault="00D25E0E" w:rsidP="00D25E0E">
            <w:pPr>
              <w:widowControl w:val="0"/>
              <w:rPr>
                <w:rFonts w:ascii="Times New Roman" w:hAnsi="Times New Roman" w:cs="Times New Roman"/>
                <w:b/>
                <w:color w:val="E36C0A"/>
                <w:sz w:val="44"/>
                <w:szCs w:val="44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color w:val="E36C0A"/>
                <w:sz w:val="44"/>
                <w:szCs w:val="44"/>
                <w:lang w:eastAsia="ru-RU"/>
              </w:rPr>
              <w:t>экзамен</w:t>
            </w:r>
          </w:p>
          <w:p w:rsidR="00D25E0E" w:rsidRPr="008223D2" w:rsidRDefault="00D25E0E" w:rsidP="00D25E0E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8223D2">
              <w:rPr>
                <w:rFonts w:ascii="Times New Roman" w:hAnsi="Times New Roman" w:cs="Times New Roman"/>
                <w:b/>
                <w:bCs/>
                <w:color w:val="E36C0A"/>
                <w:sz w:val="40"/>
                <w:szCs w:val="40"/>
                <w:lang w:eastAsia="ru-RU"/>
              </w:rPr>
              <w:t>(ЕГЭ)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0E" w:rsidRDefault="00D25E0E" w:rsidP="00D25E0E">
            <w:r w:rsidRPr="00C52C5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8(861 44)3-30-42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 xml:space="preserve">с </w:t>
            </w:r>
            <w:r w:rsidR="00E04A2B"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9-00 до 17</w:t>
            </w:r>
            <w:r w:rsidRPr="00FE2EFA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lang w:eastAsia="ru-RU"/>
              </w:rPr>
              <w:t>-00 часов</w:t>
            </w: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рабочие дни;</w:t>
            </w:r>
          </w:p>
          <w:p w:rsidR="00D25E0E" w:rsidRPr="00FE2EFA" w:rsidRDefault="00D25E0E" w:rsidP="00D25E0E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E77F65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в дни проведения экзаменов с 08.00 до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E0E" w:rsidRPr="00FE2EFA" w:rsidRDefault="00D25E0E" w:rsidP="004D1596">
            <w:pPr>
              <w:widowControl w:val="0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Кобрешвили</w:t>
            </w:r>
            <w:proofErr w:type="spellEnd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Лаша</w:t>
            </w:r>
            <w:proofErr w:type="spellEnd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E2E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Тамазиевич</w:t>
            </w:r>
            <w:proofErr w:type="spellEnd"/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4D15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</w:t>
            </w:r>
            <w:r w:rsidR="006D1BC8" w:rsidRPr="006D1B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начальника отдела образования</w:t>
            </w:r>
            <w:r w:rsidRPr="006D1BC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FE2EFA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администратор ЕГЭ муниципального уровня</w:t>
            </w:r>
          </w:p>
        </w:tc>
      </w:tr>
    </w:tbl>
    <w:p w:rsidR="00DB0ED1" w:rsidRPr="00C3255A" w:rsidRDefault="00DB0ED1" w:rsidP="006D1BC8">
      <w:pPr>
        <w:tabs>
          <w:tab w:val="left" w:pos="6255"/>
        </w:tabs>
      </w:pPr>
    </w:p>
    <w:sectPr w:rsidR="00DB0ED1" w:rsidRPr="00C3255A" w:rsidSect="00752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48A3"/>
    <w:multiLevelType w:val="multilevel"/>
    <w:tmpl w:val="B9EE7A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97"/>
    <w:rsid w:val="000636C9"/>
    <w:rsid w:val="000A3215"/>
    <w:rsid w:val="000C791E"/>
    <w:rsid w:val="00121C0A"/>
    <w:rsid w:val="00146069"/>
    <w:rsid w:val="001A2029"/>
    <w:rsid w:val="001C6141"/>
    <w:rsid w:val="001F3D58"/>
    <w:rsid w:val="001F719C"/>
    <w:rsid w:val="0020760B"/>
    <w:rsid w:val="00210B0A"/>
    <w:rsid w:val="00231B78"/>
    <w:rsid w:val="00271557"/>
    <w:rsid w:val="002841EB"/>
    <w:rsid w:val="002E2AE8"/>
    <w:rsid w:val="00355481"/>
    <w:rsid w:val="00366807"/>
    <w:rsid w:val="003C523C"/>
    <w:rsid w:val="003C61A6"/>
    <w:rsid w:val="00442BB6"/>
    <w:rsid w:val="00482643"/>
    <w:rsid w:val="004D1596"/>
    <w:rsid w:val="005474B7"/>
    <w:rsid w:val="006644B1"/>
    <w:rsid w:val="0069791E"/>
    <w:rsid w:val="006B01AF"/>
    <w:rsid w:val="006D1BC8"/>
    <w:rsid w:val="007527F4"/>
    <w:rsid w:val="007534FF"/>
    <w:rsid w:val="00773B29"/>
    <w:rsid w:val="00792437"/>
    <w:rsid w:val="008223D2"/>
    <w:rsid w:val="00851FD7"/>
    <w:rsid w:val="00852115"/>
    <w:rsid w:val="008639C8"/>
    <w:rsid w:val="008673A7"/>
    <w:rsid w:val="0089150A"/>
    <w:rsid w:val="008A3AE8"/>
    <w:rsid w:val="008B678E"/>
    <w:rsid w:val="008C79D4"/>
    <w:rsid w:val="009B4124"/>
    <w:rsid w:val="009C274E"/>
    <w:rsid w:val="009C7947"/>
    <w:rsid w:val="009E2B8D"/>
    <w:rsid w:val="009F6561"/>
    <w:rsid w:val="00A4300C"/>
    <w:rsid w:val="00A546A8"/>
    <w:rsid w:val="00A61997"/>
    <w:rsid w:val="00AD4038"/>
    <w:rsid w:val="00AE4A93"/>
    <w:rsid w:val="00B04470"/>
    <w:rsid w:val="00B24606"/>
    <w:rsid w:val="00B864E6"/>
    <w:rsid w:val="00C3255A"/>
    <w:rsid w:val="00C91065"/>
    <w:rsid w:val="00C9612E"/>
    <w:rsid w:val="00CC4193"/>
    <w:rsid w:val="00D25E0E"/>
    <w:rsid w:val="00D50866"/>
    <w:rsid w:val="00D65A5E"/>
    <w:rsid w:val="00DB0ED1"/>
    <w:rsid w:val="00DC5A1C"/>
    <w:rsid w:val="00DC6E81"/>
    <w:rsid w:val="00DD3CBE"/>
    <w:rsid w:val="00DD45C1"/>
    <w:rsid w:val="00DD4F3C"/>
    <w:rsid w:val="00E04A2B"/>
    <w:rsid w:val="00E3433E"/>
    <w:rsid w:val="00E44236"/>
    <w:rsid w:val="00E7678F"/>
    <w:rsid w:val="00E77F65"/>
    <w:rsid w:val="00EA7532"/>
    <w:rsid w:val="00EB142E"/>
    <w:rsid w:val="00EE3242"/>
    <w:rsid w:val="00EE6912"/>
    <w:rsid w:val="00FD60EF"/>
    <w:rsid w:val="00FE1A6C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F9563"/>
  <w15:docId w15:val="{72BDD5C5-C92D-4992-BF69-5CE191E5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07"/>
    <w:rPr>
      <w:rFonts w:cs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680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680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80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68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8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68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680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6680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66807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80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6680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6680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6680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36680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366807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66807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36680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366807"/>
    <w:rPr>
      <w:rFonts w:ascii="Cambria" w:hAnsi="Cambria" w:cs="Cambria"/>
    </w:rPr>
  </w:style>
  <w:style w:type="table" w:styleId="a3">
    <w:name w:val="Table Grid"/>
    <w:basedOn w:val="a1"/>
    <w:uiPriority w:val="99"/>
    <w:rsid w:val="00AD403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uiPriority w:val="99"/>
    <w:locked/>
    <w:rsid w:val="00AD4038"/>
    <w:rPr>
      <w:rFonts w:ascii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AD4038"/>
    <w:pPr>
      <w:widowControl w:val="0"/>
      <w:shd w:val="clear" w:color="auto" w:fill="FFFFFF"/>
      <w:spacing w:line="311" w:lineRule="exact"/>
      <w:jc w:val="center"/>
    </w:pPr>
    <w:rPr>
      <w:spacing w:val="6"/>
    </w:rPr>
  </w:style>
  <w:style w:type="character" w:customStyle="1" w:styleId="21">
    <w:name w:val="Заголовок №2_"/>
    <w:link w:val="22"/>
    <w:uiPriority w:val="99"/>
    <w:locked/>
    <w:rsid w:val="00EA7532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EA7532"/>
    <w:pPr>
      <w:widowControl w:val="0"/>
      <w:shd w:val="clear" w:color="auto" w:fill="FFFFFF"/>
      <w:spacing w:line="317" w:lineRule="exact"/>
      <w:outlineLvl w:val="1"/>
    </w:pPr>
    <w:rPr>
      <w:b/>
      <w:bCs/>
      <w:spacing w:val="10"/>
    </w:rPr>
  </w:style>
  <w:style w:type="paragraph" w:customStyle="1" w:styleId="23">
    <w:name w:val="Основной текст2"/>
    <w:basedOn w:val="a"/>
    <w:uiPriority w:val="99"/>
    <w:rsid w:val="00EA7532"/>
    <w:pPr>
      <w:widowControl w:val="0"/>
      <w:shd w:val="clear" w:color="auto" w:fill="FFFFFF"/>
      <w:spacing w:line="310" w:lineRule="exact"/>
      <w:jc w:val="center"/>
    </w:pPr>
    <w:rPr>
      <w:color w:val="000000"/>
      <w:spacing w:val="10"/>
      <w:lang w:eastAsia="ru-RU"/>
    </w:rPr>
  </w:style>
  <w:style w:type="paragraph" w:styleId="a5">
    <w:name w:val="caption"/>
    <w:basedOn w:val="a"/>
    <w:next w:val="a"/>
    <w:uiPriority w:val="99"/>
    <w:qFormat/>
    <w:rsid w:val="00366807"/>
    <w:rPr>
      <w:b/>
      <w:bCs/>
      <w:color w:val="4F81BD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366807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366807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366807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одзаголовок Знак"/>
    <w:link w:val="a8"/>
    <w:uiPriority w:val="99"/>
    <w:locked/>
    <w:rsid w:val="00366807"/>
    <w:rPr>
      <w:rFonts w:ascii="Cambria" w:hAnsi="Cambria" w:cs="Cambria"/>
      <w:sz w:val="24"/>
      <w:szCs w:val="24"/>
    </w:rPr>
  </w:style>
  <w:style w:type="character" w:styleId="aa">
    <w:name w:val="Strong"/>
    <w:uiPriority w:val="99"/>
    <w:qFormat/>
    <w:rsid w:val="00366807"/>
    <w:rPr>
      <w:b/>
      <w:bCs/>
    </w:rPr>
  </w:style>
  <w:style w:type="character" w:styleId="ab">
    <w:name w:val="Emphasis"/>
    <w:uiPriority w:val="99"/>
    <w:qFormat/>
    <w:rsid w:val="00366807"/>
    <w:rPr>
      <w:rFonts w:ascii="Calibri" w:hAnsi="Calibri" w:cs="Calibri"/>
      <w:b/>
      <w:bCs/>
      <w:i/>
      <w:iCs/>
    </w:rPr>
  </w:style>
  <w:style w:type="paragraph" w:styleId="ac">
    <w:name w:val="No Spacing"/>
    <w:basedOn w:val="a"/>
    <w:uiPriority w:val="99"/>
    <w:qFormat/>
    <w:rsid w:val="00366807"/>
  </w:style>
  <w:style w:type="paragraph" w:styleId="ad">
    <w:name w:val="List Paragraph"/>
    <w:basedOn w:val="a"/>
    <w:uiPriority w:val="99"/>
    <w:qFormat/>
    <w:rsid w:val="00366807"/>
    <w:pPr>
      <w:ind w:left="720"/>
    </w:pPr>
  </w:style>
  <w:style w:type="paragraph" w:styleId="24">
    <w:name w:val="Quote"/>
    <w:basedOn w:val="a"/>
    <w:next w:val="a"/>
    <w:link w:val="25"/>
    <w:uiPriority w:val="99"/>
    <w:qFormat/>
    <w:rsid w:val="00366807"/>
    <w:rPr>
      <w:i/>
      <w:iCs/>
    </w:rPr>
  </w:style>
  <w:style w:type="character" w:customStyle="1" w:styleId="25">
    <w:name w:val="Цитата 2 Знак"/>
    <w:link w:val="24"/>
    <w:uiPriority w:val="99"/>
    <w:locked/>
    <w:rsid w:val="00366807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366807"/>
    <w:pPr>
      <w:ind w:left="720" w:right="720"/>
    </w:pPr>
    <w:rPr>
      <w:b/>
      <w:bCs/>
      <w:i/>
      <w:iCs/>
    </w:rPr>
  </w:style>
  <w:style w:type="character" w:customStyle="1" w:styleId="af">
    <w:name w:val="Выделенная цитата Знак"/>
    <w:link w:val="ae"/>
    <w:uiPriority w:val="99"/>
    <w:locked/>
    <w:rsid w:val="00366807"/>
    <w:rPr>
      <w:b/>
      <w:bCs/>
      <w:i/>
      <w:iCs/>
      <w:sz w:val="24"/>
      <w:szCs w:val="24"/>
    </w:rPr>
  </w:style>
  <w:style w:type="character" w:styleId="af0">
    <w:name w:val="Subtle Emphasis"/>
    <w:uiPriority w:val="99"/>
    <w:qFormat/>
    <w:rsid w:val="00366807"/>
    <w:rPr>
      <w:i/>
      <w:iCs/>
      <w:color w:val="auto"/>
    </w:rPr>
  </w:style>
  <w:style w:type="character" w:styleId="af1">
    <w:name w:val="Intense Emphasis"/>
    <w:uiPriority w:val="99"/>
    <w:qFormat/>
    <w:rsid w:val="00366807"/>
    <w:rPr>
      <w:b/>
      <w:bCs/>
      <w:i/>
      <w:iCs/>
      <w:sz w:val="24"/>
      <w:szCs w:val="24"/>
      <w:u w:val="single"/>
    </w:rPr>
  </w:style>
  <w:style w:type="character" w:styleId="af2">
    <w:name w:val="Subtle Reference"/>
    <w:uiPriority w:val="99"/>
    <w:qFormat/>
    <w:rsid w:val="00366807"/>
    <w:rPr>
      <w:sz w:val="24"/>
      <w:szCs w:val="24"/>
      <w:u w:val="single"/>
    </w:rPr>
  </w:style>
  <w:style w:type="character" w:styleId="af3">
    <w:name w:val="Intense Reference"/>
    <w:uiPriority w:val="99"/>
    <w:qFormat/>
    <w:rsid w:val="00366807"/>
    <w:rPr>
      <w:b/>
      <w:bCs/>
      <w:sz w:val="24"/>
      <w:szCs w:val="24"/>
      <w:u w:val="single"/>
    </w:rPr>
  </w:style>
  <w:style w:type="character" w:styleId="af4">
    <w:name w:val="Book Title"/>
    <w:uiPriority w:val="99"/>
    <w:qFormat/>
    <w:rsid w:val="00366807"/>
    <w:rPr>
      <w:rFonts w:ascii="Cambria" w:hAnsi="Cambria" w:cs="Cambria"/>
      <w:b/>
      <w:bCs/>
      <w:i/>
      <w:iCs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36680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locked/>
    <w:rsid w:val="003C61A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3C61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Завуч2</cp:lastModifiedBy>
  <cp:revision>5</cp:revision>
  <cp:lastPrinted>2022-09-13T14:43:00Z</cp:lastPrinted>
  <dcterms:created xsi:type="dcterms:W3CDTF">2022-09-13T14:43:00Z</dcterms:created>
  <dcterms:modified xsi:type="dcterms:W3CDTF">2023-11-09T08:02:00Z</dcterms:modified>
</cp:coreProperties>
</file>