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43" w:rsidRPr="005E2C43" w:rsidRDefault="005E2C43" w:rsidP="005E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5E2C43" w:rsidRPr="005E2C43" w:rsidRDefault="005E2C43" w:rsidP="005E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 №9</w:t>
      </w:r>
    </w:p>
    <w:p w:rsidR="005E2C43" w:rsidRPr="005E2C43" w:rsidRDefault="005E2C43" w:rsidP="005E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Отрадная</w:t>
      </w:r>
    </w:p>
    <w:p w:rsidR="005E2C43" w:rsidRPr="005E2C43" w:rsidRDefault="005E2C43" w:rsidP="005E2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BD8" w:rsidRDefault="002C537A" w:rsidP="00D64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37A">
        <w:rPr>
          <w:rFonts w:ascii="Times New Roman" w:hAnsi="Times New Roman" w:cs="Times New Roman"/>
          <w:sz w:val="28"/>
          <w:szCs w:val="28"/>
        </w:rPr>
        <w:t>Работа педагога-психолога с родителями уча</w:t>
      </w:r>
      <w:r w:rsidR="00E83D39">
        <w:rPr>
          <w:rFonts w:ascii="Times New Roman" w:hAnsi="Times New Roman" w:cs="Times New Roman"/>
          <w:sz w:val="28"/>
          <w:szCs w:val="28"/>
        </w:rPr>
        <w:t>щихся 5-11 классов на</w:t>
      </w:r>
      <w:r>
        <w:rPr>
          <w:rFonts w:ascii="Times New Roman" w:hAnsi="Times New Roman" w:cs="Times New Roman"/>
          <w:sz w:val="28"/>
          <w:szCs w:val="28"/>
        </w:rPr>
        <w:t xml:space="preserve"> сентябрь</w:t>
      </w:r>
      <w:r w:rsidR="004D58FD">
        <w:rPr>
          <w:rFonts w:ascii="Times New Roman" w:hAnsi="Times New Roman" w:cs="Times New Roman"/>
          <w:sz w:val="28"/>
          <w:szCs w:val="28"/>
        </w:rPr>
        <w:t xml:space="preserve"> </w:t>
      </w:r>
      <w:r w:rsidR="00E83D39">
        <w:rPr>
          <w:rFonts w:ascii="Times New Roman" w:hAnsi="Times New Roman" w:cs="Times New Roman"/>
          <w:sz w:val="28"/>
          <w:szCs w:val="28"/>
        </w:rPr>
        <w:t>- октябрь 2020-2021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83D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BD8" w:rsidRPr="00D64BD8" w:rsidRDefault="00823E7B" w:rsidP="00823E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Мы думаем, что обсуждение волнующих вас тем может быть полезным для вас и ваших детей.</w:t>
      </w:r>
    </w:p>
    <w:p w:rsidR="00D64BD8" w:rsidRDefault="00823E7B" w:rsidP="00D64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1.Психологические особенности детей.</w:t>
      </w:r>
    </w:p>
    <w:p w:rsidR="00823E7B" w:rsidRDefault="00823E7B" w:rsidP="00D64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2.Адаптационный период пятиклассников.</w:t>
      </w:r>
    </w:p>
    <w:p w:rsidR="00823E7B" w:rsidRDefault="00823E7B" w:rsidP="00D64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3.Адаптатационный период десятиклассников.</w:t>
      </w:r>
    </w:p>
    <w:p w:rsidR="00823E7B" w:rsidRDefault="00823E7B" w:rsidP="00D64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4.Родители и дети – поиски взаимопонимания.</w:t>
      </w:r>
    </w:p>
    <w:p w:rsidR="00823E7B" w:rsidRDefault="00823E7B" w:rsidP="00D64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5.Неуверенность в себе.</w:t>
      </w:r>
    </w:p>
    <w:p w:rsidR="00823E7B" w:rsidRDefault="00823E7B" w:rsidP="00D64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 помочь ребёнку стать уверенным?</w:t>
      </w:r>
    </w:p>
    <w:p w:rsidR="00823E7B" w:rsidRDefault="00AE44B1" w:rsidP="00D64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7.Индивидуальное консультирование родителей.</w:t>
      </w:r>
    </w:p>
    <w:p w:rsidR="00AE44B1" w:rsidRDefault="00F0145E" w:rsidP="00D64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8.Вопросы, волнующие родителей.</w:t>
      </w:r>
      <w:bookmarkStart w:id="0" w:name="_GoBack"/>
      <w:bookmarkEnd w:id="0"/>
    </w:p>
    <w:p w:rsidR="00823E7B" w:rsidRDefault="00823E7B" w:rsidP="00D64BD8">
      <w:pPr>
        <w:rPr>
          <w:rFonts w:ascii="Times New Roman" w:hAnsi="Times New Roman" w:cs="Times New Roman"/>
          <w:sz w:val="28"/>
          <w:szCs w:val="28"/>
        </w:rPr>
      </w:pPr>
    </w:p>
    <w:p w:rsidR="00823E7B" w:rsidRDefault="00823E7B" w:rsidP="00D64BD8">
      <w:pPr>
        <w:rPr>
          <w:rFonts w:ascii="Times New Roman" w:hAnsi="Times New Roman" w:cs="Times New Roman"/>
          <w:sz w:val="28"/>
          <w:szCs w:val="28"/>
        </w:rPr>
      </w:pPr>
    </w:p>
    <w:p w:rsidR="00823E7B" w:rsidRPr="00D64BD8" w:rsidRDefault="00823E7B" w:rsidP="00D64BD8">
      <w:pPr>
        <w:rPr>
          <w:rFonts w:ascii="Times New Roman" w:hAnsi="Times New Roman" w:cs="Times New Roman"/>
          <w:sz w:val="28"/>
          <w:szCs w:val="28"/>
        </w:rPr>
      </w:pPr>
    </w:p>
    <w:p w:rsidR="004C160A" w:rsidRDefault="004D58FD" w:rsidP="00AE44B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516CF0" wp14:editId="67CD2227">
            <wp:extent cx="4305300" cy="3048000"/>
            <wp:effectExtent l="0" t="0" r="0" b="0"/>
            <wp:docPr id="1" name="Рисунок 1" descr="https://im0-tub-ru.yandex.net/i?id=531cbfd7e7df3bc3c025e8827846d0e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531cbfd7e7df3bc3c025e8827846d0e2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D8" w:rsidRDefault="004D58FD" w:rsidP="00D64BD8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CDFCBDF" wp14:editId="4DD8F3EB">
            <wp:extent cx="5940425" cy="4455319"/>
            <wp:effectExtent l="0" t="0" r="3175" b="2540"/>
            <wp:docPr id="2" name="Рисунок 2" descr="https://31.uzl-school.ru/upload/medialibrary/c0d/c0d034db3c407e9cc16e889f480a9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1.uzl-school.ru/upload/medialibrary/c0d/c0d034db3c407e9cc16e889f480a99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D8" w:rsidRDefault="00D64BD8" w:rsidP="00D64BD8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FC6A90" w:rsidRPr="00D64BD8" w:rsidRDefault="00FC6A90" w:rsidP="00FC6A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«Золотые правила» воспитания для родителей.</w:t>
      </w:r>
    </w:p>
    <w:p w:rsidR="00FC6A90" w:rsidRPr="00D64BD8" w:rsidRDefault="00FC6A90" w:rsidP="00FC6A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A90" w:rsidRPr="00D64BD8" w:rsidRDefault="00FC6A90" w:rsidP="00FC6A9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своего ребёнка, и пусть он никогда не усомнится в этом.</w:t>
      </w:r>
    </w:p>
    <w:p w:rsidR="00FC6A90" w:rsidRPr="00D64BD8" w:rsidRDefault="00FC6A90" w:rsidP="00FC6A90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ребёнка таким, какой он есть, - со всеми достоинствами и недостатками.</w:t>
      </w:r>
    </w:p>
    <w:p w:rsidR="00FC6A90" w:rsidRPr="00D64BD8" w:rsidRDefault="00FC6A90" w:rsidP="00FC6A90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Опирайтесь на лучшее в ребёнке, верьте в его возможности.</w:t>
      </w:r>
    </w:p>
    <w:p w:rsidR="00FC6A90" w:rsidRPr="00D64BD8" w:rsidRDefault="00FC6A90" w:rsidP="00FC6A90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понять своего ребёнка, заг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ляните в его мысли и чувства; </w:t>
      </w: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ставьте себя на его место.</w:t>
      </w:r>
    </w:p>
    <w:p w:rsidR="00FC6A90" w:rsidRPr="00D64BD8" w:rsidRDefault="00FC6A90" w:rsidP="00FC6A90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условия для успеха ребёнка; дайте ему возможность почувствовать себя умелым, удачливым.</w:t>
      </w:r>
    </w:p>
    <w:p w:rsidR="00FC6A90" w:rsidRPr="00D64BD8" w:rsidRDefault="00FC6A90" w:rsidP="00FC6A90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реализовать в ребёнке свои несбывшиеся мечты и желания.</w:t>
      </w:r>
    </w:p>
    <w:p w:rsidR="00FC6A90" w:rsidRPr="00D64BD8" w:rsidRDefault="00FC6A90" w:rsidP="00FC6A90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воспитывают не слова, а личный пример.</w:t>
      </w:r>
    </w:p>
    <w:p w:rsidR="00FC6A90" w:rsidRPr="00D64BD8" w:rsidRDefault="00FC6A90" w:rsidP="00FC6A90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сравнивайте своего ребёнка с другими детьми, особенно не ставьте их в пример. Помните, что каждый ребёнок неповторим и уникален.</w:t>
      </w:r>
    </w:p>
    <w:p w:rsidR="00FC6A90" w:rsidRPr="00D64BD8" w:rsidRDefault="00FC6A90" w:rsidP="00FC6A90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рассчитывайте на то, что ребёнок вырастет таким, как вы хотите.</w:t>
      </w:r>
    </w:p>
    <w:p w:rsidR="00FC6A90" w:rsidRPr="00D64BD8" w:rsidRDefault="00FC6A90" w:rsidP="00FC6A90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ответственность за воспитание ребёнка несёте именно вы.</w:t>
      </w: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3C74B2" wp14:editId="44AFD3F0">
            <wp:extent cx="5940425" cy="4455319"/>
            <wp:effectExtent l="0" t="0" r="3175" b="2540"/>
            <wp:docPr id="4" name="Рисунок 4" descr="https://ds05.infourok.ru/uploads/ex/0939/00035110-6a7de46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939/00035110-6a7de464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Pr="00D64BD8" w:rsidRDefault="00823E7B" w:rsidP="00823E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Признаки </w:t>
      </w:r>
      <w:proofErr w:type="gramStart"/>
      <w:r w:rsidRPr="00D64B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возникшей</w:t>
      </w:r>
      <w:proofErr w:type="gramEnd"/>
      <w:r w:rsidRPr="00D64B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D64B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дезадаптации</w:t>
      </w:r>
      <w:proofErr w:type="spellEnd"/>
      <w:r w:rsidRPr="00D64B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школьника.</w:t>
      </w:r>
    </w:p>
    <w:p w:rsidR="00823E7B" w:rsidRDefault="00823E7B" w:rsidP="00823E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E7B" w:rsidRPr="00D64BD8" w:rsidRDefault="00823E7B" w:rsidP="00823E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Усталый, утомлённый внешний вид ребёнка.</w:t>
      </w:r>
    </w:p>
    <w:p w:rsidR="00823E7B" w:rsidRPr="00D64BD8" w:rsidRDefault="00823E7B" w:rsidP="00823E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ребёнка делиться своими впечатлениями о проведённом дне.</w:t>
      </w:r>
    </w:p>
    <w:p w:rsidR="00823E7B" w:rsidRPr="00D64BD8" w:rsidRDefault="00823E7B" w:rsidP="00823E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выполнять домашние задания.</w:t>
      </w:r>
    </w:p>
    <w:p w:rsidR="00823E7B" w:rsidRPr="00D64BD8" w:rsidRDefault="00823E7B" w:rsidP="00823E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характеристики в адрес школы, учителей, одноклассников.</w:t>
      </w:r>
    </w:p>
    <w:p w:rsidR="00823E7B" w:rsidRPr="00D64BD8" w:rsidRDefault="00823E7B" w:rsidP="00823E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Беспокойный сон.</w:t>
      </w:r>
    </w:p>
    <w:p w:rsidR="00823E7B" w:rsidRPr="00D64BD8" w:rsidRDefault="00823E7B" w:rsidP="00823E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утреннего пробуждения, вялость.</w:t>
      </w:r>
    </w:p>
    <w:p w:rsidR="00823E7B" w:rsidRPr="00D64BD8" w:rsidRDefault="00823E7B" w:rsidP="00823E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жалобы на плохое самочувствие.</w:t>
      </w:r>
    </w:p>
    <w:p w:rsidR="00823E7B" w:rsidRPr="00D64BD8" w:rsidRDefault="00823E7B" w:rsidP="00823E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823E7B" w:rsidRDefault="00823E7B" w:rsidP="00FC6A90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FC6A90" w:rsidRPr="00D64BD8" w:rsidRDefault="00FC6A90" w:rsidP="00FC6A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A90" w:rsidRPr="00D64BD8" w:rsidRDefault="00FC6A90" w:rsidP="00FC6A90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D64BD8" w:rsidRDefault="00D64BD8" w:rsidP="00D64BD8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D64BD8" w:rsidRDefault="00D64BD8" w:rsidP="00D64BD8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sectPr w:rsidR="00D6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1885"/>
    <w:multiLevelType w:val="hybridMultilevel"/>
    <w:tmpl w:val="AB1843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A3"/>
    <w:rsid w:val="0004336A"/>
    <w:rsid w:val="002A78A3"/>
    <w:rsid w:val="002C537A"/>
    <w:rsid w:val="004C160A"/>
    <w:rsid w:val="004D58FD"/>
    <w:rsid w:val="005B6EF1"/>
    <w:rsid w:val="005E2C43"/>
    <w:rsid w:val="00823E7B"/>
    <w:rsid w:val="00AE44B1"/>
    <w:rsid w:val="00D64BD8"/>
    <w:rsid w:val="00E83D39"/>
    <w:rsid w:val="00F0145E"/>
    <w:rsid w:val="00FC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</dc:creator>
  <cp:keywords/>
  <dc:description/>
  <cp:lastModifiedBy>k9</cp:lastModifiedBy>
  <cp:revision>6</cp:revision>
  <cp:lastPrinted>2020-09-24T13:20:00Z</cp:lastPrinted>
  <dcterms:created xsi:type="dcterms:W3CDTF">2020-09-21T07:06:00Z</dcterms:created>
  <dcterms:modified xsi:type="dcterms:W3CDTF">2020-09-28T09:18:00Z</dcterms:modified>
</cp:coreProperties>
</file>