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45" w:rsidRPr="00440745" w:rsidRDefault="00440745" w:rsidP="0044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40745">
        <w:rPr>
          <w:rFonts w:ascii="Times New Roman" w:eastAsia="Times New Roman" w:hAnsi="Times New Roman" w:cs="Times New Roman"/>
          <w:b/>
          <w:sz w:val="24"/>
          <w:lang w:eastAsia="ru-RU"/>
        </w:rPr>
        <w:t>Содержание программного материала 4 четверть 2019-2020 учебный год</w:t>
      </w:r>
    </w:p>
    <w:p w:rsidR="00440745" w:rsidRPr="00440745" w:rsidRDefault="00440745" w:rsidP="00440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0745" w:rsidRPr="00440745" w:rsidRDefault="00440745" w:rsidP="00440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407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 w:rsidRPr="00440745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Информатика </w:t>
      </w:r>
      <w:r w:rsidRPr="004407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BE6DA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Класс: 7        Неделя: с 11.05.20 - 16</w:t>
      </w:r>
      <w:r w:rsidRPr="004407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.05.20             </w:t>
      </w:r>
    </w:p>
    <w:tbl>
      <w:tblPr>
        <w:tblStyle w:val="1"/>
        <w:tblW w:w="151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3402"/>
        <w:gridCol w:w="3237"/>
        <w:gridCol w:w="2551"/>
      </w:tblGrid>
      <w:tr w:rsidR="00440745" w:rsidRPr="00440745" w:rsidTr="0037577D">
        <w:tc>
          <w:tcPr>
            <w:tcW w:w="851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835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68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учебника, задания для работы на уроке</w:t>
            </w:r>
          </w:p>
        </w:tc>
        <w:tc>
          <w:tcPr>
            <w:tcW w:w="3402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работы на уроке, выполнения письменных работ</w:t>
            </w:r>
          </w:p>
        </w:tc>
        <w:tc>
          <w:tcPr>
            <w:tcW w:w="3237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 проверочных домашних работ</w:t>
            </w:r>
          </w:p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551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40745" w:rsidRPr="00440745" w:rsidTr="0037577D">
        <w:trPr>
          <w:trHeight w:val="728"/>
        </w:trPr>
        <w:tc>
          <w:tcPr>
            <w:tcW w:w="851" w:type="dxa"/>
          </w:tcPr>
          <w:p w:rsidR="00440745" w:rsidRPr="00440745" w:rsidRDefault="00BE6DAA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0745" w:rsidRPr="004407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745" w:rsidRPr="00440745" w:rsidRDefault="00440745" w:rsidP="003757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37577D">
              <w:rPr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для работы с информацией</w:t>
            </w:r>
            <w:r w:rsidRPr="004407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40745" w:rsidRPr="00440745" w:rsidRDefault="00440745" w:rsidP="0044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577D">
              <w:rPr>
                <w:rFonts w:ascii="Times New Roman" w:hAnsi="Times New Roman" w:cs="Times New Roman"/>
                <w:sz w:val="24"/>
                <w:szCs w:val="24"/>
              </w:rPr>
              <w:t>лава 2, читать самое главное со стр. 56-100</w:t>
            </w:r>
          </w:p>
        </w:tc>
        <w:tc>
          <w:tcPr>
            <w:tcW w:w="3402" w:type="dxa"/>
          </w:tcPr>
          <w:p w:rsidR="00440745" w:rsidRPr="00440745" w:rsidRDefault="0037577D" w:rsidP="0037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60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https://testedu.ru/test/informatika/7-klass/kompyuter-kak-universalnoe-ustrojstvo-dlya-rabotyi-s-informacziej.html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745" w:rsidRPr="004407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37" w:type="dxa"/>
          </w:tcPr>
          <w:p w:rsidR="00440745" w:rsidRPr="00440745" w:rsidRDefault="0037577D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лава 2, повторить</w:t>
            </w:r>
            <w:r w:rsidRPr="00375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самое главное со стр. 56-100</w:t>
            </w:r>
          </w:p>
        </w:tc>
        <w:tc>
          <w:tcPr>
            <w:tcW w:w="2551" w:type="dxa"/>
          </w:tcPr>
          <w:p w:rsidR="00440745" w:rsidRPr="00440745" w:rsidRDefault="00440745" w:rsidP="0044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Михно Е.А. </w:t>
            </w:r>
            <w:hyperlink r:id="rId5" w:history="1"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Alcabarena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2006@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40745" w:rsidRPr="00440745" w:rsidRDefault="00440745" w:rsidP="00440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4074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0745">
              <w:rPr>
                <w:rFonts w:ascii="Times New Roman" w:eastAsia="Calibri" w:hAnsi="Times New Roman" w:cs="Times New Roman"/>
              </w:rPr>
              <w:t xml:space="preserve">89384054778 </w:t>
            </w:r>
            <w:r w:rsidR="00BE6DAA">
              <w:rPr>
                <w:rFonts w:ascii="Times New Roman" w:eastAsia="Calibri" w:hAnsi="Times New Roman" w:cs="Times New Roman"/>
                <w:b/>
              </w:rPr>
              <w:t xml:space="preserve">ВК </w:t>
            </w:r>
            <w:r>
              <w:rPr>
                <w:rFonts w:ascii="Times New Roman" w:eastAsia="Calibri" w:hAnsi="Times New Roman" w:cs="Times New Roman"/>
                <w:b/>
              </w:rPr>
              <w:t>(фото</w:t>
            </w:r>
            <w:r w:rsidRPr="00440745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</w:tbl>
    <w:p w:rsidR="00440745" w:rsidRPr="00440745" w:rsidRDefault="00440745" w:rsidP="00440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40745" w:rsidRPr="00440745" w:rsidRDefault="00440745" w:rsidP="00440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407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 w:rsidRPr="00440745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Алгебра </w:t>
      </w:r>
      <w:r w:rsidR="00BE6DA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proofErr w:type="gramStart"/>
      <w:r w:rsidR="00BE6DAA">
        <w:rPr>
          <w:rFonts w:ascii="Times New Roman" w:eastAsia="Times New Roman" w:hAnsi="Times New Roman" w:cs="Times New Roman"/>
          <w:b/>
          <w:sz w:val="24"/>
          <w:lang w:eastAsia="ru-RU"/>
        </w:rPr>
        <w:t>Класс:  7</w:t>
      </w:r>
      <w:proofErr w:type="gramEnd"/>
      <w:r w:rsidR="00BE6DA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Неделя: с 11.05.20 - 16</w:t>
      </w:r>
      <w:r w:rsidRPr="004407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.05.20   </w:t>
      </w:r>
    </w:p>
    <w:tbl>
      <w:tblPr>
        <w:tblStyle w:val="1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297"/>
        <w:gridCol w:w="2971"/>
        <w:gridCol w:w="3266"/>
        <w:gridCol w:w="3798"/>
      </w:tblGrid>
      <w:tr w:rsidR="00440745" w:rsidRPr="00440745" w:rsidTr="009D69C2">
        <w:tc>
          <w:tcPr>
            <w:tcW w:w="851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410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97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учебника, задания для работы на уроке</w:t>
            </w:r>
          </w:p>
        </w:tc>
        <w:tc>
          <w:tcPr>
            <w:tcW w:w="2971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работы на уроке, выполнения письменных работ</w:t>
            </w:r>
          </w:p>
        </w:tc>
        <w:tc>
          <w:tcPr>
            <w:tcW w:w="3266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 проверочных домашних работ</w:t>
            </w:r>
          </w:p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3798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440745" w:rsidRPr="00440745" w:rsidTr="009D69C2">
        <w:tc>
          <w:tcPr>
            <w:tcW w:w="851" w:type="dxa"/>
          </w:tcPr>
          <w:p w:rsidR="00440745" w:rsidRPr="00440745" w:rsidRDefault="00BE6DAA" w:rsidP="00463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0745" w:rsidRPr="004407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40745" w:rsidRPr="00440745" w:rsidRDefault="00440745" w:rsidP="0044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</w:rPr>
              <w:t>Повторение по т</w:t>
            </w:r>
            <w:r w:rsidR="00EC22E4">
              <w:rPr>
                <w:rFonts w:ascii="Times New Roman" w:hAnsi="Times New Roman" w:cs="Times New Roman"/>
                <w:sz w:val="24"/>
                <w:szCs w:val="24"/>
              </w:rPr>
              <w:t>еме: «Функции</w:t>
            </w:r>
            <w:r w:rsidRPr="004407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97" w:type="dxa"/>
          </w:tcPr>
          <w:p w:rsidR="00440745" w:rsidRPr="00440745" w:rsidRDefault="00440745" w:rsidP="0044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40745" w:rsidRPr="00440745" w:rsidRDefault="00EC22E4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260FC8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https://resh.edu.ru/subject/lesso</w:t>
              </w:r>
              <w:r w:rsidRPr="00260FC8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n</w:t>
              </w:r>
              <w:r w:rsidRPr="00260FC8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/1338/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видео урок</w:t>
            </w:r>
            <w:r w:rsidR="009D69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 мин</w:t>
            </w:r>
          </w:p>
        </w:tc>
        <w:tc>
          <w:tcPr>
            <w:tcW w:w="3266" w:type="dxa"/>
          </w:tcPr>
          <w:p w:rsidR="00440745" w:rsidRPr="00440745" w:rsidRDefault="009D69C2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60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https://resh.edu.ru/subject/lesson/1338/training/#133279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798" w:type="dxa"/>
          </w:tcPr>
          <w:p w:rsidR="00440745" w:rsidRPr="00440745" w:rsidRDefault="00440745" w:rsidP="0044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Михно Е.А.</w:t>
            </w:r>
            <w:r w:rsidR="004636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Alcabarena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2006@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40745" w:rsidRPr="00440745" w:rsidRDefault="00440745" w:rsidP="00440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4074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9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440745" w:rsidRPr="00440745" w:rsidRDefault="00440745" w:rsidP="0044074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0745">
              <w:rPr>
                <w:rFonts w:ascii="Times New Roman" w:eastAsia="Calibri" w:hAnsi="Times New Roman" w:cs="Times New Roman"/>
              </w:rPr>
              <w:t>89384054778</w:t>
            </w:r>
            <w:r w:rsidR="00BE6DAA">
              <w:rPr>
                <w:rFonts w:ascii="Times New Roman" w:eastAsia="Calibri" w:hAnsi="Times New Roman" w:cs="Times New Roman"/>
                <w:b/>
              </w:rPr>
              <w:t xml:space="preserve"> ВК </w:t>
            </w:r>
            <w:r w:rsidRPr="00440745">
              <w:rPr>
                <w:rFonts w:ascii="Times New Roman" w:eastAsia="Calibri" w:hAnsi="Times New Roman" w:cs="Times New Roman"/>
                <w:b/>
              </w:rPr>
              <w:t xml:space="preserve"> (фото)</w:t>
            </w:r>
          </w:p>
        </w:tc>
      </w:tr>
      <w:tr w:rsidR="00440745" w:rsidRPr="00440745" w:rsidTr="009D69C2">
        <w:tc>
          <w:tcPr>
            <w:tcW w:w="851" w:type="dxa"/>
          </w:tcPr>
          <w:p w:rsidR="00440745" w:rsidRPr="00440745" w:rsidRDefault="00BE6DAA" w:rsidP="00463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0745" w:rsidRPr="004407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40745" w:rsidRPr="00440745" w:rsidRDefault="00440745" w:rsidP="00EC22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EC22E4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  <w:r w:rsidRPr="004407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440745" w:rsidRPr="00440745" w:rsidRDefault="00440745" w:rsidP="0044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40745" w:rsidRPr="00440745" w:rsidRDefault="009D69C2" w:rsidP="00440745">
            <w:pPr>
              <w:spacing w:line="240" w:lineRule="auto"/>
              <w:jc w:val="center"/>
            </w:pPr>
            <w:hyperlink r:id="rId9" w:history="1">
              <w:r w:rsidRPr="00260FC8">
                <w:rPr>
                  <w:rStyle w:val="a5"/>
                </w:rPr>
                <w:t>https://resh.edu.ru/subject/lesson/7242/main/248570/</w:t>
              </w:r>
            </w:hyperlink>
            <w:r>
              <w:t xml:space="preserve"> видео урок 5 мин</w:t>
            </w:r>
          </w:p>
        </w:tc>
        <w:tc>
          <w:tcPr>
            <w:tcW w:w="3266" w:type="dxa"/>
          </w:tcPr>
          <w:p w:rsidR="00440745" w:rsidRPr="00440745" w:rsidRDefault="009D69C2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60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https://resh.edu.ru/subject/lesson/7242/train/248546/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798" w:type="dxa"/>
          </w:tcPr>
          <w:p w:rsidR="00440745" w:rsidRPr="00440745" w:rsidRDefault="00440745" w:rsidP="0044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Михно Е.А.</w:t>
            </w:r>
            <w:r w:rsidR="004636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Alcabarena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2006@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40745" w:rsidRPr="00440745" w:rsidRDefault="00440745" w:rsidP="0044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0745">
              <w:rPr>
                <w:rFonts w:ascii="Times New Roman" w:eastAsia="Calibri" w:hAnsi="Times New Roman" w:cs="Times New Roman"/>
              </w:rPr>
              <w:t xml:space="preserve">89384054778 </w:t>
            </w:r>
            <w:r w:rsidR="00BE6DAA">
              <w:rPr>
                <w:rFonts w:ascii="Times New Roman" w:eastAsia="Calibri" w:hAnsi="Times New Roman" w:cs="Times New Roman"/>
                <w:b/>
              </w:rPr>
              <w:t xml:space="preserve"> ВК</w:t>
            </w:r>
            <w:r w:rsidRPr="00440745">
              <w:rPr>
                <w:rFonts w:ascii="Times New Roman" w:eastAsia="Calibri" w:hAnsi="Times New Roman" w:cs="Times New Roman"/>
                <w:b/>
              </w:rPr>
              <w:t xml:space="preserve"> (фото)</w:t>
            </w:r>
          </w:p>
        </w:tc>
      </w:tr>
      <w:tr w:rsidR="00440745" w:rsidRPr="00440745" w:rsidTr="009D69C2">
        <w:tc>
          <w:tcPr>
            <w:tcW w:w="851" w:type="dxa"/>
          </w:tcPr>
          <w:p w:rsidR="00440745" w:rsidRPr="00440745" w:rsidRDefault="00BE6DAA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07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40745" w:rsidRPr="00440745" w:rsidRDefault="00EC22E4" w:rsidP="0044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«Многочлены»</w:t>
            </w:r>
          </w:p>
        </w:tc>
        <w:tc>
          <w:tcPr>
            <w:tcW w:w="2297" w:type="dxa"/>
          </w:tcPr>
          <w:p w:rsidR="00440745" w:rsidRPr="00440745" w:rsidRDefault="00440745" w:rsidP="0044074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  <w:tc>
          <w:tcPr>
            <w:tcW w:w="2971" w:type="dxa"/>
          </w:tcPr>
          <w:p w:rsidR="00440745" w:rsidRPr="00440745" w:rsidRDefault="00EC22E4" w:rsidP="00440745">
            <w:pPr>
              <w:spacing w:line="240" w:lineRule="auto"/>
              <w:jc w:val="center"/>
              <w:rPr>
                <w:color w:val="0563C1" w:themeColor="hyperlink"/>
                <w:u w:val="single"/>
              </w:rPr>
            </w:pPr>
            <w:hyperlink r:id="rId12" w:history="1">
              <w:r w:rsidRPr="00260FC8">
                <w:rPr>
                  <w:rStyle w:val="a5"/>
                </w:rPr>
                <w:t>https://resh.edu.ru/subject/lesson/118</w:t>
              </w:r>
              <w:r w:rsidRPr="00260FC8">
                <w:rPr>
                  <w:rStyle w:val="a5"/>
                </w:rPr>
                <w:t>0</w:t>
              </w:r>
              <w:r w:rsidRPr="00260FC8">
                <w:rPr>
                  <w:rStyle w:val="a5"/>
                </w:rPr>
                <w:t>/</w:t>
              </w:r>
            </w:hyperlink>
            <w:r>
              <w:t xml:space="preserve"> видео урок</w:t>
            </w:r>
            <w:r w:rsidR="009D69C2">
              <w:t xml:space="preserve"> 9 мин</w:t>
            </w:r>
          </w:p>
        </w:tc>
        <w:tc>
          <w:tcPr>
            <w:tcW w:w="3266" w:type="dxa"/>
          </w:tcPr>
          <w:p w:rsidR="00440745" w:rsidRPr="00440745" w:rsidRDefault="00EC22E4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60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https://resh.edu.ru/subject/lesson/1180/training/#135902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3798" w:type="dxa"/>
          </w:tcPr>
          <w:p w:rsidR="00440745" w:rsidRPr="00440745" w:rsidRDefault="00440745" w:rsidP="0044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Михно Е.А.</w:t>
            </w:r>
            <w:r w:rsidR="004636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4407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Alcabarena</w:t>
              </w:r>
              <w:r w:rsidRPr="004407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2006@</w:t>
              </w:r>
              <w:r w:rsidRPr="004407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</w:t>
              </w:r>
              <w:r w:rsidRPr="004407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44074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40745" w:rsidRPr="00440745" w:rsidRDefault="00440745" w:rsidP="0044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10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20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-10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50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89384054778 </w:t>
            </w:r>
            <w:r w:rsidR="00BE6D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ВК </w:t>
            </w:r>
            <w:r w:rsidRPr="004407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(фото)</w:t>
            </w:r>
          </w:p>
        </w:tc>
      </w:tr>
    </w:tbl>
    <w:p w:rsidR="00440745" w:rsidRPr="00440745" w:rsidRDefault="00440745" w:rsidP="00440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407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Предмет: </w:t>
      </w:r>
      <w:r w:rsidRPr="00440745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Геометрия</w:t>
      </w:r>
      <w:r w:rsidRPr="004407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Класс: </w:t>
      </w:r>
      <w:r w:rsidRPr="00440745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7    </w:t>
      </w:r>
      <w:r w:rsidR="00BE6DA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Неделя: с 11.05.20 - 16</w:t>
      </w:r>
      <w:r w:rsidRPr="004407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.05.20  </w:t>
      </w:r>
    </w:p>
    <w:tbl>
      <w:tblPr>
        <w:tblStyle w:val="1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80"/>
        <w:gridCol w:w="3202"/>
        <w:gridCol w:w="2268"/>
        <w:gridCol w:w="3119"/>
        <w:gridCol w:w="3260"/>
        <w:gridCol w:w="2864"/>
      </w:tblGrid>
      <w:tr w:rsidR="00440745" w:rsidRPr="00440745" w:rsidTr="00B50809">
        <w:tc>
          <w:tcPr>
            <w:tcW w:w="880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202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68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Параграфы учебника, задания для работы на уроке</w:t>
            </w:r>
          </w:p>
        </w:tc>
        <w:tc>
          <w:tcPr>
            <w:tcW w:w="3119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ссылок для работы на уроке, выполнения письменных работ</w:t>
            </w:r>
          </w:p>
        </w:tc>
        <w:tc>
          <w:tcPr>
            <w:tcW w:w="3260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практических, проверочных домашних работ</w:t>
            </w:r>
          </w:p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(для отправки учителю)</w:t>
            </w:r>
          </w:p>
        </w:tc>
        <w:tc>
          <w:tcPr>
            <w:tcW w:w="2864" w:type="dxa"/>
          </w:tcPr>
          <w:p w:rsidR="00440745" w:rsidRPr="00440745" w:rsidRDefault="00440745" w:rsidP="004407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45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9D69C2" w:rsidRPr="00440745" w:rsidTr="00B50809">
        <w:tc>
          <w:tcPr>
            <w:tcW w:w="880" w:type="dxa"/>
          </w:tcPr>
          <w:p w:rsidR="009D69C2" w:rsidRPr="00440745" w:rsidRDefault="009D69C2" w:rsidP="009D6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07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9C2" w:rsidRPr="009D69C2" w:rsidRDefault="009D69C2" w:rsidP="009D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"Признаки равенства треугольников. Равнобедренный треугольни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к" </w:t>
            </w:r>
            <w:r w:rsidR="00B50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Телешкола.</w:t>
            </w:r>
          </w:p>
        </w:tc>
        <w:tc>
          <w:tcPr>
            <w:tcW w:w="2268" w:type="dxa"/>
          </w:tcPr>
          <w:p w:rsidR="009D69C2" w:rsidRPr="00440745" w:rsidRDefault="00B50809" w:rsidP="009D6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60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https://resh.edu.ru/subject/lesson/7293/main/276889/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мин.</w:t>
            </w:r>
          </w:p>
        </w:tc>
        <w:tc>
          <w:tcPr>
            <w:tcW w:w="3119" w:type="dxa"/>
          </w:tcPr>
          <w:p w:rsidR="009D69C2" w:rsidRPr="00440745" w:rsidRDefault="00B50809" w:rsidP="009D6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60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https://resh.edu.ru/subject/lesson/7293/train/276897/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260" w:type="dxa"/>
          </w:tcPr>
          <w:p w:rsidR="009D69C2" w:rsidRPr="00440745" w:rsidRDefault="00B50809" w:rsidP="009D6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 2, вопросы стр. 48</w:t>
            </w:r>
            <w:r w:rsidR="009D69C2" w:rsidRPr="00440745">
              <w:rPr>
                <w:rFonts w:ascii="Times New Roman" w:hAnsi="Times New Roman" w:cs="Times New Roman"/>
                <w:sz w:val="24"/>
                <w:szCs w:val="24"/>
              </w:rPr>
              <w:t xml:space="preserve"> устно. </w:t>
            </w:r>
          </w:p>
        </w:tc>
        <w:tc>
          <w:tcPr>
            <w:tcW w:w="2864" w:type="dxa"/>
          </w:tcPr>
          <w:p w:rsidR="009D69C2" w:rsidRPr="00440745" w:rsidRDefault="009D69C2" w:rsidP="009D6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Михно Е.А.</w:t>
            </w:r>
          </w:p>
          <w:p w:rsidR="009D69C2" w:rsidRPr="00440745" w:rsidRDefault="009D69C2" w:rsidP="009D6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Alcabarena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2006@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ya</w:t>
              </w:r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Pr="004407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9D69C2" w:rsidRPr="00440745" w:rsidRDefault="009D69C2" w:rsidP="009D6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074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10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44074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50</w:t>
            </w:r>
            <w:r w:rsidRPr="00440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0745">
              <w:rPr>
                <w:rFonts w:ascii="Times New Roman" w:eastAsia="Calibri" w:hAnsi="Times New Roman" w:cs="Times New Roman"/>
              </w:rPr>
              <w:t xml:space="preserve">89384054778 </w:t>
            </w:r>
            <w:r>
              <w:rPr>
                <w:rFonts w:ascii="Times New Roman" w:eastAsia="Calibri" w:hAnsi="Times New Roman" w:cs="Times New Roman"/>
                <w:b/>
              </w:rPr>
              <w:t xml:space="preserve"> ВК </w:t>
            </w:r>
            <w:r w:rsidRPr="00440745">
              <w:rPr>
                <w:rFonts w:ascii="Times New Roman" w:eastAsia="Calibri" w:hAnsi="Times New Roman" w:cs="Times New Roman"/>
                <w:b/>
              </w:rPr>
              <w:t xml:space="preserve"> (фото)</w:t>
            </w:r>
          </w:p>
        </w:tc>
      </w:tr>
      <w:tr w:rsidR="009D69C2" w:rsidRPr="00440745" w:rsidTr="00B50809">
        <w:tc>
          <w:tcPr>
            <w:tcW w:w="880" w:type="dxa"/>
          </w:tcPr>
          <w:p w:rsidR="009D69C2" w:rsidRDefault="009D69C2" w:rsidP="009D6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9C2" w:rsidRPr="009D69C2" w:rsidRDefault="009D69C2" w:rsidP="009D69C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"Параллельные прямы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е" </w:t>
            </w:r>
          </w:p>
        </w:tc>
        <w:tc>
          <w:tcPr>
            <w:tcW w:w="2268" w:type="dxa"/>
          </w:tcPr>
          <w:p w:rsidR="009D69C2" w:rsidRDefault="00B50809" w:rsidP="009D69C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8" w:history="1">
              <w:r w:rsidRPr="00260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https://resh.edu.ru/subject/lesson/1345/</w:t>
              </w:r>
            </w:hyperlink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видео урок</w:t>
            </w:r>
          </w:p>
        </w:tc>
        <w:tc>
          <w:tcPr>
            <w:tcW w:w="3119" w:type="dxa"/>
          </w:tcPr>
          <w:p w:rsidR="009D69C2" w:rsidRDefault="00B50809" w:rsidP="009D69C2">
            <w:pPr>
              <w:spacing w:line="240" w:lineRule="auto"/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9" w:history="1">
              <w:r w:rsidRPr="00260F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https://resh.edu.ru/subject/lesson/1345/training/#131417</w:t>
              </w:r>
            </w:hyperlink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задания</w:t>
            </w:r>
          </w:p>
        </w:tc>
        <w:tc>
          <w:tcPr>
            <w:tcW w:w="3260" w:type="dxa"/>
          </w:tcPr>
          <w:p w:rsidR="009D69C2" w:rsidRPr="00440745" w:rsidRDefault="00B50809" w:rsidP="00B508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главу 3, вопросы стр. 66</w:t>
            </w:r>
            <w:r w:rsidRPr="00440745">
              <w:rPr>
                <w:rFonts w:ascii="Times New Roman" w:hAnsi="Times New Roman" w:cs="Times New Roman"/>
                <w:sz w:val="24"/>
                <w:szCs w:val="24"/>
              </w:rPr>
              <w:t xml:space="preserve"> устно.</w:t>
            </w:r>
          </w:p>
        </w:tc>
        <w:tc>
          <w:tcPr>
            <w:tcW w:w="2864" w:type="dxa"/>
          </w:tcPr>
          <w:p w:rsidR="00B50809" w:rsidRPr="00B50809" w:rsidRDefault="00B50809" w:rsidP="00B50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Михно Е.А.</w:t>
            </w:r>
          </w:p>
          <w:p w:rsidR="00B50809" w:rsidRPr="00B50809" w:rsidRDefault="00B50809" w:rsidP="00B50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B508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Alcabarena</w:t>
              </w:r>
              <w:r w:rsidRPr="00B508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2006@</w:t>
              </w:r>
              <w:r w:rsidRPr="00B508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</w:t>
              </w:r>
              <w:r w:rsidRPr="00B508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B5080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9D69C2" w:rsidRPr="00440745" w:rsidRDefault="00B50809" w:rsidP="00B508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10</w:t>
            </w: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20</w:t>
            </w: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-10</w:t>
            </w: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50</w:t>
            </w:r>
            <w:r w:rsidRPr="00B50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89384054778 </w:t>
            </w:r>
            <w:r w:rsidRPr="00B508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ВК  (фото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463673" w:rsidRDefault="00463673" w:rsidP="004407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795" w:rsidRDefault="00021795" w:rsidP="004407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691" w:rsidRPr="00570691" w:rsidRDefault="00570691" w:rsidP="00570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Предмет: 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Физика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proofErr w:type="gramStart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 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7</w:t>
      </w:r>
      <w:proofErr w:type="gramEnd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Неделя:    с 11.04.20 – 16.04.20. </w:t>
      </w:r>
      <w:r w:rsidRPr="0057069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Pr="0057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503"/>
        <w:gridCol w:w="2033"/>
        <w:gridCol w:w="2798"/>
        <w:gridCol w:w="3156"/>
        <w:gridCol w:w="3103"/>
      </w:tblGrid>
      <w:tr w:rsidR="00570691" w:rsidRPr="00570691" w:rsidTr="0057069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 работы на уроке, выполнения письменных работ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  проверочных домашних работ (для отправки учителю)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691" w:rsidRPr="00570691" w:rsidTr="00570691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 </w:t>
            </w:r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Игра «Знаешь ли ты учебник </w:t>
            </w:r>
            <w:proofErr w:type="spellStart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физи</w:t>
            </w:r>
            <w:proofErr w:type="spellEnd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  <w:proofErr w:type="spellEnd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?», «</w:t>
            </w:r>
            <w:proofErr w:type="spellStart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Путешест</w:t>
            </w:r>
            <w:proofErr w:type="spellEnd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вие</w:t>
            </w:r>
            <w:proofErr w:type="spellEnd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 по </w:t>
            </w:r>
            <w:proofErr w:type="spellStart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страни</w:t>
            </w:r>
            <w:proofErr w:type="spellEnd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цам</w:t>
            </w:r>
            <w:proofErr w:type="spellEnd"/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 учебника».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5706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https://infourok.ru/urokigra-dlya-klassa-po-fizike-znaesh-li-ti-uchebnik-fiziki-424596.html</w:t>
              </w:r>
            </w:hyperlink>
            <w:r w:rsidRPr="00570691">
              <w:rPr>
                <w:rFonts w:ascii="Calibri" w:eastAsia="Times New Roman" w:hAnsi="Calibri" w:cs="Calibri"/>
                <w:lang w:eastAsia="ru-RU"/>
              </w:rPr>
              <w:t> 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shd w:val="clear" w:color="auto" w:fill="FFFFFF"/>
                <w:lang w:eastAsia="ru-RU"/>
              </w:rPr>
              <w:t>Зубко О.Д.</w:t>
            </w:r>
            <w:r w:rsidRPr="00570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shd w:val="clear" w:color="auto" w:fill="FFFFFF"/>
                <w:lang w:eastAsia="ru-RU"/>
              </w:rPr>
              <w:t>zubcko0@yandex.ru</w:t>
            </w:r>
            <w:r w:rsidRPr="00570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12</w:t>
            </w:r>
            <w:r w:rsidRPr="005706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5706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40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89282417107 </w:t>
            </w:r>
            <w:r w:rsidRPr="00570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57069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570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 или ВК в группу (фото или скан)</w:t>
            </w:r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70691" w:rsidRPr="00570691" w:rsidTr="00570691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Pr="0057069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Игра «Физика в загадках».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Calibri" w:eastAsia="Times New Roman" w:hAnsi="Calibri" w:cs="Calibri"/>
                <w:lang w:eastAsia="ru-RU"/>
              </w:rPr>
              <w:t>Презентация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Calibri" w:eastAsia="Times New Roman" w:hAnsi="Calibri" w:cs="Calibri"/>
                <w:lang w:eastAsia="ru-RU"/>
              </w:rPr>
              <w:t>Презентация: </w:t>
            </w:r>
            <w:hyperlink r:id="rId22" w:tgtFrame="_blank" w:history="1">
              <w:r w:rsidRPr="00570691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https://vk.com/doc589172930_549232757</w:t>
              </w:r>
            </w:hyperlink>
            <w:r w:rsidRPr="00570691">
              <w:rPr>
                <w:rFonts w:ascii="Calibri" w:eastAsia="Times New Roman" w:hAnsi="Calibri" w:cs="Calibri"/>
                <w:lang w:eastAsia="ru-RU"/>
              </w:rPr>
              <w:t> 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E1E3E6"/>
                <w:lang w:eastAsia="ru-RU"/>
              </w:rPr>
              <w:t>https://vk.com/doc589172930_549235027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shd w:val="clear" w:color="auto" w:fill="FFFFFF"/>
                <w:lang w:eastAsia="ru-RU"/>
              </w:rPr>
              <w:t>Зубко О.Д.</w:t>
            </w:r>
            <w:r w:rsidRPr="00570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shd w:val="clear" w:color="auto" w:fill="FFFFFF"/>
                <w:lang w:eastAsia="ru-RU"/>
              </w:rPr>
              <w:t>zubcko0@yandex.ru</w:t>
            </w:r>
            <w:r w:rsidRPr="00570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11</w:t>
            </w:r>
            <w:r w:rsidRPr="005706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30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5706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00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89282417107 </w:t>
            </w:r>
            <w:r w:rsidRPr="00570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57069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570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 или ВК в группу (фото или скан)</w:t>
            </w:r>
            <w:r w:rsidRPr="005706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70691" w:rsidRDefault="00570691" w:rsidP="005706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0691" w:rsidRPr="00570691" w:rsidRDefault="00570691" w:rsidP="00570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ИЗО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Класс: 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7кл.   </w:t>
      </w:r>
      <w:proofErr w:type="gramStart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</w:t>
      </w:r>
      <w:proofErr w:type="gramEnd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11.05.20.-16.05.20</w:t>
      </w:r>
      <w:r w:rsidRPr="0057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655"/>
        <w:gridCol w:w="2064"/>
        <w:gridCol w:w="3128"/>
        <w:gridCol w:w="3109"/>
        <w:gridCol w:w="3544"/>
      </w:tblGrid>
      <w:tr w:rsidR="00570691" w:rsidRPr="00570691" w:rsidTr="00570691"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факт/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 работы на уроке, выполнения письменных работ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 проверочных домашних работ (для отправки учителю)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691" w:rsidRPr="00570691" w:rsidTr="00570691"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15.05 </w:t>
            </w:r>
          </w:p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7069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Повторение. </w:t>
            </w:r>
          </w:p>
          <w:p w:rsidR="00570691" w:rsidRPr="00570691" w:rsidRDefault="00570691" w:rsidP="005706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Зрительские умения и их значения для современного человека. 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ресурс. 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5706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https://infourok.ru/prezentaciya-po-izobrazitelnomu-iskusstvu-na-temu-mesto-i-rol-kartini-v-iskusstve-veka-yui-pimenov-fp-reshetnikov-vn-baksheev-tn-3114485.html</w:t>
              </w:r>
            </w:hyperlink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повторение.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Погорелая Наталья Петровна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57069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pogorelaja2018@mail.ru</w:t>
              </w:r>
            </w:hyperlink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89676695298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10</w:t>
            </w:r>
            <w:r w:rsidRPr="005706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20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5706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50</w:t>
            </w: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</w:t>
            </w:r>
            <w:proofErr w:type="spellStart"/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WatsApp</w:t>
            </w:r>
            <w:proofErr w:type="spellEnd"/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)или ВК в группу (фото или скан)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0691" w:rsidRPr="00570691" w:rsidRDefault="00570691" w:rsidP="0057069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7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0691" w:rsidRPr="00570691" w:rsidRDefault="00570691" w:rsidP="00570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proofErr w:type="spellStart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кубановедение</w:t>
      </w:r>
      <w:proofErr w:type="spellEnd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Класс: 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7кл.   </w:t>
      </w:r>
      <w:proofErr w:type="gramStart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</w:t>
      </w:r>
      <w:proofErr w:type="gramEnd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11.05.20.-16.05.20</w:t>
      </w:r>
      <w:r w:rsidRPr="0057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410"/>
        <w:gridCol w:w="2235"/>
        <w:gridCol w:w="2977"/>
        <w:gridCol w:w="3118"/>
        <w:gridCol w:w="3577"/>
      </w:tblGrid>
      <w:tr w:rsidR="00570691" w:rsidRPr="00570691" w:rsidTr="001841D4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факт/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 работы на уроке, выполнения письменных работ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 проверочных домашних работ (для отправки учителю)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691" w:rsidRPr="00570691" w:rsidTr="001841D4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13.05 </w:t>
            </w:r>
          </w:p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1.Повторение.  </w:t>
            </w:r>
          </w:p>
          <w:p w:rsidR="00570691" w:rsidRPr="00570691" w:rsidRDefault="00570691" w:rsidP="005706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Освоение черноморскими казаками земель Кубани. 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Устное повторение. </w:t>
            </w:r>
          </w:p>
        </w:tc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Погорелая Наталья Петровна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tgtFrame="_blank" w:history="1">
              <w:r w:rsidRPr="001841D4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pogorelaja2018@mail.ru</w:t>
              </w:r>
            </w:hyperlink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89676695298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консультации 9</w:t>
            </w:r>
            <w:r w:rsidRPr="001841D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-10</w:t>
            </w:r>
            <w:r w:rsidRPr="001841D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84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1841D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184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)или ВК в группу (фото или скан)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841D4" w:rsidRDefault="001841D4" w:rsidP="005706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0691" w:rsidRPr="00570691" w:rsidRDefault="00570691" w:rsidP="00570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Предмет: 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музыка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Класс: 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7кл.   </w:t>
      </w:r>
      <w:proofErr w:type="gramStart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</w:t>
      </w:r>
      <w:proofErr w:type="gramEnd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11.05.20.-16.05.20</w:t>
      </w:r>
      <w:r w:rsidRPr="0057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4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684"/>
        <w:gridCol w:w="2180"/>
        <w:gridCol w:w="3288"/>
        <w:gridCol w:w="3080"/>
        <w:gridCol w:w="3018"/>
      </w:tblGrid>
      <w:tr w:rsidR="00570691" w:rsidRPr="00570691" w:rsidTr="001841D4"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 работы на уроке, выполнения письменных работ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 проверочных домашних работ (для отправки учителю)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691" w:rsidRPr="00570691" w:rsidTr="001841D4"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12.05 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1.Повторение.  </w:t>
            </w:r>
          </w:p>
          <w:p w:rsidR="00570691" w:rsidRPr="00570691" w:rsidRDefault="00570691" w:rsidP="005706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Развитие образов и персонажей в оперной драматургии. 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Интернет ресурс. 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tgtFrame="_blank" w:history="1">
              <w:r w:rsidRPr="001841D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https://sites.google.com/site/muz050116/ucenikam-1/7-klass/2-osobennosti-dramaturgii-kamernoj-i-simfoniceskoj-muzyki/urok-17-muzykalnaa-dramatur</w:t>
              </w:r>
            </w:hyperlink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Устное повторение.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Погорелая Наталья Петровна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tgtFrame="_blank" w:history="1">
              <w:r w:rsidRPr="001841D4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pogorelaja2018@mail.ru</w:t>
              </w:r>
            </w:hyperlink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89676695298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консультации 12</w:t>
            </w:r>
            <w:r w:rsidRPr="001841D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50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1841D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20</w:t>
            </w:r>
            <w:r w:rsidRPr="00184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1841D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184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)или ВК в группу (фото или скан)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70691" w:rsidRPr="00570691" w:rsidRDefault="00570691" w:rsidP="00570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технология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Класс: </w:t>
      </w:r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7кл.   </w:t>
      </w:r>
      <w:proofErr w:type="gramStart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</w:t>
      </w:r>
      <w:proofErr w:type="gramEnd"/>
      <w:r w:rsidRPr="00570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11.05.20.-16.05.20</w:t>
      </w:r>
      <w:r w:rsidRPr="00570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770"/>
        <w:gridCol w:w="2185"/>
        <w:gridCol w:w="2835"/>
        <w:gridCol w:w="3119"/>
        <w:gridCol w:w="4536"/>
      </w:tblGrid>
      <w:tr w:rsidR="00570691" w:rsidRPr="00570691" w:rsidTr="001841D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факт/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 работы на уроке, выполнения письменных работ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 проверочных домашних работ (для отправки учителю)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57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0691" w:rsidRPr="00570691" w:rsidTr="001841D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16.05 </w:t>
            </w:r>
          </w:p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2урока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1.Повторение. </w:t>
            </w:r>
          </w:p>
          <w:p w:rsidR="00570691" w:rsidRPr="00570691" w:rsidRDefault="00570691" w:rsidP="005706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Блюда из молока и молочных продуктов. 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Учебник 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§26,27,28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стр. 152-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179. 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Устное повторение.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Погорелая Наталья Петровна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5706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tgtFrame="_blank" w:history="1">
              <w:r w:rsidRPr="001841D4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pogorelaja2018@mail.ru</w:t>
              </w:r>
            </w:hyperlink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0691" w:rsidRPr="00570691" w:rsidRDefault="00570691" w:rsidP="001841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1D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89676695298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консультации11</w:t>
            </w:r>
            <w:r w:rsidRPr="001841D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30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-12</w:t>
            </w:r>
            <w:r w:rsidRPr="001841D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00 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, 12</w:t>
            </w:r>
            <w:r w:rsidRPr="001841D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-12</w:t>
            </w:r>
            <w:r w:rsidRPr="001841D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40</w:t>
            </w:r>
            <w:r w:rsidRPr="00184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1841D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="00184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)или ВК в группу (фото</w:t>
            </w:r>
            <w:r w:rsidRPr="001841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1841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70691" w:rsidRPr="00570691" w:rsidRDefault="00570691" w:rsidP="00570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70691">
        <w:rPr>
          <w:rFonts w:ascii="Calibri" w:eastAsia="Times New Roman" w:hAnsi="Calibri" w:cs="Calibri"/>
          <w:lang w:eastAsia="ru-RU"/>
        </w:rPr>
        <w:t> </w:t>
      </w:r>
    </w:p>
    <w:p w:rsidR="009A61CD" w:rsidRPr="009A61CD" w:rsidRDefault="00570691" w:rsidP="009A61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0691">
        <w:rPr>
          <w:rFonts w:ascii="Calibri" w:hAnsi="Calibri" w:cs="Calibri"/>
        </w:rPr>
        <w:t> </w:t>
      </w:r>
      <w:r w:rsidR="009A61CD" w:rsidRPr="009A61CD">
        <w:rPr>
          <w:b/>
          <w:bCs/>
        </w:rPr>
        <w:t>Предмет история     Класс: </w:t>
      </w:r>
      <w:r w:rsidR="009A61CD" w:rsidRPr="009A61CD">
        <w:rPr>
          <w:b/>
          <w:bCs/>
          <w:u w:val="single"/>
        </w:rPr>
        <w:t>7</w:t>
      </w:r>
      <w:r w:rsidR="009A61CD" w:rsidRPr="009A61CD">
        <w:rPr>
          <w:b/>
          <w:bCs/>
        </w:rPr>
        <w:t xml:space="preserve">            </w:t>
      </w:r>
      <w:proofErr w:type="gramStart"/>
      <w:r w:rsidR="009A61CD" w:rsidRPr="009A61CD">
        <w:rPr>
          <w:b/>
          <w:bCs/>
        </w:rPr>
        <w:t>Неделя:   </w:t>
      </w:r>
      <w:proofErr w:type="gramEnd"/>
      <w:r w:rsidR="009A61CD" w:rsidRPr="009A61CD">
        <w:rPr>
          <w:b/>
          <w:bCs/>
        </w:rPr>
        <w:t xml:space="preserve"> с 11 по 16 мая2020  </w:t>
      </w:r>
      <w:r w:rsidR="00E359E4">
        <w:rPr>
          <w:b/>
          <w:bCs/>
          <w:color w:val="C00000"/>
        </w:rPr>
        <w:t>    </w:t>
      </w:r>
      <w:r w:rsidR="009A61CD" w:rsidRPr="009A61CD">
        <w:rPr>
          <w:b/>
          <w:bCs/>
          <w:color w:val="C00000"/>
        </w:rPr>
        <w:t>   </w:t>
      </w:r>
      <w:r w:rsidR="009A61CD" w:rsidRPr="009A61CD">
        <w:t> </w:t>
      </w:r>
    </w:p>
    <w:tbl>
      <w:tblPr>
        <w:tblW w:w="15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761"/>
        <w:gridCol w:w="2126"/>
        <w:gridCol w:w="2557"/>
        <w:gridCol w:w="2693"/>
        <w:gridCol w:w="2551"/>
      </w:tblGrid>
      <w:tr w:rsidR="009A61CD" w:rsidRPr="009A61CD" w:rsidTr="009A61CD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для работы на уроке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 для 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на уроке.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 письменных работ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практических и проверочных и </w:t>
            </w:r>
            <w:proofErr w:type="gramStart"/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домашних  работ</w:t>
            </w:r>
            <w:proofErr w:type="gramEnd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отправки учителю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61CD" w:rsidRPr="009A61CD" w:rsidTr="009A61CD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13.05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Архитектура. Дворцово-храмовый ансамбль Соборной площади в Москве. Шатровый стиль в </w:t>
            </w:r>
            <w:proofErr w:type="spellStart"/>
            <w:proofErr w:type="gramStart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архитектуре.Собор</w:t>
            </w:r>
            <w:proofErr w:type="spellEnd"/>
            <w:proofErr w:type="gramEnd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 </w:t>
            </w:r>
            <w:r w:rsidRPr="009A61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Деревянное зодчество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П.26 </w:t>
            </w:r>
            <w:proofErr w:type="spellStart"/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94-102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 урок 17 минут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9A61C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https://youtu.be/iPfO5GmrpNQ</w:t>
              </w:r>
            </w:hyperlink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 работаем </w:t>
            </w:r>
            <w:proofErr w:type="gramStart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заданиями</w:t>
            </w:r>
            <w:proofErr w:type="gramEnd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9A61CD" w:rsidRPr="009A61CD" w:rsidRDefault="009A61CD" w:rsidP="00E359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Думаем,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A6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сравниваем ,размышляем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Сасина</w:t>
            </w:r>
            <w:proofErr w:type="spellEnd"/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Л.Р.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sasina.ludm@yandex.ru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 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с12-10 по 12-40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  <w:t>89189420090</w:t>
            </w:r>
            <w:r w:rsidRPr="009A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</w:t>
            </w:r>
            <w:proofErr w:type="spellStart"/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WatsApp</w:t>
            </w:r>
            <w:proofErr w:type="spellEnd"/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 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ВК в группу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(фото или скан)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61CD" w:rsidRPr="009A61CD" w:rsidTr="009A61CD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15.05 </w:t>
            </w:r>
          </w:p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Симон Ушаков. Ярославская школа иконописи. </w:t>
            </w:r>
            <w:proofErr w:type="spellStart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Парсунная</w:t>
            </w:r>
            <w:proofErr w:type="spellEnd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живопись.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Летописание и начало книгопечатания. Лицевой свод. Домострой.</w:t>
            </w:r>
            <w:r w:rsidRPr="009A61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9A61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времени.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</w:t>
            </w:r>
            <w:proofErr w:type="spellEnd"/>
            <w:proofErr w:type="gramEnd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светского начала в российской культуре. </w:t>
            </w:r>
            <w:proofErr w:type="spellStart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</w:t>
            </w:r>
            <w:proofErr w:type="spellEnd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Полоцки</w:t>
            </w:r>
            <w:proofErr w:type="spellEnd"/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 26.ч 2 стр.103-121 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 35 минут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9A61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https://youtu.be/BOYF-Z98UO8</w:t>
              </w:r>
            </w:hyperlink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отвечаем на вопросы в конце параграфа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Сасина</w:t>
            </w:r>
            <w:proofErr w:type="spellEnd"/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Л.Р.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sasina.ludm@yandex.ru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 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с12-10 по 12-40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/>
              </w:rPr>
              <w:t>89189420090</w:t>
            </w:r>
            <w:r w:rsidRPr="009A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</w:t>
            </w:r>
            <w:proofErr w:type="spellStart"/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WatsApp</w:t>
            </w:r>
            <w:proofErr w:type="spellEnd"/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 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ВК в группу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61CD" w:rsidRPr="009A61CD" w:rsidRDefault="009A61CD" w:rsidP="009A6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(фото или скан)</w:t>
            </w:r>
            <w:r w:rsidRPr="009A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7AC1" w:rsidRPr="00ED7AC1" w:rsidRDefault="00ED7AC1" w:rsidP="00ED7A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Предмет: </w:t>
      </w:r>
      <w:proofErr w:type="gramStart"/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Экономика</w:t>
      </w:r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Класс</w:t>
      </w:r>
      <w:proofErr w:type="gramEnd"/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7   </w:t>
      </w:r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Неделя:    с 11.05.2020 – 16.05.2020. </w:t>
      </w:r>
      <w:r w:rsidR="00E359E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  <w:r w:rsidRPr="00ED7AC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       </w:t>
      </w:r>
      <w:r w:rsidRPr="00ED7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985"/>
        <w:gridCol w:w="1701"/>
        <w:gridCol w:w="3437"/>
        <w:gridCol w:w="3643"/>
        <w:gridCol w:w="3613"/>
      </w:tblGrid>
      <w:tr w:rsidR="00ED7AC1" w:rsidRPr="00ED7AC1" w:rsidTr="00ED7AC1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факт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  работы на уроке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   работы на уроке, выполнения письменных работ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 </w:t>
            </w:r>
            <w:proofErr w:type="gramStart"/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проверочных  домашних</w:t>
            </w:r>
            <w:proofErr w:type="gramEnd"/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 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отправки учителю)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7AC1" w:rsidRPr="00ED7AC1" w:rsidTr="00787B36">
        <w:trPr>
          <w:trHeight w:val="723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теме года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проект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D7AC1" w:rsidRPr="00ED7AC1" w:rsidRDefault="00ED7AC1" w:rsidP="00787B3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Примерная схема проекта</w:t>
            </w:r>
          </w:p>
          <w:p w:rsidR="00ED7AC1" w:rsidRPr="00ED7AC1" w:rsidRDefault="00787B36" w:rsidP="00787B3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drawing>
                <wp:inline distT="0" distB="0" distL="0" distR="0" wp14:anchorId="1BAC9494" wp14:editId="78014228">
                  <wp:extent cx="2172970" cy="138938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0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альбомном</w:t>
            </w:r>
            <w:proofErr w:type="gramEnd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листе </w:t>
            </w:r>
          </w:p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Раскрыть </w:t>
            </w:r>
            <w:proofErr w:type="gramStart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 ,</w:t>
            </w:r>
            <w:proofErr w:type="gramEnd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которая понравилась. Это может быть схема с рисунками и подписями. </w:t>
            </w:r>
            <w:proofErr w:type="gramStart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  творческий</w:t>
            </w:r>
            <w:proofErr w:type="gramEnd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подход.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Тимофеева С.В.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ED7AC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sweta</w:t>
              </w:r>
              <w:r w:rsidRPr="00ED7AC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19882007@</w:t>
              </w:r>
              <w:r w:rsidRPr="00ED7AC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r w:rsidRPr="00ED7AC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Pr="00ED7AC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10.20-10.50</w:t>
            </w:r>
            <w:r w:rsidRPr="00ED7AC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 </w:t>
            </w:r>
            <w:r w:rsidRPr="00ED7AC1">
              <w:rPr>
                <w:rFonts w:ascii="Times New Roman" w:eastAsia="Times New Roman" w:hAnsi="Times New Roman" w:cs="Times New Roman"/>
                <w:lang w:eastAsia="ru-RU"/>
              </w:rPr>
              <w:t>89181570570 </w:t>
            </w:r>
            <w:r w:rsidRPr="00ED7A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ED7AC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ED7A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 или ВК в группу (фото или скан) </w:t>
            </w:r>
            <w:r w:rsidRPr="00ED7A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D7AC1" w:rsidRPr="00ED7AC1" w:rsidRDefault="00ED7AC1" w:rsidP="00ED7A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D7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AC1" w:rsidRPr="00ED7AC1" w:rsidRDefault="00ED7AC1" w:rsidP="00ED7A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proofErr w:type="gramStart"/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Обществознание</w:t>
      </w:r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Класс</w:t>
      </w:r>
      <w:proofErr w:type="gramEnd"/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7   </w:t>
      </w:r>
      <w:r w:rsidRPr="00ED7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Неделя с 11.05.2020 – 16.05.2020. </w:t>
      </w:r>
      <w:r w:rsidR="00E359E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     </w:t>
      </w:r>
      <w:r w:rsidRPr="00ED7AC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</w:t>
      </w:r>
      <w:r w:rsidRPr="00ED7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843"/>
        <w:gridCol w:w="1843"/>
        <w:gridCol w:w="3963"/>
        <w:gridCol w:w="3124"/>
        <w:gridCol w:w="3613"/>
      </w:tblGrid>
      <w:tr w:rsidR="00ED7AC1" w:rsidRPr="00ED7AC1" w:rsidTr="00787B36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787B36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="00ED7AC1"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  работы на уроке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   работы на уроке, выполнения письменных работ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 </w:t>
            </w:r>
            <w:proofErr w:type="gramStart"/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проверочных  домашних</w:t>
            </w:r>
            <w:proofErr w:type="gramEnd"/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 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отправки учителю)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7AC1" w:rsidRPr="00ED7AC1" w:rsidTr="00787B36">
        <w:trPr>
          <w:trHeight w:val="1728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теме года </w:t>
            </w:r>
          </w:p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в прошлом году любая тема из изученных.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D7AC1" w:rsidRDefault="00ED7AC1" w:rsidP="00787B3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Примерная схема проекта</w:t>
            </w:r>
          </w:p>
          <w:p w:rsidR="00787B36" w:rsidRPr="00ED7AC1" w:rsidRDefault="00787B36" w:rsidP="00787B3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5D081379" wp14:editId="691FE44F">
                  <wp:extent cx="2276475" cy="1520533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627" cy="1521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альбомном</w:t>
            </w:r>
            <w:proofErr w:type="gramEnd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листе </w:t>
            </w:r>
          </w:p>
          <w:p w:rsidR="00ED7AC1" w:rsidRPr="00ED7AC1" w:rsidRDefault="00ED7AC1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Раскрыть </w:t>
            </w:r>
            <w:proofErr w:type="gramStart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 ,</w:t>
            </w:r>
            <w:proofErr w:type="gramEnd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которая понравилась. Это может быть схема с рисунками и подписями. </w:t>
            </w:r>
            <w:proofErr w:type="gramStart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  творческий</w:t>
            </w:r>
            <w:proofErr w:type="gramEnd"/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подход. 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Тимофеева С.В.</w:t>
            </w: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ED7AC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sweta</w:t>
              </w:r>
              <w:r w:rsidRPr="00ED7AC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19882007@</w:t>
              </w:r>
              <w:r w:rsidRPr="00ED7AC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r w:rsidRPr="00ED7AC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Pr="00ED7AC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AC1" w:rsidRPr="00ED7AC1" w:rsidRDefault="00ED7AC1" w:rsidP="00ED7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12.10-12.40</w:t>
            </w:r>
            <w:r w:rsidRPr="00ED7AC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 </w:t>
            </w:r>
            <w:r w:rsidRPr="00ED7AC1">
              <w:rPr>
                <w:rFonts w:ascii="Times New Roman" w:eastAsia="Times New Roman" w:hAnsi="Times New Roman" w:cs="Times New Roman"/>
                <w:lang w:eastAsia="ru-RU"/>
              </w:rPr>
              <w:t>89181570570 </w:t>
            </w:r>
            <w:r w:rsidRPr="00ED7A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ED7AC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ED7A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 или ВК в группу (фото или скан) </w:t>
            </w:r>
            <w:r w:rsidRPr="00ED7A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87B36" w:rsidRDefault="00ED7AC1" w:rsidP="00787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B36" w:rsidRPr="00787B36" w:rsidRDefault="00787B36" w:rsidP="00787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Английский язык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Класс: 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7  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</w:t>
      </w:r>
      <w:proofErr w:type="gramStart"/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</w:t>
      </w:r>
      <w:proofErr w:type="gramEnd"/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11.05.20</w:t>
      </w:r>
      <w:r w:rsidR="00E35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16.05.20.  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</w:t>
      </w:r>
      <w:r w:rsidRPr="00787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175"/>
        <w:gridCol w:w="1903"/>
        <w:gridCol w:w="2847"/>
        <w:gridCol w:w="2572"/>
        <w:gridCol w:w="4770"/>
      </w:tblGrid>
      <w:tr w:rsidR="00787B36" w:rsidRPr="00787B36" w:rsidTr="00787B36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работы на уроке  выполнения письменных работ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 и проверочных  домашних работ( для отправки учителю)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B36" w:rsidRPr="00787B36" w:rsidTr="00787B36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лексико-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грамматического материала.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С.304 упр.15 (1-7) вставить артикли 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С.304 упр</w:t>
            </w:r>
            <w:proofErr w:type="gramStart"/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 (</w:t>
            </w:r>
            <w:proofErr w:type="gramEnd"/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подчеркнуть верное прилагательное.)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 Н.В.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samsonova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nataly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консультации 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89384050481 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WhatsApp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  или ВК в группу (фото или скан)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B36" w:rsidRPr="00787B36" w:rsidTr="00787B36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Мир кино и театра.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С.305упр.17 А найти значения выражений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С.305 упр.17 В (1-5) письменно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 Н.В.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samsonova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nataly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консультации 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89384050481 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WhatsApp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  или ВК в группу (фото или скан)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B36" w:rsidRPr="00787B36" w:rsidTr="00787B36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Исследование мира.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С.311 упр.28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ТК-12.30 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С.312 упр.29 письменно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 Н.В.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samsonova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nataly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87B3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консультации 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89384050481 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WhatsApp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  или ВК в группу (фото или скан)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7AC1" w:rsidRPr="00ED7AC1" w:rsidRDefault="00ED7AC1" w:rsidP="00ED7A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87B36" w:rsidRPr="00787B36" w:rsidRDefault="00787B36" w:rsidP="00787B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Биология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Класс: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7  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</w:t>
      </w:r>
      <w:proofErr w:type="gramStart"/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</w:t>
      </w:r>
      <w:proofErr w:type="gramEnd"/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 11.05.20 –16.05.20. </w:t>
      </w:r>
      <w:r w:rsidR="00E359E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  </w:t>
      </w:r>
      <w:r w:rsidRPr="00787B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   </w:t>
      </w:r>
      <w:r w:rsidRPr="00787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436"/>
        <w:gridCol w:w="1983"/>
        <w:gridCol w:w="3089"/>
        <w:gridCol w:w="3265"/>
        <w:gridCol w:w="3402"/>
      </w:tblGrid>
      <w:tr w:rsidR="00787B36" w:rsidRPr="00787B36" w:rsidTr="00787B36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факт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уроке.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работы на уроке, выполнение письменных работ.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 проверочных домашних работ (для отправки учителю)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B36" w:rsidRPr="00787B36" w:rsidTr="00787B36">
        <w:trPr>
          <w:trHeight w:val="1071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«Эволюция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Стр.103- 106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ТелеШкола</w:t>
            </w:r>
            <w:proofErr w:type="spellEnd"/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Кубань 24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12.55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Стр.103- 106 №2 ( устно)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Стр.103- 106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читать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Онищенко Г.И.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60FC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oni</w:t>
              </w:r>
              <w:r w:rsidRPr="00260FC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Pr="00260FC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galina</w:t>
              </w:r>
              <w:r w:rsidRPr="00260FC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20167@</w:t>
              </w:r>
              <w:r w:rsidRPr="00260FC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yandex</w:t>
              </w:r>
              <w:r w:rsidRPr="00260FC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Pr="00260FC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</w:hyperlink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12.50- 13.20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lang w:eastAsia="ru-RU"/>
              </w:rPr>
              <w:t>89282087949 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787B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787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 или ВК в группу (фото или скан)</w:t>
            </w:r>
            <w:r w:rsidRPr="00787B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87B36" w:rsidRPr="00787B36" w:rsidTr="00787B36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«Растительное </w:t>
            </w:r>
            <w:proofErr w:type="spellStart"/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сообщесто</w:t>
            </w:r>
            <w:proofErr w:type="spellEnd"/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Стр.108-110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Стр.110 №2 (устно)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Телешкола Кубань 24 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12.55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Стр.108-110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Онищенко Г.И.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oni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galina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20167@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12.50- 13.20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lang w:eastAsia="ru-RU"/>
              </w:rPr>
              <w:t>89282087949 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787B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787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 или ВК в группу (фото или скан)</w:t>
            </w:r>
            <w:r w:rsidRPr="00787B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70691" w:rsidRPr="00570691" w:rsidRDefault="00570691" w:rsidP="00570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87B36" w:rsidRPr="00787B36" w:rsidRDefault="00787B36" w:rsidP="00787B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литература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Класс: 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7  </w:t>
      </w:r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Неделя: 11.05-16.</w:t>
      </w:r>
      <w:proofErr w:type="gramStart"/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05 .</w:t>
      </w:r>
      <w:proofErr w:type="gramEnd"/>
      <w:r w:rsidRPr="0078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359E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</w:t>
      </w:r>
      <w:r w:rsidRPr="00787B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</w:t>
      </w:r>
      <w:r w:rsidRPr="00787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6"/>
        <w:gridCol w:w="2214"/>
        <w:gridCol w:w="3320"/>
        <w:gridCol w:w="3255"/>
        <w:gridCol w:w="3006"/>
      </w:tblGrid>
      <w:tr w:rsidR="00787B36" w:rsidRPr="00787B36" w:rsidTr="008961D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 работы на уроке, выполнения письменных работ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 проверочных домашних работ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отправки учителю)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B36" w:rsidRPr="00787B36" w:rsidTr="008961D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дорогах войны.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Героизм, патриотизм, самоотверженность, трудности и радости грозных лет войны в стихотворен</w:t>
            </w:r>
            <w:r w:rsid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поэтов – участников войны.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Стр.155-162 (читаем)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Стр.165-173 ( Читаем рассказ «О чём плачут лошади» 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787B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http://staroeradio.ru/audio/12345</w:t>
              </w:r>
            </w:hyperlink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Актёрское</w:t>
            </w:r>
            <w:proofErr w:type="gramEnd"/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стих. Ахматовой «Мужество») 0:45 мин. </w:t>
            </w:r>
          </w:p>
          <w:p w:rsidR="00787B36" w:rsidRPr="00787B36" w:rsidRDefault="00787B36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Выразительное </w:t>
            </w:r>
            <w:proofErr w:type="gramStart"/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 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</w:t>
            </w:r>
            <w:proofErr w:type="gramEnd"/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аудиозаписи стихотворения Ахматовой «Мужество».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ОЦЕНКУ.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Наизусть стих. Ахматовой «Мужество»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СТР.</w:t>
            </w:r>
            <w:proofErr w:type="gramEnd"/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156).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Опрос в сентябре 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Мартыненко Г.Н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martinenckogalia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9</w:t>
            </w:r>
            <w:r w:rsidRPr="00787B3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00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787B3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87B36">
              <w:rPr>
                <w:rFonts w:ascii="Times New Roman" w:eastAsia="Times New Roman" w:hAnsi="Times New Roman" w:cs="Times New Roman"/>
                <w:lang w:eastAsia="ru-RU"/>
              </w:rPr>
              <w:t>89284734867 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 </w:t>
            </w:r>
            <w:proofErr w:type="spellStart"/>
            <w:r w:rsidRPr="00787B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="008961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 или ВК в группу (фото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787B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87B36" w:rsidRPr="00787B36" w:rsidTr="008961D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13.05 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Е.И.Носов</w:t>
            </w:r>
            <w:proofErr w:type="spellEnd"/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 Краткий рассказ о писателе. «Кукла». Сила внутренней духовной красоты человека. Протест против равнодушия, </w:t>
            </w:r>
            <w:proofErr w:type="spellStart"/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бездуховности</w:t>
            </w:r>
            <w:proofErr w:type="spellEnd"/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 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 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«Кукла» (176-181) и стихотворение </w:t>
            </w:r>
            <w:proofErr w:type="spellStart"/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К.Случевского</w:t>
            </w:r>
            <w:proofErr w:type="spellEnd"/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«Кукла» </w:t>
            </w:r>
            <w:proofErr w:type="gramStart"/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 стр.</w:t>
            </w:r>
            <w:proofErr w:type="gramEnd"/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182)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Ответить письменно на вопросы: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чём сходство и различие рассказа «Кукла» и стихотворения К. Случевского «Кукла»? Какое произведение оказало на вас более сильное впечатление? Почему? </w:t>
            </w:r>
          </w:p>
          <w:p w:rsidR="00787B36" w:rsidRPr="00787B36" w:rsidRDefault="00787B36" w:rsidP="00787B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 закончить письменную работу, прислать на проверку 13.05.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Мартыненко Г.Н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martinenckogalia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Pr="00787B3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B36" w:rsidRPr="00787B36" w:rsidRDefault="00787B36" w:rsidP="00787B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12</w:t>
            </w:r>
            <w:r w:rsidRPr="00787B3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50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Pr="00787B3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20</w:t>
            </w:r>
            <w:r w:rsidRPr="00787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87B36">
              <w:rPr>
                <w:rFonts w:ascii="Times New Roman" w:eastAsia="Times New Roman" w:hAnsi="Times New Roman" w:cs="Times New Roman"/>
                <w:lang w:eastAsia="ru-RU"/>
              </w:rPr>
              <w:t> 89284734867</w:t>
            </w:r>
            <w:r w:rsidRPr="00787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(на </w:t>
            </w:r>
            <w:proofErr w:type="spellStart"/>
            <w:r w:rsidRPr="00787B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787B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 или ВК в группу (фото или скан)</w:t>
            </w:r>
            <w:r w:rsidRPr="00787B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70691" w:rsidRPr="00570691" w:rsidRDefault="00570691" w:rsidP="00570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961D9" w:rsidRPr="008961D9" w:rsidRDefault="008961D9" w:rsidP="008961D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89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География</w:t>
      </w:r>
      <w:r w:rsidRPr="0089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Класс: </w:t>
      </w:r>
      <w:r w:rsidRPr="00896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</w:t>
      </w:r>
      <w:proofErr w:type="gramStart"/>
      <w:r w:rsidRPr="0089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Неделя:   </w:t>
      </w:r>
      <w:proofErr w:type="gramEnd"/>
      <w:r w:rsidRPr="00896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 11.05.20 – 16.05.20.</w:t>
      </w:r>
      <w:r w:rsidRPr="008961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253"/>
        <w:gridCol w:w="1811"/>
        <w:gridCol w:w="2487"/>
        <w:gridCol w:w="2393"/>
        <w:gridCol w:w="3348"/>
      </w:tblGrid>
      <w:tr w:rsidR="008961D9" w:rsidRPr="008961D9" w:rsidTr="008961D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 для работы на уроке</w:t>
            </w: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 для </w:t>
            </w: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на уроке выполнения письменных работ</w:t>
            </w: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 и проверочных работ (для отправки учителю)</w:t>
            </w: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1D9" w:rsidRPr="008961D9" w:rsidTr="008961D9">
        <w:trPr>
          <w:trHeight w:val="1350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13.05 </w:t>
            </w:r>
          </w:p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Основные черты природы. </w:t>
            </w:r>
          </w:p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Население и регионы Евразии. Наиболее населенный материк. Сложный национальный состав, неравномерность размещения населения.  </w:t>
            </w:r>
          </w:p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Европа и Азия. Роль Европы в развитии человеческой цивилизации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   П. 53,54,55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Телешкола Кубани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 стр. 212-</w:t>
            </w:r>
            <w:proofErr w:type="gramStart"/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213,  219</w:t>
            </w:r>
            <w:proofErr w:type="gramEnd"/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231 устно.   </w:t>
            </w:r>
          </w:p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Фоломеева Н.В.</w:t>
            </w: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val="en-US" w:eastAsia="ru-RU"/>
                </w:rPr>
                <w:t>nadezhda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.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val="en-US" w:eastAsia="ru-RU"/>
                </w:rPr>
                <w:t>folomeeva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@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val="en-US" w:eastAsia="ru-RU"/>
                </w:rPr>
                <w:t>yandex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.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11</w:t>
            </w:r>
            <w:r w:rsidRPr="008961D9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30</w:t>
            </w: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Pr="008961D9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00</w:t>
            </w:r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89384169679 </w:t>
            </w:r>
            <w:r w:rsidRPr="008961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8961D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8961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или ВК в группу (фото или скан)</w:t>
            </w:r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61D9" w:rsidRPr="008961D9" w:rsidTr="008961D9">
        <w:trPr>
          <w:trHeight w:val="404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14.05 </w:t>
            </w:r>
          </w:p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Юго-Западная Азия – древнейший центр человеческой цивилизации. </w:t>
            </w:r>
          </w:p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Южная Азия – самый населенный регион планеты.  </w:t>
            </w:r>
          </w:p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Особенности человеческой деятельности и изменение природы материка под ее влиянием. Главные объекты природного и культурного наследия</w:t>
            </w:r>
            <w:r w:rsidRPr="008961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Обобщение знаний по теме «Евразия»</w:t>
            </w:r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   П. 56,57.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стр. 239 устно. </w:t>
            </w:r>
          </w:p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стр. 247-248 устно. </w:t>
            </w:r>
          </w:p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Фоломеева Н.В.</w:t>
            </w: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val="en-US" w:eastAsia="ru-RU"/>
                </w:rPr>
                <w:t>nadezhda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.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val="en-US" w:eastAsia="ru-RU"/>
                </w:rPr>
                <w:t>folomeeva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@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val="en-US" w:eastAsia="ru-RU"/>
                </w:rPr>
                <w:t>yandex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eastAsia="ru-RU"/>
                </w:rPr>
                <w:t>.</w:t>
              </w:r>
              <w:r w:rsidRPr="008961D9"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961D9" w:rsidRPr="008961D9" w:rsidRDefault="008961D9" w:rsidP="008961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12</w:t>
            </w:r>
            <w:r w:rsidRPr="008961D9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50</w:t>
            </w:r>
            <w:r w:rsidRPr="0089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Pr="008961D9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20</w:t>
            </w:r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89384169679 </w:t>
            </w:r>
            <w:r w:rsidRPr="008961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8961D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8961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или ВК в группу (фото или скан)</w:t>
            </w:r>
            <w:r w:rsidRPr="008961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666CE" w:rsidRDefault="004666CE" w:rsidP="004666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6CE" w:rsidRPr="004666CE" w:rsidRDefault="004666CE" w:rsidP="004666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Физическая культура </w:t>
      </w:r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proofErr w:type="gramStart"/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 </w:t>
      </w:r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 </w:t>
      </w:r>
      <w:proofErr w:type="gramEnd"/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7  </w:t>
      </w:r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Неделя: с 11.05. по 16.05.2020. </w:t>
      </w:r>
      <w:r w:rsidRPr="004666C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Pr="00466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693"/>
        <w:gridCol w:w="2268"/>
        <w:gridCol w:w="1985"/>
        <w:gridCol w:w="3544"/>
        <w:gridCol w:w="3969"/>
      </w:tblGrid>
      <w:tr w:rsidR="004666CE" w:rsidRPr="004666CE" w:rsidTr="004666CE">
        <w:trPr>
          <w:trHeight w:val="68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факт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учебника, задания для  работы на уроке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   работы на уроке, выполнения письменных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 проверочных домашних работ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отправки учителю)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66CE" w:rsidRPr="004666CE" w:rsidTr="004666CE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11.05. 11.05. 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ранее изученного материала: Бег в равномерном темпе до 20 минут.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длинные дистанции П.6 стр.82-83.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Pr="004666CE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https://www.youtube.com/watch?v=kkwPOU9o5Kc</w:t>
              </w:r>
            </w:hyperlink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равномерном темпе до 15 минут. Уметь применять беговые упражнения для развития двигательных качеств.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Третьяков А.А.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aleck</w:t>
            </w: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tretyakov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2014</w:t>
            </w:r>
            <w:hyperlink r:id="rId46" w:tgtFrame="_blank" w:history="1"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proofErr w:type="spellEnd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 12.50-13.20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89885227575 </w:t>
            </w:r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 или ВК в группу (фото или скан)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66CE" w:rsidRPr="004666CE" w:rsidTr="004666CE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13.05. 13.05. 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ранее пройденного материала: Кроссовый бег до 15 минут.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 П.4 стр. 68-70.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4666CE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https://www.youtube.com/watch?v=kkwPOU9o5Kc</w:t>
              </w:r>
            </w:hyperlink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контролировать физическую нагрузку во время бега на длинную дистанцию по частоте сердечных сокращений.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Третьяков А.А.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aleck</w:t>
            </w: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tretyakov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2014</w:t>
            </w:r>
            <w:hyperlink r:id="rId48" w:tgtFrame="_blank" w:history="1"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proofErr w:type="spellEnd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9.00-9.30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89885227575 </w:t>
            </w:r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 или ВК в группу (фото или скан)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66CE" w:rsidRPr="004666CE" w:rsidTr="004666CE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15.05. 15.05. </w:t>
            </w:r>
          </w:p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материала: Эстафеты по пересечённой местности.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 П.6 стр.83-84.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выпрыгивания, прыжки со скакалкой до 450 прыжков. Уметь рассказать об эстафетном беге, знать упражнения для улучшения техники бега. Равномерный бег до10 минут.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Третьяков А.А.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aleck</w:t>
            </w: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tretyakov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2014</w:t>
            </w:r>
            <w:hyperlink r:id="rId49" w:tgtFrame="_blank" w:history="1"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proofErr w:type="spellEnd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66CE" w:rsidRPr="004666CE" w:rsidRDefault="004666CE" w:rsidP="00466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12.10-12.40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89885227575 </w:t>
            </w:r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 или ВК в группу (фото или скан)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21795" w:rsidRDefault="00021795" w:rsidP="004407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6CE" w:rsidRPr="004666CE" w:rsidRDefault="004666CE" w:rsidP="004666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Основы безопасности жизнедеятельности. </w:t>
      </w:r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proofErr w:type="gramStart"/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 </w:t>
      </w:r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 </w:t>
      </w:r>
      <w:proofErr w:type="gramEnd"/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7  </w:t>
      </w:r>
      <w:r w:rsidRPr="00466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Неделя:  с 11.05 по 16.05.2020. </w:t>
      </w:r>
      <w:r w:rsidRPr="004666C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 </w:t>
      </w:r>
      <w:r w:rsidRPr="00466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985"/>
        <w:gridCol w:w="2551"/>
        <w:gridCol w:w="2977"/>
        <w:gridCol w:w="3686"/>
        <w:gridCol w:w="3119"/>
      </w:tblGrid>
      <w:tr w:rsidR="004666CE" w:rsidRPr="004666CE" w:rsidTr="008D5203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факт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8D52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</w:t>
            </w:r>
            <w:r w:rsidR="008D5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задания для  работы на уроке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   работы на уроке, выполнения письменных работ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 проверочных домашних работ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отправки учителю)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66CE" w:rsidRPr="004666CE" w:rsidTr="008D5203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16.05. 16.05.</w:t>
            </w:r>
            <w:r w:rsidRPr="008D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66CE" w:rsidRPr="004666CE" w:rsidRDefault="004666CE" w:rsidP="008D52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Повторение: Оказание первой помощи при ушибах и переломах.</w:t>
            </w:r>
            <w:r w:rsidRPr="008D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П.8.3 стр. 192-197</w:t>
            </w:r>
            <w:r w:rsidRPr="008D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8D520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https://www.youtube.com/watch?v=QlnW57bSpfc</w:t>
              </w:r>
            </w:hyperlink>
            <w:r w:rsidRPr="008D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4666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и уметь рассказать об общих правилах оказания первой помощи при ушибах и переломах. Транспортировка пострадавшего.</w:t>
            </w:r>
            <w:r w:rsidRPr="008D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6CE" w:rsidRPr="004666CE" w:rsidRDefault="004666CE" w:rsidP="008D52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Третьяков А.А.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aleck</w:t>
            </w:r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val="en-US" w:eastAsia="ru-RU"/>
              </w:rPr>
              <w:t>tretyakov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shd w:val="clear" w:color="auto" w:fill="FFFFFF"/>
                <w:lang w:eastAsia="ru-RU"/>
              </w:rPr>
              <w:t>2014</w:t>
            </w:r>
            <w:hyperlink r:id="rId51" w:tgtFrame="_blank" w:history="1"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@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yandex</w:t>
              </w:r>
              <w:proofErr w:type="spellEnd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4666C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консультации10.20-10.50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89885227575 </w:t>
            </w:r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(на</w:t>
            </w:r>
            <w:proofErr w:type="spellStart"/>
            <w:r w:rsidRPr="004666C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WatsApp</w:t>
            </w:r>
            <w:proofErr w:type="spellEnd"/>
            <w:r w:rsidRPr="004666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  или ВК в группу (фото или скан)</w:t>
            </w:r>
            <w:r w:rsidRPr="004666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666CE" w:rsidRPr="004666CE" w:rsidRDefault="004666CE" w:rsidP="004666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666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D53" w:rsidRPr="00F82D53" w:rsidRDefault="00F82D53" w:rsidP="00F82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Русский язык Класс: 7 Неделя: с 11.05.2020 – 16.05.2020.</w:t>
      </w:r>
      <w:r w:rsidRPr="00F8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552"/>
        <w:gridCol w:w="1984"/>
        <w:gridCol w:w="2410"/>
        <w:gridCol w:w="2722"/>
        <w:gridCol w:w="4649"/>
      </w:tblGrid>
      <w:tr w:rsidR="00F82D53" w:rsidRPr="00F82D53" w:rsidTr="00F82D53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факт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задания для  работы на уроке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   работы на уроке, выполнения письменных работ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 проверочных домашних работ (для отправки учителю)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3" w:rsidRPr="00F82D53" w:rsidTr="00F82D53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 </w:t>
            </w:r>
          </w:p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Повторение: фонетика и графика.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П.78 упр.480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П.78 упр479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 Е.Н.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52" w:tgtFrame="_blank" w:history="1">
              <w:r w:rsidRPr="00F82D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galuschk.elena@yandex.ru</w:t>
              </w:r>
            </w:hyperlink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11.30-12.00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D53" w:rsidRP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89002602678(</w:t>
            </w:r>
            <w:proofErr w:type="spellStart"/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наWatsApp</w:t>
            </w:r>
            <w:proofErr w:type="spellEnd"/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ВК (фото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82D53" w:rsidRPr="00F82D53" w:rsidTr="00F82D53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2D53" w:rsidRPr="00F82D53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лексика и фразеология.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П.79 упр.484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П.79 упр.483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 Е.Н.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53" w:tgtFrame="_blank" w:history="1">
              <w:r w:rsidRPr="00F82D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galuschk.elena@yandex.ru</w:t>
              </w:r>
            </w:hyperlink>
          </w:p>
          <w:p w:rsid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9.40-10.10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D53" w:rsidRP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89002602678(</w:t>
            </w:r>
            <w:proofErr w:type="spellStart"/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наWatsApp</w:t>
            </w:r>
            <w:proofErr w:type="spellEnd"/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ВК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(фото)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3" w:rsidRPr="00F82D53" w:rsidTr="00F82D53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15.05 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 </w:t>
            </w:r>
            <w:proofErr w:type="spellStart"/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словообразование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П.80 упр489 </w:t>
            </w:r>
          </w:p>
          <w:p w:rsidR="00F82D53" w:rsidRPr="00F82D53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  -тест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П.80упр.486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 Е.Н.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54" w:tgtFrame="_blank" w:history="1">
              <w:r w:rsidRPr="00F82D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galuschk.elena@yandex.ru</w:t>
              </w:r>
            </w:hyperlink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11.30-12.00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89002602678(</w:t>
            </w:r>
            <w:proofErr w:type="spellStart"/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наWatsApp</w:t>
            </w:r>
            <w:proofErr w:type="spellEnd"/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ВК в группу (фото)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3" w:rsidRPr="00F82D53" w:rsidTr="00F82D53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Итоговая контрольная работа за год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П.70-80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 Е.Н.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55" w:tgtFrame="_blank" w:history="1">
              <w:r w:rsidRPr="00F82D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galuschk.elena@yandex.ru</w:t>
              </w:r>
            </w:hyperlink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 9.40-10.10</w:t>
            </w:r>
          </w:p>
          <w:p w:rsidR="00F82D53" w:rsidRPr="00F82D53" w:rsidRDefault="00F82D53" w:rsidP="00F82D5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89002602678(</w:t>
            </w:r>
            <w:proofErr w:type="spellStart"/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наWatsApp</w:t>
            </w:r>
            <w:proofErr w:type="spellEnd"/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ВК (фото)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F82D53" w:rsidRPr="00F82D53" w:rsidRDefault="00F82D53" w:rsidP="00F82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Секреты русского языка Класс: 7     Неделя: с 11.05.2020 – 16.05.2020.</w:t>
      </w:r>
      <w:r w:rsidRPr="00F82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785"/>
        <w:gridCol w:w="2349"/>
        <w:gridCol w:w="3165"/>
        <w:gridCol w:w="3150"/>
        <w:gridCol w:w="3169"/>
      </w:tblGrid>
      <w:tr w:rsidR="00F82D53" w:rsidRPr="00F82D53" w:rsidTr="00F82D53"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факт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 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Параграфы учебника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задания для  работы на уроке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ссылок для    работы на уроке, выполнения письменных работ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практических, проверочных домашних работ (для отправки учителю)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4666CE" w:rsidRDefault="00F82D53" w:rsidP="00F82D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обратной связи</w:t>
            </w:r>
            <w:r w:rsidRPr="0046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D53" w:rsidRPr="00F82D53" w:rsidTr="00F82D53">
        <w:trPr>
          <w:trHeight w:val="211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14.05.20  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синтаксиса и пунктуации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П.83-84 </w:t>
            </w:r>
          </w:p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Упр.514 </w:t>
            </w:r>
          </w:p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Тест(фото)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 Е.Н.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Pr="00F82D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galuschk.elena@yandex.ru</w:t>
              </w:r>
            </w:hyperlink>
          </w:p>
          <w:p w:rsid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12.10 -12.40</w:t>
            </w:r>
          </w:p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89002602678(</w:t>
            </w:r>
            <w:proofErr w:type="spellStart"/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наWatsApp</w:t>
            </w:r>
            <w:proofErr w:type="spellEnd"/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D53" w:rsidRPr="00F82D53" w:rsidRDefault="00F82D53" w:rsidP="00F82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ВК в группу (фото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8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4666CE" w:rsidRDefault="004666CE" w:rsidP="004407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66CE" w:rsidSect="002235A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65"/>
    <w:rsid w:val="00007E54"/>
    <w:rsid w:val="00021795"/>
    <w:rsid w:val="0004112C"/>
    <w:rsid w:val="000678AB"/>
    <w:rsid w:val="00084E7E"/>
    <w:rsid w:val="000B04CB"/>
    <w:rsid w:val="000C4625"/>
    <w:rsid w:val="000F0146"/>
    <w:rsid w:val="00104B66"/>
    <w:rsid w:val="00110BF0"/>
    <w:rsid w:val="0011167B"/>
    <w:rsid w:val="001428E0"/>
    <w:rsid w:val="00183385"/>
    <w:rsid w:val="001841D4"/>
    <w:rsid w:val="0021028B"/>
    <w:rsid w:val="002235AD"/>
    <w:rsid w:val="00256687"/>
    <w:rsid w:val="00350820"/>
    <w:rsid w:val="00361643"/>
    <w:rsid w:val="0037577D"/>
    <w:rsid w:val="00407D0A"/>
    <w:rsid w:val="00440745"/>
    <w:rsid w:val="00463673"/>
    <w:rsid w:val="004660E6"/>
    <w:rsid w:val="004666CE"/>
    <w:rsid w:val="00477E9C"/>
    <w:rsid w:val="00504547"/>
    <w:rsid w:val="00523373"/>
    <w:rsid w:val="005333DE"/>
    <w:rsid w:val="00551A61"/>
    <w:rsid w:val="005601F6"/>
    <w:rsid w:val="00570691"/>
    <w:rsid w:val="005C568B"/>
    <w:rsid w:val="006F3A89"/>
    <w:rsid w:val="006F765E"/>
    <w:rsid w:val="00731F4F"/>
    <w:rsid w:val="00785C4F"/>
    <w:rsid w:val="00787495"/>
    <w:rsid w:val="00787B36"/>
    <w:rsid w:val="007B0D9B"/>
    <w:rsid w:val="007E2831"/>
    <w:rsid w:val="00814AC0"/>
    <w:rsid w:val="0083291F"/>
    <w:rsid w:val="00832C8F"/>
    <w:rsid w:val="00893CEB"/>
    <w:rsid w:val="008961D9"/>
    <w:rsid w:val="0089734D"/>
    <w:rsid w:val="008D5203"/>
    <w:rsid w:val="008E20B9"/>
    <w:rsid w:val="008F6088"/>
    <w:rsid w:val="009A61CD"/>
    <w:rsid w:val="009D69C2"/>
    <w:rsid w:val="009F5114"/>
    <w:rsid w:val="00A034B0"/>
    <w:rsid w:val="00A47A31"/>
    <w:rsid w:val="00A9724E"/>
    <w:rsid w:val="00AD3FEF"/>
    <w:rsid w:val="00AD41DA"/>
    <w:rsid w:val="00AE5E65"/>
    <w:rsid w:val="00B3148C"/>
    <w:rsid w:val="00B50809"/>
    <w:rsid w:val="00B532C0"/>
    <w:rsid w:val="00BE6DAA"/>
    <w:rsid w:val="00BF203F"/>
    <w:rsid w:val="00C10A1F"/>
    <w:rsid w:val="00C276C9"/>
    <w:rsid w:val="00C653C9"/>
    <w:rsid w:val="00C85FFF"/>
    <w:rsid w:val="00D15B58"/>
    <w:rsid w:val="00D301CC"/>
    <w:rsid w:val="00D36364"/>
    <w:rsid w:val="00D4373B"/>
    <w:rsid w:val="00D463FB"/>
    <w:rsid w:val="00DC29EA"/>
    <w:rsid w:val="00DC6434"/>
    <w:rsid w:val="00DD2178"/>
    <w:rsid w:val="00E103A1"/>
    <w:rsid w:val="00E109C4"/>
    <w:rsid w:val="00E14F12"/>
    <w:rsid w:val="00E359E4"/>
    <w:rsid w:val="00E84BAB"/>
    <w:rsid w:val="00E86A91"/>
    <w:rsid w:val="00EC22E4"/>
    <w:rsid w:val="00ED7AC1"/>
    <w:rsid w:val="00F8120E"/>
    <w:rsid w:val="00F82222"/>
    <w:rsid w:val="00F82D53"/>
    <w:rsid w:val="00FA7527"/>
    <w:rsid w:val="00FB0A9A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2EB1"/>
  <w15:docId w15:val="{8C8CC674-1E9F-4A18-A62D-DB982D65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1F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6F3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1F"/>
    <w:pPr>
      <w:spacing w:after="0" w:line="240" w:lineRule="auto"/>
    </w:pPr>
  </w:style>
  <w:style w:type="character" w:customStyle="1" w:styleId="user-accountsubname">
    <w:name w:val="user-account__subname"/>
    <w:basedOn w:val="a0"/>
    <w:rsid w:val="0083291F"/>
  </w:style>
  <w:style w:type="table" w:styleId="a4">
    <w:name w:val="Table Grid"/>
    <w:basedOn w:val="a1"/>
    <w:uiPriority w:val="39"/>
    <w:rsid w:val="0083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83291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F3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6">
    <w:name w:val="Содержимое таблицы"/>
    <w:basedOn w:val="a"/>
    <w:rsid w:val="00D301C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50820"/>
    <w:rPr>
      <w:color w:val="954F72" w:themeColor="followedHyperlink"/>
      <w:u w:val="single"/>
    </w:rPr>
  </w:style>
  <w:style w:type="paragraph" w:customStyle="1" w:styleId="paragraph">
    <w:name w:val="paragraph"/>
    <w:basedOn w:val="a"/>
    <w:rsid w:val="004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77E9C"/>
  </w:style>
  <w:style w:type="character" w:customStyle="1" w:styleId="spellingerror">
    <w:name w:val="spellingerror"/>
    <w:basedOn w:val="a0"/>
    <w:rsid w:val="00477E9C"/>
  </w:style>
  <w:style w:type="character" w:customStyle="1" w:styleId="eop">
    <w:name w:val="eop"/>
    <w:basedOn w:val="a0"/>
    <w:rsid w:val="00477E9C"/>
  </w:style>
  <w:style w:type="paragraph" w:styleId="a8">
    <w:name w:val="Normal (Web)"/>
    <w:basedOn w:val="a"/>
    <w:uiPriority w:val="99"/>
    <w:semiHidden/>
    <w:unhideWhenUsed/>
    <w:rsid w:val="00E1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E14F12"/>
  </w:style>
  <w:style w:type="table" w:customStyle="1" w:styleId="1">
    <w:name w:val="Сетка таблицы1"/>
    <w:basedOn w:val="a1"/>
    <w:next w:val="a4"/>
    <w:uiPriority w:val="39"/>
    <w:rsid w:val="0044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79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2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9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41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8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7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38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4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3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00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4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6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4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8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9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7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2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2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46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69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6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7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3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34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12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5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74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4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3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27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79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4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4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4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6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8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7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78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4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3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3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2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41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45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50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180/training/#135902" TargetMode="External"/><Relationship Id="rId18" Type="http://schemas.openxmlformats.org/officeDocument/2006/relationships/hyperlink" Target="https://resh.edu.ru/subject/lesson/1345/" TargetMode="External"/><Relationship Id="rId26" Type="http://schemas.openxmlformats.org/officeDocument/2006/relationships/hyperlink" Target="https://sites.google.com/site/muz050116/ucenikam-1/7-klass/2-osobennosti-dramaturgii-kamernoj-i-simfoniceskoj-muzyki/urok-17-muzykalnaa-dramatur" TargetMode="External"/><Relationship Id="rId39" Type="http://schemas.openxmlformats.org/officeDocument/2006/relationships/hyperlink" Target="mailto:oni.galina20167@yandex.ru" TargetMode="External"/><Relationship Id="rId21" Type="http://schemas.openxmlformats.org/officeDocument/2006/relationships/hyperlink" Target="https://infourok.ru/urokigra-dlya-klassa-po-fizike-znaesh-li-ti-uchebnik-fiziki-424596.html" TargetMode="External"/><Relationship Id="rId34" Type="http://schemas.openxmlformats.org/officeDocument/2006/relationships/hyperlink" Target="mailto:sweta19882007@yandex.ru" TargetMode="External"/><Relationship Id="rId42" Type="http://schemas.openxmlformats.org/officeDocument/2006/relationships/hyperlink" Target="mailto:martinenckogalia@yandex.ru" TargetMode="External"/><Relationship Id="rId47" Type="http://schemas.openxmlformats.org/officeDocument/2006/relationships/hyperlink" Target="https://www.youtube.com/watch?v=kkwPOU9o5Kc" TargetMode="External"/><Relationship Id="rId50" Type="http://schemas.openxmlformats.org/officeDocument/2006/relationships/hyperlink" Target="https://www.youtube.com/watch?v=QlnW57bSpfc" TargetMode="External"/><Relationship Id="rId55" Type="http://schemas.openxmlformats.org/officeDocument/2006/relationships/hyperlink" Target="mailto:galuschk.elena@yandex.ru" TargetMode="External"/><Relationship Id="rId7" Type="http://schemas.openxmlformats.org/officeDocument/2006/relationships/hyperlink" Target="https://resh.edu.ru/subject/lesson/1338/training/#1332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293/train/276897/" TargetMode="External"/><Relationship Id="rId29" Type="http://schemas.openxmlformats.org/officeDocument/2006/relationships/hyperlink" Target="https://youtu.be/iPfO5GmrpNQ" TargetMode="External"/><Relationship Id="rId11" Type="http://schemas.openxmlformats.org/officeDocument/2006/relationships/hyperlink" Target="mailto:Alcabarena2006@ya.ru" TargetMode="External"/><Relationship Id="rId24" Type="http://schemas.openxmlformats.org/officeDocument/2006/relationships/hyperlink" Target="mailto:pogorelaja2018@mail.ru" TargetMode="External"/><Relationship Id="rId32" Type="http://schemas.openxmlformats.org/officeDocument/2006/relationships/hyperlink" Target="mailto:sweta19882007@yandex.ru" TargetMode="External"/><Relationship Id="rId37" Type="http://schemas.openxmlformats.org/officeDocument/2006/relationships/hyperlink" Target="mailto:samsonova-nataly@mail.ru" TargetMode="External"/><Relationship Id="rId40" Type="http://schemas.openxmlformats.org/officeDocument/2006/relationships/hyperlink" Target="http://staroeradio.ru/audio/12345" TargetMode="External"/><Relationship Id="rId45" Type="http://schemas.openxmlformats.org/officeDocument/2006/relationships/hyperlink" Target="https://www.youtube.com/watch?v=kkwPOU9o5Kc" TargetMode="External"/><Relationship Id="rId53" Type="http://schemas.openxmlformats.org/officeDocument/2006/relationships/hyperlink" Target="mailto:galuschk.elena@yandex.ru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Alcabarena2006@ya.ru" TargetMode="External"/><Relationship Id="rId19" Type="http://schemas.openxmlformats.org/officeDocument/2006/relationships/hyperlink" Target="https://resh.edu.ru/subject/lesson/1345/training/#131417" TargetMode="External"/><Relationship Id="rId4" Type="http://schemas.openxmlformats.org/officeDocument/2006/relationships/hyperlink" Target="https://testedu.ru/test/informatika/7-klass/kompyuter-kak-universalnoe-ustrojstvo-dlya-rabotyi-s-informacziej.html" TargetMode="External"/><Relationship Id="rId9" Type="http://schemas.openxmlformats.org/officeDocument/2006/relationships/hyperlink" Target="https://resh.edu.ru/subject/lesson/7242/main/248570/" TargetMode="External"/><Relationship Id="rId14" Type="http://schemas.openxmlformats.org/officeDocument/2006/relationships/hyperlink" Target="mailto:Alcabarena2006@ya.ru" TargetMode="External"/><Relationship Id="rId22" Type="http://schemas.openxmlformats.org/officeDocument/2006/relationships/hyperlink" Target="https://vk.com/doc589172930_549232757" TargetMode="External"/><Relationship Id="rId27" Type="http://schemas.openxmlformats.org/officeDocument/2006/relationships/hyperlink" Target="mailto:pogorelaja2018@mail.ru" TargetMode="External"/><Relationship Id="rId30" Type="http://schemas.openxmlformats.org/officeDocument/2006/relationships/hyperlink" Target="https://youtu.be/BOYF-Z98UO8" TargetMode="External"/><Relationship Id="rId35" Type="http://schemas.openxmlformats.org/officeDocument/2006/relationships/hyperlink" Target="mailto:samsonova-nataly@mail.ru" TargetMode="External"/><Relationship Id="rId43" Type="http://schemas.openxmlformats.org/officeDocument/2006/relationships/hyperlink" Target="mailto:nadezhda.folomeeva@yandex.ru" TargetMode="External"/><Relationship Id="rId48" Type="http://schemas.openxmlformats.org/officeDocument/2006/relationships/hyperlink" Target="mailto:sweta19882007@yandex.ru" TargetMode="External"/><Relationship Id="rId56" Type="http://schemas.openxmlformats.org/officeDocument/2006/relationships/hyperlink" Target="mailto:galuschk.elena@yandex.ru" TargetMode="External"/><Relationship Id="rId8" Type="http://schemas.openxmlformats.org/officeDocument/2006/relationships/hyperlink" Target="mailto:Alcabarena2006@ya.ru" TargetMode="External"/><Relationship Id="rId51" Type="http://schemas.openxmlformats.org/officeDocument/2006/relationships/hyperlink" Target="mailto:sweta19882007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1180/" TargetMode="External"/><Relationship Id="rId17" Type="http://schemas.openxmlformats.org/officeDocument/2006/relationships/hyperlink" Target="mailto:Alcabarena2006@ya.ru" TargetMode="External"/><Relationship Id="rId25" Type="http://schemas.openxmlformats.org/officeDocument/2006/relationships/hyperlink" Target="mailto:pogorelaja2018@mail.ru" TargetMode="External"/><Relationship Id="rId33" Type="http://schemas.openxmlformats.org/officeDocument/2006/relationships/image" Target="media/image2.png"/><Relationship Id="rId38" Type="http://schemas.openxmlformats.org/officeDocument/2006/relationships/hyperlink" Target="mailto:oni.galina20167@yandex.ru" TargetMode="External"/><Relationship Id="rId46" Type="http://schemas.openxmlformats.org/officeDocument/2006/relationships/hyperlink" Target="mailto:sweta19882007@yandex.ru" TargetMode="External"/><Relationship Id="rId20" Type="http://schemas.openxmlformats.org/officeDocument/2006/relationships/hyperlink" Target="mailto:Alcabarena2006@ya.ru" TargetMode="External"/><Relationship Id="rId41" Type="http://schemas.openxmlformats.org/officeDocument/2006/relationships/hyperlink" Target="mailto:martinenckogalia@yandex.ru" TargetMode="External"/><Relationship Id="rId54" Type="http://schemas.openxmlformats.org/officeDocument/2006/relationships/hyperlink" Target="mailto:galuschk.ele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338/" TargetMode="External"/><Relationship Id="rId15" Type="http://schemas.openxmlformats.org/officeDocument/2006/relationships/hyperlink" Target="https://resh.edu.ru/subject/lesson/7293/main/276889/" TargetMode="External"/><Relationship Id="rId23" Type="http://schemas.openxmlformats.org/officeDocument/2006/relationships/hyperlink" Target="https://infourok.ru/prezentaciya-po-izobrazitelnomu-iskusstvu-na-temu-mesto-i-rol-kartini-v-iskusstve-veka-yui-pimenov-fp-reshetnikov-vn-baksheev-tn-3114485.html" TargetMode="External"/><Relationship Id="rId28" Type="http://schemas.openxmlformats.org/officeDocument/2006/relationships/hyperlink" Target="mailto:pogorelaja2018@mail.ru" TargetMode="External"/><Relationship Id="rId36" Type="http://schemas.openxmlformats.org/officeDocument/2006/relationships/hyperlink" Target="mailto:samsonova-nataly@mail.ru" TargetMode="External"/><Relationship Id="rId49" Type="http://schemas.openxmlformats.org/officeDocument/2006/relationships/hyperlink" Target="mailto:sweta19882007@yandex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lesson/7242/train/248546/" TargetMode="External"/><Relationship Id="rId31" Type="http://schemas.openxmlformats.org/officeDocument/2006/relationships/image" Target="media/image1.png"/><Relationship Id="rId44" Type="http://schemas.openxmlformats.org/officeDocument/2006/relationships/hyperlink" Target="mailto:nadezhda.folomeeva@yandex.ru" TargetMode="External"/><Relationship Id="rId52" Type="http://schemas.openxmlformats.org/officeDocument/2006/relationships/hyperlink" Target="mailto:galuschk.e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МБОУ СОШ №6</cp:lastModifiedBy>
  <cp:revision>21</cp:revision>
  <dcterms:created xsi:type="dcterms:W3CDTF">2020-04-26T15:11:00Z</dcterms:created>
  <dcterms:modified xsi:type="dcterms:W3CDTF">2020-05-11T09:53:00Z</dcterms:modified>
</cp:coreProperties>
</file>