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7D" w:rsidRDefault="00C64528" w:rsidP="001F387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64528">
        <w:rPr>
          <w:rFonts w:ascii="Times New Roman" w:eastAsia="Times New Roman" w:hAnsi="Times New Roman" w:cs="Times New Roman"/>
          <w:b/>
          <w:sz w:val="24"/>
          <w:lang w:eastAsia="ru-RU"/>
        </w:rPr>
        <w:t>Содержание программного материала</w:t>
      </w:r>
      <w:r w:rsidR="00AA707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4 четверть</w:t>
      </w:r>
      <w:r w:rsidRPr="00C6452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143761">
        <w:rPr>
          <w:rFonts w:ascii="Times New Roman" w:eastAsia="Times New Roman" w:hAnsi="Times New Roman" w:cs="Times New Roman"/>
          <w:b/>
          <w:sz w:val="24"/>
          <w:lang w:eastAsia="ru-RU"/>
        </w:rPr>
        <w:t>2019-2020 учебный год</w:t>
      </w:r>
      <w:r w:rsidR="001F387D" w:rsidRPr="001F387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EA7737" w:rsidRDefault="00EA7737" w:rsidP="00EA773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География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Неделя:    с 11.05.20 – 16.05.20.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2443"/>
        <w:gridCol w:w="1489"/>
        <w:gridCol w:w="4852"/>
        <w:gridCol w:w="1705"/>
        <w:gridCol w:w="3196"/>
      </w:tblGrid>
      <w:tr w:rsidR="00EA7737" w:rsidTr="000E65EB">
        <w:tc>
          <w:tcPr>
            <w:tcW w:w="1101" w:type="dxa"/>
          </w:tcPr>
          <w:p w:rsidR="00EA7737" w:rsidRPr="008E4AFC" w:rsidRDefault="00EA7737" w:rsidP="000E6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2443" w:type="dxa"/>
          </w:tcPr>
          <w:p w:rsidR="00EA7737" w:rsidRPr="008E4AFC" w:rsidRDefault="00EA7737" w:rsidP="000E6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1489" w:type="dxa"/>
          </w:tcPr>
          <w:p w:rsidR="00EA7737" w:rsidRPr="008E4AFC" w:rsidRDefault="00EA7737" w:rsidP="000E6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задания для работы на уроке</w:t>
            </w:r>
          </w:p>
        </w:tc>
        <w:tc>
          <w:tcPr>
            <w:tcW w:w="4852" w:type="dxa"/>
          </w:tcPr>
          <w:p w:rsidR="00EA7737" w:rsidRDefault="00EA7737" w:rsidP="000E6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ссылок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7737" w:rsidRPr="008E4AFC" w:rsidRDefault="00EA7737" w:rsidP="000E6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 на уроке выполнения письменных работ</w:t>
            </w:r>
          </w:p>
        </w:tc>
        <w:tc>
          <w:tcPr>
            <w:tcW w:w="1705" w:type="dxa"/>
          </w:tcPr>
          <w:p w:rsidR="00EA7737" w:rsidRPr="008E4AFC" w:rsidRDefault="00EA7737" w:rsidP="000E6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(для отправки учителю)</w:t>
            </w:r>
          </w:p>
        </w:tc>
        <w:tc>
          <w:tcPr>
            <w:tcW w:w="3196" w:type="dxa"/>
          </w:tcPr>
          <w:p w:rsidR="00EA7737" w:rsidRPr="008E4AFC" w:rsidRDefault="00EA7737" w:rsidP="000E6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EA7737" w:rsidRPr="003B2B89" w:rsidTr="000E65EB">
        <w:tc>
          <w:tcPr>
            <w:tcW w:w="1101" w:type="dxa"/>
          </w:tcPr>
          <w:p w:rsidR="00EA7737" w:rsidRDefault="00EA7737" w:rsidP="000E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EA7737" w:rsidRPr="00140178" w:rsidRDefault="00EA7737" w:rsidP="000E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EA7737" w:rsidRPr="007955C3" w:rsidRDefault="00EA7737" w:rsidP="000E65EB">
            <w:pPr>
              <w:ind w:left="-104" w:firstLine="104"/>
              <w:rPr>
                <w:rFonts w:ascii="Times New Roman" w:hAnsi="Times New Roman" w:cs="Times New Roman"/>
                <w:color w:val="000000"/>
              </w:rPr>
            </w:pPr>
            <w:r w:rsidRPr="007955C3">
              <w:rPr>
                <w:rFonts w:ascii="Times New Roman" w:hAnsi="Times New Roman" w:cs="Times New Roman"/>
              </w:rPr>
              <w:t>Западная Сибирь:</w:t>
            </w:r>
            <w:r w:rsidRPr="007955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955C3">
              <w:rPr>
                <w:rFonts w:ascii="Times New Roman" w:hAnsi="Times New Roman" w:cs="Times New Roman"/>
                <w:spacing w:val="-1"/>
              </w:rPr>
              <w:t xml:space="preserve">особенности ЭГП, </w:t>
            </w:r>
            <w:r w:rsidRPr="007955C3">
              <w:rPr>
                <w:rFonts w:ascii="Times New Roman" w:hAnsi="Times New Roman" w:cs="Times New Roman"/>
              </w:rPr>
              <w:t>природно-ресурсный потенциал, этапы</w:t>
            </w:r>
            <w:r w:rsidRPr="007955C3">
              <w:rPr>
                <w:rFonts w:ascii="Times New Roman" w:hAnsi="Times New Roman" w:cs="Times New Roman"/>
                <w:spacing w:val="-2"/>
              </w:rPr>
              <w:t xml:space="preserve"> и проблемы </w:t>
            </w:r>
            <w:r w:rsidRPr="007955C3">
              <w:rPr>
                <w:rFonts w:ascii="Times New Roman" w:hAnsi="Times New Roman" w:cs="Times New Roman"/>
                <w:spacing w:val="1"/>
              </w:rPr>
              <w:t>о</w:t>
            </w:r>
            <w:r w:rsidRPr="007955C3">
              <w:rPr>
                <w:rFonts w:ascii="Times New Roman" w:hAnsi="Times New Roman" w:cs="Times New Roman"/>
              </w:rPr>
              <w:t>с</w:t>
            </w:r>
            <w:r w:rsidRPr="007955C3">
              <w:rPr>
                <w:rFonts w:ascii="Times New Roman" w:hAnsi="Times New Roman" w:cs="Times New Roman"/>
                <w:spacing w:val="-3"/>
              </w:rPr>
              <w:t>в</w:t>
            </w:r>
            <w:r w:rsidRPr="007955C3">
              <w:rPr>
                <w:rFonts w:ascii="Times New Roman" w:hAnsi="Times New Roman" w:cs="Times New Roman"/>
                <w:spacing w:val="1"/>
              </w:rPr>
              <w:t>о</w:t>
            </w:r>
            <w:r w:rsidRPr="007955C3">
              <w:rPr>
                <w:rFonts w:ascii="Times New Roman" w:hAnsi="Times New Roman" w:cs="Times New Roman"/>
              </w:rPr>
              <w:t>е</w:t>
            </w:r>
            <w:r w:rsidRPr="007955C3">
              <w:rPr>
                <w:rFonts w:ascii="Times New Roman" w:hAnsi="Times New Roman" w:cs="Times New Roman"/>
                <w:spacing w:val="-1"/>
              </w:rPr>
              <w:t>н</w:t>
            </w:r>
            <w:r w:rsidRPr="007955C3">
              <w:rPr>
                <w:rFonts w:ascii="Times New Roman" w:hAnsi="Times New Roman" w:cs="Times New Roman"/>
                <w:spacing w:val="1"/>
              </w:rPr>
              <w:t>и</w:t>
            </w:r>
            <w:r w:rsidRPr="007955C3">
              <w:rPr>
                <w:rFonts w:ascii="Times New Roman" w:hAnsi="Times New Roman" w:cs="Times New Roman"/>
              </w:rPr>
              <w:t>я</w:t>
            </w:r>
            <w:r w:rsidRPr="007955C3">
              <w:rPr>
                <w:rFonts w:ascii="Times New Roman" w:hAnsi="Times New Roman" w:cs="Times New Roman"/>
                <w:spacing w:val="-1"/>
              </w:rPr>
              <w:t>, население и характеристика хозяйства.</w:t>
            </w:r>
            <w:r w:rsidRPr="007955C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A7737" w:rsidRDefault="00EA7737" w:rsidP="000E65EB">
            <w:pPr>
              <w:rPr>
                <w:rFonts w:ascii="Times New Roman" w:hAnsi="Times New Roman" w:cs="Times New Roman"/>
                <w:color w:val="000000"/>
              </w:rPr>
            </w:pPr>
          </w:p>
          <w:p w:rsidR="00EA7737" w:rsidRPr="006302E5" w:rsidRDefault="00EA7737" w:rsidP="000E65EB">
            <w:pPr>
              <w:rPr>
                <w:rFonts w:ascii="Times New Roman" w:hAnsi="Times New Roman" w:cs="Times New Roman"/>
                <w:spacing w:val="-1"/>
              </w:rPr>
            </w:pPr>
            <w:r w:rsidRPr="006302E5">
              <w:rPr>
                <w:rFonts w:ascii="Times New Roman" w:hAnsi="Times New Roman" w:cs="Times New Roman"/>
                <w:spacing w:val="-1"/>
              </w:rPr>
              <w:t>Ведущая роль топливно-энергетической промышленности. Черная металлургия  Кузбасса.</w:t>
            </w:r>
          </w:p>
          <w:p w:rsidR="00EA7737" w:rsidRPr="006302E5" w:rsidRDefault="00EA7737" w:rsidP="000E65EB">
            <w:pPr>
              <w:rPr>
                <w:rFonts w:ascii="Times New Roman" w:hAnsi="Times New Roman" w:cs="Times New Roman"/>
                <w:spacing w:val="-1"/>
              </w:rPr>
            </w:pPr>
          </w:p>
          <w:p w:rsidR="00EA7737" w:rsidRPr="006302E5" w:rsidRDefault="00EA7737" w:rsidP="000E65EB">
            <w:pPr>
              <w:tabs>
                <w:tab w:val="left" w:pos="426"/>
              </w:tabs>
              <w:autoSpaceDE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55C3">
              <w:rPr>
                <w:rFonts w:ascii="Times New Roman" w:hAnsi="Times New Roman" w:cs="Times New Roman"/>
              </w:rPr>
              <w:t>Моря Северного Ледовитого океана: транспортное значение, ресурсы</w:t>
            </w:r>
            <w:r w:rsidRPr="007955C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89" w:type="dxa"/>
          </w:tcPr>
          <w:p w:rsidR="00EA7737" w:rsidRPr="009028B9" w:rsidRDefault="00EA7737" w:rsidP="000E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9028B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46, 47</w:t>
            </w:r>
          </w:p>
        </w:tc>
        <w:tc>
          <w:tcPr>
            <w:tcW w:w="4852" w:type="dxa"/>
          </w:tcPr>
          <w:p w:rsidR="00EA7737" w:rsidRPr="00D54287" w:rsidRDefault="00EA7737" w:rsidP="000E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EA7737" w:rsidRPr="007F23B7" w:rsidRDefault="00EA7737" w:rsidP="000E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Вопросы стр. 280-281, 286 устно.</w:t>
            </w:r>
          </w:p>
        </w:tc>
        <w:tc>
          <w:tcPr>
            <w:tcW w:w="3196" w:type="dxa"/>
          </w:tcPr>
          <w:p w:rsidR="00EA7737" w:rsidRPr="00CD725B" w:rsidRDefault="00EA7737" w:rsidP="000E65E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Фоломеева Н.В.</w:t>
            </w:r>
          </w:p>
          <w:p w:rsidR="00EA7737" w:rsidRPr="001A0E4C" w:rsidRDefault="00A04823" w:rsidP="000E65EB">
            <w:pPr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hyperlink r:id="rId4" w:history="1">
              <w:r w:rsidR="00EA7737" w:rsidRPr="001A0E4C">
                <w:rPr>
                  <w:rStyle w:val="a4"/>
                  <w:rFonts w:ascii="Times New Roman" w:hAnsi="Times New Roman" w:cs="Times New Roman"/>
                  <w:szCs w:val="18"/>
                  <w:shd w:val="clear" w:color="auto" w:fill="FFFFFF"/>
                  <w:lang w:val="en-US"/>
                </w:rPr>
                <w:t>nadezhda</w:t>
              </w:r>
              <w:r w:rsidR="00EA7737" w:rsidRPr="001A0E4C">
                <w:rPr>
                  <w:rStyle w:val="a4"/>
                  <w:rFonts w:ascii="Times New Roman" w:hAnsi="Times New Roman" w:cs="Times New Roman"/>
                  <w:szCs w:val="18"/>
                  <w:shd w:val="clear" w:color="auto" w:fill="FFFFFF"/>
                </w:rPr>
                <w:t>.</w:t>
              </w:r>
              <w:r w:rsidR="00EA7737" w:rsidRPr="001A0E4C">
                <w:rPr>
                  <w:rStyle w:val="a4"/>
                  <w:rFonts w:ascii="Times New Roman" w:hAnsi="Times New Roman" w:cs="Times New Roman"/>
                  <w:szCs w:val="18"/>
                  <w:shd w:val="clear" w:color="auto" w:fill="FFFFFF"/>
                  <w:lang w:val="en-US"/>
                </w:rPr>
                <w:t>folomeeva</w:t>
              </w:r>
              <w:r w:rsidR="00EA7737" w:rsidRPr="001A0E4C">
                <w:rPr>
                  <w:rStyle w:val="a4"/>
                  <w:rFonts w:ascii="Times New Roman" w:hAnsi="Times New Roman" w:cs="Times New Roman"/>
                  <w:szCs w:val="18"/>
                  <w:shd w:val="clear" w:color="auto" w:fill="FFFFFF"/>
                </w:rPr>
                <w:t>@</w:t>
              </w:r>
              <w:r w:rsidR="00EA7737" w:rsidRPr="001A0E4C">
                <w:rPr>
                  <w:rStyle w:val="a4"/>
                  <w:rFonts w:ascii="Times New Roman" w:hAnsi="Times New Roman" w:cs="Times New Roman"/>
                  <w:szCs w:val="18"/>
                  <w:shd w:val="clear" w:color="auto" w:fill="FFFFFF"/>
                  <w:lang w:val="en-US"/>
                </w:rPr>
                <w:t>yandex</w:t>
              </w:r>
              <w:r w:rsidR="00EA7737" w:rsidRPr="001A0E4C">
                <w:rPr>
                  <w:rStyle w:val="a4"/>
                  <w:rFonts w:ascii="Times New Roman" w:hAnsi="Times New Roman" w:cs="Times New Roman"/>
                  <w:szCs w:val="18"/>
                  <w:shd w:val="clear" w:color="auto" w:fill="FFFFFF"/>
                </w:rPr>
                <w:t>.</w:t>
              </w:r>
              <w:r w:rsidR="00EA7737" w:rsidRPr="001A0E4C">
                <w:rPr>
                  <w:rStyle w:val="a4"/>
                  <w:rFonts w:ascii="Times New Roman" w:hAnsi="Times New Roman" w:cs="Times New Roman"/>
                  <w:szCs w:val="18"/>
                  <w:shd w:val="clear" w:color="auto" w:fill="FFFFFF"/>
                  <w:lang w:val="en-US"/>
                </w:rPr>
                <w:t>ru</w:t>
              </w:r>
            </w:hyperlink>
          </w:p>
          <w:p w:rsidR="00EA7737" w:rsidRPr="003B2B89" w:rsidRDefault="00EA7737" w:rsidP="000E65E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50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3B2B89">
              <w:rPr>
                <w:rFonts w:ascii="Times New Roman" w:eastAsia="Calibri" w:hAnsi="Times New Roman" w:cs="Times New Roman"/>
              </w:rPr>
              <w:t>89</w:t>
            </w:r>
            <w:r>
              <w:rPr>
                <w:rFonts w:ascii="Times New Roman" w:eastAsia="Calibri" w:hAnsi="Times New Roman" w:cs="Times New Roman"/>
              </w:rPr>
              <w:t xml:space="preserve">384169679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3B2B89"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Fonts w:ascii="Times New Roman" w:eastAsia="Calibri" w:hAnsi="Times New Roman" w:cs="Times New Roman"/>
                <w:b/>
              </w:rPr>
              <w:t xml:space="preserve"> или ВК в группу (фото или скан)</w:t>
            </w:r>
          </w:p>
        </w:tc>
      </w:tr>
      <w:tr w:rsidR="00EA7737" w:rsidRPr="003B2B89" w:rsidTr="000E65EB">
        <w:tc>
          <w:tcPr>
            <w:tcW w:w="1101" w:type="dxa"/>
          </w:tcPr>
          <w:p w:rsidR="00EA7737" w:rsidRDefault="00EA7737" w:rsidP="000E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EA7737" w:rsidRPr="00140178" w:rsidRDefault="00EA7737" w:rsidP="000E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EA7737" w:rsidRPr="007955C3" w:rsidRDefault="00EA7737" w:rsidP="000E65EB">
            <w:pPr>
              <w:rPr>
                <w:rFonts w:ascii="Times New Roman" w:hAnsi="Times New Roman" w:cs="Times New Roman"/>
                <w:color w:val="000000"/>
              </w:rPr>
            </w:pPr>
            <w:r w:rsidRPr="007955C3">
              <w:rPr>
                <w:rFonts w:ascii="Times New Roman" w:hAnsi="Times New Roman" w:cs="Times New Roman"/>
              </w:rPr>
              <w:t>В</w:t>
            </w:r>
            <w:r w:rsidRPr="007955C3">
              <w:rPr>
                <w:rFonts w:ascii="Times New Roman" w:hAnsi="Times New Roman" w:cs="Times New Roman"/>
                <w:spacing w:val="1"/>
              </w:rPr>
              <w:t>о</w:t>
            </w:r>
            <w:r w:rsidRPr="007955C3">
              <w:rPr>
                <w:rFonts w:ascii="Times New Roman" w:hAnsi="Times New Roman" w:cs="Times New Roman"/>
              </w:rPr>
              <w:t>с</w:t>
            </w:r>
            <w:r w:rsidRPr="007955C3">
              <w:rPr>
                <w:rFonts w:ascii="Times New Roman" w:hAnsi="Times New Roman" w:cs="Times New Roman"/>
                <w:spacing w:val="-3"/>
              </w:rPr>
              <w:t>т</w:t>
            </w:r>
            <w:r w:rsidRPr="007955C3">
              <w:rPr>
                <w:rFonts w:ascii="Times New Roman" w:hAnsi="Times New Roman" w:cs="Times New Roman"/>
                <w:spacing w:val="1"/>
              </w:rPr>
              <w:t>о</w:t>
            </w:r>
            <w:r w:rsidRPr="007955C3">
              <w:rPr>
                <w:rFonts w:ascii="Times New Roman" w:hAnsi="Times New Roman" w:cs="Times New Roman"/>
                <w:spacing w:val="-2"/>
              </w:rPr>
              <w:t>ч</w:t>
            </w:r>
            <w:r w:rsidRPr="007955C3">
              <w:rPr>
                <w:rFonts w:ascii="Times New Roman" w:hAnsi="Times New Roman" w:cs="Times New Roman"/>
                <w:spacing w:val="1"/>
              </w:rPr>
              <w:t>н</w:t>
            </w:r>
            <w:r w:rsidRPr="007955C3">
              <w:rPr>
                <w:rFonts w:ascii="Times New Roman" w:hAnsi="Times New Roman" w:cs="Times New Roman"/>
              </w:rPr>
              <w:t>ая</w:t>
            </w:r>
            <w:r w:rsidRPr="007955C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7955C3">
              <w:rPr>
                <w:rFonts w:ascii="Times New Roman" w:hAnsi="Times New Roman" w:cs="Times New Roman"/>
                <w:spacing w:val="-3"/>
              </w:rPr>
              <w:t>С</w:t>
            </w:r>
            <w:r w:rsidRPr="007955C3">
              <w:rPr>
                <w:rFonts w:ascii="Times New Roman" w:hAnsi="Times New Roman" w:cs="Times New Roman"/>
                <w:spacing w:val="-1"/>
              </w:rPr>
              <w:t>и</w:t>
            </w:r>
            <w:r w:rsidRPr="007955C3">
              <w:rPr>
                <w:rFonts w:ascii="Times New Roman" w:hAnsi="Times New Roman" w:cs="Times New Roman"/>
                <w:spacing w:val="1"/>
              </w:rPr>
              <w:t>б</w:t>
            </w:r>
            <w:r w:rsidRPr="007955C3">
              <w:rPr>
                <w:rFonts w:ascii="Times New Roman" w:hAnsi="Times New Roman" w:cs="Times New Roman"/>
                <w:spacing w:val="-1"/>
              </w:rPr>
              <w:t>и</w:t>
            </w:r>
            <w:r w:rsidRPr="007955C3">
              <w:rPr>
                <w:rFonts w:ascii="Times New Roman" w:hAnsi="Times New Roman" w:cs="Times New Roman"/>
                <w:spacing w:val="1"/>
              </w:rPr>
              <w:t>р</w:t>
            </w:r>
            <w:r w:rsidRPr="007955C3">
              <w:rPr>
                <w:rFonts w:ascii="Times New Roman" w:hAnsi="Times New Roman" w:cs="Times New Roman"/>
                <w:spacing w:val="-1"/>
              </w:rPr>
              <w:t>ь</w:t>
            </w:r>
            <w:r w:rsidRPr="007955C3">
              <w:rPr>
                <w:rFonts w:ascii="Times New Roman" w:hAnsi="Times New Roman" w:cs="Times New Roman"/>
              </w:rPr>
              <w:t>:</w:t>
            </w:r>
            <w:r w:rsidRPr="007955C3">
              <w:rPr>
                <w:rFonts w:ascii="Times New Roman" w:hAnsi="Times New Roman" w:cs="Times New Roman"/>
                <w:spacing w:val="-1"/>
              </w:rPr>
              <w:t xml:space="preserve"> её географическое положение, ресурсы, население и специфика хозяйственной специализации. </w:t>
            </w:r>
          </w:p>
          <w:p w:rsidR="00EA7737" w:rsidRDefault="00EA7737" w:rsidP="000E65EB">
            <w:pPr>
              <w:tabs>
                <w:tab w:val="left" w:pos="426"/>
              </w:tabs>
              <w:autoSpaceDE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A7737" w:rsidRPr="00CC2611" w:rsidRDefault="00EA7737" w:rsidP="000E65EB">
            <w:pPr>
              <w:tabs>
                <w:tab w:val="left" w:pos="426"/>
              </w:tabs>
              <w:autoSpaceDE w:val="0"/>
              <w:adjustRightInd w:val="0"/>
              <w:jc w:val="both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CC2611">
              <w:rPr>
                <w:rFonts w:ascii="Times New Roman" w:hAnsi="Times New Roman" w:cs="Times New Roman"/>
                <w:spacing w:val="-1"/>
              </w:rPr>
              <w:t>Ангар</w:t>
            </w:r>
            <w:proofErr w:type="gramStart"/>
            <w:r w:rsidRPr="00CC2611">
              <w:rPr>
                <w:rFonts w:ascii="Times New Roman" w:hAnsi="Times New Roman" w:cs="Times New Roman"/>
                <w:spacing w:val="-1"/>
              </w:rPr>
              <w:t>о</w:t>
            </w:r>
            <w:proofErr w:type="spellEnd"/>
            <w:r w:rsidRPr="00CC2611">
              <w:rPr>
                <w:rFonts w:ascii="Times New Roman" w:hAnsi="Times New Roman" w:cs="Times New Roman"/>
                <w:spacing w:val="-1"/>
              </w:rPr>
              <w:t>-</w:t>
            </w:r>
            <w:proofErr w:type="gramEnd"/>
            <w:r w:rsidRPr="00CC2611">
              <w:rPr>
                <w:rFonts w:ascii="Times New Roman" w:hAnsi="Times New Roman" w:cs="Times New Roman"/>
                <w:spacing w:val="-1"/>
              </w:rPr>
              <w:t xml:space="preserve"> Енисейский каскад ГЭС- крупнейший производитель электроэнергии в стране. Перспективы развития энергоемких отраслей.</w:t>
            </w:r>
          </w:p>
          <w:p w:rsidR="00EA7737" w:rsidRDefault="00EA7737" w:rsidP="000E65EB">
            <w:pPr>
              <w:tabs>
                <w:tab w:val="left" w:pos="426"/>
              </w:tabs>
              <w:autoSpaceDE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A7737" w:rsidRPr="00CC2611" w:rsidRDefault="00EA7737" w:rsidP="000E65EB">
            <w:pPr>
              <w:tabs>
                <w:tab w:val="left" w:pos="426"/>
              </w:tabs>
              <w:autoSpaceDE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611">
              <w:rPr>
                <w:rFonts w:ascii="Times New Roman" w:hAnsi="Times New Roman" w:cs="Times New Roman"/>
              </w:rPr>
              <w:t>Дал</w:t>
            </w:r>
            <w:r w:rsidRPr="00CC2611">
              <w:rPr>
                <w:rFonts w:ascii="Times New Roman" w:hAnsi="Times New Roman" w:cs="Times New Roman"/>
                <w:spacing w:val="-1"/>
              </w:rPr>
              <w:t>ь</w:t>
            </w:r>
            <w:r w:rsidRPr="00CC2611">
              <w:rPr>
                <w:rFonts w:ascii="Times New Roman" w:hAnsi="Times New Roman" w:cs="Times New Roman"/>
                <w:spacing w:val="1"/>
              </w:rPr>
              <w:t>н</w:t>
            </w:r>
            <w:r w:rsidRPr="00CC2611">
              <w:rPr>
                <w:rFonts w:ascii="Times New Roman" w:hAnsi="Times New Roman" w:cs="Times New Roman"/>
                <w:spacing w:val="-1"/>
              </w:rPr>
              <w:t>и</w:t>
            </w:r>
            <w:r w:rsidRPr="00CC2611">
              <w:rPr>
                <w:rFonts w:ascii="Times New Roman" w:hAnsi="Times New Roman" w:cs="Times New Roman"/>
              </w:rPr>
              <w:t>й</w:t>
            </w:r>
            <w:r w:rsidRPr="00CC261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CC2611">
              <w:rPr>
                <w:rFonts w:ascii="Times New Roman" w:hAnsi="Times New Roman" w:cs="Times New Roman"/>
                <w:spacing w:val="-3"/>
              </w:rPr>
              <w:t>В</w:t>
            </w:r>
            <w:r w:rsidRPr="00CC2611">
              <w:rPr>
                <w:rFonts w:ascii="Times New Roman" w:hAnsi="Times New Roman" w:cs="Times New Roman"/>
                <w:spacing w:val="1"/>
              </w:rPr>
              <w:t>о</w:t>
            </w:r>
            <w:r w:rsidRPr="00CC2611">
              <w:rPr>
                <w:rFonts w:ascii="Times New Roman" w:hAnsi="Times New Roman" w:cs="Times New Roman"/>
              </w:rPr>
              <w:t>с</w:t>
            </w:r>
            <w:r w:rsidRPr="00CC2611">
              <w:rPr>
                <w:rFonts w:ascii="Times New Roman" w:hAnsi="Times New Roman" w:cs="Times New Roman"/>
                <w:spacing w:val="-3"/>
              </w:rPr>
              <w:t>т</w:t>
            </w:r>
            <w:r w:rsidRPr="00CC2611">
              <w:rPr>
                <w:rFonts w:ascii="Times New Roman" w:hAnsi="Times New Roman" w:cs="Times New Roman"/>
                <w:spacing w:val="1"/>
              </w:rPr>
              <w:t>о</w:t>
            </w:r>
            <w:r w:rsidRPr="00CC2611">
              <w:rPr>
                <w:rFonts w:ascii="Times New Roman" w:hAnsi="Times New Roman" w:cs="Times New Roman"/>
                <w:spacing w:val="-2"/>
              </w:rPr>
              <w:t>к</w:t>
            </w:r>
            <w:r w:rsidRPr="00CC2611">
              <w:rPr>
                <w:rFonts w:ascii="Times New Roman" w:hAnsi="Times New Roman" w:cs="Times New Roman"/>
              </w:rPr>
              <w:t>, его географическое положение, ресурсы, население и специфика хозяйственной специализации.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C2611">
              <w:rPr>
                <w:rFonts w:ascii="Times New Roman" w:hAnsi="Times New Roman" w:cs="Times New Roman"/>
                <w:spacing w:val="-1"/>
              </w:rPr>
              <w:t>Анализ специфики размещения населения и хозяйства на территории региона.</w:t>
            </w:r>
          </w:p>
        </w:tc>
        <w:tc>
          <w:tcPr>
            <w:tcW w:w="1489" w:type="dxa"/>
          </w:tcPr>
          <w:p w:rsidR="00EA7737" w:rsidRPr="009028B9" w:rsidRDefault="00EA7737" w:rsidP="000E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П. 48, 49, 50</w:t>
            </w:r>
          </w:p>
        </w:tc>
        <w:tc>
          <w:tcPr>
            <w:tcW w:w="4852" w:type="dxa"/>
          </w:tcPr>
          <w:p w:rsidR="00EA7737" w:rsidRPr="00D54287" w:rsidRDefault="00EA7737" w:rsidP="000E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EA7737" w:rsidRPr="009028B9" w:rsidRDefault="00EA7737" w:rsidP="000E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Вопросы стр. 292, 297, 303</w:t>
            </w:r>
            <w:r w:rsidRPr="00003E8B">
              <w:rPr>
                <w:rFonts w:ascii="Times New Roman" w:hAnsi="Times New Roman" w:cs="Times New Roman"/>
                <w:color w:val="000000"/>
              </w:rPr>
              <w:t xml:space="preserve"> устно.</w:t>
            </w:r>
          </w:p>
        </w:tc>
        <w:tc>
          <w:tcPr>
            <w:tcW w:w="3196" w:type="dxa"/>
          </w:tcPr>
          <w:p w:rsidR="00EA7737" w:rsidRPr="00CD725B" w:rsidRDefault="00EA7737" w:rsidP="000E65E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Фоломеева Н.В.</w:t>
            </w:r>
          </w:p>
          <w:p w:rsidR="00EA7737" w:rsidRPr="001A0E4C" w:rsidRDefault="00A04823" w:rsidP="000E65EB">
            <w:pPr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hyperlink r:id="rId5" w:history="1">
              <w:r w:rsidR="00EA7737" w:rsidRPr="001A0E4C">
                <w:rPr>
                  <w:rStyle w:val="a4"/>
                  <w:rFonts w:ascii="Times New Roman" w:hAnsi="Times New Roman" w:cs="Times New Roman"/>
                  <w:szCs w:val="18"/>
                  <w:shd w:val="clear" w:color="auto" w:fill="FFFFFF"/>
                  <w:lang w:val="en-US"/>
                </w:rPr>
                <w:t>nadezhda</w:t>
              </w:r>
              <w:r w:rsidR="00EA7737" w:rsidRPr="001A0E4C">
                <w:rPr>
                  <w:rStyle w:val="a4"/>
                  <w:rFonts w:ascii="Times New Roman" w:hAnsi="Times New Roman" w:cs="Times New Roman"/>
                  <w:szCs w:val="18"/>
                  <w:shd w:val="clear" w:color="auto" w:fill="FFFFFF"/>
                </w:rPr>
                <w:t>.</w:t>
              </w:r>
              <w:r w:rsidR="00EA7737" w:rsidRPr="001A0E4C">
                <w:rPr>
                  <w:rStyle w:val="a4"/>
                  <w:rFonts w:ascii="Times New Roman" w:hAnsi="Times New Roman" w:cs="Times New Roman"/>
                  <w:szCs w:val="18"/>
                  <w:shd w:val="clear" w:color="auto" w:fill="FFFFFF"/>
                  <w:lang w:val="en-US"/>
                </w:rPr>
                <w:t>folomeeva</w:t>
              </w:r>
              <w:r w:rsidR="00EA7737" w:rsidRPr="001A0E4C">
                <w:rPr>
                  <w:rStyle w:val="a4"/>
                  <w:rFonts w:ascii="Times New Roman" w:hAnsi="Times New Roman" w:cs="Times New Roman"/>
                  <w:szCs w:val="18"/>
                  <w:shd w:val="clear" w:color="auto" w:fill="FFFFFF"/>
                </w:rPr>
                <w:t>@</w:t>
              </w:r>
              <w:r w:rsidR="00EA7737" w:rsidRPr="001A0E4C">
                <w:rPr>
                  <w:rStyle w:val="a4"/>
                  <w:rFonts w:ascii="Times New Roman" w:hAnsi="Times New Roman" w:cs="Times New Roman"/>
                  <w:szCs w:val="18"/>
                  <w:shd w:val="clear" w:color="auto" w:fill="FFFFFF"/>
                  <w:lang w:val="en-US"/>
                </w:rPr>
                <w:t>yandex</w:t>
              </w:r>
              <w:r w:rsidR="00EA7737" w:rsidRPr="001A0E4C">
                <w:rPr>
                  <w:rStyle w:val="a4"/>
                  <w:rFonts w:ascii="Times New Roman" w:hAnsi="Times New Roman" w:cs="Times New Roman"/>
                  <w:szCs w:val="18"/>
                  <w:shd w:val="clear" w:color="auto" w:fill="FFFFFF"/>
                </w:rPr>
                <w:t>.</w:t>
              </w:r>
              <w:r w:rsidR="00EA7737" w:rsidRPr="001A0E4C">
                <w:rPr>
                  <w:rStyle w:val="a4"/>
                  <w:rFonts w:ascii="Times New Roman" w:hAnsi="Times New Roman" w:cs="Times New Roman"/>
                  <w:szCs w:val="18"/>
                  <w:shd w:val="clear" w:color="auto" w:fill="FFFFFF"/>
                  <w:lang w:val="en-US"/>
                </w:rPr>
                <w:t>ru</w:t>
              </w:r>
            </w:hyperlink>
          </w:p>
          <w:p w:rsidR="00EA7737" w:rsidRPr="003B2B89" w:rsidRDefault="00EA7737" w:rsidP="000E65E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bookmarkStart w:id="0" w:name="_GoBack"/>
            <w:bookmarkEnd w:id="0"/>
            <w:r w:rsidRPr="003B2B89">
              <w:rPr>
                <w:rFonts w:ascii="Times New Roman" w:eastAsia="Calibri" w:hAnsi="Times New Roman" w:cs="Times New Roman"/>
              </w:rPr>
              <w:t>89</w:t>
            </w:r>
            <w:r>
              <w:rPr>
                <w:rFonts w:ascii="Times New Roman" w:eastAsia="Calibri" w:hAnsi="Times New Roman" w:cs="Times New Roman"/>
              </w:rPr>
              <w:t xml:space="preserve">384169679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3B2B89"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Fonts w:ascii="Times New Roman" w:eastAsia="Calibri" w:hAnsi="Times New Roman" w:cs="Times New Roman"/>
                <w:b/>
              </w:rPr>
              <w:t xml:space="preserve"> или ВК в группу (фото или скан)</w:t>
            </w:r>
          </w:p>
        </w:tc>
      </w:tr>
    </w:tbl>
    <w:p w:rsidR="00EA7737" w:rsidRPr="00C64528" w:rsidRDefault="00EA7737" w:rsidP="00EA7737">
      <w:pPr>
        <w:rPr>
          <w:rFonts w:ascii="Times New Roman" w:hAnsi="Times New Roman" w:cs="Times New Roman"/>
          <w:sz w:val="24"/>
          <w:szCs w:val="24"/>
        </w:rPr>
      </w:pPr>
    </w:p>
    <w:p w:rsidR="003A24DF" w:rsidRDefault="003A24DF" w:rsidP="003A24D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Основы безопасности жизнедеятельности.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Класс: 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9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Неделя:  с 11.05. по 16.05.2020. </w:t>
      </w:r>
      <w:r w:rsidRPr="00143761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                                                              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4536"/>
        <w:gridCol w:w="1559"/>
        <w:gridCol w:w="1843"/>
        <w:gridCol w:w="3118"/>
        <w:gridCol w:w="2771"/>
      </w:tblGrid>
      <w:tr w:rsidR="003A24DF" w:rsidTr="009419F8">
        <w:tc>
          <w:tcPr>
            <w:tcW w:w="959" w:type="dxa"/>
          </w:tcPr>
          <w:p w:rsidR="003A24DF" w:rsidRPr="008E4AFC" w:rsidRDefault="003A24DF" w:rsidP="00941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/</w:t>
            </w:r>
            <w:r w:rsidRPr="008E4A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пла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</w:t>
            </w:r>
          </w:p>
        </w:tc>
        <w:tc>
          <w:tcPr>
            <w:tcW w:w="4536" w:type="dxa"/>
          </w:tcPr>
          <w:p w:rsidR="003A24DF" w:rsidRPr="008E4AFC" w:rsidRDefault="003A24DF" w:rsidP="00941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1559" w:type="dxa"/>
          </w:tcPr>
          <w:p w:rsidR="003A24DF" w:rsidRPr="008E4AFC" w:rsidRDefault="003A24DF" w:rsidP="00941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задания для  работы на уроке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3A24DF" w:rsidRPr="008E4AFC" w:rsidRDefault="003A24DF" w:rsidP="00941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ссылок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работы на уроке, 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 письменных работ</w:t>
            </w:r>
          </w:p>
        </w:tc>
        <w:tc>
          <w:tcPr>
            <w:tcW w:w="3118" w:type="dxa"/>
          </w:tcPr>
          <w:p w:rsidR="003A24DF" w:rsidRDefault="003A24DF" w:rsidP="00941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практических,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проверочных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домашних работ </w:t>
            </w:r>
          </w:p>
          <w:p w:rsidR="003A24DF" w:rsidRPr="008E4AFC" w:rsidRDefault="003A24DF" w:rsidP="00941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(для отправки учителю)</w:t>
            </w:r>
          </w:p>
        </w:tc>
        <w:tc>
          <w:tcPr>
            <w:tcW w:w="2771" w:type="dxa"/>
          </w:tcPr>
          <w:p w:rsidR="003A24DF" w:rsidRPr="008E4AFC" w:rsidRDefault="003A24DF" w:rsidP="00941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3A24DF" w:rsidTr="009419F8">
        <w:tc>
          <w:tcPr>
            <w:tcW w:w="959" w:type="dxa"/>
          </w:tcPr>
          <w:p w:rsidR="003A24DF" w:rsidRDefault="003A24DF" w:rsidP="00941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16.05. 16.05.</w:t>
            </w:r>
          </w:p>
          <w:p w:rsidR="003A24DF" w:rsidRDefault="003A24DF" w:rsidP="00941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4DF" w:rsidRPr="008E4AFC" w:rsidRDefault="003A24DF" w:rsidP="00941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A24DF" w:rsidRPr="008E4AFC" w:rsidRDefault="003A24DF" w:rsidP="00941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Повторение: Первая помощь при массовых поражениях.</w:t>
            </w:r>
          </w:p>
        </w:tc>
        <w:tc>
          <w:tcPr>
            <w:tcW w:w="1559" w:type="dxa"/>
          </w:tcPr>
          <w:p w:rsidR="003A24DF" w:rsidRPr="008E4AFC" w:rsidRDefault="003A24DF" w:rsidP="00941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12.1. стр.208-210</w:t>
            </w:r>
          </w:p>
        </w:tc>
        <w:tc>
          <w:tcPr>
            <w:tcW w:w="1843" w:type="dxa"/>
          </w:tcPr>
          <w:p w:rsidR="003A24DF" w:rsidRPr="008E4AFC" w:rsidRDefault="00A04823" w:rsidP="00941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3A24DF" w:rsidRPr="00FB77EC">
                <w:rPr>
                  <w:color w:val="0000FF"/>
                  <w:u w:val="single"/>
                </w:rPr>
                <w:t>https://www.youtube.com/watch?v=M2whhMuZm9k&amp;list=PLNIs_PRtl9lBcnuT7jnAOAUtnf7Q0V_82&amp;index=7</w:t>
              </w:r>
            </w:hyperlink>
          </w:p>
        </w:tc>
        <w:tc>
          <w:tcPr>
            <w:tcW w:w="3118" w:type="dxa"/>
          </w:tcPr>
          <w:p w:rsidR="003A24DF" w:rsidRPr="008E4AFC" w:rsidRDefault="003A24DF" w:rsidP="00941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Что представляет собой первая помощь при массовом поражении людей. 2/ Основные поражающие факторы воздействия на население.</w:t>
            </w:r>
          </w:p>
        </w:tc>
        <w:tc>
          <w:tcPr>
            <w:tcW w:w="2771" w:type="dxa"/>
          </w:tcPr>
          <w:p w:rsidR="003A24DF" w:rsidRDefault="003A24DF" w:rsidP="009419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Третьяков А.А.</w:t>
            </w:r>
          </w:p>
          <w:p w:rsidR="003A24DF" w:rsidRDefault="003A24DF" w:rsidP="009419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aleck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tretyakov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2014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3A24DF" w:rsidRPr="008E4AFC" w:rsidRDefault="003A24DF" w:rsidP="00941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9.40-10.10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89885227575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  или ВК в группу (фото или скан)</w:t>
            </w:r>
          </w:p>
        </w:tc>
      </w:tr>
    </w:tbl>
    <w:p w:rsidR="007F72D5" w:rsidRDefault="007F72D5" w:rsidP="007F72D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физическая культура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9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Неделя:    с 11.05.20 – 16.05.20. </w:t>
      </w:r>
      <w:r w:rsidRPr="00143761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1632"/>
        <w:gridCol w:w="2678"/>
        <w:gridCol w:w="2147"/>
        <w:gridCol w:w="3250"/>
        <w:gridCol w:w="2182"/>
        <w:gridCol w:w="2897"/>
      </w:tblGrid>
      <w:tr w:rsidR="007F72D5" w:rsidTr="00C81039">
        <w:tc>
          <w:tcPr>
            <w:tcW w:w="1632" w:type="dxa"/>
          </w:tcPr>
          <w:p w:rsidR="007F72D5" w:rsidRPr="008E4AFC" w:rsidRDefault="007F72D5" w:rsidP="00C81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  <w:r w:rsidRPr="008A35BD">
              <w:rPr>
                <w:rFonts w:ascii="Times New Roman" w:hAnsi="Times New Roman" w:cs="Times New Roman"/>
                <w:b/>
                <w:sz w:val="24"/>
                <w:szCs w:val="24"/>
              </w:rPr>
              <w:t>/(план)</w:t>
            </w:r>
          </w:p>
        </w:tc>
        <w:tc>
          <w:tcPr>
            <w:tcW w:w="2678" w:type="dxa"/>
          </w:tcPr>
          <w:p w:rsidR="007F72D5" w:rsidRPr="008E4AFC" w:rsidRDefault="007F72D5" w:rsidP="00C81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147" w:type="dxa"/>
          </w:tcPr>
          <w:p w:rsidR="007F72D5" w:rsidRPr="008E4AFC" w:rsidRDefault="007F72D5" w:rsidP="00C81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задания для  работы на уроке</w:t>
            </w:r>
          </w:p>
        </w:tc>
        <w:tc>
          <w:tcPr>
            <w:tcW w:w="3250" w:type="dxa"/>
          </w:tcPr>
          <w:p w:rsidR="007F72D5" w:rsidRPr="008E4AFC" w:rsidRDefault="007F72D5" w:rsidP="00C81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ссылок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работы на уроке, 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 письменных работ</w:t>
            </w:r>
          </w:p>
        </w:tc>
        <w:tc>
          <w:tcPr>
            <w:tcW w:w="2182" w:type="dxa"/>
          </w:tcPr>
          <w:p w:rsidR="007F72D5" w:rsidRDefault="007F72D5" w:rsidP="00C81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практических,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проверочных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домашних работ </w:t>
            </w:r>
          </w:p>
          <w:p w:rsidR="007F72D5" w:rsidRPr="008E4AFC" w:rsidRDefault="007F72D5" w:rsidP="00C81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(для отправки учителю)</w:t>
            </w:r>
          </w:p>
        </w:tc>
        <w:tc>
          <w:tcPr>
            <w:tcW w:w="2897" w:type="dxa"/>
          </w:tcPr>
          <w:p w:rsidR="007F72D5" w:rsidRPr="008E4AFC" w:rsidRDefault="007F72D5" w:rsidP="00C81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7F72D5" w:rsidRPr="003B2B89" w:rsidTr="00C81039">
        <w:tc>
          <w:tcPr>
            <w:tcW w:w="1632" w:type="dxa"/>
          </w:tcPr>
          <w:p w:rsidR="007F72D5" w:rsidRDefault="007F72D5" w:rsidP="00C8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7F72D5" w:rsidRPr="00140178" w:rsidRDefault="007F72D5" w:rsidP="00C8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Pr="008A35BD">
              <w:rPr>
                <w:rFonts w:ascii="Times New Roman" w:hAnsi="Times New Roman" w:cs="Times New Roman"/>
                <w:sz w:val="24"/>
                <w:szCs w:val="24"/>
              </w:rPr>
              <w:t>.04)</w:t>
            </w:r>
          </w:p>
        </w:tc>
        <w:tc>
          <w:tcPr>
            <w:tcW w:w="2678" w:type="dxa"/>
          </w:tcPr>
          <w:p w:rsidR="007F72D5" w:rsidRPr="009028B9" w:rsidRDefault="007F72D5" w:rsidP="00C8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метания малого мяча на дальность</w:t>
            </w:r>
          </w:p>
        </w:tc>
        <w:tc>
          <w:tcPr>
            <w:tcW w:w="2147" w:type="dxa"/>
          </w:tcPr>
          <w:p w:rsidR="007F72D5" w:rsidRPr="009028B9" w:rsidRDefault="007F72D5" w:rsidP="00C8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154-175</w:t>
            </w:r>
          </w:p>
        </w:tc>
        <w:tc>
          <w:tcPr>
            <w:tcW w:w="3250" w:type="dxa"/>
          </w:tcPr>
          <w:p w:rsidR="007F72D5" w:rsidRPr="006C00A4" w:rsidRDefault="007F72D5" w:rsidP="00C8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</w:tcPr>
          <w:p w:rsidR="007F72D5" w:rsidRDefault="007F72D5" w:rsidP="00C8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Выполнять:</w:t>
            </w:r>
          </w:p>
          <w:p w:rsidR="007F72D5" w:rsidRPr="009028B9" w:rsidRDefault="007F72D5" w:rsidP="00C8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 лежа на полу Д 25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30 сек</w:t>
            </w:r>
          </w:p>
        </w:tc>
        <w:tc>
          <w:tcPr>
            <w:tcW w:w="2897" w:type="dxa"/>
          </w:tcPr>
          <w:p w:rsidR="007F72D5" w:rsidRDefault="007F72D5" w:rsidP="00C81039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Тимофеева А.А.</w:t>
            </w:r>
          </w:p>
          <w:p w:rsidR="007F72D5" w:rsidRDefault="00A04823" w:rsidP="00C81039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="007F72D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swettim</w:t>
              </w:r>
              <w:r w:rsidR="007F72D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1970@</w:t>
              </w:r>
              <w:r w:rsidR="007F72D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7F72D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7F72D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7F72D5" w:rsidRPr="003B2B89" w:rsidRDefault="007F72D5" w:rsidP="00C8103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89181146470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  или ВК в группу (фото или скан)</w:t>
            </w:r>
          </w:p>
        </w:tc>
      </w:tr>
      <w:tr w:rsidR="007F72D5" w:rsidTr="00C81039">
        <w:tc>
          <w:tcPr>
            <w:tcW w:w="1632" w:type="dxa"/>
          </w:tcPr>
          <w:p w:rsidR="007F72D5" w:rsidRDefault="007F72D5" w:rsidP="00C8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7F72D5" w:rsidRPr="00140178" w:rsidRDefault="007F72D5" w:rsidP="00C8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( 25</w:t>
            </w:r>
            <w:r w:rsidRPr="008A35BD">
              <w:rPr>
                <w:rFonts w:ascii="Times New Roman" w:hAnsi="Times New Roman" w:cs="Times New Roman"/>
                <w:sz w:val="24"/>
                <w:szCs w:val="24"/>
              </w:rPr>
              <w:t>.04)</w:t>
            </w:r>
          </w:p>
        </w:tc>
        <w:tc>
          <w:tcPr>
            <w:tcW w:w="2678" w:type="dxa"/>
          </w:tcPr>
          <w:p w:rsidR="007F72D5" w:rsidRPr="009028B9" w:rsidRDefault="007F72D5" w:rsidP="00C8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2147" w:type="dxa"/>
          </w:tcPr>
          <w:p w:rsidR="007F72D5" w:rsidRPr="009028B9" w:rsidRDefault="007F72D5" w:rsidP="00C8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154-175</w:t>
            </w:r>
          </w:p>
        </w:tc>
        <w:tc>
          <w:tcPr>
            <w:tcW w:w="3250" w:type="dxa"/>
          </w:tcPr>
          <w:p w:rsidR="007F72D5" w:rsidRPr="00276176" w:rsidRDefault="007F72D5" w:rsidP="00C81039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182" w:type="dxa"/>
          </w:tcPr>
          <w:p w:rsidR="007F72D5" w:rsidRPr="009028B9" w:rsidRDefault="007F72D5" w:rsidP="00C8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 Прыжки на скакалке 3 серии по 150 прыжков</w:t>
            </w:r>
          </w:p>
        </w:tc>
        <w:tc>
          <w:tcPr>
            <w:tcW w:w="2897" w:type="dxa"/>
          </w:tcPr>
          <w:p w:rsidR="007F72D5" w:rsidRDefault="007F72D5" w:rsidP="00C81039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Тимофеева А.А.</w:t>
            </w:r>
          </w:p>
          <w:p w:rsidR="007F72D5" w:rsidRDefault="00A04823" w:rsidP="00C81039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="007F72D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swettim</w:t>
              </w:r>
              <w:r w:rsidR="007F72D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1970@</w:t>
              </w:r>
              <w:r w:rsidR="007F72D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7F72D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7F72D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7F72D5" w:rsidRPr="00657684" w:rsidRDefault="007F72D5" w:rsidP="00C8103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89181146470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  или ВК в группу (фото или скан)</w:t>
            </w:r>
          </w:p>
        </w:tc>
      </w:tr>
      <w:tr w:rsidR="007F72D5" w:rsidTr="00C81039">
        <w:tc>
          <w:tcPr>
            <w:tcW w:w="1632" w:type="dxa"/>
          </w:tcPr>
          <w:p w:rsidR="007F72D5" w:rsidRDefault="007F72D5" w:rsidP="00C8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7F72D5" w:rsidRPr="00140178" w:rsidRDefault="007F72D5" w:rsidP="00C8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</w:t>
            </w:r>
            <w:r w:rsidRPr="008A35BD">
              <w:rPr>
                <w:rFonts w:ascii="Times New Roman" w:hAnsi="Times New Roman" w:cs="Times New Roman"/>
                <w:sz w:val="24"/>
                <w:szCs w:val="24"/>
              </w:rPr>
              <w:t>.04)</w:t>
            </w:r>
          </w:p>
        </w:tc>
        <w:tc>
          <w:tcPr>
            <w:tcW w:w="2678" w:type="dxa"/>
          </w:tcPr>
          <w:p w:rsidR="007F72D5" w:rsidRPr="009028B9" w:rsidRDefault="007F72D5" w:rsidP="00C8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утомлений. Коррекция осанки </w:t>
            </w:r>
          </w:p>
        </w:tc>
        <w:tc>
          <w:tcPr>
            <w:tcW w:w="2147" w:type="dxa"/>
          </w:tcPr>
          <w:p w:rsidR="007F72D5" w:rsidRPr="009028B9" w:rsidRDefault="007F72D5" w:rsidP="00C8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7-18</w:t>
            </w:r>
          </w:p>
        </w:tc>
        <w:tc>
          <w:tcPr>
            <w:tcW w:w="3250" w:type="dxa"/>
          </w:tcPr>
          <w:p w:rsidR="007F72D5" w:rsidRPr="009028B9" w:rsidRDefault="007F72D5" w:rsidP="00C8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7F72D5" w:rsidRDefault="007F72D5" w:rsidP="00C81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2D5" w:rsidRPr="009028B9" w:rsidRDefault="007F72D5" w:rsidP="00C8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 Прыжок с места на результат</w:t>
            </w:r>
          </w:p>
        </w:tc>
        <w:tc>
          <w:tcPr>
            <w:tcW w:w="2897" w:type="dxa"/>
          </w:tcPr>
          <w:p w:rsidR="007F72D5" w:rsidRDefault="007F72D5" w:rsidP="00C81039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Тимофеева А.А.</w:t>
            </w:r>
          </w:p>
          <w:p w:rsidR="007F72D5" w:rsidRDefault="00A04823" w:rsidP="00C81039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 w:history="1">
              <w:r w:rsidR="007F72D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swettim</w:t>
              </w:r>
              <w:r w:rsidR="007F72D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1970@</w:t>
              </w:r>
              <w:r w:rsidR="007F72D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7F72D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7F72D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7F72D5" w:rsidRPr="00657684" w:rsidRDefault="007F72D5" w:rsidP="00C8103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89181146470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  или ВК в группу (фото или скан)</w:t>
            </w:r>
          </w:p>
        </w:tc>
      </w:tr>
    </w:tbl>
    <w:p w:rsidR="007F72D5" w:rsidRDefault="007F72D5" w:rsidP="007F72D5"/>
    <w:p w:rsidR="00B40143" w:rsidRDefault="00B40143" w:rsidP="00B4014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Черчение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9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Неделя:    с 11.05.2020 – 16.05.2020. </w:t>
      </w:r>
      <w:r w:rsidRPr="00143761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1625"/>
        <w:gridCol w:w="2624"/>
        <w:gridCol w:w="2114"/>
        <w:gridCol w:w="3250"/>
        <w:gridCol w:w="2276"/>
        <w:gridCol w:w="2897"/>
      </w:tblGrid>
      <w:tr w:rsidR="00B40143" w:rsidTr="00535DA9">
        <w:tc>
          <w:tcPr>
            <w:tcW w:w="1625" w:type="dxa"/>
          </w:tcPr>
          <w:p w:rsidR="00B40143" w:rsidRPr="008E4AFC" w:rsidRDefault="00B40143" w:rsidP="00535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факт/</w:t>
            </w:r>
            <w:r w:rsidRPr="008E4A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(план)</w:t>
            </w:r>
          </w:p>
        </w:tc>
        <w:tc>
          <w:tcPr>
            <w:tcW w:w="2624" w:type="dxa"/>
          </w:tcPr>
          <w:p w:rsidR="00B40143" w:rsidRPr="008E4AFC" w:rsidRDefault="00B40143" w:rsidP="00535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114" w:type="dxa"/>
          </w:tcPr>
          <w:p w:rsidR="00B40143" w:rsidRPr="008E4AFC" w:rsidRDefault="00B40143" w:rsidP="00535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задания для  работы на уроке</w:t>
            </w:r>
          </w:p>
        </w:tc>
        <w:tc>
          <w:tcPr>
            <w:tcW w:w="3250" w:type="dxa"/>
          </w:tcPr>
          <w:p w:rsidR="00B40143" w:rsidRPr="008E4AFC" w:rsidRDefault="00B40143" w:rsidP="00535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ссылок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работы на уроке, 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 письменных работ</w:t>
            </w:r>
          </w:p>
        </w:tc>
        <w:tc>
          <w:tcPr>
            <w:tcW w:w="2276" w:type="dxa"/>
          </w:tcPr>
          <w:p w:rsidR="00B40143" w:rsidRDefault="00B40143" w:rsidP="00535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практических,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проверочных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домашних работ </w:t>
            </w:r>
          </w:p>
          <w:p w:rsidR="00B40143" w:rsidRPr="008E4AFC" w:rsidRDefault="00B40143" w:rsidP="00535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(для отправки учителю)</w:t>
            </w:r>
          </w:p>
        </w:tc>
        <w:tc>
          <w:tcPr>
            <w:tcW w:w="2897" w:type="dxa"/>
          </w:tcPr>
          <w:p w:rsidR="00B40143" w:rsidRPr="008E4AFC" w:rsidRDefault="00B40143" w:rsidP="00535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B40143" w:rsidRPr="003B2B89" w:rsidTr="00535DA9">
        <w:tc>
          <w:tcPr>
            <w:tcW w:w="1625" w:type="dxa"/>
          </w:tcPr>
          <w:p w:rsidR="00B40143" w:rsidRPr="00140178" w:rsidRDefault="00B40143" w:rsidP="005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</w:t>
            </w:r>
          </w:p>
        </w:tc>
        <w:tc>
          <w:tcPr>
            <w:tcW w:w="2624" w:type="dxa"/>
          </w:tcPr>
          <w:p w:rsidR="00B40143" w:rsidRDefault="00B40143" w:rsidP="00535DA9">
            <w:pPr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Повторение Основные особенности  строительных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чертежах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0143" w:rsidRPr="00C31EF6" w:rsidRDefault="00B40143" w:rsidP="00535DA9">
            <w:pPr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B40143" w:rsidRPr="009028B9" w:rsidRDefault="00B40143" w:rsidP="0053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П.38-40</w:t>
            </w:r>
          </w:p>
        </w:tc>
        <w:tc>
          <w:tcPr>
            <w:tcW w:w="3250" w:type="dxa"/>
          </w:tcPr>
          <w:p w:rsidR="00B40143" w:rsidRPr="00D54287" w:rsidRDefault="00B40143" w:rsidP="005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</w:tcPr>
          <w:p w:rsidR="00B40143" w:rsidRPr="00224A26" w:rsidRDefault="00B40143" w:rsidP="00535DA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роект дома по образцу рис.260</w:t>
            </w:r>
          </w:p>
        </w:tc>
        <w:tc>
          <w:tcPr>
            <w:tcW w:w="2897" w:type="dxa"/>
          </w:tcPr>
          <w:p w:rsidR="00B40143" w:rsidRPr="00CD725B" w:rsidRDefault="00B40143" w:rsidP="00535DA9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Тимофеева С.В</w:t>
            </w:r>
            <w:r w:rsidRPr="00CD72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40143" w:rsidRPr="00AA7071" w:rsidRDefault="00A04823" w:rsidP="00535DA9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="00B40143" w:rsidRPr="001250F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sweta</w:t>
              </w:r>
              <w:r w:rsidR="00B40143" w:rsidRPr="00AA707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19882007@</w:t>
              </w:r>
              <w:r w:rsidR="00B40143" w:rsidRPr="001250F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B40143" w:rsidRPr="00AA707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B40143" w:rsidRPr="001250F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B40143" w:rsidRPr="003B2B89" w:rsidRDefault="00B40143" w:rsidP="00535DA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73C23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12.50-13.20</w:t>
            </w:r>
            <w:r w:rsidRPr="00973C2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3B2B89">
              <w:rPr>
                <w:rFonts w:ascii="Times New Roman" w:eastAsia="Calibri" w:hAnsi="Times New Roman" w:cs="Times New Roman"/>
              </w:rPr>
              <w:t xml:space="preserve">89181570570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3B2B89">
              <w:rPr>
                <w:rFonts w:ascii="Times New Roman" w:eastAsia="Calibri" w:hAnsi="Times New Roman" w:cs="Times New Roman"/>
                <w:b/>
              </w:rPr>
              <w:t xml:space="preserve">)  </w:t>
            </w:r>
            <w:r>
              <w:rPr>
                <w:rFonts w:ascii="Times New Roman" w:eastAsia="Calibri" w:hAnsi="Times New Roman" w:cs="Times New Roman"/>
                <w:b/>
              </w:rPr>
              <w:t xml:space="preserve">или ВК в группу (фото или скан) </w:t>
            </w:r>
          </w:p>
        </w:tc>
      </w:tr>
    </w:tbl>
    <w:p w:rsidR="00B40143" w:rsidRDefault="00B40143" w:rsidP="00B4014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Обществознание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9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Неделя:    с 11.05.2020 – 16.05.2020. </w:t>
      </w:r>
      <w:r w:rsidRPr="00143761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                                                              </w:t>
      </w:r>
    </w:p>
    <w:tbl>
      <w:tblPr>
        <w:tblStyle w:val="a3"/>
        <w:tblW w:w="0" w:type="auto"/>
        <w:tblLayout w:type="fixed"/>
        <w:tblLook w:val="04A0"/>
      </w:tblPr>
      <w:tblGrid>
        <w:gridCol w:w="1091"/>
        <w:gridCol w:w="2845"/>
        <w:gridCol w:w="2551"/>
        <w:gridCol w:w="1985"/>
        <w:gridCol w:w="3118"/>
        <w:gridCol w:w="3196"/>
      </w:tblGrid>
      <w:tr w:rsidR="00B40143" w:rsidTr="00535DA9">
        <w:tc>
          <w:tcPr>
            <w:tcW w:w="1091" w:type="dxa"/>
          </w:tcPr>
          <w:p w:rsidR="00B40143" w:rsidRPr="00C32488" w:rsidRDefault="00B40143" w:rsidP="00535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88">
              <w:rPr>
                <w:rFonts w:ascii="Times New Roman" w:hAnsi="Times New Roman" w:cs="Times New Roman"/>
                <w:b/>
                <w:sz w:val="20"/>
                <w:szCs w:val="20"/>
              </w:rPr>
              <w:t>Дата факт/</w:t>
            </w:r>
            <w:r w:rsidRPr="00C3248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(план)</w:t>
            </w:r>
          </w:p>
        </w:tc>
        <w:tc>
          <w:tcPr>
            <w:tcW w:w="2845" w:type="dxa"/>
          </w:tcPr>
          <w:p w:rsidR="00B40143" w:rsidRPr="00C32488" w:rsidRDefault="00B40143" w:rsidP="00535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темы </w:t>
            </w:r>
          </w:p>
        </w:tc>
        <w:tc>
          <w:tcPr>
            <w:tcW w:w="2551" w:type="dxa"/>
          </w:tcPr>
          <w:p w:rsidR="00B40143" w:rsidRPr="00C32488" w:rsidRDefault="00B40143" w:rsidP="00535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88">
              <w:rPr>
                <w:rFonts w:ascii="Times New Roman" w:hAnsi="Times New Roman" w:cs="Times New Roman"/>
                <w:b/>
                <w:sz w:val="20"/>
                <w:szCs w:val="20"/>
              </w:rPr>
              <w:t>Параграфы учебника, задания для  работы на уроке</w:t>
            </w:r>
          </w:p>
        </w:tc>
        <w:tc>
          <w:tcPr>
            <w:tcW w:w="1985" w:type="dxa"/>
          </w:tcPr>
          <w:p w:rsidR="00B40143" w:rsidRPr="00C32488" w:rsidRDefault="00B40143" w:rsidP="00535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88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ссылок для    работы на уроке, выполнения письменных работ</w:t>
            </w:r>
          </w:p>
        </w:tc>
        <w:tc>
          <w:tcPr>
            <w:tcW w:w="3118" w:type="dxa"/>
          </w:tcPr>
          <w:p w:rsidR="00B40143" w:rsidRPr="00C32488" w:rsidRDefault="00B40143" w:rsidP="00535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практических, проверочных  домашних работ </w:t>
            </w:r>
          </w:p>
          <w:p w:rsidR="00B40143" w:rsidRPr="00C32488" w:rsidRDefault="00B40143" w:rsidP="00535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88">
              <w:rPr>
                <w:rFonts w:ascii="Times New Roman" w:hAnsi="Times New Roman" w:cs="Times New Roman"/>
                <w:b/>
                <w:sz w:val="20"/>
                <w:szCs w:val="20"/>
              </w:rPr>
              <w:t>(для отправки учителю)</w:t>
            </w:r>
          </w:p>
        </w:tc>
        <w:tc>
          <w:tcPr>
            <w:tcW w:w="3196" w:type="dxa"/>
          </w:tcPr>
          <w:p w:rsidR="00B40143" w:rsidRPr="00C32488" w:rsidRDefault="00B40143" w:rsidP="00535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88">
              <w:rPr>
                <w:rFonts w:ascii="Times New Roman" w:hAnsi="Times New Roman" w:cs="Times New Roman"/>
                <w:b/>
                <w:sz w:val="20"/>
                <w:szCs w:val="20"/>
              </w:rPr>
              <w:t>Формы обратной связи</w:t>
            </w:r>
          </w:p>
        </w:tc>
      </w:tr>
      <w:tr w:rsidR="00B40143" w:rsidRPr="003B2B89" w:rsidTr="00535DA9">
        <w:tc>
          <w:tcPr>
            <w:tcW w:w="1091" w:type="dxa"/>
          </w:tcPr>
          <w:p w:rsidR="00B40143" w:rsidRPr="00140178" w:rsidRDefault="00B40143" w:rsidP="0053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45" w:type="dxa"/>
          </w:tcPr>
          <w:p w:rsidR="00B40143" w:rsidRPr="00E4152B" w:rsidRDefault="00B40143" w:rsidP="0053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59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правового статуса несовершеннолетнего. Права ребенка и их защита. Дееспособность </w:t>
            </w:r>
            <w:proofErr w:type="gramStart"/>
            <w:r w:rsidRPr="00EB7596">
              <w:rPr>
                <w:rFonts w:ascii="Times New Roman" w:hAnsi="Times New Roman" w:cs="Times New Roman"/>
                <w:sz w:val="24"/>
                <w:szCs w:val="24"/>
              </w:rPr>
              <w:t>малолетних</w:t>
            </w:r>
            <w:proofErr w:type="gramEnd"/>
            <w:r w:rsidRPr="00EB7596">
              <w:rPr>
                <w:rFonts w:ascii="Times New Roman" w:hAnsi="Times New Roman" w:cs="Times New Roman"/>
                <w:sz w:val="24"/>
                <w:szCs w:val="24"/>
              </w:rPr>
              <w:t>. Дееспособность несовершеннолетних в возрасте от 14 до 18 лет.</w:t>
            </w:r>
            <w:r w:rsidRPr="00E41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40143" w:rsidRPr="009028B9" w:rsidRDefault="00B40143" w:rsidP="0053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192-197</w:t>
            </w:r>
          </w:p>
        </w:tc>
        <w:tc>
          <w:tcPr>
            <w:tcW w:w="1985" w:type="dxa"/>
          </w:tcPr>
          <w:p w:rsidR="00B40143" w:rsidRPr="002B46D6" w:rsidRDefault="00B40143" w:rsidP="00535DA9">
            <w:pPr>
              <w:pStyle w:val="3"/>
              <w:shd w:val="clear" w:color="auto" w:fill="FFFFFF"/>
              <w:spacing w:after="450" w:afterAutospacing="0"/>
              <w:outlineLvl w:val="2"/>
            </w:pPr>
            <w:r>
              <w:t xml:space="preserve"> </w:t>
            </w:r>
          </w:p>
        </w:tc>
        <w:tc>
          <w:tcPr>
            <w:tcW w:w="3118" w:type="dxa"/>
          </w:tcPr>
          <w:p w:rsidR="00B40143" w:rsidRPr="00224A26" w:rsidRDefault="00B40143" w:rsidP="0053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1-7 стр.198</w:t>
            </w:r>
          </w:p>
        </w:tc>
        <w:tc>
          <w:tcPr>
            <w:tcW w:w="3196" w:type="dxa"/>
          </w:tcPr>
          <w:p w:rsidR="00B40143" w:rsidRPr="00CD725B" w:rsidRDefault="00B40143" w:rsidP="00535DA9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Тимофеева С.В</w:t>
            </w:r>
            <w:r w:rsidRPr="00CD72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40143" w:rsidRPr="00AA7071" w:rsidRDefault="00A04823" w:rsidP="00535DA9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="00B40143" w:rsidRPr="001250F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sweta</w:t>
              </w:r>
              <w:r w:rsidR="00B40143" w:rsidRPr="00AA707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19882007@</w:t>
              </w:r>
              <w:r w:rsidR="00B40143" w:rsidRPr="001250F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B40143" w:rsidRPr="00AA707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B40143" w:rsidRPr="001250F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B40143" w:rsidRPr="003B2B89" w:rsidRDefault="00B40143" w:rsidP="00535DA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46D6">
              <w:rPr>
                <w:rFonts w:ascii="Times New Roman" w:eastAsia="Calibri" w:hAnsi="Times New Roman" w:cs="Times New Roman"/>
                <w:sz w:val="24"/>
                <w:szCs w:val="24"/>
              </w:rPr>
              <w:t>9.00-9.30</w:t>
            </w:r>
            <w:r w:rsidRPr="002B46D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3B2B89">
              <w:rPr>
                <w:rFonts w:ascii="Times New Roman" w:eastAsia="Calibri" w:hAnsi="Times New Roman" w:cs="Times New Roman"/>
              </w:rPr>
              <w:t xml:space="preserve">89181570570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3B2B89">
              <w:rPr>
                <w:rFonts w:ascii="Times New Roman" w:eastAsia="Calibri" w:hAnsi="Times New Roman" w:cs="Times New Roman"/>
                <w:b/>
              </w:rPr>
              <w:t xml:space="preserve">)  </w:t>
            </w:r>
            <w:r>
              <w:rPr>
                <w:rFonts w:ascii="Times New Roman" w:eastAsia="Calibri" w:hAnsi="Times New Roman" w:cs="Times New Roman"/>
                <w:b/>
              </w:rPr>
              <w:t xml:space="preserve">или ВК в группу (фото или скан) </w:t>
            </w:r>
          </w:p>
        </w:tc>
      </w:tr>
    </w:tbl>
    <w:p w:rsidR="00B40143" w:rsidRPr="00C64528" w:rsidRDefault="00B40143" w:rsidP="00B40143">
      <w:pPr>
        <w:rPr>
          <w:rFonts w:ascii="Times New Roman" w:hAnsi="Times New Roman" w:cs="Times New Roman"/>
          <w:sz w:val="24"/>
          <w:szCs w:val="24"/>
        </w:rPr>
      </w:pPr>
    </w:p>
    <w:p w:rsidR="00803E9F" w:rsidRPr="00682387" w:rsidRDefault="00803E9F" w:rsidP="00803E9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история     Класс: </w:t>
      </w:r>
      <w:r w:rsidRPr="00682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Pr="00682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Неделя:    с11 по 16   мая </w:t>
      </w:r>
      <w:r w:rsidRPr="0068238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   2020                                                          </w:t>
      </w:r>
    </w:p>
    <w:tbl>
      <w:tblPr>
        <w:tblStyle w:val="a3"/>
        <w:tblW w:w="15559" w:type="dxa"/>
        <w:tblLayout w:type="fixed"/>
        <w:tblLook w:val="04A0"/>
      </w:tblPr>
      <w:tblGrid>
        <w:gridCol w:w="817"/>
        <w:gridCol w:w="4678"/>
        <w:gridCol w:w="2268"/>
        <w:gridCol w:w="3544"/>
        <w:gridCol w:w="2126"/>
        <w:gridCol w:w="2126"/>
      </w:tblGrid>
      <w:tr w:rsidR="00803E9F" w:rsidRPr="00682387" w:rsidTr="007D20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9F" w:rsidRPr="00682387" w:rsidRDefault="00803E9F" w:rsidP="007D2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387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9F" w:rsidRPr="00682387" w:rsidRDefault="00803E9F" w:rsidP="007D2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9F" w:rsidRPr="00682387" w:rsidRDefault="00803E9F" w:rsidP="007D2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387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 для работы на уроке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9F" w:rsidRPr="00682387" w:rsidRDefault="00803E9F" w:rsidP="007D2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ссылок </w:t>
            </w:r>
            <w:proofErr w:type="gramStart"/>
            <w:r w:rsidRPr="00682387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  <w:r w:rsidRPr="00682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03E9F" w:rsidRPr="00682387" w:rsidRDefault="00803E9F" w:rsidP="007D2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387">
              <w:rPr>
                <w:rFonts w:ascii="Times New Roman" w:hAnsi="Times New Roman" w:cs="Times New Roman"/>
                <w:b/>
                <w:sz w:val="24"/>
                <w:szCs w:val="24"/>
              </w:rPr>
              <w:t>Работы на уроке.</w:t>
            </w:r>
          </w:p>
          <w:p w:rsidR="00803E9F" w:rsidRPr="00682387" w:rsidRDefault="00803E9F" w:rsidP="007D2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387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 письменных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9F" w:rsidRPr="00682387" w:rsidRDefault="00803E9F" w:rsidP="007D2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387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и домашних  работ</w:t>
            </w:r>
          </w:p>
          <w:p w:rsidR="00803E9F" w:rsidRPr="00682387" w:rsidRDefault="00803E9F" w:rsidP="007D2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387">
              <w:rPr>
                <w:rFonts w:ascii="Times New Roman" w:hAnsi="Times New Roman" w:cs="Times New Roman"/>
                <w:b/>
                <w:sz w:val="24"/>
                <w:szCs w:val="24"/>
              </w:rPr>
              <w:t>Для отправки учителю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9F" w:rsidRPr="00682387" w:rsidRDefault="00803E9F" w:rsidP="007D2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387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803E9F" w:rsidRPr="00682387" w:rsidTr="007D20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9F" w:rsidRPr="00682387" w:rsidRDefault="00803E9F" w:rsidP="007D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387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803E9F" w:rsidRPr="00682387" w:rsidRDefault="00803E9F" w:rsidP="007D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9F" w:rsidRPr="00682387" w:rsidRDefault="00803E9F" w:rsidP="007D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387">
              <w:rPr>
                <w:rFonts w:ascii="Times New Roman" w:hAnsi="Times New Roman" w:cs="Times New Roman"/>
              </w:rPr>
              <w:t>Идейно-политический спектр. Общественный и социальный подъем. Национальные партии и фракции в Государственной Думе.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9F" w:rsidRPr="00682387" w:rsidRDefault="00803E9F" w:rsidP="007D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П.32ч.1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104-111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9F" w:rsidRPr="00682387" w:rsidRDefault="00803E9F" w:rsidP="007D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E9F" w:rsidRPr="00682387" w:rsidRDefault="00803E9F" w:rsidP="007D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9F" w:rsidRPr="00682387" w:rsidRDefault="00803E9F" w:rsidP="007D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87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82387">
              <w:rPr>
                <w:rFonts w:ascii="Times New Roman" w:hAnsi="Times New Roman" w:cs="Times New Roman"/>
                <w:sz w:val="24"/>
                <w:szCs w:val="24"/>
              </w:rPr>
              <w:t xml:space="preserve"> 10 мин</w:t>
            </w:r>
          </w:p>
          <w:p w:rsidR="00803E9F" w:rsidRPr="00682387" w:rsidRDefault="00803E9F" w:rsidP="007D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9F" w:rsidRPr="00682387" w:rsidRDefault="00A04823" w:rsidP="007D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03E9F" w:rsidRPr="006823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https://youtu.be/NNpPPvyWM-c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9F" w:rsidRPr="00682387" w:rsidRDefault="00803E9F" w:rsidP="007D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9F" w:rsidRPr="00682387" w:rsidRDefault="00803E9F" w:rsidP="007D2079">
            <w:pPr>
              <w:spacing w:line="480" w:lineRule="atLeast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87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задания для </w:t>
            </w:r>
            <w:r w:rsidRPr="00682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текстом  устно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9F" w:rsidRPr="00682387" w:rsidRDefault="00803E9F" w:rsidP="007D20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8238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Сасина</w:t>
            </w:r>
            <w:proofErr w:type="spellEnd"/>
            <w:r w:rsidRPr="0068238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Л.Р.</w:t>
            </w:r>
          </w:p>
          <w:p w:rsidR="00803E9F" w:rsidRPr="00682387" w:rsidRDefault="00803E9F" w:rsidP="007D20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2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sasina.ludm@yandex.ru</w:t>
            </w:r>
          </w:p>
          <w:p w:rsidR="00803E9F" w:rsidRPr="00682387" w:rsidRDefault="00803E9F" w:rsidP="007D207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823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консультации</w:t>
            </w:r>
          </w:p>
          <w:p w:rsidR="00803E9F" w:rsidRPr="00682387" w:rsidRDefault="00803E9F" w:rsidP="007D207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6823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9-40-10-10</w:t>
            </w:r>
          </w:p>
          <w:p w:rsidR="00803E9F" w:rsidRPr="00682387" w:rsidRDefault="00803E9F" w:rsidP="007D2079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823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lastRenderedPageBreak/>
              <w:t>89199420090</w:t>
            </w:r>
            <w:r w:rsidRPr="006823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238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68238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</w:t>
            </w:r>
            <w:proofErr w:type="spellStart"/>
            <w:proofErr w:type="gramEnd"/>
            <w:r w:rsidRPr="0068238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WatsApp</w:t>
            </w:r>
            <w:proofErr w:type="spellEnd"/>
            <w:r w:rsidRPr="0068238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)  или ВК в группу (фото или скан)</w:t>
            </w:r>
          </w:p>
        </w:tc>
      </w:tr>
      <w:tr w:rsidR="00803E9F" w:rsidRPr="00682387" w:rsidTr="007D20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9F" w:rsidRPr="00682387" w:rsidRDefault="00803E9F" w:rsidP="007D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9F" w:rsidRPr="00682387" w:rsidRDefault="00803E9F" w:rsidP="007D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387">
              <w:rPr>
                <w:rFonts w:ascii="Times New Roman" w:hAnsi="Times New Roman" w:cs="Times New Roman"/>
              </w:rPr>
              <w:t>Обострение международной обстановки. Блоковая система и участие в ней России. Россия в преддверии мировой катастрофы.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9F" w:rsidRPr="00682387" w:rsidRDefault="00803E9F" w:rsidP="007D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387">
              <w:rPr>
                <w:rFonts w:ascii="Times New Roman" w:hAnsi="Times New Roman" w:cs="Times New Roman"/>
                <w:sz w:val="24"/>
                <w:szCs w:val="24"/>
              </w:rPr>
              <w:t>П.32 стр104-110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9F" w:rsidRPr="00682387" w:rsidRDefault="00803E9F" w:rsidP="007D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9F" w:rsidRPr="00682387" w:rsidRDefault="00803E9F" w:rsidP="007D2079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82387">
              <w:rPr>
                <w:rFonts w:ascii="Times New Roman" w:hAnsi="Times New Roman" w:cs="Times New Roman"/>
                <w:sz w:val="24"/>
                <w:szCs w:val="24"/>
              </w:rPr>
              <w:t>Вопросы и задания для работы с текстом  устно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9F" w:rsidRPr="00682387" w:rsidRDefault="00803E9F" w:rsidP="007D20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8238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Сасина</w:t>
            </w:r>
            <w:proofErr w:type="spellEnd"/>
            <w:r w:rsidRPr="0068238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Л.Р.</w:t>
            </w:r>
          </w:p>
          <w:p w:rsidR="00803E9F" w:rsidRPr="00682387" w:rsidRDefault="00A04823" w:rsidP="007D20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4" w:history="1">
              <w:r w:rsidR="00803E9F" w:rsidRPr="0068238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sasina.ludm@yandex.ru</w:t>
              </w:r>
            </w:hyperlink>
          </w:p>
          <w:p w:rsidR="00803E9F" w:rsidRPr="00682387" w:rsidRDefault="00803E9F" w:rsidP="007D207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823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консультации</w:t>
            </w:r>
          </w:p>
          <w:p w:rsidR="00803E9F" w:rsidRPr="00682387" w:rsidRDefault="00803E9F" w:rsidP="007D207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6823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11-30-12-00</w:t>
            </w:r>
          </w:p>
          <w:p w:rsidR="00803E9F" w:rsidRPr="00682387" w:rsidRDefault="00803E9F" w:rsidP="007D20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23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89199420090</w:t>
            </w:r>
            <w:r w:rsidRPr="006823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238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68238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</w:t>
            </w:r>
            <w:proofErr w:type="spellStart"/>
            <w:proofErr w:type="gramEnd"/>
            <w:r w:rsidRPr="0068238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WatsApp</w:t>
            </w:r>
            <w:proofErr w:type="spellEnd"/>
            <w:r w:rsidRPr="0068238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)  или ВК в группу (фото или скан)</w:t>
            </w:r>
          </w:p>
        </w:tc>
      </w:tr>
      <w:tr w:rsidR="00803E9F" w:rsidRPr="00682387" w:rsidTr="007D20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9F" w:rsidRPr="00682387" w:rsidRDefault="00803E9F" w:rsidP="007D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387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9F" w:rsidRPr="00682387" w:rsidRDefault="00803E9F" w:rsidP="007D2079">
            <w:pPr>
              <w:rPr>
                <w:rFonts w:ascii="Times New Roman" w:hAnsi="Times New Roman" w:cs="Times New Roman"/>
              </w:rPr>
            </w:pPr>
            <w:r w:rsidRPr="00682387">
              <w:rPr>
                <w:rFonts w:ascii="Times New Roman" w:hAnsi="Times New Roman" w:cs="Times New Roman"/>
              </w:rPr>
              <w:t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9F" w:rsidRPr="00682387" w:rsidRDefault="00803E9F" w:rsidP="007D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238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82387">
              <w:rPr>
                <w:rFonts w:ascii="Times New Roman" w:hAnsi="Times New Roman" w:cs="Times New Roman"/>
                <w:sz w:val="24"/>
                <w:szCs w:val="24"/>
              </w:rPr>
              <w:t xml:space="preserve"> 111-118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9F" w:rsidRPr="00682387" w:rsidRDefault="00803E9F" w:rsidP="007D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87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82387">
              <w:rPr>
                <w:rFonts w:ascii="Times New Roman" w:hAnsi="Times New Roman" w:cs="Times New Roman"/>
                <w:sz w:val="24"/>
                <w:szCs w:val="24"/>
              </w:rPr>
              <w:t xml:space="preserve"> 21-33 мин</w:t>
            </w:r>
          </w:p>
          <w:p w:rsidR="00803E9F" w:rsidRPr="00682387" w:rsidRDefault="00803E9F" w:rsidP="007D2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9F" w:rsidRPr="00682387" w:rsidRDefault="00A04823" w:rsidP="007D2079">
            <w:pPr>
              <w:rPr>
                <w:rFonts w:ascii="Times New Roman" w:hAnsi="Times New Roman" w:cs="Times New Roman"/>
              </w:rPr>
            </w:pPr>
            <w:hyperlink r:id="rId15" w:history="1">
              <w:r w:rsidR="00803E9F" w:rsidRPr="00682387">
                <w:rPr>
                  <w:rStyle w:val="a4"/>
                  <w:rFonts w:ascii="Times New Roman" w:hAnsi="Times New Roman" w:cs="Times New Roman"/>
                </w:rPr>
                <w:t>https://youtu.be/SeZGcJ0kbYo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9F" w:rsidRPr="00682387" w:rsidRDefault="00803E9F" w:rsidP="007D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387">
              <w:rPr>
                <w:rFonts w:ascii="Times New Roman" w:hAnsi="Times New Roman" w:cs="Times New Roman"/>
                <w:sz w:val="24"/>
                <w:szCs w:val="24"/>
              </w:rPr>
              <w:t>Вопросы и задания для работы с текстом устно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9F" w:rsidRPr="00682387" w:rsidRDefault="00803E9F" w:rsidP="007D20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8238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Сасина</w:t>
            </w:r>
            <w:proofErr w:type="spellEnd"/>
            <w:r w:rsidRPr="0068238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Л.Р.</w:t>
            </w:r>
          </w:p>
          <w:p w:rsidR="00803E9F" w:rsidRPr="00682387" w:rsidRDefault="00A04823" w:rsidP="007D20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6" w:history="1">
              <w:r w:rsidR="00803E9F" w:rsidRPr="0068238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sasina.ludm@yandex.ru</w:t>
              </w:r>
            </w:hyperlink>
          </w:p>
          <w:p w:rsidR="00803E9F" w:rsidRPr="00682387" w:rsidRDefault="00803E9F" w:rsidP="007D207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823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консультации</w:t>
            </w:r>
          </w:p>
          <w:p w:rsidR="00803E9F" w:rsidRPr="00682387" w:rsidRDefault="00803E9F" w:rsidP="007D207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6823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11-30-12-00</w:t>
            </w:r>
          </w:p>
          <w:p w:rsidR="00803E9F" w:rsidRPr="00682387" w:rsidRDefault="00803E9F" w:rsidP="007D20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23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89199420090</w:t>
            </w:r>
            <w:r w:rsidRPr="006823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238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68238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</w:t>
            </w:r>
            <w:proofErr w:type="spellStart"/>
            <w:proofErr w:type="gramEnd"/>
            <w:r w:rsidRPr="0068238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WatsApp</w:t>
            </w:r>
            <w:proofErr w:type="spellEnd"/>
            <w:r w:rsidRPr="0068238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)  или ВК в группу (фото или скан)</w:t>
            </w:r>
          </w:p>
        </w:tc>
      </w:tr>
    </w:tbl>
    <w:p w:rsidR="00803E9F" w:rsidRPr="00682387" w:rsidRDefault="00803E9F" w:rsidP="00803E9F">
      <w:pPr>
        <w:rPr>
          <w:rFonts w:ascii="Times New Roman" w:hAnsi="Times New Roman" w:cs="Times New Roman"/>
          <w:sz w:val="24"/>
          <w:szCs w:val="24"/>
        </w:rPr>
      </w:pPr>
    </w:p>
    <w:p w:rsidR="00AC6EED" w:rsidRDefault="00AC6EED" w:rsidP="00AC6EE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Английский язык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Класс: </w:t>
      </w:r>
      <w:r w:rsidRPr="00EA64C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9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Неделя:    с 11.05.20 – 16.05.20. </w:t>
      </w:r>
      <w:r w:rsidRPr="00143761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                                                              </w:t>
      </w:r>
    </w:p>
    <w:tbl>
      <w:tblPr>
        <w:tblStyle w:val="a3"/>
        <w:tblW w:w="14796" w:type="dxa"/>
        <w:tblLayout w:type="fixed"/>
        <w:tblLook w:val="04A0"/>
      </w:tblPr>
      <w:tblGrid>
        <w:gridCol w:w="955"/>
        <w:gridCol w:w="1592"/>
        <w:gridCol w:w="1417"/>
        <w:gridCol w:w="7182"/>
        <w:gridCol w:w="1843"/>
        <w:gridCol w:w="1807"/>
      </w:tblGrid>
      <w:tr w:rsidR="00AC6EED" w:rsidTr="007F2494">
        <w:tc>
          <w:tcPr>
            <w:tcW w:w="955" w:type="dxa"/>
          </w:tcPr>
          <w:p w:rsidR="00AC6EED" w:rsidRPr="008E4AFC" w:rsidRDefault="00AC6EED" w:rsidP="007F2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92" w:type="dxa"/>
          </w:tcPr>
          <w:p w:rsidR="00AC6EED" w:rsidRPr="008E4AFC" w:rsidRDefault="00AC6EED" w:rsidP="007F2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1417" w:type="dxa"/>
          </w:tcPr>
          <w:p w:rsidR="00AC6EED" w:rsidRPr="008E4AFC" w:rsidRDefault="00AC6EED" w:rsidP="007F2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задания для работы на уроке</w:t>
            </w:r>
          </w:p>
        </w:tc>
        <w:tc>
          <w:tcPr>
            <w:tcW w:w="7182" w:type="dxa"/>
          </w:tcPr>
          <w:p w:rsidR="00AC6EED" w:rsidRPr="008E4AFC" w:rsidRDefault="00AC6EED" w:rsidP="007F2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работы на уроке 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выполнения письменных работ</w:t>
            </w:r>
          </w:p>
        </w:tc>
        <w:tc>
          <w:tcPr>
            <w:tcW w:w="1843" w:type="dxa"/>
          </w:tcPr>
          <w:p w:rsidR="00AC6EED" w:rsidRPr="008E4AFC" w:rsidRDefault="00AC6EED" w:rsidP="007F2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практических и проверочных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домашних 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рабо</w:t>
            </w:r>
            <w:proofErr w:type="gramStart"/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отправки учителю)</w:t>
            </w:r>
          </w:p>
        </w:tc>
        <w:tc>
          <w:tcPr>
            <w:tcW w:w="1807" w:type="dxa"/>
          </w:tcPr>
          <w:p w:rsidR="00AC6EED" w:rsidRPr="008E4AFC" w:rsidRDefault="00AC6EED" w:rsidP="007F2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AC6EED" w:rsidRPr="003B2B89" w:rsidTr="007F2494">
        <w:tc>
          <w:tcPr>
            <w:tcW w:w="955" w:type="dxa"/>
          </w:tcPr>
          <w:p w:rsidR="00AC6EED" w:rsidRPr="002A4CB0" w:rsidRDefault="00AC6EED" w:rsidP="007F24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11.05</w:t>
            </w:r>
          </w:p>
          <w:p w:rsidR="00AC6EED" w:rsidRPr="00140178" w:rsidRDefault="00AC6EED" w:rsidP="007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AC6EED" w:rsidRPr="005665F3" w:rsidRDefault="00AC6EED" w:rsidP="007F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орошие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манеры в Великобритании, США и России.</w:t>
            </w:r>
          </w:p>
        </w:tc>
        <w:tc>
          <w:tcPr>
            <w:tcW w:w="1417" w:type="dxa"/>
          </w:tcPr>
          <w:p w:rsidR="00AC6EED" w:rsidRPr="009028B9" w:rsidRDefault="00AC6EED" w:rsidP="007F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С.235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упр.64 прочитать текст, подобрать заголовки.</w:t>
            </w:r>
          </w:p>
        </w:tc>
        <w:tc>
          <w:tcPr>
            <w:tcW w:w="7182" w:type="dxa"/>
          </w:tcPr>
          <w:p w:rsidR="00AC6EED" w:rsidRPr="00F47324" w:rsidRDefault="00AC6EED" w:rsidP="007F2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6EED" w:rsidRPr="009028B9" w:rsidRDefault="00AC6EED" w:rsidP="007F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с.237 (тест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1-6 </w:t>
            </w:r>
          </w:p>
        </w:tc>
        <w:tc>
          <w:tcPr>
            <w:tcW w:w="1807" w:type="dxa"/>
          </w:tcPr>
          <w:p w:rsidR="00AC6EED" w:rsidRDefault="00AC6EED" w:rsidP="007F2494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Самсонова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Н.В.</w:t>
            </w:r>
          </w:p>
          <w:p w:rsidR="00AC6EED" w:rsidRDefault="00A04823" w:rsidP="007F249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AC6EED">
                <w:rPr>
                  <w:rStyle w:val="a4"/>
                  <w:lang w:val="en-US"/>
                </w:rPr>
                <w:t>samsonova</w:t>
              </w:r>
              <w:r w:rsidR="00AC6EED">
                <w:rPr>
                  <w:rStyle w:val="a4"/>
                </w:rPr>
                <w:t>-</w:t>
              </w:r>
              <w:r w:rsidR="00AC6EED">
                <w:rPr>
                  <w:rStyle w:val="a4"/>
                  <w:lang w:val="en-US"/>
                </w:rPr>
                <w:t>nataly</w:t>
              </w:r>
              <w:r w:rsidR="00AC6EED">
                <w:rPr>
                  <w:rStyle w:val="a4"/>
                </w:rPr>
                <w:t>@</w:t>
              </w:r>
              <w:r w:rsidR="00AC6EED">
                <w:rPr>
                  <w:rStyle w:val="a4"/>
                  <w:lang w:val="en-US"/>
                </w:rPr>
                <w:t>mail</w:t>
              </w:r>
              <w:r w:rsidR="00AC6EED">
                <w:rPr>
                  <w:rStyle w:val="a4"/>
                </w:rPr>
                <w:t>.</w:t>
              </w:r>
              <w:r w:rsidR="00AC6EED">
                <w:rPr>
                  <w:rStyle w:val="a4"/>
                  <w:lang w:val="en-US"/>
                </w:rPr>
                <w:t>ru</w:t>
              </w:r>
            </w:hyperlink>
            <w:r w:rsidR="00AC6EED" w:rsidRPr="002A4CB0">
              <w:t xml:space="preserve"> </w:t>
            </w:r>
            <w:r w:rsidR="00AC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</w:p>
          <w:p w:rsidR="00AC6EED" w:rsidRPr="003B2B89" w:rsidRDefault="00AC6EED" w:rsidP="007F249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A64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89384050481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lang w:val="en-US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  или ВК в группу (фото или скан)</w:t>
            </w:r>
          </w:p>
        </w:tc>
      </w:tr>
      <w:tr w:rsidR="00AC6EED" w:rsidTr="007F2494">
        <w:tc>
          <w:tcPr>
            <w:tcW w:w="955" w:type="dxa"/>
          </w:tcPr>
          <w:p w:rsidR="00AC6EED" w:rsidRPr="00F47324" w:rsidRDefault="00AC6EED" w:rsidP="007F2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ED" w:rsidRPr="002A4CB0" w:rsidRDefault="00AC6EED" w:rsidP="007F24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AC6EED" w:rsidRPr="00140178" w:rsidRDefault="00AC6EED" w:rsidP="007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AC6EED" w:rsidRPr="005665F3" w:rsidRDefault="00AC6EED" w:rsidP="007F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навыков.</w:t>
            </w:r>
          </w:p>
        </w:tc>
        <w:tc>
          <w:tcPr>
            <w:tcW w:w="1417" w:type="dxa"/>
          </w:tcPr>
          <w:p w:rsidR="00AC6EED" w:rsidRPr="009028B9" w:rsidRDefault="00AC6EED" w:rsidP="007F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С.241 упр.74 а. Прочитать</w:t>
            </w:r>
          </w:p>
        </w:tc>
        <w:tc>
          <w:tcPr>
            <w:tcW w:w="7182" w:type="dxa"/>
          </w:tcPr>
          <w:p w:rsidR="00AC6EED" w:rsidRPr="00290A66" w:rsidRDefault="00AC6EED" w:rsidP="007F24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AC6EED" w:rsidRPr="00B513DF" w:rsidRDefault="00AC6EED" w:rsidP="007F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С.241 упр.74 с устно</w:t>
            </w:r>
          </w:p>
        </w:tc>
        <w:tc>
          <w:tcPr>
            <w:tcW w:w="1807" w:type="dxa"/>
          </w:tcPr>
          <w:p w:rsidR="00AC6EED" w:rsidRDefault="00AC6EED" w:rsidP="007F2494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Самсонова Н.В.</w:t>
            </w:r>
          </w:p>
          <w:p w:rsidR="00AC6EED" w:rsidRDefault="00A04823" w:rsidP="007F249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AC6EED">
                <w:rPr>
                  <w:rStyle w:val="a4"/>
                  <w:lang w:val="en-US"/>
                </w:rPr>
                <w:t>samsonova</w:t>
              </w:r>
              <w:r w:rsidR="00AC6EED">
                <w:rPr>
                  <w:rStyle w:val="a4"/>
                </w:rPr>
                <w:t>-</w:t>
              </w:r>
              <w:r w:rsidR="00AC6EED">
                <w:rPr>
                  <w:rStyle w:val="a4"/>
                  <w:lang w:val="en-US"/>
                </w:rPr>
                <w:t>nataly</w:t>
              </w:r>
              <w:r w:rsidR="00AC6EED">
                <w:rPr>
                  <w:rStyle w:val="a4"/>
                </w:rPr>
                <w:t>@</w:t>
              </w:r>
              <w:r w:rsidR="00AC6EED">
                <w:rPr>
                  <w:rStyle w:val="a4"/>
                  <w:lang w:val="en-US"/>
                </w:rPr>
                <w:t>mail</w:t>
              </w:r>
              <w:r w:rsidR="00AC6EED">
                <w:rPr>
                  <w:rStyle w:val="a4"/>
                </w:rPr>
                <w:t>.</w:t>
              </w:r>
              <w:r w:rsidR="00AC6EED">
                <w:rPr>
                  <w:rStyle w:val="a4"/>
                  <w:lang w:val="en-US"/>
                </w:rPr>
                <w:t>ru</w:t>
              </w:r>
            </w:hyperlink>
            <w:r w:rsidR="00AC6EED" w:rsidRPr="002A4CB0">
              <w:t xml:space="preserve"> </w:t>
            </w:r>
            <w:r w:rsidR="00AC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</w:p>
          <w:p w:rsidR="00AC6EED" w:rsidRPr="00657684" w:rsidRDefault="00AC6EED" w:rsidP="007F249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89384050481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lang w:val="en-US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  или ВК в группу (фото или скан)</w:t>
            </w:r>
          </w:p>
        </w:tc>
      </w:tr>
      <w:tr w:rsidR="00AC6EED" w:rsidTr="007F2494">
        <w:tc>
          <w:tcPr>
            <w:tcW w:w="955" w:type="dxa"/>
          </w:tcPr>
          <w:p w:rsidR="00AC6EED" w:rsidRPr="00F47324" w:rsidRDefault="00AC6EED" w:rsidP="007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ED" w:rsidRPr="002A4CB0" w:rsidRDefault="00AC6EED" w:rsidP="007F24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AC6EED" w:rsidRPr="00140178" w:rsidRDefault="00AC6EED" w:rsidP="007F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AC6EED" w:rsidRPr="00DA3686" w:rsidRDefault="00AC6EED" w:rsidP="007F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навыков.</w:t>
            </w:r>
          </w:p>
        </w:tc>
        <w:tc>
          <w:tcPr>
            <w:tcW w:w="1417" w:type="dxa"/>
          </w:tcPr>
          <w:p w:rsidR="00AC6EED" w:rsidRPr="00FD45FC" w:rsidRDefault="00AC6EED" w:rsidP="007F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С.239 упр.69 </w:t>
            </w:r>
          </w:p>
        </w:tc>
        <w:tc>
          <w:tcPr>
            <w:tcW w:w="7182" w:type="dxa"/>
          </w:tcPr>
          <w:p w:rsidR="00AC6EED" w:rsidRPr="00195A19" w:rsidRDefault="00AC6EED" w:rsidP="007F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ТК-(13.40-14.10)</w:t>
            </w:r>
          </w:p>
        </w:tc>
        <w:tc>
          <w:tcPr>
            <w:tcW w:w="1843" w:type="dxa"/>
          </w:tcPr>
          <w:p w:rsidR="00AC6EED" w:rsidRDefault="00AC6EED" w:rsidP="007F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С.239 упр.70</w:t>
            </w:r>
          </w:p>
          <w:p w:rsidR="00AC6EED" w:rsidRPr="009028B9" w:rsidRDefault="00AC6EED" w:rsidP="007F2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AC6EED" w:rsidRDefault="00AC6EED" w:rsidP="007F2494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Самсонова Н.В.</w:t>
            </w:r>
          </w:p>
          <w:p w:rsidR="00AC6EED" w:rsidRDefault="00A04823" w:rsidP="007F249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AC6EED">
                <w:rPr>
                  <w:rStyle w:val="a4"/>
                  <w:lang w:val="en-US"/>
                </w:rPr>
                <w:t>samsonova</w:t>
              </w:r>
              <w:r w:rsidR="00AC6EED">
                <w:rPr>
                  <w:rStyle w:val="a4"/>
                </w:rPr>
                <w:t>-</w:t>
              </w:r>
              <w:r w:rsidR="00AC6EED">
                <w:rPr>
                  <w:rStyle w:val="a4"/>
                  <w:lang w:val="en-US"/>
                </w:rPr>
                <w:t>nataly</w:t>
              </w:r>
              <w:r w:rsidR="00AC6EED">
                <w:rPr>
                  <w:rStyle w:val="a4"/>
                </w:rPr>
                <w:t>@</w:t>
              </w:r>
              <w:r w:rsidR="00AC6EED">
                <w:rPr>
                  <w:rStyle w:val="a4"/>
                  <w:lang w:val="en-US"/>
                </w:rPr>
                <w:t>mail</w:t>
              </w:r>
              <w:r w:rsidR="00AC6EED">
                <w:rPr>
                  <w:rStyle w:val="a4"/>
                </w:rPr>
                <w:t>.</w:t>
              </w:r>
              <w:r w:rsidR="00AC6EED">
                <w:rPr>
                  <w:rStyle w:val="a4"/>
                  <w:lang w:val="en-US"/>
                </w:rPr>
                <w:t>ru</w:t>
              </w:r>
            </w:hyperlink>
            <w:r w:rsidR="00AC6EED" w:rsidRPr="002A4CB0">
              <w:t xml:space="preserve"> </w:t>
            </w:r>
            <w:r w:rsidR="00AC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</w:p>
          <w:p w:rsidR="00AC6EED" w:rsidRPr="00657684" w:rsidRDefault="00AC6EED" w:rsidP="007F249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89384050481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lang w:val="en-US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  или ВК в группу (фото или скан)</w:t>
            </w:r>
          </w:p>
        </w:tc>
      </w:tr>
    </w:tbl>
    <w:p w:rsidR="00AC6EED" w:rsidRDefault="00AC6EED" w:rsidP="00AC6EED">
      <w:pPr>
        <w:rPr>
          <w:rFonts w:ascii="Times New Roman" w:hAnsi="Times New Roman" w:cs="Times New Roman"/>
          <w:sz w:val="24"/>
          <w:szCs w:val="24"/>
        </w:rPr>
      </w:pPr>
    </w:p>
    <w:p w:rsidR="00CE14C6" w:rsidRDefault="00CE14C6" w:rsidP="00CE14C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Биология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9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Неделя:     с  11.05.20 – 16.05.20</w:t>
      </w:r>
    </w:p>
    <w:tbl>
      <w:tblPr>
        <w:tblStyle w:val="a3"/>
        <w:tblW w:w="0" w:type="auto"/>
        <w:tblLook w:val="04A0"/>
      </w:tblPr>
      <w:tblGrid>
        <w:gridCol w:w="1516"/>
        <w:gridCol w:w="2328"/>
        <w:gridCol w:w="1498"/>
        <w:gridCol w:w="4689"/>
        <w:gridCol w:w="1811"/>
        <w:gridCol w:w="2944"/>
      </w:tblGrid>
      <w:tr w:rsidR="00CE14C6" w:rsidTr="00022089">
        <w:tc>
          <w:tcPr>
            <w:tcW w:w="1516" w:type="dxa"/>
          </w:tcPr>
          <w:p w:rsidR="00CE14C6" w:rsidRPr="008E4AFC" w:rsidRDefault="00CE14C6" w:rsidP="0002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2328" w:type="dxa"/>
          </w:tcPr>
          <w:p w:rsidR="00CE14C6" w:rsidRPr="008E4AFC" w:rsidRDefault="00CE14C6" w:rsidP="0002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темы </w:t>
            </w:r>
          </w:p>
        </w:tc>
        <w:tc>
          <w:tcPr>
            <w:tcW w:w="1498" w:type="dxa"/>
          </w:tcPr>
          <w:p w:rsidR="00CE14C6" w:rsidRPr="008E4AFC" w:rsidRDefault="00CE14C6" w:rsidP="0002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Параграфы 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задания для работы на уроке.</w:t>
            </w:r>
          </w:p>
        </w:tc>
        <w:tc>
          <w:tcPr>
            <w:tcW w:w="4689" w:type="dxa"/>
          </w:tcPr>
          <w:p w:rsidR="00CE14C6" w:rsidRPr="008E4AFC" w:rsidRDefault="00CE14C6" w:rsidP="0002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Перечень ссылок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работы на уроке, 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письменных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11" w:type="dxa"/>
          </w:tcPr>
          <w:p w:rsidR="00CE14C6" w:rsidRPr="008E4AFC" w:rsidRDefault="00CE14C6" w:rsidP="0002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Формы 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проверочных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домашних 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рабо</w:t>
            </w:r>
            <w:proofErr w:type="gramStart"/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отправки учителю)</w:t>
            </w:r>
          </w:p>
        </w:tc>
        <w:tc>
          <w:tcPr>
            <w:tcW w:w="2944" w:type="dxa"/>
          </w:tcPr>
          <w:p w:rsidR="00CE14C6" w:rsidRPr="008E4AFC" w:rsidRDefault="00CE14C6" w:rsidP="0002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Формы обратной связи</w:t>
            </w:r>
          </w:p>
        </w:tc>
      </w:tr>
      <w:tr w:rsidR="00CE14C6" w:rsidRPr="003B2B89" w:rsidTr="00022089">
        <w:tc>
          <w:tcPr>
            <w:tcW w:w="1516" w:type="dxa"/>
          </w:tcPr>
          <w:p w:rsidR="00CE14C6" w:rsidRPr="00140178" w:rsidRDefault="00CE14C6" w:rsidP="000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</w:t>
            </w:r>
          </w:p>
        </w:tc>
        <w:tc>
          <w:tcPr>
            <w:tcW w:w="2328" w:type="dxa"/>
          </w:tcPr>
          <w:p w:rsidR="00CE14C6" w:rsidRPr="009028B9" w:rsidRDefault="00CE14C6" w:rsidP="000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«Типы нервной деятельности»</w:t>
            </w:r>
          </w:p>
        </w:tc>
        <w:tc>
          <w:tcPr>
            <w:tcW w:w="1498" w:type="dxa"/>
          </w:tcPr>
          <w:p w:rsidR="00CE14C6" w:rsidRPr="009028B9" w:rsidRDefault="00CE14C6" w:rsidP="000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Стр.256 -261</w:t>
            </w:r>
          </w:p>
        </w:tc>
        <w:tc>
          <w:tcPr>
            <w:tcW w:w="4689" w:type="dxa"/>
          </w:tcPr>
          <w:p w:rsidR="00CE14C6" w:rsidRDefault="00CE14C6" w:rsidP="000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ТелеШкола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Кубань 24    </w:t>
            </w:r>
          </w:p>
          <w:p w:rsidR="00CE14C6" w:rsidRPr="00D54287" w:rsidRDefault="00CE14C6" w:rsidP="000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13.40 – 14.10  </w:t>
            </w:r>
          </w:p>
          <w:p w:rsidR="00CE14C6" w:rsidRPr="00D54287" w:rsidRDefault="00CE14C6" w:rsidP="0002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CE14C6" w:rsidRDefault="00CE14C6" w:rsidP="000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Стр.256 -261</w:t>
            </w:r>
          </w:p>
          <w:p w:rsidR="00CE14C6" w:rsidRDefault="00CE14C6" w:rsidP="000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261 №8</w:t>
            </w:r>
          </w:p>
          <w:p w:rsidR="00CE14C6" w:rsidRDefault="00CE14C6" w:rsidP="000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устно)</w:t>
            </w:r>
          </w:p>
          <w:p w:rsidR="00CE14C6" w:rsidRPr="009028B9" w:rsidRDefault="00CE14C6" w:rsidP="0002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CE14C6" w:rsidRPr="0065763D" w:rsidRDefault="00CE14C6" w:rsidP="00022089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Онищенко Г.И.</w:t>
            </w:r>
          </w:p>
          <w:p w:rsidR="00CE14C6" w:rsidRPr="00AA7071" w:rsidRDefault="00A04823" w:rsidP="00022089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0" w:history="1">
              <w:r w:rsidR="00CE14C6" w:rsidRPr="001B68C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oni</w:t>
              </w:r>
              <w:r w:rsidR="00CE14C6" w:rsidRPr="001B14A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CE14C6" w:rsidRPr="001B68C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galina</w:t>
              </w:r>
              <w:r w:rsidR="00CE14C6" w:rsidRPr="001B14A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2016</w:t>
              </w:r>
              <w:r w:rsidR="00CE14C6" w:rsidRPr="001B68C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7@</w:t>
              </w:r>
              <w:r w:rsidR="00CE14C6" w:rsidRPr="001B68C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CE14C6" w:rsidRPr="001B68C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CE14C6" w:rsidRPr="001B68C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CE14C6" w:rsidRDefault="00CE14C6" w:rsidP="0002208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12.50- 13.20</w:t>
            </w:r>
          </w:p>
          <w:p w:rsidR="00CE14C6" w:rsidRPr="003B2B89" w:rsidRDefault="00CE14C6" w:rsidP="0002208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3B2B89">
              <w:rPr>
                <w:rFonts w:ascii="Times New Roman" w:eastAsia="Calibri" w:hAnsi="Times New Roman" w:cs="Times New Roman"/>
              </w:rPr>
              <w:t>8</w:t>
            </w:r>
            <w:r w:rsidRPr="001B14A8">
              <w:rPr>
                <w:rFonts w:ascii="Times New Roman" w:eastAsia="Calibri" w:hAnsi="Times New Roman" w:cs="Times New Roman"/>
              </w:rPr>
              <w:t>9282087949</w:t>
            </w:r>
            <w:r w:rsidRPr="003B2B89">
              <w:rPr>
                <w:rFonts w:ascii="Times New Roman" w:eastAsia="Calibri" w:hAnsi="Times New Roman" w:cs="Times New Roman"/>
              </w:rPr>
              <w:t xml:space="preserve">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3B2B89">
              <w:rPr>
                <w:rFonts w:ascii="Times New Roman" w:eastAsia="Calibri" w:hAnsi="Times New Roman" w:cs="Times New Roman"/>
                <w:b/>
              </w:rPr>
              <w:t xml:space="preserve">)  </w:t>
            </w:r>
            <w:r>
              <w:rPr>
                <w:rFonts w:ascii="Times New Roman" w:eastAsia="Calibri" w:hAnsi="Times New Roman" w:cs="Times New Roman"/>
                <w:b/>
              </w:rPr>
              <w:t>или ВК в группу (фото или скан)</w:t>
            </w:r>
          </w:p>
        </w:tc>
      </w:tr>
      <w:tr w:rsidR="00CE14C6" w:rsidTr="00022089">
        <w:tc>
          <w:tcPr>
            <w:tcW w:w="1516" w:type="dxa"/>
          </w:tcPr>
          <w:p w:rsidR="00CE14C6" w:rsidRPr="00140178" w:rsidRDefault="00CE14C6" w:rsidP="000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328" w:type="dxa"/>
          </w:tcPr>
          <w:p w:rsidR="00CE14C6" w:rsidRDefault="00CE14C6" w:rsidP="000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 </w:t>
            </w:r>
          </w:p>
          <w:p w:rsidR="00CE14C6" w:rsidRPr="009028B9" w:rsidRDefault="00CE14C6" w:rsidP="000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Здоровье человека и влияющие на него факторы»</w:t>
            </w:r>
          </w:p>
        </w:tc>
        <w:tc>
          <w:tcPr>
            <w:tcW w:w="1498" w:type="dxa"/>
          </w:tcPr>
          <w:p w:rsidR="00CE14C6" w:rsidRPr="009028B9" w:rsidRDefault="00CE14C6" w:rsidP="000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Стр.262 -273 </w:t>
            </w:r>
          </w:p>
        </w:tc>
        <w:tc>
          <w:tcPr>
            <w:tcW w:w="4689" w:type="dxa"/>
          </w:tcPr>
          <w:p w:rsidR="00CE14C6" w:rsidRDefault="00CE14C6" w:rsidP="000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ТелеШкола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Кубань 24    </w:t>
            </w:r>
          </w:p>
          <w:p w:rsidR="00CE14C6" w:rsidRPr="00D54287" w:rsidRDefault="00CE14C6" w:rsidP="000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13.40 – 14.10  </w:t>
            </w:r>
          </w:p>
          <w:p w:rsidR="00CE14C6" w:rsidRPr="0065763D" w:rsidRDefault="00CE14C6" w:rsidP="000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CE14C6" w:rsidRDefault="00CE14C6" w:rsidP="000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Стр.262 -273</w:t>
            </w:r>
          </w:p>
          <w:p w:rsidR="00CE14C6" w:rsidRDefault="00CE14C6" w:rsidP="000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Стр.273 № 5</w:t>
            </w:r>
          </w:p>
          <w:p w:rsidR="00CE14C6" w:rsidRPr="009028B9" w:rsidRDefault="00CE14C6" w:rsidP="000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устно)</w:t>
            </w:r>
          </w:p>
        </w:tc>
        <w:tc>
          <w:tcPr>
            <w:tcW w:w="2944" w:type="dxa"/>
          </w:tcPr>
          <w:p w:rsidR="00CE14C6" w:rsidRPr="0065763D" w:rsidRDefault="00CE14C6" w:rsidP="00022089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Онищенко Г.И.</w:t>
            </w:r>
          </w:p>
          <w:p w:rsidR="00CE14C6" w:rsidRPr="00AA7071" w:rsidRDefault="00A04823" w:rsidP="00022089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1" w:history="1">
              <w:r w:rsidR="00CE14C6" w:rsidRPr="001B68C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oni</w:t>
              </w:r>
              <w:r w:rsidR="00CE14C6" w:rsidRPr="001B14A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CE14C6" w:rsidRPr="001B68C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galina</w:t>
              </w:r>
              <w:r w:rsidR="00CE14C6" w:rsidRPr="001B14A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2016</w:t>
              </w:r>
              <w:r w:rsidR="00CE14C6" w:rsidRPr="001B68C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7@</w:t>
              </w:r>
              <w:r w:rsidR="00CE14C6" w:rsidRPr="001B68C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CE14C6" w:rsidRPr="001B68C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CE14C6" w:rsidRPr="001B68C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CE14C6" w:rsidRDefault="00CE14C6" w:rsidP="0002208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12.50- 13.20</w:t>
            </w:r>
          </w:p>
          <w:p w:rsidR="00CE14C6" w:rsidRPr="00657684" w:rsidRDefault="00CE14C6" w:rsidP="0002208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3B2B89">
              <w:rPr>
                <w:rFonts w:ascii="Times New Roman" w:eastAsia="Calibri" w:hAnsi="Times New Roman" w:cs="Times New Roman"/>
              </w:rPr>
              <w:t>8</w:t>
            </w:r>
            <w:r w:rsidRPr="001B14A8">
              <w:rPr>
                <w:rFonts w:ascii="Times New Roman" w:eastAsia="Calibri" w:hAnsi="Times New Roman" w:cs="Times New Roman"/>
              </w:rPr>
              <w:t>9282087949</w:t>
            </w:r>
            <w:r w:rsidRPr="003B2B89">
              <w:rPr>
                <w:rFonts w:ascii="Times New Roman" w:eastAsia="Calibri" w:hAnsi="Times New Roman" w:cs="Times New Roman"/>
              </w:rPr>
              <w:t xml:space="preserve">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3B2B89">
              <w:rPr>
                <w:rFonts w:ascii="Times New Roman" w:eastAsia="Calibri" w:hAnsi="Times New Roman" w:cs="Times New Roman"/>
                <w:b/>
              </w:rPr>
              <w:t xml:space="preserve">)  </w:t>
            </w:r>
            <w:r>
              <w:rPr>
                <w:rFonts w:ascii="Times New Roman" w:eastAsia="Calibri" w:hAnsi="Times New Roman" w:cs="Times New Roman"/>
                <w:b/>
              </w:rPr>
              <w:t>или ВК в группу (фото или скан)</w:t>
            </w:r>
          </w:p>
        </w:tc>
      </w:tr>
      <w:tr w:rsidR="00CE14C6" w:rsidTr="00022089">
        <w:tc>
          <w:tcPr>
            <w:tcW w:w="1516" w:type="dxa"/>
          </w:tcPr>
          <w:p w:rsidR="00CE14C6" w:rsidRPr="00140178" w:rsidRDefault="00CE14C6" w:rsidP="000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CE14C6" w:rsidRPr="009028B9" w:rsidRDefault="00CE14C6" w:rsidP="0002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CE14C6" w:rsidRPr="009028B9" w:rsidRDefault="00CE14C6" w:rsidP="0002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</w:tcPr>
          <w:p w:rsidR="00CE14C6" w:rsidRPr="006F6C93" w:rsidRDefault="00CE14C6" w:rsidP="000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CE14C6" w:rsidRPr="009028B9" w:rsidRDefault="00CE14C6" w:rsidP="0002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CE14C6" w:rsidRPr="00657684" w:rsidRDefault="00CE14C6" w:rsidP="0002208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CE14C6" w:rsidTr="00022089">
        <w:tc>
          <w:tcPr>
            <w:tcW w:w="1516" w:type="dxa"/>
          </w:tcPr>
          <w:p w:rsidR="00CE14C6" w:rsidRPr="00140178" w:rsidRDefault="00CE14C6" w:rsidP="000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CE14C6" w:rsidRPr="009028B9" w:rsidRDefault="00CE14C6" w:rsidP="0002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CE14C6" w:rsidRPr="009028B9" w:rsidRDefault="00CE14C6" w:rsidP="0002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</w:tcPr>
          <w:p w:rsidR="00CE14C6" w:rsidRPr="008E4AFC" w:rsidRDefault="00CE14C6" w:rsidP="00022089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</w:tcPr>
          <w:p w:rsidR="00CE14C6" w:rsidRPr="009028B9" w:rsidRDefault="00CE14C6" w:rsidP="0002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CE14C6" w:rsidRPr="00657684" w:rsidRDefault="00CE14C6" w:rsidP="0002208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CE14C6" w:rsidRDefault="00CE14C6" w:rsidP="00CE14C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F66C8" w:rsidRDefault="00AF66C8" w:rsidP="00AF66C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  Химия 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9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Неделя:    с  11.05.20 –16.05.20. </w:t>
      </w:r>
      <w:r w:rsidRPr="00143761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                                                              </w:t>
      </w:r>
    </w:p>
    <w:p w:rsidR="00AF66C8" w:rsidRDefault="00AF66C8" w:rsidP="00AF66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61"/>
        <w:gridCol w:w="2495"/>
        <w:gridCol w:w="1577"/>
        <w:gridCol w:w="4689"/>
        <w:gridCol w:w="1820"/>
        <w:gridCol w:w="2944"/>
      </w:tblGrid>
      <w:tr w:rsidR="00AF66C8" w:rsidRPr="008E4AFC" w:rsidTr="00022089">
        <w:tc>
          <w:tcPr>
            <w:tcW w:w="1261" w:type="dxa"/>
          </w:tcPr>
          <w:p w:rsidR="00AF66C8" w:rsidRPr="008E4AFC" w:rsidRDefault="00AF66C8" w:rsidP="0002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2495" w:type="dxa"/>
          </w:tcPr>
          <w:p w:rsidR="00AF66C8" w:rsidRPr="008E4AFC" w:rsidRDefault="00AF66C8" w:rsidP="0002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1577" w:type="dxa"/>
          </w:tcPr>
          <w:p w:rsidR="00AF66C8" w:rsidRPr="008E4AFC" w:rsidRDefault="00AF66C8" w:rsidP="0002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задания для работы на уроке.</w:t>
            </w:r>
          </w:p>
        </w:tc>
        <w:tc>
          <w:tcPr>
            <w:tcW w:w="4689" w:type="dxa"/>
          </w:tcPr>
          <w:p w:rsidR="00AF66C8" w:rsidRPr="008E4AFC" w:rsidRDefault="00AF66C8" w:rsidP="0002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ссылок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работы на уроке, 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письменных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AF66C8" w:rsidRPr="008E4AFC" w:rsidRDefault="00AF66C8" w:rsidP="0002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проверочных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домашних 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рабо</w:t>
            </w:r>
            <w:proofErr w:type="gramStart"/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отправки учителю)</w:t>
            </w:r>
          </w:p>
        </w:tc>
        <w:tc>
          <w:tcPr>
            <w:tcW w:w="2944" w:type="dxa"/>
          </w:tcPr>
          <w:p w:rsidR="00AF66C8" w:rsidRPr="008E4AFC" w:rsidRDefault="00AF66C8" w:rsidP="0002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AF66C8" w:rsidTr="00022089">
        <w:tc>
          <w:tcPr>
            <w:tcW w:w="1261" w:type="dxa"/>
          </w:tcPr>
          <w:p w:rsidR="00AF66C8" w:rsidRPr="00140178" w:rsidRDefault="00AF66C8" w:rsidP="000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495" w:type="dxa"/>
          </w:tcPr>
          <w:p w:rsidR="00AF66C8" w:rsidRPr="009028B9" w:rsidRDefault="00AF66C8" w:rsidP="000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«Полимеры. Производные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углеводородов. Спирты»</w:t>
            </w:r>
          </w:p>
        </w:tc>
        <w:tc>
          <w:tcPr>
            <w:tcW w:w="1577" w:type="dxa"/>
          </w:tcPr>
          <w:p w:rsidR="00AF66C8" w:rsidRPr="009028B9" w:rsidRDefault="00AF66C8" w:rsidP="000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П.54 -55 стр.187-191</w:t>
            </w:r>
          </w:p>
        </w:tc>
        <w:tc>
          <w:tcPr>
            <w:tcW w:w="4689" w:type="dxa"/>
          </w:tcPr>
          <w:p w:rsidR="00AF66C8" w:rsidRDefault="00AF66C8" w:rsidP="000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Телешкола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Кубань 24 </w:t>
            </w:r>
          </w:p>
          <w:p w:rsidR="00AF66C8" w:rsidRPr="00695825" w:rsidRDefault="00AF66C8" w:rsidP="000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 – 14.10</w:t>
            </w:r>
          </w:p>
        </w:tc>
        <w:tc>
          <w:tcPr>
            <w:tcW w:w="1820" w:type="dxa"/>
          </w:tcPr>
          <w:p w:rsidR="00AF66C8" w:rsidRDefault="00AF66C8" w:rsidP="000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П.54 -55 стр.187-191</w:t>
            </w:r>
          </w:p>
          <w:p w:rsidR="00AF66C8" w:rsidRDefault="00AF66C8" w:rsidP="000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№1, №2</w:t>
            </w:r>
          </w:p>
          <w:p w:rsidR="00AF66C8" w:rsidRPr="009028B9" w:rsidRDefault="00AF66C8" w:rsidP="000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(устно)</w:t>
            </w:r>
          </w:p>
        </w:tc>
        <w:tc>
          <w:tcPr>
            <w:tcW w:w="2944" w:type="dxa"/>
          </w:tcPr>
          <w:p w:rsidR="00AF66C8" w:rsidRPr="0065763D" w:rsidRDefault="00AF66C8" w:rsidP="00022089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Онищенко Г.И.</w:t>
            </w:r>
          </w:p>
          <w:p w:rsidR="00AF66C8" w:rsidRPr="00AA7071" w:rsidRDefault="00A04823" w:rsidP="00022089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2" w:history="1">
              <w:r w:rsidR="00AF66C8" w:rsidRPr="001B68C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oni</w:t>
              </w:r>
              <w:r w:rsidR="00AF66C8" w:rsidRPr="001B14A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AF66C8" w:rsidRPr="001B68C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galina</w:t>
              </w:r>
              <w:r w:rsidR="00AF66C8" w:rsidRPr="001B14A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2016</w:t>
              </w:r>
              <w:r w:rsidR="00AF66C8" w:rsidRPr="001B68C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7@</w:t>
              </w:r>
              <w:r w:rsidR="00AF66C8" w:rsidRPr="001B68C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AF66C8" w:rsidRPr="001B68C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AF66C8" w:rsidRPr="001B68C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AF66C8" w:rsidRDefault="00AF66C8" w:rsidP="0002208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12.10- 12.40</w:t>
            </w:r>
          </w:p>
          <w:p w:rsidR="00AF66C8" w:rsidRPr="00657684" w:rsidRDefault="00AF66C8" w:rsidP="0002208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3B2B89">
              <w:rPr>
                <w:rFonts w:ascii="Times New Roman" w:eastAsia="Calibri" w:hAnsi="Times New Roman" w:cs="Times New Roman"/>
              </w:rPr>
              <w:lastRenderedPageBreak/>
              <w:t>8</w:t>
            </w:r>
            <w:r w:rsidRPr="001B14A8">
              <w:rPr>
                <w:rFonts w:ascii="Times New Roman" w:eastAsia="Calibri" w:hAnsi="Times New Roman" w:cs="Times New Roman"/>
              </w:rPr>
              <w:t>9282087949</w:t>
            </w:r>
            <w:r w:rsidRPr="003B2B89">
              <w:rPr>
                <w:rFonts w:ascii="Times New Roman" w:eastAsia="Calibri" w:hAnsi="Times New Roman" w:cs="Times New Roman"/>
              </w:rPr>
              <w:t xml:space="preserve">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3B2B89">
              <w:rPr>
                <w:rFonts w:ascii="Times New Roman" w:eastAsia="Calibri" w:hAnsi="Times New Roman" w:cs="Times New Roman"/>
                <w:b/>
              </w:rPr>
              <w:t xml:space="preserve">)  </w:t>
            </w:r>
            <w:r>
              <w:rPr>
                <w:rFonts w:ascii="Times New Roman" w:eastAsia="Calibri" w:hAnsi="Times New Roman" w:cs="Times New Roman"/>
                <w:b/>
              </w:rPr>
              <w:t>или ВК в группу (фото или скан)</w:t>
            </w:r>
          </w:p>
        </w:tc>
      </w:tr>
      <w:tr w:rsidR="00AF66C8" w:rsidTr="00022089">
        <w:tc>
          <w:tcPr>
            <w:tcW w:w="1261" w:type="dxa"/>
          </w:tcPr>
          <w:p w:rsidR="00AF66C8" w:rsidRPr="00140178" w:rsidRDefault="00AF66C8" w:rsidP="000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2495" w:type="dxa"/>
          </w:tcPr>
          <w:p w:rsidR="00AF66C8" w:rsidRDefault="00AF66C8" w:rsidP="000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</w:t>
            </w:r>
          </w:p>
          <w:p w:rsidR="00AF66C8" w:rsidRPr="009028B9" w:rsidRDefault="00AF66C8" w:rsidP="000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«Карбоновые кислоты. Сложные эфиры. Жиры»</w:t>
            </w:r>
          </w:p>
        </w:tc>
        <w:tc>
          <w:tcPr>
            <w:tcW w:w="1577" w:type="dxa"/>
          </w:tcPr>
          <w:p w:rsidR="00AF66C8" w:rsidRDefault="00AF66C8" w:rsidP="000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П.56</w:t>
            </w:r>
          </w:p>
          <w:p w:rsidR="00AF66C8" w:rsidRPr="009028B9" w:rsidRDefault="00AF66C8" w:rsidP="000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Стр.192-195</w:t>
            </w:r>
          </w:p>
        </w:tc>
        <w:tc>
          <w:tcPr>
            <w:tcW w:w="4689" w:type="dxa"/>
          </w:tcPr>
          <w:p w:rsidR="00AF66C8" w:rsidRDefault="00AF66C8" w:rsidP="000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Телешкола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Кубань 24 </w:t>
            </w:r>
          </w:p>
          <w:p w:rsidR="00AF66C8" w:rsidRPr="009028B9" w:rsidRDefault="00AF66C8" w:rsidP="000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 – 14.10</w:t>
            </w:r>
          </w:p>
        </w:tc>
        <w:tc>
          <w:tcPr>
            <w:tcW w:w="1820" w:type="dxa"/>
          </w:tcPr>
          <w:p w:rsidR="00AF66C8" w:rsidRDefault="00AF66C8" w:rsidP="000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П.56</w:t>
            </w:r>
          </w:p>
          <w:p w:rsidR="00AF66C8" w:rsidRDefault="00AF66C8" w:rsidP="000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Стр.192-195</w:t>
            </w:r>
          </w:p>
          <w:p w:rsidR="00AF66C8" w:rsidRDefault="00AF66C8" w:rsidP="000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  <w:p w:rsidR="00AF66C8" w:rsidRDefault="00AF66C8" w:rsidP="000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Стр.195 </w:t>
            </w:r>
          </w:p>
          <w:p w:rsidR="00AF66C8" w:rsidRDefault="00AF66C8" w:rsidP="0002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Тестовые задания №1,№2 (устно) </w:t>
            </w:r>
          </w:p>
          <w:p w:rsidR="00AF66C8" w:rsidRDefault="00AF66C8" w:rsidP="0002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6C8" w:rsidRPr="009028B9" w:rsidRDefault="00AF66C8" w:rsidP="0002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AF66C8" w:rsidRPr="0065763D" w:rsidRDefault="00AF66C8" w:rsidP="00022089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Онищенко Г.И.</w:t>
            </w:r>
          </w:p>
          <w:p w:rsidR="00AF66C8" w:rsidRPr="00AA7071" w:rsidRDefault="00A04823" w:rsidP="00022089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3" w:history="1">
              <w:r w:rsidR="00AF66C8" w:rsidRPr="001B68C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oni</w:t>
              </w:r>
              <w:r w:rsidR="00AF66C8" w:rsidRPr="001B14A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AF66C8" w:rsidRPr="001B68C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galina</w:t>
              </w:r>
              <w:r w:rsidR="00AF66C8" w:rsidRPr="001B14A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2016</w:t>
              </w:r>
              <w:r w:rsidR="00AF66C8" w:rsidRPr="001B68C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7@</w:t>
              </w:r>
              <w:r w:rsidR="00AF66C8" w:rsidRPr="001B68C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AF66C8" w:rsidRPr="001B68C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AF66C8" w:rsidRPr="001B68C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AF66C8" w:rsidRDefault="00AF66C8" w:rsidP="0002208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9.40 – 10.10</w:t>
            </w:r>
          </w:p>
          <w:p w:rsidR="00AF66C8" w:rsidRPr="00657684" w:rsidRDefault="00AF66C8" w:rsidP="0002208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3B2B89">
              <w:rPr>
                <w:rFonts w:ascii="Times New Roman" w:eastAsia="Calibri" w:hAnsi="Times New Roman" w:cs="Times New Roman"/>
              </w:rPr>
              <w:t>8</w:t>
            </w:r>
            <w:r w:rsidRPr="001B14A8">
              <w:rPr>
                <w:rFonts w:ascii="Times New Roman" w:eastAsia="Calibri" w:hAnsi="Times New Roman" w:cs="Times New Roman"/>
              </w:rPr>
              <w:t>9282087949</w:t>
            </w:r>
            <w:r w:rsidRPr="003B2B89">
              <w:rPr>
                <w:rFonts w:ascii="Times New Roman" w:eastAsia="Calibri" w:hAnsi="Times New Roman" w:cs="Times New Roman"/>
              </w:rPr>
              <w:t xml:space="preserve">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3B2B89">
              <w:rPr>
                <w:rFonts w:ascii="Times New Roman" w:eastAsia="Calibri" w:hAnsi="Times New Roman" w:cs="Times New Roman"/>
                <w:b/>
              </w:rPr>
              <w:t xml:space="preserve">)  </w:t>
            </w:r>
            <w:r>
              <w:rPr>
                <w:rFonts w:ascii="Times New Roman" w:eastAsia="Calibri" w:hAnsi="Times New Roman" w:cs="Times New Roman"/>
                <w:b/>
              </w:rPr>
              <w:t>или ВК в группу (фото или скан)</w:t>
            </w:r>
          </w:p>
        </w:tc>
      </w:tr>
      <w:tr w:rsidR="00AF66C8" w:rsidTr="00022089">
        <w:tc>
          <w:tcPr>
            <w:tcW w:w="1261" w:type="dxa"/>
          </w:tcPr>
          <w:p w:rsidR="00AF66C8" w:rsidRPr="00140178" w:rsidRDefault="00AF66C8" w:rsidP="0002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AF66C8" w:rsidRPr="009028B9" w:rsidRDefault="00AF66C8" w:rsidP="0002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AF66C8" w:rsidRPr="009028B9" w:rsidRDefault="00AF66C8" w:rsidP="0002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</w:tcPr>
          <w:p w:rsidR="00AF66C8" w:rsidRPr="008E4AFC" w:rsidRDefault="00AF66C8" w:rsidP="00022089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AF66C8" w:rsidRPr="009028B9" w:rsidRDefault="00AF66C8" w:rsidP="0002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AF66C8" w:rsidRPr="00657684" w:rsidRDefault="00AF66C8" w:rsidP="0002208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AF66C8" w:rsidRDefault="00AF66C8" w:rsidP="00AF66C8">
      <w:pPr>
        <w:rPr>
          <w:rFonts w:ascii="Times New Roman" w:hAnsi="Times New Roman" w:cs="Times New Roman"/>
          <w:sz w:val="24"/>
          <w:szCs w:val="24"/>
        </w:rPr>
      </w:pPr>
    </w:p>
    <w:p w:rsidR="00703287" w:rsidRDefault="00703287" w:rsidP="0070328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Алгебра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9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Неделя:    с 11.05.20 – 16.05.20. </w:t>
      </w:r>
      <w:r w:rsidRPr="00143761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                                                              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1984"/>
        <w:gridCol w:w="1843"/>
        <w:gridCol w:w="6095"/>
        <w:gridCol w:w="1843"/>
        <w:gridCol w:w="2062"/>
      </w:tblGrid>
      <w:tr w:rsidR="00703287" w:rsidTr="00E01300">
        <w:tc>
          <w:tcPr>
            <w:tcW w:w="959" w:type="dxa"/>
          </w:tcPr>
          <w:p w:rsidR="00703287" w:rsidRPr="008E4AFC" w:rsidRDefault="00703287" w:rsidP="00E01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984" w:type="dxa"/>
          </w:tcPr>
          <w:p w:rsidR="00703287" w:rsidRPr="008E4AFC" w:rsidRDefault="00703287" w:rsidP="00E01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1843" w:type="dxa"/>
          </w:tcPr>
          <w:p w:rsidR="00703287" w:rsidRPr="008E4AFC" w:rsidRDefault="00703287" w:rsidP="00E01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задания для работы на уроке</w:t>
            </w:r>
          </w:p>
        </w:tc>
        <w:tc>
          <w:tcPr>
            <w:tcW w:w="6095" w:type="dxa"/>
          </w:tcPr>
          <w:p w:rsidR="00703287" w:rsidRPr="008E4AFC" w:rsidRDefault="00703287" w:rsidP="00E01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ссылок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работы на уроке, 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 письменных работ</w:t>
            </w:r>
          </w:p>
        </w:tc>
        <w:tc>
          <w:tcPr>
            <w:tcW w:w="1843" w:type="dxa"/>
          </w:tcPr>
          <w:p w:rsidR="00703287" w:rsidRPr="008E4AFC" w:rsidRDefault="00703287" w:rsidP="00E01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проверочных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домашних 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(для отправки учителю)</w:t>
            </w:r>
          </w:p>
        </w:tc>
        <w:tc>
          <w:tcPr>
            <w:tcW w:w="2062" w:type="dxa"/>
          </w:tcPr>
          <w:p w:rsidR="00703287" w:rsidRPr="008E4AFC" w:rsidRDefault="00703287" w:rsidP="00E01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703287" w:rsidRPr="003B2B89" w:rsidTr="00E01300">
        <w:tc>
          <w:tcPr>
            <w:tcW w:w="959" w:type="dxa"/>
          </w:tcPr>
          <w:p w:rsidR="00703287" w:rsidRDefault="00703287" w:rsidP="00E0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703287" w:rsidRPr="00140178" w:rsidRDefault="00703287" w:rsidP="00E0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03287" w:rsidRPr="00BC38FE" w:rsidRDefault="00703287" w:rsidP="00E01300">
            <w:pPr>
              <w:rPr>
                <w:rFonts w:ascii="Times New Roman" w:hAnsi="Times New Roman" w:cs="Times New Roman"/>
              </w:rPr>
            </w:pPr>
            <w:r w:rsidRPr="00BC38FE">
              <w:rPr>
                <w:rFonts w:ascii="Times New Roman" w:hAnsi="Times New Roman" w:cs="Times New Roman"/>
                <w:b/>
              </w:rPr>
              <w:t>Повторение:</w:t>
            </w:r>
            <w:r w:rsidRPr="00BC38FE">
              <w:rPr>
                <w:rFonts w:ascii="Times New Roman" w:hAnsi="Times New Roman" w:cs="Times New Roman"/>
              </w:rPr>
              <w:t xml:space="preserve"> Решение систем уравнений. </w:t>
            </w:r>
          </w:p>
        </w:tc>
        <w:tc>
          <w:tcPr>
            <w:tcW w:w="1843" w:type="dxa"/>
          </w:tcPr>
          <w:p w:rsidR="00703287" w:rsidRPr="009028B9" w:rsidRDefault="00703287" w:rsidP="00E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№413,414</w:t>
            </w:r>
          </w:p>
        </w:tc>
        <w:tc>
          <w:tcPr>
            <w:tcW w:w="6095" w:type="dxa"/>
          </w:tcPr>
          <w:p w:rsidR="00703287" w:rsidRDefault="00703287" w:rsidP="00E01300">
            <w:pPr>
              <w:jc w:val="center"/>
            </w:pPr>
          </w:p>
        </w:tc>
        <w:tc>
          <w:tcPr>
            <w:tcW w:w="1843" w:type="dxa"/>
          </w:tcPr>
          <w:p w:rsidR="00703287" w:rsidRPr="009028B9" w:rsidRDefault="00703287" w:rsidP="00E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448(а)</w:t>
            </w:r>
          </w:p>
        </w:tc>
        <w:tc>
          <w:tcPr>
            <w:tcW w:w="2062" w:type="dxa"/>
          </w:tcPr>
          <w:p w:rsidR="00703287" w:rsidRDefault="00703287" w:rsidP="00E01300">
            <w:pPr>
              <w:pStyle w:val="a5"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Зубко О.Д. </w:t>
            </w:r>
          </w:p>
          <w:p w:rsidR="00703287" w:rsidRPr="00587F2C" w:rsidRDefault="00703287" w:rsidP="00E01300">
            <w:pPr>
              <w:pStyle w:val="a5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shd w:val="clear" w:color="auto" w:fill="FFFFFF"/>
              </w:rPr>
            </w:pPr>
            <w:r w:rsidRPr="00587F2C">
              <w:rPr>
                <w:rStyle w:val="user-accountsubname"/>
                <w:rFonts w:ascii="Arial" w:hAnsi="Arial" w:cs="Arial"/>
                <w:color w:val="00B0F0"/>
                <w:sz w:val="20"/>
                <w:szCs w:val="20"/>
                <w:shd w:val="clear" w:color="auto" w:fill="FFFFFF"/>
              </w:rPr>
              <w:t>zubcko0@yandex.ru</w:t>
            </w:r>
          </w:p>
          <w:p w:rsidR="00703287" w:rsidRDefault="00703287" w:rsidP="00E0130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89282417107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  или ВК в группу (фото или скан)</w:t>
            </w:r>
          </w:p>
        </w:tc>
      </w:tr>
      <w:tr w:rsidR="00703287" w:rsidRPr="003B2B89" w:rsidTr="00E01300">
        <w:tc>
          <w:tcPr>
            <w:tcW w:w="959" w:type="dxa"/>
          </w:tcPr>
          <w:p w:rsidR="00703287" w:rsidRDefault="00703287" w:rsidP="00E0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703287" w:rsidRPr="00140178" w:rsidRDefault="00703287" w:rsidP="00E0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03287" w:rsidRPr="001B390C" w:rsidRDefault="00703287" w:rsidP="00E01300">
            <w:pPr>
              <w:rPr>
                <w:rFonts w:ascii="Times New Roman" w:hAnsi="Times New Roman" w:cs="Times New Roman"/>
              </w:rPr>
            </w:pPr>
            <w:r w:rsidRPr="001B390C">
              <w:rPr>
                <w:rFonts w:ascii="Times New Roman" w:hAnsi="Times New Roman" w:cs="Times New Roman"/>
                <w:b/>
              </w:rPr>
              <w:t>Повторение:</w:t>
            </w:r>
            <w:r w:rsidRPr="001B390C">
              <w:rPr>
                <w:rFonts w:ascii="Times New Roman" w:hAnsi="Times New Roman" w:cs="Times New Roman"/>
              </w:rPr>
              <w:t xml:space="preserve"> </w:t>
            </w:r>
            <w:r w:rsidRPr="00BC38FE">
              <w:rPr>
                <w:rFonts w:ascii="Times New Roman" w:hAnsi="Times New Roman" w:cs="Times New Roman"/>
              </w:rPr>
              <w:t>Задачи, решаемые с помощью систем уравнений</w:t>
            </w:r>
          </w:p>
        </w:tc>
        <w:tc>
          <w:tcPr>
            <w:tcW w:w="1843" w:type="dxa"/>
          </w:tcPr>
          <w:p w:rsidR="00703287" w:rsidRPr="009028B9" w:rsidRDefault="00703287" w:rsidP="00E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П.20, №457, 458</w:t>
            </w:r>
          </w:p>
        </w:tc>
        <w:tc>
          <w:tcPr>
            <w:tcW w:w="6095" w:type="dxa"/>
          </w:tcPr>
          <w:p w:rsidR="00703287" w:rsidRDefault="00703287" w:rsidP="00E01300">
            <w:pPr>
              <w:jc w:val="center"/>
            </w:pPr>
          </w:p>
        </w:tc>
        <w:tc>
          <w:tcPr>
            <w:tcW w:w="1843" w:type="dxa"/>
          </w:tcPr>
          <w:p w:rsidR="00703287" w:rsidRPr="009028B9" w:rsidRDefault="00703287" w:rsidP="00E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№464</w:t>
            </w:r>
          </w:p>
        </w:tc>
        <w:tc>
          <w:tcPr>
            <w:tcW w:w="2062" w:type="dxa"/>
          </w:tcPr>
          <w:p w:rsidR="00703287" w:rsidRDefault="00703287" w:rsidP="00E01300">
            <w:pPr>
              <w:pStyle w:val="a5"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Зубко О.Д. </w:t>
            </w:r>
          </w:p>
          <w:p w:rsidR="00703287" w:rsidRPr="00587F2C" w:rsidRDefault="00703287" w:rsidP="00E01300">
            <w:pPr>
              <w:pStyle w:val="a5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shd w:val="clear" w:color="auto" w:fill="FFFFFF"/>
              </w:rPr>
            </w:pPr>
            <w:r w:rsidRPr="00587F2C">
              <w:rPr>
                <w:rStyle w:val="user-accountsubname"/>
                <w:rFonts w:ascii="Arial" w:hAnsi="Arial" w:cs="Arial"/>
                <w:color w:val="00B0F0"/>
                <w:sz w:val="20"/>
                <w:szCs w:val="20"/>
                <w:shd w:val="clear" w:color="auto" w:fill="FFFFFF"/>
              </w:rPr>
              <w:t>zubcko0@yandex.ru</w:t>
            </w:r>
          </w:p>
          <w:p w:rsidR="00703287" w:rsidRDefault="00703287" w:rsidP="00E0130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89282417107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  или ВК в группу (фото или скан)</w:t>
            </w:r>
          </w:p>
        </w:tc>
      </w:tr>
      <w:tr w:rsidR="00703287" w:rsidRPr="003B2B89" w:rsidTr="00E01300">
        <w:tc>
          <w:tcPr>
            <w:tcW w:w="959" w:type="dxa"/>
          </w:tcPr>
          <w:p w:rsidR="00703287" w:rsidRDefault="00703287" w:rsidP="00E0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1984" w:type="dxa"/>
          </w:tcPr>
          <w:p w:rsidR="00703287" w:rsidRPr="001B390C" w:rsidRDefault="00703287" w:rsidP="00E01300">
            <w:pPr>
              <w:rPr>
                <w:rFonts w:ascii="Times New Roman" w:hAnsi="Times New Roman" w:cs="Times New Roman"/>
              </w:rPr>
            </w:pPr>
            <w:r w:rsidRPr="001B390C">
              <w:rPr>
                <w:rFonts w:ascii="Times New Roman" w:hAnsi="Times New Roman" w:cs="Times New Roman"/>
                <w:b/>
              </w:rPr>
              <w:t>Повторение:</w:t>
            </w:r>
            <w:r w:rsidRPr="001B390C">
              <w:rPr>
                <w:rFonts w:ascii="Times New Roman" w:hAnsi="Times New Roman" w:cs="Times New Roman"/>
              </w:rPr>
              <w:t xml:space="preserve"> Линейные </w:t>
            </w:r>
            <w:proofErr w:type="spellStart"/>
            <w:proofErr w:type="gramStart"/>
            <w:r w:rsidRPr="001B390C">
              <w:rPr>
                <w:rFonts w:ascii="Times New Roman" w:hAnsi="Times New Roman" w:cs="Times New Roman"/>
              </w:rPr>
              <w:t>нера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90C">
              <w:rPr>
                <w:rFonts w:ascii="Times New Roman" w:hAnsi="Times New Roman" w:cs="Times New Roman"/>
              </w:rPr>
              <w:t>венства</w:t>
            </w:r>
            <w:proofErr w:type="spellEnd"/>
            <w:proofErr w:type="gramEnd"/>
            <w:r w:rsidRPr="001B390C">
              <w:rPr>
                <w:rFonts w:ascii="Times New Roman" w:hAnsi="Times New Roman" w:cs="Times New Roman"/>
              </w:rPr>
              <w:t xml:space="preserve"> с одной переменной.</w:t>
            </w:r>
          </w:p>
        </w:tc>
        <w:tc>
          <w:tcPr>
            <w:tcW w:w="1843" w:type="dxa"/>
          </w:tcPr>
          <w:p w:rsidR="00703287" w:rsidRDefault="00703287" w:rsidP="00E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П.21, конспект урока</w:t>
            </w:r>
          </w:p>
        </w:tc>
        <w:tc>
          <w:tcPr>
            <w:tcW w:w="6095" w:type="dxa"/>
          </w:tcPr>
          <w:p w:rsidR="00703287" w:rsidRDefault="00A04823" w:rsidP="00E01300">
            <w:pPr>
              <w:jc w:val="center"/>
            </w:pPr>
            <w:hyperlink r:id="rId24" w:history="1">
              <w:r w:rsidR="00703287">
                <w:rPr>
                  <w:rStyle w:val="a4"/>
                </w:rPr>
                <w:t>https://videouroki.net/video/26-linieinyie-nieravienstva.html</w:t>
              </w:r>
            </w:hyperlink>
            <w:r w:rsidR="00703287">
              <w:t xml:space="preserve"> </w:t>
            </w:r>
          </w:p>
        </w:tc>
        <w:tc>
          <w:tcPr>
            <w:tcW w:w="1843" w:type="dxa"/>
          </w:tcPr>
          <w:p w:rsidR="00703287" w:rsidRDefault="00703287" w:rsidP="00E01300">
            <w:r>
              <w:t xml:space="preserve">Тест: </w:t>
            </w:r>
            <w:hyperlink r:id="rId25" w:history="1">
              <w:r w:rsidRPr="00716757">
                <w:rPr>
                  <w:rStyle w:val="a4"/>
                </w:rPr>
                <w:t>https://vk.com/doc589172930_549265197</w:t>
              </w:r>
            </w:hyperlink>
            <w:r>
              <w:t xml:space="preserve">  </w:t>
            </w:r>
          </w:p>
        </w:tc>
        <w:tc>
          <w:tcPr>
            <w:tcW w:w="2062" w:type="dxa"/>
          </w:tcPr>
          <w:p w:rsidR="00703287" w:rsidRDefault="00703287" w:rsidP="00E01300">
            <w:pPr>
              <w:pStyle w:val="a5"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Зубко О.Д. </w:t>
            </w:r>
          </w:p>
          <w:p w:rsidR="00703287" w:rsidRPr="00587F2C" w:rsidRDefault="00703287" w:rsidP="00E01300">
            <w:pPr>
              <w:pStyle w:val="a5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shd w:val="clear" w:color="auto" w:fill="FFFFFF"/>
              </w:rPr>
            </w:pPr>
            <w:r w:rsidRPr="00587F2C">
              <w:rPr>
                <w:rStyle w:val="user-accountsubname"/>
                <w:rFonts w:ascii="Arial" w:hAnsi="Arial" w:cs="Arial"/>
                <w:color w:val="00B0F0"/>
                <w:sz w:val="20"/>
                <w:szCs w:val="20"/>
                <w:shd w:val="clear" w:color="auto" w:fill="FFFFFF"/>
              </w:rPr>
              <w:t>zubcko0@yandex.ru</w:t>
            </w:r>
          </w:p>
          <w:p w:rsidR="00703287" w:rsidRDefault="00703287" w:rsidP="00E0130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89282417107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  или ВК в группу (фото или скан)</w:t>
            </w:r>
          </w:p>
        </w:tc>
      </w:tr>
    </w:tbl>
    <w:p w:rsidR="00703287" w:rsidRDefault="00703287" w:rsidP="0070328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Физика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9 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Неделя:    с 11.05.20 – 16.05.20. </w:t>
      </w:r>
      <w:r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                                                              </w:t>
      </w:r>
    </w:p>
    <w:tbl>
      <w:tblPr>
        <w:tblStyle w:val="a3"/>
        <w:tblW w:w="0" w:type="auto"/>
        <w:tblLayout w:type="fixed"/>
        <w:tblLook w:val="04A0"/>
      </w:tblPr>
      <w:tblGrid>
        <w:gridCol w:w="1385"/>
        <w:gridCol w:w="2692"/>
        <w:gridCol w:w="1560"/>
        <w:gridCol w:w="4677"/>
        <w:gridCol w:w="1843"/>
        <w:gridCol w:w="2629"/>
      </w:tblGrid>
      <w:tr w:rsidR="00703287" w:rsidTr="00E0130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87" w:rsidRDefault="00703287" w:rsidP="00E01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87" w:rsidRDefault="00703287" w:rsidP="00E01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87" w:rsidRDefault="00703287" w:rsidP="00E01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учебника, задания для работы на уроке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87" w:rsidRDefault="00703287" w:rsidP="00E01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работы на уроке, выполнения письменных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87" w:rsidRDefault="00703287" w:rsidP="00E01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практических,  проверочных домашних работ (для отправки учителю)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87" w:rsidRDefault="00703287" w:rsidP="00E01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703287" w:rsidTr="00E0130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7" w:rsidRDefault="00703287" w:rsidP="00E0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703287" w:rsidRDefault="00703287" w:rsidP="00E0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7" w:rsidRPr="00305F8C" w:rsidRDefault="00703287" w:rsidP="00E013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Основы кинематики.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7" w:rsidRDefault="00703287" w:rsidP="00E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П.1-9,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7" w:rsidRDefault="00A04823" w:rsidP="00E0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03287">
                <w:rPr>
                  <w:rStyle w:val="a4"/>
                </w:rPr>
                <w:t>https://videouroki.net/video/9-rieshieniie-zadach-po-tiemie-osnovy-kiniematiki.html</w:t>
              </w:r>
            </w:hyperlink>
            <w:r w:rsidR="00703287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7" w:rsidRDefault="00703287" w:rsidP="00E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Тест: </w:t>
            </w:r>
            <w:hyperlink r:id="rId27" w:history="1">
              <w:r w:rsidRPr="00AA56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https://vk.com/doc589172930_549272342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87" w:rsidRDefault="00703287" w:rsidP="00E01300">
            <w:pPr>
              <w:pStyle w:val="a5"/>
              <w:rPr>
                <w:rStyle w:val="user-accountsubname"/>
                <w:rFonts w:ascii="Arial" w:hAnsi="Arial" w:cs="Arial"/>
                <w:b/>
                <w:color w:val="00B0F0"/>
                <w:sz w:val="20"/>
                <w:szCs w:val="20"/>
                <w:shd w:val="clear" w:color="auto" w:fill="FFFFFF"/>
              </w:rPr>
            </w:pPr>
            <w:r>
              <w:rPr>
                <w:rStyle w:val="user-accountsubname"/>
                <w:rFonts w:ascii="Arial" w:hAnsi="Arial" w:cs="Arial"/>
                <w:color w:val="00B0F0"/>
                <w:sz w:val="20"/>
                <w:szCs w:val="20"/>
                <w:shd w:val="clear" w:color="auto" w:fill="FFFFFF"/>
              </w:rPr>
              <w:t>Зубко О.Д.</w:t>
            </w:r>
          </w:p>
          <w:p w:rsidR="00703287" w:rsidRDefault="00703287" w:rsidP="00E013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user-accountsubname"/>
                <w:rFonts w:ascii="Arial" w:hAnsi="Arial" w:cs="Arial"/>
                <w:color w:val="00B0F0"/>
                <w:sz w:val="20"/>
                <w:szCs w:val="20"/>
                <w:shd w:val="clear" w:color="auto" w:fill="FFFFFF"/>
              </w:rPr>
              <w:t>zubcko0@yandex.ru</w:t>
            </w:r>
          </w:p>
          <w:p w:rsidR="00703287" w:rsidRDefault="00703287" w:rsidP="00E0130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89282417107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  или ВК в группу (фото или скан)</w:t>
            </w:r>
          </w:p>
        </w:tc>
      </w:tr>
      <w:tr w:rsidR="00703287" w:rsidTr="00E0130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7" w:rsidRDefault="00703287" w:rsidP="00E0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7" w:rsidRPr="00305F8C" w:rsidRDefault="00703287" w:rsidP="00E013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Основы динамики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7" w:rsidRDefault="00703287" w:rsidP="00E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П.10-22</w:t>
            </w:r>
          </w:p>
          <w:p w:rsidR="00703287" w:rsidRDefault="00703287" w:rsidP="00E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7" w:rsidRDefault="00A04823" w:rsidP="00E0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03287">
                <w:rPr>
                  <w:rStyle w:val="a4"/>
                </w:rPr>
                <w:t>https://www.youtube.com/watch?v=BNVNomHfYR4</w:t>
              </w:r>
            </w:hyperlink>
            <w:r w:rsidR="00703287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7" w:rsidRDefault="00A04823" w:rsidP="00E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03287" w:rsidRPr="00641E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https://vk.com/doc589172930_549277662</w:t>
              </w:r>
            </w:hyperlink>
            <w:r w:rsidR="00703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7" w:rsidRDefault="00703287" w:rsidP="00E01300">
            <w:pPr>
              <w:pStyle w:val="a5"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Зубко О.Д. </w:t>
            </w:r>
          </w:p>
          <w:p w:rsidR="00703287" w:rsidRPr="00587F2C" w:rsidRDefault="00703287" w:rsidP="00E01300">
            <w:pPr>
              <w:pStyle w:val="a5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shd w:val="clear" w:color="auto" w:fill="FFFFFF"/>
              </w:rPr>
            </w:pPr>
            <w:r w:rsidRPr="00587F2C">
              <w:rPr>
                <w:rStyle w:val="user-accountsubname"/>
                <w:rFonts w:ascii="Arial" w:hAnsi="Arial" w:cs="Arial"/>
                <w:color w:val="00B0F0"/>
                <w:sz w:val="20"/>
                <w:szCs w:val="20"/>
                <w:shd w:val="clear" w:color="auto" w:fill="FFFFFF"/>
              </w:rPr>
              <w:t>zubcko0@yandex.ru</w:t>
            </w:r>
          </w:p>
          <w:p w:rsidR="00703287" w:rsidRDefault="00703287" w:rsidP="00E0130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89282417107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  или ВК в группу (фото или скан)</w:t>
            </w:r>
          </w:p>
        </w:tc>
      </w:tr>
      <w:tr w:rsidR="00703287" w:rsidTr="00E01300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7" w:rsidRDefault="00703287" w:rsidP="00E0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7" w:rsidRPr="00305F8C" w:rsidRDefault="00703287" w:rsidP="00E013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Механические колебания и волны.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7" w:rsidRDefault="00703287" w:rsidP="00E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П.23-33,</w:t>
            </w:r>
          </w:p>
          <w:p w:rsidR="00703287" w:rsidRPr="00697E96" w:rsidRDefault="00703287" w:rsidP="00E0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7" w:rsidRDefault="00A04823" w:rsidP="00E0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03287" w:rsidRPr="00F100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https://vk.com/doc589172930_549289307</w:t>
              </w:r>
            </w:hyperlink>
            <w:r w:rsidR="00703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7" w:rsidRDefault="00703287" w:rsidP="00E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7" w:rsidRDefault="00703287" w:rsidP="00E01300">
            <w:pPr>
              <w:pStyle w:val="a5"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Зубко О.Д. </w:t>
            </w:r>
          </w:p>
          <w:p w:rsidR="00703287" w:rsidRPr="00587F2C" w:rsidRDefault="00703287" w:rsidP="00E01300">
            <w:pPr>
              <w:pStyle w:val="a5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shd w:val="clear" w:color="auto" w:fill="FFFFFF"/>
              </w:rPr>
            </w:pPr>
            <w:r w:rsidRPr="00587F2C">
              <w:rPr>
                <w:rStyle w:val="user-accountsubname"/>
                <w:rFonts w:ascii="Arial" w:hAnsi="Arial" w:cs="Arial"/>
                <w:color w:val="00B0F0"/>
                <w:sz w:val="20"/>
                <w:szCs w:val="20"/>
                <w:shd w:val="clear" w:color="auto" w:fill="FFFFFF"/>
              </w:rPr>
              <w:t>zubcko0@yandex.ru</w:t>
            </w:r>
          </w:p>
          <w:p w:rsidR="00703287" w:rsidRDefault="00703287" w:rsidP="00E0130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89282417107 </w:t>
            </w:r>
            <w:r>
              <w:rPr>
                <w:rFonts w:ascii="Times New Roman" w:eastAsia="Calibri" w:hAnsi="Times New Roman" w:cs="Times New Roman"/>
                <w:b/>
              </w:rPr>
              <w:lastRenderedPageBreak/>
              <w:t>(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  или ВК в группу (фото или скан)</w:t>
            </w:r>
          </w:p>
        </w:tc>
      </w:tr>
    </w:tbl>
    <w:p w:rsidR="00703287" w:rsidRDefault="00703287" w:rsidP="0070328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Геометрия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9 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Неделя:    с 11.05.20 – 16.05.20. </w:t>
      </w:r>
      <w:r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                                                              </w:t>
      </w:r>
    </w:p>
    <w:tbl>
      <w:tblPr>
        <w:tblStyle w:val="a3"/>
        <w:tblW w:w="0" w:type="auto"/>
        <w:tblLayout w:type="fixed"/>
        <w:tblLook w:val="04A0"/>
      </w:tblPr>
      <w:tblGrid>
        <w:gridCol w:w="1268"/>
        <w:gridCol w:w="2101"/>
        <w:gridCol w:w="1701"/>
        <w:gridCol w:w="6095"/>
        <w:gridCol w:w="1832"/>
        <w:gridCol w:w="1789"/>
      </w:tblGrid>
      <w:tr w:rsidR="00703287" w:rsidTr="00E01300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87" w:rsidRDefault="00703287" w:rsidP="00E01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87" w:rsidRDefault="00703287" w:rsidP="00E01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87" w:rsidRDefault="00703287" w:rsidP="00E01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учебника, задания для работы на уроке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87" w:rsidRDefault="00703287" w:rsidP="00E01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работы на уроке, выполнения письменных работ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87" w:rsidRDefault="00703287" w:rsidP="00E01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практических,  проверочных домашних работ (для отправки учителю)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87" w:rsidRDefault="00703287" w:rsidP="00E01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703287" w:rsidTr="00E01300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7" w:rsidRDefault="00703287" w:rsidP="00E0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703287" w:rsidRDefault="00703287" w:rsidP="00E0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7" w:rsidRPr="005535B2" w:rsidRDefault="00703287" w:rsidP="00E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5535B2">
              <w:rPr>
                <w:rFonts w:ascii="Times New Roman" w:hAnsi="Times New Roman"/>
                <w:sz w:val="24"/>
                <w:szCs w:val="24"/>
              </w:rPr>
              <w:t>Треугольник  НРЭО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7" w:rsidRDefault="00703287" w:rsidP="00E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7" w:rsidRDefault="00A04823" w:rsidP="00E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03287" w:rsidRPr="00B30B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https://vk.com/doc589172930_549292275</w:t>
              </w:r>
            </w:hyperlink>
            <w:r w:rsidR="00703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7" w:rsidRDefault="00703287" w:rsidP="00E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87" w:rsidRDefault="00703287" w:rsidP="00E01300">
            <w:pPr>
              <w:pStyle w:val="a5"/>
              <w:rPr>
                <w:rStyle w:val="user-accountsubname"/>
                <w:rFonts w:ascii="Arial" w:hAnsi="Arial" w:cs="Arial"/>
                <w:b/>
                <w:color w:val="00B0F0"/>
                <w:sz w:val="20"/>
                <w:szCs w:val="20"/>
                <w:shd w:val="clear" w:color="auto" w:fill="FFFFFF"/>
              </w:rPr>
            </w:pPr>
            <w:r>
              <w:rPr>
                <w:rStyle w:val="user-accountsubname"/>
                <w:rFonts w:ascii="Arial" w:hAnsi="Arial" w:cs="Arial"/>
                <w:color w:val="00B0F0"/>
                <w:sz w:val="20"/>
                <w:szCs w:val="20"/>
                <w:shd w:val="clear" w:color="auto" w:fill="FFFFFF"/>
              </w:rPr>
              <w:t>Зубко О.Д.</w:t>
            </w:r>
          </w:p>
          <w:p w:rsidR="00703287" w:rsidRDefault="00703287" w:rsidP="00E013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user-accountsubname"/>
                <w:rFonts w:ascii="Arial" w:hAnsi="Arial" w:cs="Arial"/>
                <w:color w:val="00B0F0"/>
                <w:sz w:val="20"/>
                <w:szCs w:val="20"/>
                <w:shd w:val="clear" w:color="auto" w:fill="FFFFFF"/>
              </w:rPr>
              <w:t>zubcko0@yandex.ru</w:t>
            </w:r>
          </w:p>
          <w:p w:rsidR="00703287" w:rsidRDefault="00703287" w:rsidP="00E0130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89282417107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  или ВК в группу (фото или скан)</w:t>
            </w:r>
          </w:p>
        </w:tc>
      </w:tr>
      <w:tr w:rsidR="00703287" w:rsidTr="00E01300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7" w:rsidRDefault="00703287" w:rsidP="00E0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703287" w:rsidRDefault="00703287" w:rsidP="00E0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87" w:rsidRDefault="00703287" w:rsidP="00E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Треугольник. Соотношения между сторонами и углами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гольника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87" w:rsidRDefault="00703287" w:rsidP="00E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7" w:rsidRDefault="00703287" w:rsidP="00E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>
                <w:rPr>
                  <w:rStyle w:val="a4"/>
                </w:rPr>
                <w:t>https://interneturok.ru/lesson/geometry/9-klass/itogovoe-povtorenie-kursa-geometrii-za-79-klassy/povtorenie-treugolniki</w:t>
              </w:r>
            </w:hyperlink>
            <w:r>
              <w:t xml:space="preserve"> </w:t>
            </w:r>
          </w:p>
          <w:p w:rsidR="00703287" w:rsidRDefault="00703287" w:rsidP="00E01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87" w:rsidRDefault="00703287" w:rsidP="00E01300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87" w:rsidRDefault="00703287" w:rsidP="00E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2,4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87" w:rsidRDefault="00703287" w:rsidP="00E01300">
            <w:pPr>
              <w:pStyle w:val="a5"/>
              <w:rPr>
                <w:rStyle w:val="user-accountsubname"/>
                <w:rFonts w:ascii="Arial" w:hAnsi="Arial" w:cs="Arial"/>
                <w:b/>
                <w:color w:val="00B0F0"/>
                <w:sz w:val="20"/>
                <w:szCs w:val="20"/>
                <w:shd w:val="clear" w:color="auto" w:fill="FFFFFF"/>
              </w:rPr>
            </w:pPr>
            <w:r>
              <w:rPr>
                <w:rStyle w:val="user-accountsubname"/>
                <w:rFonts w:ascii="Arial" w:hAnsi="Arial" w:cs="Arial"/>
                <w:color w:val="00B0F0"/>
                <w:sz w:val="20"/>
                <w:szCs w:val="20"/>
                <w:shd w:val="clear" w:color="auto" w:fill="FFFFFF"/>
              </w:rPr>
              <w:t>Зубко О.Д.</w:t>
            </w:r>
          </w:p>
          <w:p w:rsidR="00703287" w:rsidRDefault="00703287" w:rsidP="00E013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user-accountsubname"/>
                <w:rFonts w:ascii="Arial" w:hAnsi="Arial" w:cs="Arial"/>
                <w:color w:val="00B0F0"/>
                <w:sz w:val="20"/>
                <w:szCs w:val="20"/>
                <w:shd w:val="clear" w:color="auto" w:fill="FFFFFF"/>
              </w:rPr>
              <w:t>zubcko0@yandex.ru</w:t>
            </w:r>
          </w:p>
          <w:p w:rsidR="00703287" w:rsidRDefault="00703287" w:rsidP="00E0130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89282417107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  или ВК в группу (фото или скан)</w:t>
            </w:r>
          </w:p>
        </w:tc>
      </w:tr>
    </w:tbl>
    <w:p w:rsidR="00703287" w:rsidRDefault="00703287" w:rsidP="0070328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занимательная математика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9 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Неделя:    с 11.05.20 – 16.05.20. </w:t>
      </w:r>
      <w:r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                                                              </w:t>
      </w:r>
    </w:p>
    <w:tbl>
      <w:tblPr>
        <w:tblStyle w:val="a3"/>
        <w:tblW w:w="0" w:type="auto"/>
        <w:tblLayout w:type="fixed"/>
        <w:tblLook w:val="04A0"/>
      </w:tblPr>
      <w:tblGrid>
        <w:gridCol w:w="1425"/>
        <w:gridCol w:w="1660"/>
        <w:gridCol w:w="2126"/>
        <w:gridCol w:w="4678"/>
        <w:gridCol w:w="3164"/>
        <w:gridCol w:w="1733"/>
      </w:tblGrid>
      <w:tr w:rsidR="00703287" w:rsidTr="00E0130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87" w:rsidRDefault="00703287" w:rsidP="00E01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87" w:rsidRDefault="00703287" w:rsidP="00E01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87" w:rsidRDefault="00703287" w:rsidP="00E01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учебника, задания для работы на уроке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87" w:rsidRDefault="00703287" w:rsidP="00E01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работы на уроке, выполнения письменных работ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87" w:rsidRDefault="00703287" w:rsidP="00E01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практических,  проверочных домашних работ (для отправки учителю)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87" w:rsidRDefault="00703287" w:rsidP="00E01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703287" w:rsidTr="00E01300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7" w:rsidRDefault="00703287" w:rsidP="00E0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11.05</w:t>
            </w:r>
          </w:p>
          <w:p w:rsidR="00703287" w:rsidRDefault="00703287" w:rsidP="00E0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87" w:rsidRDefault="00703287" w:rsidP="00E01300">
            <w:pPr>
              <w:suppressLineNumbers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Повторение. Функции. Четные и нечетные функции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87" w:rsidRDefault="00703287" w:rsidP="00E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П.1-2, №1026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7" w:rsidRDefault="00703287" w:rsidP="00E0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87" w:rsidRDefault="00703287" w:rsidP="00E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№1028(в)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87" w:rsidRDefault="00703287" w:rsidP="00E01300">
            <w:pPr>
              <w:pStyle w:val="a5"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Зубко О.Д. </w:t>
            </w:r>
          </w:p>
          <w:p w:rsidR="00703287" w:rsidRDefault="00703287" w:rsidP="00E01300">
            <w:pPr>
              <w:pStyle w:val="a5"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B0F0"/>
                <w:sz w:val="16"/>
                <w:szCs w:val="16"/>
                <w:shd w:val="clear" w:color="auto" w:fill="FFFFFF"/>
              </w:rPr>
              <w:t>zubcko0@yandex.ru</w:t>
            </w:r>
          </w:p>
          <w:p w:rsidR="00703287" w:rsidRDefault="00703287" w:rsidP="00E0130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89181570570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  или ВК в группу (фото или скан)</w:t>
            </w:r>
          </w:p>
        </w:tc>
      </w:tr>
    </w:tbl>
    <w:p w:rsidR="00703287" w:rsidRDefault="00703287" w:rsidP="00703287">
      <w:pPr>
        <w:rPr>
          <w:rFonts w:ascii="Times New Roman" w:hAnsi="Times New Roman" w:cs="Times New Roman"/>
          <w:sz w:val="24"/>
          <w:szCs w:val="24"/>
        </w:rPr>
      </w:pPr>
    </w:p>
    <w:p w:rsidR="00D97B79" w:rsidRDefault="00D97B79" w:rsidP="00D97B7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Информатика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Класс: 9        Неделя: с 11.05.20 - 16.05.20             </w:t>
      </w:r>
    </w:p>
    <w:tbl>
      <w:tblPr>
        <w:tblStyle w:val="a3"/>
        <w:tblW w:w="15339" w:type="dxa"/>
        <w:tblInd w:w="-318" w:type="dxa"/>
        <w:tblLayout w:type="fixed"/>
        <w:tblLook w:val="04A0"/>
      </w:tblPr>
      <w:tblGrid>
        <w:gridCol w:w="880"/>
        <w:gridCol w:w="2410"/>
        <w:gridCol w:w="2268"/>
        <w:gridCol w:w="3686"/>
        <w:gridCol w:w="3260"/>
        <w:gridCol w:w="2835"/>
      </w:tblGrid>
      <w:tr w:rsidR="00D97B79" w:rsidTr="00E01300">
        <w:tc>
          <w:tcPr>
            <w:tcW w:w="880" w:type="dxa"/>
          </w:tcPr>
          <w:p w:rsidR="00D97B79" w:rsidRPr="008E4AFC" w:rsidRDefault="00D97B79" w:rsidP="00E01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2410" w:type="dxa"/>
          </w:tcPr>
          <w:p w:rsidR="00D97B79" w:rsidRPr="008E4AFC" w:rsidRDefault="00D97B79" w:rsidP="00E01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268" w:type="dxa"/>
          </w:tcPr>
          <w:p w:rsidR="00D97B79" w:rsidRPr="008E4AFC" w:rsidRDefault="00D97B79" w:rsidP="00E01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задания для работы на уроке</w:t>
            </w:r>
          </w:p>
        </w:tc>
        <w:tc>
          <w:tcPr>
            <w:tcW w:w="3686" w:type="dxa"/>
          </w:tcPr>
          <w:p w:rsidR="00D97B79" w:rsidRPr="008E4AFC" w:rsidRDefault="00D97B79" w:rsidP="00E01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на уроке,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выполнения письменных работ</w:t>
            </w:r>
          </w:p>
        </w:tc>
        <w:tc>
          <w:tcPr>
            <w:tcW w:w="3260" w:type="dxa"/>
          </w:tcPr>
          <w:p w:rsidR="00D97B79" w:rsidRDefault="00D97B79" w:rsidP="00E01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проверочных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домашних 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  <w:p w:rsidR="00D97B79" w:rsidRPr="008E4AFC" w:rsidRDefault="00D97B79" w:rsidP="00E01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(для отправки учителю)</w:t>
            </w:r>
          </w:p>
        </w:tc>
        <w:tc>
          <w:tcPr>
            <w:tcW w:w="2835" w:type="dxa"/>
          </w:tcPr>
          <w:p w:rsidR="00D97B79" w:rsidRPr="008E4AFC" w:rsidRDefault="00D97B79" w:rsidP="00E01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D97B79" w:rsidRPr="003B2B89" w:rsidTr="00E01300">
        <w:tc>
          <w:tcPr>
            <w:tcW w:w="880" w:type="dxa"/>
          </w:tcPr>
          <w:p w:rsidR="00D97B79" w:rsidRPr="00675D01" w:rsidRDefault="00D97B79" w:rsidP="00E0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410" w:type="dxa"/>
          </w:tcPr>
          <w:p w:rsidR="00D97B79" w:rsidRPr="009028B9" w:rsidRDefault="00D97B79" w:rsidP="00E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«Алгоритмизация и программирование»</w:t>
            </w:r>
            <w:r w:rsidRPr="00B82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97B79" w:rsidRPr="009028B9" w:rsidRDefault="00D97B79" w:rsidP="00E01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7B79" w:rsidRPr="00D54287" w:rsidRDefault="00A04823" w:rsidP="00E0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97B79" w:rsidRPr="007F24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https://testedu.ru/test/informatika/9-klass/kontrolnyij-test-po-teme-algoritmizacziya-i-osnovyi-obektno-orientirovannogo-programmirovaniya.html</w:t>
              </w:r>
            </w:hyperlink>
            <w:r w:rsidR="00D97B79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3260" w:type="dxa"/>
          </w:tcPr>
          <w:p w:rsidR="00D97B79" w:rsidRPr="004D563C" w:rsidRDefault="00D97B79" w:rsidP="00E0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главу 2, стр. 58-97</w:t>
            </w:r>
          </w:p>
        </w:tc>
        <w:tc>
          <w:tcPr>
            <w:tcW w:w="2835" w:type="dxa"/>
          </w:tcPr>
          <w:p w:rsidR="00D97B79" w:rsidRPr="00CD725B" w:rsidRDefault="00D97B79" w:rsidP="00E0130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Е.А.</w:t>
            </w:r>
          </w:p>
          <w:p w:rsidR="00D97B79" w:rsidRPr="00AA7071" w:rsidRDefault="00A04823" w:rsidP="00E0130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4" w:history="1">
              <w:r w:rsidR="00D97B79" w:rsidRPr="0019038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Alcabarena</w:t>
              </w:r>
              <w:r w:rsidR="00D97B79" w:rsidRPr="0019038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2006@</w:t>
              </w:r>
              <w:r w:rsidR="00D97B79" w:rsidRPr="0019038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</w:t>
              </w:r>
              <w:r w:rsidR="00D97B79" w:rsidRPr="0019038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D97B79" w:rsidRPr="0019038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D97B79" w:rsidRPr="003B2B89" w:rsidRDefault="00D97B79" w:rsidP="00E0130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3B2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89384054778</w:t>
            </w:r>
            <w:r w:rsidRPr="003B2B8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фото в ВК</w:t>
            </w:r>
          </w:p>
        </w:tc>
      </w:tr>
    </w:tbl>
    <w:p w:rsidR="00703287" w:rsidRDefault="00703287" w:rsidP="00703287">
      <w:pPr>
        <w:rPr>
          <w:rFonts w:ascii="Times New Roman" w:hAnsi="Times New Roman" w:cs="Times New Roman"/>
          <w:sz w:val="24"/>
          <w:szCs w:val="24"/>
        </w:rPr>
      </w:pPr>
    </w:p>
    <w:p w:rsidR="009774DE" w:rsidRDefault="009774DE" w:rsidP="009774DE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Предмет: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кубановедение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   Класс: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9кл.   </w:t>
      </w:r>
      <w:r>
        <w:rPr>
          <w:rFonts w:ascii="Times New Roman" w:eastAsia="Times New Roman" w:hAnsi="Times New Roman" w:cs="Times New Roman"/>
          <w:b/>
          <w:sz w:val="24"/>
        </w:rPr>
        <w:t>Неделя:    с 11.05.20.-16.05.20</w:t>
      </w:r>
    </w:p>
    <w:tbl>
      <w:tblPr>
        <w:tblStyle w:val="a3"/>
        <w:tblW w:w="0" w:type="auto"/>
        <w:tblLayout w:type="fixed"/>
        <w:tblLook w:val="04A0"/>
      </w:tblPr>
      <w:tblGrid>
        <w:gridCol w:w="1479"/>
        <w:gridCol w:w="1775"/>
        <w:gridCol w:w="1534"/>
        <w:gridCol w:w="2691"/>
        <w:gridCol w:w="4536"/>
        <w:gridCol w:w="2268"/>
      </w:tblGrid>
      <w:tr w:rsidR="009774DE" w:rsidTr="00E0130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DE" w:rsidRDefault="009774DE" w:rsidP="00E01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факт/</w:t>
            </w:r>
          </w:p>
          <w:p w:rsidR="009774DE" w:rsidRDefault="009774DE" w:rsidP="00E013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DE" w:rsidRDefault="009774DE" w:rsidP="00E01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DE" w:rsidRDefault="009774DE" w:rsidP="00E01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учебника, задания для работы на уроке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DE" w:rsidRDefault="009774DE" w:rsidP="00E01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работы на уроке, выполнения письменных работ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DE" w:rsidRDefault="009774DE" w:rsidP="00E01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практических, проверочных домашних работ (для отправки учителю)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DE" w:rsidRDefault="009774DE" w:rsidP="00E01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9774DE" w:rsidTr="00E0130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DE" w:rsidRDefault="009774DE" w:rsidP="00E0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9774DE" w:rsidRDefault="009774DE" w:rsidP="00E013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DE" w:rsidRDefault="009774DE" w:rsidP="00E01300">
            <w:pPr>
              <w:pStyle w:val="a7"/>
              <w:jc w:val="both"/>
            </w:pPr>
            <w:r>
              <w:t xml:space="preserve">1.Повторение. </w:t>
            </w:r>
          </w:p>
          <w:p w:rsidR="009774DE" w:rsidRDefault="009774DE" w:rsidP="00E01300">
            <w:pPr>
              <w:pStyle w:val="a7"/>
              <w:jc w:val="both"/>
            </w:pPr>
            <w:r>
              <w:t>Общественная ситуация и революционное движение.</w:t>
            </w:r>
          </w:p>
          <w:p w:rsidR="009774DE" w:rsidRDefault="009774DE" w:rsidP="00E01300">
            <w:pPr>
              <w:pStyle w:val="a7"/>
              <w:jc w:val="both"/>
            </w:pPr>
            <w:r>
              <w:t xml:space="preserve">Культурное </w:t>
            </w:r>
            <w:r>
              <w:lastRenderedPageBreak/>
              <w:t>пространство Кубани в начале 20-го века.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DE" w:rsidRDefault="009774DE" w:rsidP="00E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 ресурс.</w:t>
            </w:r>
          </w:p>
          <w:p w:rsidR="009774DE" w:rsidRDefault="009774DE" w:rsidP="00E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DE" w:rsidRDefault="00A04823" w:rsidP="00E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774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https://moluch.ru/archive/235/54420/</w:t>
              </w:r>
            </w:hyperlink>
          </w:p>
          <w:p w:rsidR="009774DE" w:rsidRDefault="009774DE" w:rsidP="00E01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DE" w:rsidRDefault="009774DE" w:rsidP="00E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повторение.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DE" w:rsidRDefault="009774DE" w:rsidP="00E0130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Погорелая Наталья Петровна</w:t>
            </w:r>
          </w:p>
          <w:p w:rsidR="009774DE" w:rsidRDefault="00A04823" w:rsidP="00E0130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6" w:history="1">
              <w:r w:rsidR="009774DE" w:rsidRPr="0078130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pogorelaja2018@mail.ru</w:t>
              </w:r>
            </w:hyperlink>
          </w:p>
          <w:p w:rsidR="009774DE" w:rsidRDefault="009774DE" w:rsidP="00E0130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89676695298</w:t>
            </w:r>
          </w:p>
          <w:p w:rsidR="009774DE" w:rsidRDefault="009774DE" w:rsidP="00E0130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консультации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)или ВК в группу (фото или скан)</w:t>
            </w:r>
          </w:p>
        </w:tc>
      </w:tr>
    </w:tbl>
    <w:p w:rsidR="00703287" w:rsidRDefault="00703287" w:rsidP="00703287">
      <w:pPr>
        <w:rPr>
          <w:rFonts w:ascii="Times New Roman" w:hAnsi="Times New Roman" w:cs="Times New Roman"/>
          <w:sz w:val="24"/>
          <w:szCs w:val="24"/>
        </w:rPr>
      </w:pPr>
    </w:p>
    <w:p w:rsidR="00703287" w:rsidRPr="00C64528" w:rsidRDefault="00703287" w:rsidP="0070328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435A45" w:rsidRPr="00B1222A" w:rsidRDefault="00435A45" w:rsidP="00435A45">
      <w:pPr>
        <w:pStyle w:val="1"/>
        <w:rPr>
          <w:rFonts w:eastAsia="Times New Roman"/>
          <w:lang w:eastAsia="ru-RU"/>
        </w:rPr>
      </w:pPr>
      <w:r w:rsidRPr="00B1222A">
        <w:rPr>
          <w:rFonts w:eastAsia="Times New Roman"/>
          <w:lang w:eastAsia="ru-RU"/>
        </w:rPr>
        <w:t>Предмет: Рус</w:t>
      </w:r>
      <w:r>
        <w:rPr>
          <w:rFonts w:eastAsia="Times New Roman"/>
          <w:lang w:eastAsia="ru-RU"/>
        </w:rPr>
        <w:t>ский язык Класс: 9  Неделя</w:t>
      </w:r>
      <w:proofErr w:type="gramStart"/>
      <w:r>
        <w:rPr>
          <w:rFonts w:eastAsia="Times New Roman"/>
          <w:lang w:eastAsia="ru-RU"/>
        </w:rPr>
        <w:t>:.</w:t>
      </w:r>
      <w:r w:rsidRPr="00E17145">
        <w:rPr>
          <w:rFonts w:eastAsia="Times New Roman"/>
          <w:lang w:eastAsia="ru-RU"/>
        </w:rPr>
        <w:t xml:space="preserve"> </w:t>
      </w:r>
      <w:proofErr w:type="gramEnd"/>
      <w:r>
        <w:rPr>
          <w:rFonts w:eastAsia="Times New Roman"/>
          <w:lang w:eastAsia="ru-RU"/>
        </w:rPr>
        <w:t>с 11.05.2020 – 16.05.</w:t>
      </w:r>
      <w:r w:rsidRPr="00B1222A">
        <w:rPr>
          <w:rFonts w:eastAsia="Times New Roman"/>
          <w:lang w:eastAsia="ru-RU"/>
        </w:rPr>
        <w:t>2020.</w:t>
      </w:r>
    </w:p>
    <w:tbl>
      <w:tblPr>
        <w:tblStyle w:val="a3"/>
        <w:tblW w:w="14850" w:type="dxa"/>
        <w:tblLook w:val="04A0"/>
      </w:tblPr>
      <w:tblGrid>
        <w:gridCol w:w="1165"/>
        <w:gridCol w:w="1976"/>
        <w:gridCol w:w="2034"/>
        <w:gridCol w:w="3102"/>
        <w:gridCol w:w="3257"/>
        <w:gridCol w:w="3316"/>
      </w:tblGrid>
      <w:tr w:rsidR="00435A45" w:rsidRPr="00B1222A" w:rsidTr="0001270E">
        <w:tc>
          <w:tcPr>
            <w:tcW w:w="1165" w:type="dxa"/>
          </w:tcPr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  <w:r w:rsidRPr="00B1222A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B1222A">
              <w:rPr>
                <w:rFonts w:ascii="Times New Roman" w:hAnsi="Times New Roman" w:cs="Times New Roman"/>
              </w:rPr>
              <w:t>факт\план</w:t>
            </w:r>
            <w:proofErr w:type="spellEnd"/>
          </w:p>
        </w:tc>
        <w:tc>
          <w:tcPr>
            <w:tcW w:w="1976" w:type="dxa"/>
          </w:tcPr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  <w:r w:rsidRPr="00B1222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Наименование темы</w:t>
            </w:r>
          </w:p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</w:tcPr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Параграфы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учебника,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для работы </w:t>
            </w:r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уроке</w:t>
            </w:r>
            <w:proofErr w:type="gramEnd"/>
          </w:p>
        </w:tc>
        <w:tc>
          <w:tcPr>
            <w:tcW w:w="3102" w:type="dxa"/>
          </w:tcPr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Перечень ссылок </w:t>
            </w:r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выполнения </w:t>
            </w:r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письменных</w:t>
            </w:r>
            <w:proofErr w:type="gramEnd"/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работ</w:t>
            </w:r>
          </w:p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</w:tcPr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Формы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практических и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проверочных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работ для отправки учителю</w:t>
            </w:r>
          </w:p>
          <w:p w:rsidR="00435A45" w:rsidRPr="00B1222A" w:rsidRDefault="00435A45" w:rsidP="000127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316" w:type="dxa"/>
          </w:tcPr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  <w:r w:rsidRPr="00B1222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Формы обратной связи</w:t>
            </w:r>
          </w:p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</w:p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</w:p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</w:p>
        </w:tc>
      </w:tr>
      <w:tr w:rsidR="00435A45" w:rsidRPr="00B1222A" w:rsidTr="0001270E">
        <w:tc>
          <w:tcPr>
            <w:tcW w:w="1165" w:type="dxa"/>
          </w:tcPr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1976" w:type="dxa"/>
          </w:tcPr>
          <w:p w:rsidR="00435A45" w:rsidRDefault="00435A45" w:rsidP="0001270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71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E171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изученного</w:t>
            </w:r>
            <w:proofErr w:type="gramEnd"/>
          </w:p>
          <w:p w:rsidR="00435A45" w:rsidRPr="00E17145" w:rsidRDefault="00435A45" w:rsidP="00012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1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Синтаксис</w:t>
            </w:r>
          </w:p>
        </w:tc>
        <w:tc>
          <w:tcPr>
            <w:tcW w:w="2034" w:type="dxa"/>
          </w:tcPr>
          <w:p w:rsidR="00435A45" w:rsidRDefault="00435A45" w:rsidP="0001270E">
            <w:pPr>
              <w:rPr>
                <w:rFonts w:ascii="Times New Roman" w:hAnsi="Times New Roman" w:cs="Times New Roman"/>
              </w:rPr>
            </w:pPr>
          </w:p>
          <w:p w:rsidR="00435A45" w:rsidRPr="007D3803" w:rsidRDefault="00435A45" w:rsidP="00012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П.46</w:t>
            </w:r>
          </w:p>
        </w:tc>
        <w:tc>
          <w:tcPr>
            <w:tcW w:w="3102" w:type="dxa"/>
          </w:tcPr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ТК30</w:t>
            </w:r>
          </w:p>
        </w:tc>
        <w:tc>
          <w:tcPr>
            <w:tcW w:w="3257" w:type="dxa"/>
          </w:tcPr>
          <w:p w:rsidR="00435A45" w:rsidRDefault="00435A45" w:rsidP="0001270E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П.46 упр.254</w:t>
            </w:r>
          </w:p>
          <w:p w:rsidR="00435A45" w:rsidRPr="007D3803" w:rsidRDefault="00435A45" w:rsidP="0001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Галушко Е.Н.</w:t>
            </w:r>
            <w:r w:rsidRPr="00B1222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hyperlink r:id="rId37" w:history="1">
              <w:r w:rsidRPr="00B1222A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galuschk.elena@yandex.ru</w:t>
              </w:r>
            </w:hyperlink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консультации 9.40-10.1</w:t>
            </w: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89002602678(</w:t>
            </w:r>
            <w:proofErr w:type="spellStart"/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WatsApp</w:t>
            </w:r>
            <w:proofErr w:type="spellEnd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или ВК в группу (фото</w:t>
            </w:r>
            <w:proofErr w:type="gramEnd"/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или скан)</w:t>
            </w:r>
          </w:p>
        </w:tc>
      </w:tr>
      <w:tr w:rsidR="00435A45" w:rsidRPr="00B1222A" w:rsidTr="0001270E">
        <w:tc>
          <w:tcPr>
            <w:tcW w:w="1165" w:type="dxa"/>
          </w:tcPr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976" w:type="dxa"/>
          </w:tcPr>
          <w:p w:rsidR="00435A45" w:rsidRDefault="00435A45" w:rsidP="0001270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71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E171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изученного</w:t>
            </w:r>
            <w:proofErr w:type="gramEnd"/>
          </w:p>
          <w:p w:rsidR="00435A45" w:rsidRPr="002027B6" w:rsidRDefault="00435A45" w:rsidP="0001270E">
            <w:pPr>
              <w:rPr>
                <w:rFonts w:ascii="Times New Roman" w:hAnsi="Times New Roman" w:cs="Times New Roman"/>
              </w:rPr>
            </w:pPr>
            <w:r w:rsidRPr="00E171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Синтаксис</w:t>
            </w:r>
          </w:p>
        </w:tc>
        <w:tc>
          <w:tcPr>
            <w:tcW w:w="2034" w:type="dxa"/>
          </w:tcPr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П.46 упр.255</w:t>
            </w:r>
          </w:p>
        </w:tc>
        <w:tc>
          <w:tcPr>
            <w:tcW w:w="3102" w:type="dxa"/>
          </w:tcPr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</w:tcPr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П.46 упр.258</w:t>
            </w:r>
          </w:p>
        </w:tc>
        <w:tc>
          <w:tcPr>
            <w:tcW w:w="3316" w:type="dxa"/>
          </w:tcPr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Галушко Е.Н.</w:t>
            </w:r>
            <w:r w:rsidRPr="00B1222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hyperlink r:id="rId38" w:history="1">
              <w:r w:rsidRPr="00B1222A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galuschk.elena@yandex.ru</w:t>
              </w:r>
            </w:hyperlink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консультации 10.20.-10.5</w:t>
            </w: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89002602678(</w:t>
            </w:r>
            <w:proofErr w:type="spellStart"/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WatsApp</w:t>
            </w:r>
            <w:proofErr w:type="spellEnd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или ВК в группу (фото</w:t>
            </w:r>
            <w:proofErr w:type="gramEnd"/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или скан)</w:t>
            </w:r>
          </w:p>
        </w:tc>
      </w:tr>
      <w:tr w:rsidR="00435A45" w:rsidRPr="00B1222A" w:rsidTr="0001270E">
        <w:tc>
          <w:tcPr>
            <w:tcW w:w="1165" w:type="dxa"/>
          </w:tcPr>
          <w:p w:rsidR="00435A45" w:rsidRDefault="00435A45" w:rsidP="00012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976" w:type="dxa"/>
          </w:tcPr>
          <w:p w:rsidR="00435A45" w:rsidRDefault="00435A45" w:rsidP="0001270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71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E171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изученного</w:t>
            </w:r>
            <w:proofErr w:type="gramEnd"/>
          </w:p>
          <w:p w:rsidR="00435A45" w:rsidRPr="00E17145" w:rsidRDefault="00435A45" w:rsidP="0001270E">
            <w:pPr>
              <w:shd w:val="clear" w:color="auto" w:fill="FFFFFF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Тестовое задание по синтаксису и пунктуации</w:t>
            </w:r>
          </w:p>
          <w:p w:rsidR="00435A45" w:rsidRPr="00E17145" w:rsidRDefault="00435A45" w:rsidP="0001270E">
            <w:pPr>
              <w:shd w:val="clear" w:color="auto" w:fill="FFFFFF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A45" w:rsidRPr="00E17145" w:rsidRDefault="00435A45" w:rsidP="0001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</w:tcPr>
          <w:p w:rsidR="00435A45" w:rsidRDefault="00435A45" w:rsidP="00012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3102" w:type="dxa"/>
          </w:tcPr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 -30</w:t>
            </w:r>
          </w:p>
        </w:tc>
        <w:tc>
          <w:tcPr>
            <w:tcW w:w="3257" w:type="dxa"/>
          </w:tcPr>
          <w:p w:rsidR="00435A45" w:rsidRDefault="00435A45" w:rsidP="0001270E">
            <w:pPr>
              <w:rPr>
                <w:rFonts w:ascii="Times New Roman" w:hAnsi="Times New Roman" w:cs="Times New Roman"/>
              </w:rPr>
            </w:pPr>
          </w:p>
          <w:p w:rsidR="00435A45" w:rsidRPr="00E17145" w:rsidRDefault="00435A45" w:rsidP="0001270E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3316" w:type="dxa"/>
          </w:tcPr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Галушко Е.Н.</w:t>
            </w:r>
            <w:r w:rsidRPr="00B1222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hyperlink r:id="rId39" w:history="1">
              <w:r w:rsidRPr="00B1222A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galuschk.elena@yandex.ru</w:t>
              </w:r>
            </w:hyperlink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консультации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12.10-12.40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89002602678(</w:t>
            </w:r>
            <w:proofErr w:type="spellStart"/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WatsApp</w:t>
            </w:r>
            <w:proofErr w:type="spellEnd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или ВК в группу (фото</w:t>
            </w:r>
            <w:proofErr w:type="gramEnd"/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или скан)</w:t>
            </w:r>
          </w:p>
        </w:tc>
      </w:tr>
    </w:tbl>
    <w:p w:rsidR="00435A45" w:rsidRDefault="00435A45" w:rsidP="00435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35A45" w:rsidRPr="00B1222A" w:rsidRDefault="00435A45" w:rsidP="00435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122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Предмет: Ли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тература  Класс: 9  Неделя: с11.05 -16.05</w:t>
      </w:r>
      <w:r w:rsidRPr="00B122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.2020.</w:t>
      </w:r>
    </w:p>
    <w:tbl>
      <w:tblPr>
        <w:tblStyle w:val="a3"/>
        <w:tblW w:w="0" w:type="auto"/>
        <w:tblLook w:val="04A0"/>
      </w:tblPr>
      <w:tblGrid>
        <w:gridCol w:w="1164"/>
        <w:gridCol w:w="4245"/>
        <w:gridCol w:w="1494"/>
        <w:gridCol w:w="2915"/>
        <w:gridCol w:w="1722"/>
        <w:gridCol w:w="3246"/>
      </w:tblGrid>
      <w:tr w:rsidR="00435A45" w:rsidRPr="00B1222A" w:rsidTr="0001270E">
        <w:tc>
          <w:tcPr>
            <w:tcW w:w="1164" w:type="dxa"/>
          </w:tcPr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  <w:r w:rsidRPr="00B1222A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B1222A">
              <w:rPr>
                <w:rFonts w:ascii="Times New Roman" w:hAnsi="Times New Roman" w:cs="Times New Roman"/>
              </w:rPr>
              <w:t>факт\план</w:t>
            </w:r>
            <w:proofErr w:type="spellEnd"/>
          </w:p>
        </w:tc>
        <w:tc>
          <w:tcPr>
            <w:tcW w:w="2630" w:type="dxa"/>
          </w:tcPr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  <w:r w:rsidRPr="00B1222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Наименование темы</w:t>
            </w:r>
          </w:p>
          <w:p w:rsidR="00435A45" w:rsidRPr="00E17145" w:rsidRDefault="00435A45" w:rsidP="00012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Параграфы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учебника,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работы </w:t>
            </w:r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уроке</w:t>
            </w:r>
            <w:proofErr w:type="gramEnd"/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52" w:type="dxa"/>
          </w:tcPr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Перечень ссылок </w:t>
            </w:r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выполнения </w:t>
            </w:r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письменных</w:t>
            </w:r>
            <w:proofErr w:type="gramEnd"/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работ</w:t>
            </w:r>
          </w:p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Формы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практических и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проверочных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работ для отправки учителю</w:t>
            </w:r>
          </w:p>
        </w:tc>
        <w:tc>
          <w:tcPr>
            <w:tcW w:w="2729" w:type="dxa"/>
          </w:tcPr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  <w:r w:rsidRPr="00B1222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Формы обратной связи</w:t>
            </w:r>
          </w:p>
        </w:tc>
      </w:tr>
      <w:tr w:rsidR="00435A45" w:rsidRPr="00B1222A" w:rsidTr="0001270E">
        <w:tc>
          <w:tcPr>
            <w:tcW w:w="1164" w:type="dxa"/>
          </w:tcPr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2630" w:type="dxa"/>
          </w:tcPr>
          <w:p w:rsidR="00435A45" w:rsidRDefault="00435A45" w:rsidP="0001270E">
            <w:pPr>
              <w:tabs>
                <w:tab w:val="right" w:pos="35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  <w:p w:rsidR="00435A45" w:rsidRDefault="00435A45" w:rsidP="0001270E">
            <w:pPr>
              <w:tabs>
                <w:tab w:val="right" w:pos="35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A45" w:rsidRPr="00E17145" w:rsidRDefault="00435A45" w:rsidP="0001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45">
              <w:rPr>
                <w:rFonts w:ascii="Times New Roman" w:hAnsi="Times New Roman" w:cs="Times New Roman"/>
                <w:b/>
                <w:sz w:val="20"/>
                <w:szCs w:val="20"/>
              </w:rPr>
              <w:t>Песни и романсы на стихи поэтов 19-20 вв. (обзор)</w:t>
            </w:r>
          </w:p>
        </w:tc>
        <w:tc>
          <w:tcPr>
            <w:tcW w:w="1701" w:type="dxa"/>
          </w:tcPr>
          <w:p w:rsidR="00435A45" w:rsidRDefault="00435A45" w:rsidP="0001270E">
            <w:pPr>
              <w:rPr>
                <w:rFonts w:ascii="Times New Roman" w:hAnsi="Times New Roman" w:cs="Times New Roman"/>
              </w:rPr>
            </w:pPr>
          </w:p>
          <w:p w:rsidR="00435A45" w:rsidRDefault="00435A45" w:rsidP="000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С.290-305</w:t>
            </w:r>
          </w:p>
          <w:p w:rsidR="00435A45" w:rsidRPr="007D3803" w:rsidRDefault="00435A45" w:rsidP="000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и анализ стихов</w:t>
            </w:r>
          </w:p>
        </w:tc>
        <w:tc>
          <w:tcPr>
            <w:tcW w:w="4652" w:type="dxa"/>
          </w:tcPr>
          <w:p w:rsidR="00435A45" w:rsidRDefault="00435A45" w:rsidP="0001270E">
            <w:pPr>
              <w:rPr>
                <w:rFonts w:ascii="Times New Roman" w:hAnsi="Times New Roman" w:cs="Times New Roman"/>
              </w:rPr>
            </w:pPr>
          </w:p>
          <w:p w:rsidR="00435A45" w:rsidRPr="007D3803" w:rsidRDefault="00435A45" w:rsidP="0001270E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910" w:type="dxa"/>
          </w:tcPr>
          <w:p w:rsidR="00435A45" w:rsidRDefault="00435A45" w:rsidP="0001270E">
            <w:pPr>
              <w:ind w:firstLine="708"/>
              <w:rPr>
                <w:rFonts w:ascii="Times New Roman" w:hAnsi="Times New Roman" w:cs="Times New Roman"/>
              </w:rPr>
            </w:pPr>
          </w:p>
          <w:p w:rsidR="00435A45" w:rsidRPr="007D3803" w:rsidRDefault="00435A45" w:rsidP="000127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Бардовская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песня</w:t>
            </w:r>
          </w:p>
        </w:tc>
        <w:tc>
          <w:tcPr>
            <w:tcW w:w="2729" w:type="dxa"/>
          </w:tcPr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Галушко Е.Н.</w:t>
            </w:r>
            <w:r w:rsidRPr="00B1222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hyperlink r:id="rId40" w:history="1">
              <w:r w:rsidRPr="00B1222A">
                <w:rPr>
                  <w:rFonts w:ascii="Times New Roman" w:hAnsi="Times New Roman" w:cs="Times New Roman"/>
                  <w:color w:val="0563C1" w:themeColor="hyperlink"/>
                  <w:sz w:val="23"/>
                  <w:szCs w:val="23"/>
                  <w:u w:val="single"/>
                  <w:shd w:val="clear" w:color="auto" w:fill="FFFFFF"/>
                </w:rPr>
                <w:t>galuschk.elena@yandex.ru</w:t>
              </w:r>
            </w:hyperlink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консультации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12.10-12.40</w:t>
            </w: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89002602678(</w:t>
            </w:r>
            <w:proofErr w:type="spellStart"/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WatsApp</w:t>
            </w:r>
            <w:proofErr w:type="spellEnd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или ВК в группу (фото</w:t>
            </w:r>
            <w:proofErr w:type="gramEnd"/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или скан)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35A45" w:rsidRPr="00B1222A" w:rsidTr="0001270E">
        <w:tc>
          <w:tcPr>
            <w:tcW w:w="1164" w:type="dxa"/>
          </w:tcPr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1222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630" w:type="dxa"/>
          </w:tcPr>
          <w:p w:rsidR="00435A45" w:rsidRDefault="00435A45" w:rsidP="00012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  <w:p w:rsidR="00435A45" w:rsidRDefault="00435A45" w:rsidP="00012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войны в литературе50-90 годов</w:t>
            </w:r>
          </w:p>
          <w:p w:rsidR="00435A45" w:rsidRPr="00A3248E" w:rsidRDefault="00435A45" w:rsidP="00012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</w:t>
            </w:r>
            <w:proofErr w:type="spellStart"/>
            <w:r>
              <w:rPr>
                <w:rFonts w:ascii="Times New Roman" w:hAnsi="Times New Roman" w:cs="Times New Roman"/>
              </w:rPr>
              <w:t>А.Шолохова,Ю.Бондарева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.Козакевича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435A45" w:rsidRDefault="00435A45" w:rsidP="0001270E">
            <w:pPr>
              <w:rPr>
                <w:rFonts w:ascii="Times New Roman" w:hAnsi="Times New Roman" w:cs="Times New Roman"/>
              </w:rPr>
            </w:pPr>
          </w:p>
          <w:p w:rsidR="00435A45" w:rsidRDefault="00435A45" w:rsidP="0001270E">
            <w:pPr>
              <w:rPr>
                <w:rFonts w:ascii="Times New Roman" w:hAnsi="Times New Roman" w:cs="Times New Roman"/>
              </w:rPr>
            </w:pPr>
          </w:p>
          <w:p w:rsidR="00435A45" w:rsidRDefault="00435A45" w:rsidP="0001270E">
            <w:pPr>
              <w:rPr>
                <w:rFonts w:ascii="Times New Roman" w:hAnsi="Times New Roman" w:cs="Times New Roman"/>
              </w:rPr>
            </w:pPr>
          </w:p>
          <w:p w:rsidR="00435A45" w:rsidRPr="00E17145" w:rsidRDefault="00435A45" w:rsidP="000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2" w:type="dxa"/>
          </w:tcPr>
          <w:p w:rsidR="00435A45" w:rsidRDefault="00435A45" w:rsidP="0001270E">
            <w:pPr>
              <w:rPr>
                <w:rFonts w:ascii="Times New Roman" w:hAnsi="Times New Roman" w:cs="Times New Roman"/>
              </w:rPr>
            </w:pPr>
          </w:p>
          <w:p w:rsidR="00435A45" w:rsidRPr="00A3248E" w:rsidRDefault="00435A45" w:rsidP="0001270E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910" w:type="dxa"/>
          </w:tcPr>
          <w:p w:rsidR="00435A45" w:rsidRPr="00A3248E" w:rsidRDefault="00435A45" w:rsidP="0001270E">
            <w:pPr>
              <w:keepNext/>
              <w:keepLines/>
              <w:spacing w:before="200"/>
              <w:outlineLvl w:val="1"/>
              <w:rPr>
                <w:rFonts w:ascii="Times New Roman" w:eastAsiaTheme="majorEastAsia" w:hAnsi="Times New Roman" w:cs="Times New Roman"/>
                <w:bCs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Письменный ответ  на вопрос Что такое подвиг? Есть ли место подвигу в жизни?</w:t>
            </w:r>
          </w:p>
        </w:tc>
        <w:tc>
          <w:tcPr>
            <w:tcW w:w="2729" w:type="dxa"/>
          </w:tcPr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Галушко Е.Н.</w:t>
            </w:r>
            <w:r w:rsidRPr="00B1222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hyperlink r:id="rId41" w:history="1">
              <w:r w:rsidRPr="00B1222A">
                <w:rPr>
                  <w:rFonts w:ascii="Times New Roman" w:hAnsi="Times New Roman" w:cs="Times New Roman"/>
                  <w:color w:val="0563C1" w:themeColor="hyperlink"/>
                  <w:sz w:val="23"/>
                  <w:szCs w:val="23"/>
                  <w:u w:val="single"/>
                  <w:shd w:val="clear" w:color="auto" w:fill="FFFFFF"/>
                </w:rPr>
                <w:t>galuschk.elena@yandex.ru</w:t>
              </w:r>
            </w:hyperlink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консультации 12.40-13.20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89002602678(</w:t>
            </w:r>
            <w:proofErr w:type="spellStart"/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WatsApp</w:t>
            </w:r>
            <w:proofErr w:type="spellEnd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или ВК в группу (фото</w:t>
            </w:r>
            <w:proofErr w:type="gramEnd"/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или скан)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35A45" w:rsidRPr="00B1222A" w:rsidTr="0001270E">
        <w:tc>
          <w:tcPr>
            <w:tcW w:w="1164" w:type="dxa"/>
          </w:tcPr>
          <w:p w:rsidR="00435A45" w:rsidRDefault="00435A45" w:rsidP="00012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2630" w:type="dxa"/>
          </w:tcPr>
          <w:p w:rsidR="00435A45" w:rsidRDefault="00435A45" w:rsidP="00012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  <w:p w:rsidR="00435A45" w:rsidRDefault="00435A45" w:rsidP="00012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proofErr w:type="spellStart"/>
            <w:r>
              <w:rPr>
                <w:rFonts w:ascii="Times New Roman" w:hAnsi="Times New Roman" w:cs="Times New Roman"/>
              </w:rPr>
              <w:t>праведничества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русской литературе А. Солженицын  «Матрёнин двор»</w:t>
            </w:r>
          </w:p>
          <w:p w:rsidR="00435A45" w:rsidRDefault="00435A45" w:rsidP="0001270E">
            <w:pPr>
              <w:rPr>
                <w:rFonts w:ascii="Times New Roman" w:hAnsi="Times New Roman" w:cs="Times New Roman"/>
              </w:rPr>
            </w:pPr>
          </w:p>
          <w:p w:rsidR="00435A45" w:rsidRPr="007D0D1E" w:rsidRDefault="00435A45" w:rsidP="0001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35A45" w:rsidRDefault="00435A45" w:rsidP="00012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с.239-289</w:t>
            </w:r>
          </w:p>
        </w:tc>
        <w:tc>
          <w:tcPr>
            <w:tcW w:w="4652" w:type="dxa"/>
          </w:tcPr>
          <w:p w:rsidR="00435A45" w:rsidRDefault="00435A45" w:rsidP="0001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435A45" w:rsidRPr="00A3248E" w:rsidRDefault="00435A45" w:rsidP="0001270E">
            <w:pPr>
              <w:keepNext/>
              <w:keepLines/>
              <w:spacing w:before="200"/>
              <w:outlineLvl w:val="1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с.239-289</w:t>
            </w:r>
          </w:p>
        </w:tc>
        <w:tc>
          <w:tcPr>
            <w:tcW w:w="2729" w:type="dxa"/>
          </w:tcPr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Галушко Е.Н.</w:t>
            </w:r>
            <w:r w:rsidRPr="00B1222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hyperlink r:id="rId42" w:history="1">
              <w:r w:rsidRPr="00B1222A">
                <w:rPr>
                  <w:rFonts w:ascii="Times New Roman" w:hAnsi="Times New Roman" w:cs="Times New Roman"/>
                  <w:color w:val="0563C1" w:themeColor="hyperlink"/>
                  <w:sz w:val="23"/>
                  <w:szCs w:val="23"/>
                  <w:u w:val="single"/>
                  <w:shd w:val="clear" w:color="auto" w:fill="FFFFFF"/>
                </w:rPr>
                <w:t>galuschk.elena@yandex.ru</w:t>
              </w:r>
            </w:hyperlink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консультации 9.00-9.30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89002602678(</w:t>
            </w:r>
            <w:proofErr w:type="spellStart"/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WatsApp</w:t>
            </w:r>
            <w:proofErr w:type="spellEnd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или ВК в группу (фото</w:t>
            </w:r>
            <w:proofErr w:type="gramEnd"/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или скан)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435A45" w:rsidRDefault="00435A45" w:rsidP="00435A45"/>
    <w:p w:rsidR="00435A45" w:rsidRDefault="00435A45" w:rsidP="00435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</w:rPr>
        <w:tab/>
      </w:r>
    </w:p>
    <w:p w:rsidR="00435A45" w:rsidRPr="00AF540E" w:rsidRDefault="00435A45" w:rsidP="00435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122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Предмет: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Смысловое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чтениеКласс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9  Неделя: с11.05 -16.05</w:t>
      </w:r>
      <w:r w:rsidRPr="00B122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.2020.</w:t>
      </w:r>
    </w:p>
    <w:tbl>
      <w:tblPr>
        <w:tblStyle w:val="a3"/>
        <w:tblW w:w="0" w:type="auto"/>
        <w:tblLook w:val="04A0"/>
      </w:tblPr>
      <w:tblGrid>
        <w:gridCol w:w="1164"/>
        <w:gridCol w:w="2630"/>
        <w:gridCol w:w="1701"/>
        <w:gridCol w:w="4652"/>
        <w:gridCol w:w="1910"/>
        <w:gridCol w:w="2729"/>
      </w:tblGrid>
      <w:tr w:rsidR="00435A45" w:rsidRPr="00B1222A" w:rsidTr="0001270E">
        <w:tc>
          <w:tcPr>
            <w:tcW w:w="1164" w:type="dxa"/>
          </w:tcPr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  <w:r w:rsidRPr="00B1222A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B1222A">
              <w:rPr>
                <w:rFonts w:ascii="Times New Roman" w:hAnsi="Times New Roman" w:cs="Times New Roman"/>
              </w:rPr>
              <w:t>факт\план</w:t>
            </w:r>
            <w:proofErr w:type="spellEnd"/>
          </w:p>
        </w:tc>
        <w:tc>
          <w:tcPr>
            <w:tcW w:w="2630" w:type="dxa"/>
          </w:tcPr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  <w:r w:rsidRPr="00B1222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Наименование темы</w:t>
            </w:r>
          </w:p>
          <w:p w:rsidR="00435A45" w:rsidRPr="00E17145" w:rsidRDefault="00435A45" w:rsidP="00012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Параграфы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учебника,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задания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работы </w:t>
            </w:r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уроке</w:t>
            </w:r>
            <w:proofErr w:type="gramEnd"/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52" w:type="dxa"/>
          </w:tcPr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Перечень ссылок </w:t>
            </w:r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выполнения </w:t>
            </w:r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письменных</w:t>
            </w:r>
            <w:proofErr w:type="gramEnd"/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работ</w:t>
            </w:r>
          </w:p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Формы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практических и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проверочных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работ для отправки учителю</w:t>
            </w:r>
          </w:p>
        </w:tc>
        <w:tc>
          <w:tcPr>
            <w:tcW w:w="2729" w:type="dxa"/>
          </w:tcPr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  <w:r w:rsidRPr="00B1222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lastRenderedPageBreak/>
              <w:t>Формы обратной связи</w:t>
            </w:r>
          </w:p>
        </w:tc>
      </w:tr>
      <w:tr w:rsidR="00435A45" w:rsidRPr="00B1222A" w:rsidTr="0001270E">
        <w:tc>
          <w:tcPr>
            <w:tcW w:w="1164" w:type="dxa"/>
          </w:tcPr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15.05</w:t>
            </w:r>
          </w:p>
        </w:tc>
        <w:tc>
          <w:tcPr>
            <w:tcW w:w="2630" w:type="dxa"/>
          </w:tcPr>
          <w:p w:rsidR="00435A45" w:rsidRDefault="00435A45" w:rsidP="0001270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Публицистические тексты</w:t>
            </w:r>
            <w:r w:rsidRPr="008D6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Фантастические миры</w:t>
            </w:r>
            <w:r w:rsidRPr="008D6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Рассуждение</w:t>
            </w:r>
          </w:p>
          <w:p w:rsidR="00435A45" w:rsidRPr="008D6783" w:rsidRDefault="00435A45" w:rsidP="0001270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«Солнце». Поиск необходимой информации.</w:t>
            </w:r>
          </w:p>
        </w:tc>
        <w:tc>
          <w:tcPr>
            <w:tcW w:w="1701" w:type="dxa"/>
          </w:tcPr>
          <w:p w:rsidR="00435A45" w:rsidRDefault="00435A45" w:rsidP="0001270E">
            <w:pPr>
              <w:rPr>
                <w:rFonts w:ascii="Times New Roman" w:hAnsi="Times New Roman" w:cs="Times New Roman"/>
              </w:rPr>
            </w:pPr>
          </w:p>
          <w:p w:rsidR="00435A45" w:rsidRPr="007D3803" w:rsidRDefault="00435A45" w:rsidP="000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4652" w:type="dxa"/>
          </w:tcPr>
          <w:p w:rsidR="00435A45" w:rsidRDefault="00435A45" w:rsidP="0001270E">
            <w:pPr>
              <w:rPr>
                <w:rFonts w:ascii="Times New Roman" w:hAnsi="Times New Roman" w:cs="Times New Roman"/>
              </w:rPr>
            </w:pPr>
          </w:p>
          <w:p w:rsidR="00435A45" w:rsidRPr="007D3803" w:rsidRDefault="00435A45" w:rsidP="0001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435A45" w:rsidRDefault="00435A45" w:rsidP="0001270E">
            <w:pPr>
              <w:ind w:firstLine="708"/>
              <w:rPr>
                <w:rFonts w:ascii="Times New Roman" w:hAnsi="Times New Roman" w:cs="Times New Roman"/>
              </w:rPr>
            </w:pPr>
          </w:p>
          <w:p w:rsidR="00435A45" w:rsidRPr="007D3803" w:rsidRDefault="00435A45" w:rsidP="00012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</w:t>
            </w:r>
            <w:proofErr w:type="gramStart"/>
            <w:r>
              <w:rPr>
                <w:rFonts w:ascii="Times New Roman" w:hAnsi="Times New Roman" w:cs="Times New Roman"/>
              </w:rPr>
              <w:t>–р</w:t>
            </w:r>
            <w:proofErr w:type="gramEnd"/>
            <w:r>
              <w:rPr>
                <w:rFonts w:ascii="Times New Roman" w:hAnsi="Times New Roman" w:cs="Times New Roman"/>
              </w:rPr>
              <w:t xml:space="preserve">ассуждение на одну из </w:t>
            </w:r>
            <w:proofErr w:type="spellStart"/>
            <w:r>
              <w:rPr>
                <w:rFonts w:ascii="Times New Roman" w:hAnsi="Times New Roman" w:cs="Times New Roman"/>
              </w:rPr>
              <w:t>тем:Что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такое солнце? как вы понимаете выражение : «Человек с солнцем в душе»</w:t>
            </w:r>
          </w:p>
        </w:tc>
        <w:tc>
          <w:tcPr>
            <w:tcW w:w="2729" w:type="dxa"/>
          </w:tcPr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Галушко Е.Н.</w:t>
            </w:r>
            <w:r w:rsidRPr="00B1222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hyperlink r:id="rId43" w:history="1">
              <w:r w:rsidRPr="00B1222A">
                <w:rPr>
                  <w:rFonts w:ascii="Times New Roman" w:hAnsi="Times New Roman" w:cs="Times New Roman"/>
                  <w:color w:val="0563C1" w:themeColor="hyperlink"/>
                  <w:sz w:val="23"/>
                  <w:szCs w:val="23"/>
                  <w:u w:val="single"/>
                  <w:shd w:val="clear" w:color="auto" w:fill="FFFFFF"/>
                </w:rPr>
                <w:t>galuschk.elena@yandex.ru</w:t>
              </w:r>
            </w:hyperlink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консультации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12.50.-13.2</w:t>
            </w: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89002602678(</w:t>
            </w:r>
            <w:proofErr w:type="spellStart"/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WatsApp</w:t>
            </w:r>
            <w:proofErr w:type="spellEnd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или ВК в группу (фото</w:t>
            </w:r>
            <w:proofErr w:type="gramEnd"/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или скан)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435A45" w:rsidRPr="002A2894" w:rsidRDefault="00435A45" w:rsidP="00435A45">
      <w:pPr>
        <w:tabs>
          <w:tab w:val="left" w:pos="1215"/>
        </w:tabs>
        <w:rPr>
          <w:rFonts w:ascii="Times New Roman" w:hAnsi="Times New Roman" w:cs="Times New Roman"/>
        </w:rPr>
      </w:pPr>
    </w:p>
    <w:p w:rsidR="00435A45" w:rsidRPr="003B387D" w:rsidRDefault="00435A45" w:rsidP="00435A45">
      <w:pPr>
        <w:rPr>
          <w:rFonts w:ascii="Times New Roman" w:hAnsi="Times New Roman" w:cs="Times New Roman"/>
          <w:sz w:val="24"/>
          <w:szCs w:val="24"/>
        </w:rPr>
      </w:pPr>
    </w:p>
    <w:p w:rsidR="00435A45" w:rsidRPr="00E17145" w:rsidRDefault="00435A45" w:rsidP="00435A45">
      <w:pPr>
        <w:rPr>
          <w:rFonts w:ascii="Times New Roman" w:hAnsi="Times New Roman" w:cs="Times New Roman"/>
          <w:sz w:val="24"/>
          <w:szCs w:val="24"/>
        </w:rPr>
      </w:pPr>
    </w:p>
    <w:p w:rsidR="00435A45" w:rsidRPr="00B1222A" w:rsidRDefault="00435A45" w:rsidP="00435A45">
      <w:pPr>
        <w:pStyle w:val="1"/>
        <w:rPr>
          <w:rFonts w:eastAsia="Times New Roman"/>
          <w:lang w:eastAsia="ru-RU"/>
        </w:rPr>
      </w:pPr>
      <w:r w:rsidRPr="00B1222A">
        <w:rPr>
          <w:rFonts w:eastAsia="Times New Roman"/>
          <w:lang w:eastAsia="ru-RU"/>
        </w:rPr>
        <w:t>Предмет: Рус</w:t>
      </w:r>
      <w:r>
        <w:rPr>
          <w:rFonts w:eastAsia="Times New Roman"/>
          <w:lang w:eastAsia="ru-RU"/>
        </w:rPr>
        <w:t>ский язык Класс: 9  Неделя</w:t>
      </w:r>
      <w:proofErr w:type="gramStart"/>
      <w:r>
        <w:rPr>
          <w:rFonts w:eastAsia="Times New Roman"/>
          <w:lang w:eastAsia="ru-RU"/>
        </w:rPr>
        <w:t>:.</w:t>
      </w:r>
      <w:r w:rsidRPr="00E17145">
        <w:rPr>
          <w:rFonts w:eastAsia="Times New Roman"/>
          <w:lang w:eastAsia="ru-RU"/>
        </w:rPr>
        <w:t xml:space="preserve"> </w:t>
      </w:r>
      <w:proofErr w:type="gramEnd"/>
      <w:r>
        <w:rPr>
          <w:rFonts w:eastAsia="Times New Roman"/>
          <w:lang w:eastAsia="ru-RU"/>
        </w:rPr>
        <w:t>с 11.05.2020 – 16.05.</w:t>
      </w:r>
      <w:r w:rsidRPr="00B1222A">
        <w:rPr>
          <w:rFonts w:eastAsia="Times New Roman"/>
          <w:lang w:eastAsia="ru-RU"/>
        </w:rPr>
        <w:t>2020.</w:t>
      </w:r>
    </w:p>
    <w:tbl>
      <w:tblPr>
        <w:tblStyle w:val="a3"/>
        <w:tblW w:w="14850" w:type="dxa"/>
        <w:tblLook w:val="04A0"/>
      </w:tblPr>
      <w:tblGrid>
        <w:gridCol w:w="1165"/>
        <w:gridCol w:w="1976"/>
        <w:gridCol w:w="2034"/>
        <w:gridCol w:w="3102"/>
        <w:gridCol w:w="3257"/>
        <w:gridCol w:w="3316"/>
      </w:tblGrid>
      <w:tr w:rsidR="00435A45" w:rsidRPr="00B1222A" w:rsidTr="0001270E">
        <w:tc>
          <w:tcPr>
            <w:tcW w:w="1165" w:type="dxa"/>
          </w:tcPr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  <w:r w:rsidRPr="00B1222A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B1222A">
              <w:rPr>
                <w:rFonts w:ascii="Times New Roman" w:hAnsi="Times New Roman" w:cs="Times New Roman"/>
              </w:rPr>
              <w:t>факт\план</w:t>
            </w:r>
            <w:proofErr w:type="spellEnd"/>
          </w:p>
        </w:tc>
        <w:tc>
          <w:tcPr>
            <w:tcW w:w="1976" w:type="dxa"/>
          </w:tcPr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  <w:r w:rsidRPr="00B1222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Наименование темы</w:t>
            </w:r>
          </w:p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</w:tcPr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Параграфы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учебника,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для работы </w:t>
            </w:r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уроке</w:t>
            </w:r>
            <w:proofErr w:type="gramEnd"/>
          </w:p>
        </w:tc>
        <w:tc>
          <w:tcPr>
            <w:tcW w:w="3102" w:type="dxa"/>
          </w:tcPr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Перечень ссылок </w:t>
            </w:r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выполнения </w:t>
            </w:r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письменных</w:t>
            </w:r>
            <w:proofErr w:type="gramEnd"/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работ</w:t>
            </w:r>
          </w:p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</w:tcPr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Формы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практических и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проверочных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работ для отправки учителю</w:t>
            </w:r>
          </w:p>
          <w:p w:rsidR="00435A45" w:rsidRPr="00B1222A" w:rsidRDefault="00435A45" w:rsidP="000127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316" w:type="dxa"/>
          </w:tcPr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  <w:r w:rsidRPr="00B1222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Формы обратной связи</w:t>
            </w:r>
          </w:p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</w:p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</w:p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</w:p>
        </w:tc>
      </w:tr>
      <w:tr w:rsidR="00435A45" w:rsidRPr="00B1222A" w:rsidTr="0001270E">
        <w:tc>
          <w:tcPr>
            <w:tcW w:w="1165" w:type="dxa"/>
          </w:tcPr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1976" w:type="dxa"/>
          </w:tcPr>
          <w:p w:rsidR="00435A45" w:rsidRDefault="00435A45" w:rsidP="0001270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71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E171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изученного</w:t>
            </w:r>
            <w:proofErr w:type="gramEnd"/>
          </w:p>
          <w:p w:rsidR="00435A45" w:rsidRPr="00E17145" w:rsidRDefault="00435A45" w:rsidP="00012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1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Синтаксис</w:t>
            </w:r>
          </w:p>
        </w:tc>
        <w:tc>
          <w:tcPr>
            <w:tcW w:w="2034" w:type="dxa"/>
          </w:tcPr>
          <w:p w:rsidR="00435A45" w:rsidRDefault="00435A45" w:rsidP="0001270E">
            <w:pPr>
              <w:rPr>
                <w:rFonts w:ascii="Times New Roman" w:hAnsi="Times New Roman" w:cs="Times New Roman"/>
              </w:rPr>
            </w:pPr>
          </w:p>
          <w:p w:rsidR="00435A45" w:rsidRPr="007D3803" w:rsidRDefault="00435A45" w:rsidP="00012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П.46</w:t>
            </w:r>
          </w:p>
        </w:tc>
        <w:tc>
          <w:tcPr>
            <w:tcW w:w="3102" w:type="dxa"/>
          </w:tcPr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ТК30</w:t>
            </w:r>
          </w:p>
        </w:tc>
        <w:tc>
          <w:tcPr>
            <w:tcW w:w="3257" w:type="dxa"/>
          </w:tcPr>
          <w:p w:rsidR="00435A45" w:rsidRDefault="00435A45" w:rsidP="0001270E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П.46 упр.254</w:t>
            </w:r>
          </w:p>
          <w:p w:rsidR="00435A45" w:rsidRPr="007D3803" w:rsidRDefault="00435A45" w:rsidP="0001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Галушко Е.Н.</w:t>
            </w:r>
            <w:r w:rsidRPr="00B1222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hyperlink r:id="rId44" w:history="1">
              <w:r w:rsidRPr="00B1222A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galuschk.elena@yandex.ru</w:t>
              </w:r>
            </w:hyperlink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консультации 9.40-10.1</w:t>
            </w: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89002602678(</w:t>
            </w:r>
            <w:proofErr w:type="spellStart"/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WatsApp</w:t>
            </w:r>
            <w:proofErr w:type="spellEnd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или ВК в группу (фото</w:t>
            </w:r>
            <w:proofErr w:type="gramEnd"/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или скан)</w:t>
            </w:r>
          </w:p>
        </w:tc>
      </w:tr>
      <w:tr w:rsidR="00435A45" w:rsidRPr="00B1222A" w:rsidTr="0001270E">
        <w:tc>
          <w:tcPr>
            <w:tcW w:w="1165" w:type="dxa"/>
          </w:tcPr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976" w:type="dxa"/>
          </w:tcPr>
          <w:p w:rsidR="00435A45" w:rsidRDefault="00435A45" w:rsidP="0001270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71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E171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изученного</w:t>
            </w:r>
            <w:proofErr w:type="gramEnd"/>
          </w:p>
          <w:p w:rsidR="00435A45" w:rsidRPr="002027B6" w:rsidRDefault="00435A45" w:rsidP="0001270E">
            <w:pPr>
              <w:rPr>
                <w:rFonts w:ascii="Times New Roman" w:hAnsi="Times New Roman" w:cs="Times New Roman"/>
              </w:rPr>
            </w:pPr>
            <w:r w:rsidRPr="00E171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Синтаксис</w:t>
            </w:r>
          </w:p>
        </w:tc>
        <w:tc>
          <w:tcPr>
            <w:tcW w:w="2034" w:type="dxa"/>
          </w:tcPr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П.46 упр.255</w:t>
            </w:r>
          </w:p>
        </w:tc>
        <w:tc>
          <w:tcPr>
            <w:tcW w:w="3102" w:type="dxa"/>
          </w:tcPr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</w:tcPr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П.46 упр.258</w:t>
            </w:r>
          </w:p>
        </w:tc>
        <w:tc>
          <w:tcPr>
            <w:tcW w:w="3316" w:type="dxa"/>
          </w:tcPr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Галушко Е.Н.</w:t>
            </w:r>
            <w:r w:rsidRPr="00B1222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hyperlink r:id="rId45" w:history="1">
              <w:r w:rsidRPr="00B1222A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galuschk.elena@yandex.ru</w:t>
              </w:r>
            </w:hyperlink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консультации 10.20.-10.5</w:t>
            </w: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89002602678(</w:t>
            </w:r>
            <w:proofErr w:type="spellStart"/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WatsApp</w:t>
            </w:r>
            <w:proofErr w:type="spellEnd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или ВК в группу (фото</w:t>
            </w:r>
            <w:proofErr w:type="gramEnd"/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или скан)</w:t>
            </w:r>
          </w:p>
        </w:tc>
      </w:tr>
      <w:tr w:rsidR="00435A45" w:rsidRPr="00B1222A" w:rsidTr="0001270E">
        <w:tc>
          <w:tcPr>
            <w:tcW w:w="1165" w:type="dxa"/>
          </w:tcPr>
          <w:p w:rsidR="00435A45" w:rsidRDefault="00435A45" w:rsidP="00012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15.05</w:t>
            </w:r>
          </w:p>
        </w:tc>
        <w:tc>
          <w:tcPr>
            <w:tcW w:w="1976" w:type="dxa"/>
          </w:tcPr>
          <w:p w:rsidR="00435A45" w:rsidRDefault="00435A45" w:rsidP="0001270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71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E171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изученного</w:t>
            </w:r>
            <w:proofErr w:type="gramEnd"/>
          </w:p>
          <w:p w:rsidR="00435A45" w:rsidRPr="00E17145" w:rsidRDefault="00435A45" w:rsidP="0001270E">
            <w:pPr>
              <w:shd w:val="clear" w:color="auto" w:fill="FFFFFF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Тестовое задание по синтаксису и пунктуации</w:t>
            </w:r>
          </w:p>
          <w:p w:rsidR="00435A45" w:rsidRPr="00E17145" w:rsidRDefault="00435A45" w:rsidP="0001270E">
            <w:pPr>
              <w:shd w:val="clear" w:color="auto" w:fill="FFFFFF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A45" w:rsidRPr="00E17145" w:rsidRDefault="00435A45" w:rsidP="0001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</w:tcPr>
          <w:p w:rsidR="00435A45" w:rsidRDefault="00435A45" w:rsidP="00012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3102" w:type="dxa"/>
          </w:tcPr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 -30</w:t>
            </w:r>
          </w:p>
        </w:tc>
        <w:tc>
          <w:tcPr>
            <w:tcW w:w="3257" w:type="dxa"/>
          </w:tcPr>
          <w:p w:rsidR="00435A45" w:rsidRDefault="00435A45" w:rsidP="0001270E">
            <w:pPr>
              <w:rPr>
                <w:rFonts w:ascii="Times New Roman" w:hAnsi="Times New Roman" w:cs="Times New Roman"/>
              </w:rPr>
            </w:pPr>
          </w:p>
          <w:p w:rsidR="00435A45" w:rsidRPr="00E17145" w:rsidRDefault="00435A45" w:rsidP="0001270E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3316" w:type="dxa"/>
          </w:tcPr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Галушко Е.Н.</w:t>
            </w:r>
            <w:r w:rsidRPr="00B1222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hyperlink r:id="rId46" w:history="1">
              <w:r w:rsidRPr="00B1222A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galuschk.elena@yandex.ru</w:t>
              </w:r>
            </w:hyperlink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консультации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12.10-12.40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89002602678(</w:t>
            </w:r>
            <w:proofErr w:type="spellStart"/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WatsApp</w:t>
            </w:r>
            <w:proofErr w:type="spellEnd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или ВК в группу (фото</w:t>
            </w:r>
            <w:proofErr w:type="gramEnd"/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или скан)</w:t>
            </w:r>
          </w:p>
        </w:tc>
      </w:tr>
    </w:tbl>
    <w:p w:rsidR="00435A45" w:rsidRDefault="00435A45" w:rsidP="00435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35A45" w:rsidRPr="00B1222A" w:rsidRDefault="00435A45" w:rsidP="00435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122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Предмет: Ли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тература  Класс: 9  Неделя: с11.05 -16.05</w:t>
      </w:r>
      <w:r w:rsidRPr="00B122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.2020.</w:t>
      </w:r>
    </w:p>
    <w:tbl>
      <w:tblPr>
        <w:tblStyle w:val="a3"/>
        <w:tblW w:w="0" w:type="auto"/>
        <w:tblLook w:val="04A0"/>
      </w:tblPr>
      <w:tblGrid>
        <w:gridCol w:w="1164"/>
        <w:gridCol w:w="4245"/>
        <w:gridCol w:w="1494"/>
        <w:gridCol w:w="2915"/>
        <w:gridCol w:w="1722"/>
        <w:gridCol w:w="3246"/>
      </w:tblGrid>
      <w:tr w:rsidR="00435A45" w:rsidRPr="00B1222A" w:rsidTr="0001270E">
        <w:tc>
          <w:tcPr>
            <w:tcW w:w="1164" w:type="dxa"/>
          </w:tcPr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  <w:r w:rsidRPr="00B1222A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B1222A">
              <w:rPr>
                <w:rFonts w:ascii="Times New Roman" w:hAnsi="Times New Roman" w:cs="Times New Roman"/>
              </w:rPr>
              <w:t>факт\план</w:t>
            </w:r>
            <w:proofErr w:type="spellEnd"/>
          </w:p>
        </w:tc>
        <w:tc>
          <w:tcPr>
            <w:tcW w:w="2630" w:type="dxa"/>
          </w:tcPr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  <w:r w:rsidRPr="00B1222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Наименование темы</w:t>
            </w:r>
          </w:p>
          <w:p w:rsidR="00435A45" w:rsidRPr="00E17145" w:rsidRDefault="00435A45" w:rsidP="00012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Параграфы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учебника,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работы </w:t>
            </w:r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уроке</w:t>
            </w:r>
            <w:proofErr w:type="gramEnd"/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52" w:type="dxa"/>
          </w:tcPr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Перечень ссылок </w:t>
            </w:r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выполнения </w:t>
            </w:r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письменных</w:t>
            </w:r>
            <w:proofErr w:type="gramEnd"/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работ</w:t>
            </w:r>
          </w:p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Формы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практических и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проверочных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работ для отправки учителю</w:t>
            </w:r>
          </w:p>
        </w:tc>
        <w:tc>
          <w:tcPr>
            <w:tcW w:w="2729" w:type="dxa"/>
          </w:tcPr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  <w:r w:rsidRPr="00B1222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Формы обратной связи</w:t>
            </w:r>
          </w:p>
        </w:tc>
      </w:tr>
      <w:tr w:rsidR="00435A45" w:rsidRPr="00B1222A" w:rsidTr="0001270E">
        <w:tc>
          <w:tcPr>
            <w:tcW w:w="1164" w:type="dxa"/>
          </w:tcPr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2630" w:type="dxa"/>
          </w:tcPr>
          <w:p w:rsidR="00435A45" w:rsidRDefault="00435A45" w:rsidP="0001270E">
            <w:pPr>
              <w:tabs>
                <w:tab w:val="right" w:pos="35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  <w:p w:rsidR="00435A45" w:rsidRDefault="00435A45" w:rsidP="0001270E">
            <w:pPr>
              <w:tabs>
                <w:tab w:val="right" w:pos="35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A45" w:rsidRPr="00E17145" w:rsidRDefault="00435A45" w:rsidP="0001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45">
              <w:rPr>
                <w:rFonts w:ascii="Times New Roman" w:hAnsi="Times New Roman" w:cs="Times New Roman"/>
                <w:b/>
                <w:sz w:val="20"/>
                <w:szCs w:val="20"/>
              </w:rPr>
              <w:t>Песни и романсы на стихи поэтов 19-20 вв. (обзор)</w:t>
            </w:r>
          </w:p>
        </w:tc>
        <w:tc>
          <w:tcPr>
            <w:tcW w:w="1701" w:type="dxa"/>
          </w:tcPr>
          <w:p w:rsidR="00435A45" w:rsidRDefault="00435A45" w:rsidP="0001270E">
            <w:pPr>
              <w:rPr>
                <w:rFonts w:ascii="Times New Roman" w:hAnsi="Times New Roman" w:cs="Times New Roman"/>
              </w:rPr>
            </w:pPr>
          </w:p>
          <w:p w:rsidR="00435A45" w:rsidRDefault="00435A45" w:rsidP="000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С.290-305</w:t>
            </w:r>
          </w:p>
          <w:p w:rsidR="00435A45" w:rsidRPr="007D3803" w:rsidRDefault="00435A45" w:rsidP="000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и анализ стихов</w:t>
            </w:r>
          </w:p>
        </w:tc>
        <w:tc>
          <w:tcPr>
            <w:tcW w:w="4652" w:type="dxa"/>
          </w:tcPr>
          <w:p w:rsidR="00435A45" w:rsidRDefault="00435A45" w:rsidP="0001270E">
            <w:pPr>
              <w:rPr>
                <w:rFonts w:ascii="Times New Roman" w:hAnsi="Times New Roman" w:cs="Times New Roman"/>
              </w:rPr>
            </w:pPr>
          </w:p>
          <w:p w:rsidR="00435A45" w:rsidRPr="007D3803" w:rsidRDefault="00435A45" w:rsidP="0001270E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910" w:type="dxa"/>
          </w:tcPr>
          <w:p w:rsidR="00435A45" w:rsidRDefault="00435A45" w:rsidP="0001270E">
            <w:pPr>
              <w:ind w:firstLine="708"/>
              <w:rPr>
                <w:rFonts w:ascii="Times New Roman" w:hAnsi="Times New Roman" w:cs="Times New Roman"/>
              </w:rPr>
            </w:pPr>
          </w:p>
          <w:p w:rsidR="00435A45" w:rsidRPr="007D3803" w:rsidRDefault="00435A45" w:rsidP="000127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Бардовская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песня</w:t>
            </w:r>
          </w:p>
        </w:tc>
        <w:tc>
          <w:tcPr>
            <w:tcW w:w="2729" w:type="dxa"/>
          </w:tcPr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Галушко Е.Н.</w:t>
            </w:r>
            <w:r w:rsidRPr="00B1222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hyperlink r:id="rId47" w:history="1">
              <w:r w:rsidRPr="00B1222A">
                <w:rPr>
                  <w:rFonts w:ascii="Times New Roman" w:hAnsi="Times New Roman" w:cs="Times New Roman"/>
                  <w:color w:val="0563C1" w:themeColor="hyperlink"/>
                  <w:sz w:val="23"/>
                  <w:szCs w:val="23"/>
                  <w:u w:val="single"/>
                  <w:shd w:val="clear" w:color="auto" w:fill="FFFFFF"/>
                </w:rPr>
                <w:t>galuschk.elena@yandex.ru</w:t>
              </w:r>
            </w:hyperlink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консультации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12.10-12.40</w:t>
            </w: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89002602678(</w:t>
            </w:r>
            <w:proofErr w:type="spellStart"/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WatsApp</w:t>
            </w:r>
            <w:proofErr w:type="spellEnd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или ВК в группу (фото</w:t>
            </w:r>
            <w:proofErr w:type="gramEnd"/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или скан)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35A45" w:rsidRPr="00B1222A" w:rsidTr="0001270E">
        <w:tc>
          <w:tcPr>
            <w:tcW w:w="1164" w:type="dxa"/>
          </w:tcPr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1222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630" w:type="dxa"/>
          </w:tcPr>
          <w:p w:rsidR="00435A45" w:rsidRDefault="00435A45" w:rsidP="00012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  <w:p w:rsidR="00435A45" w:rsidRDefault="00435A45" w:rsidP="00012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войны в литературе50-90 годов</w:t>
            </w:r>
          </w:p>
          <w:p w:rsidR="00435A45" w:rsidRPr="00A3248E" w:rsidRDefault="00435A45" w:rsidP="00012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</w:t>
            </w:r>
            <w:proofErr w:type="spellStart"/>
            <w:r>
              <w:rPr>
                <w:rFonts w:ascii="Times New Roman" w:hAnsi="Times New Roman" w:cs="Times New Roman"/>
              </w:rPr>
              <w:t>А.Шолохова,Ю.Бондарева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.Козакевича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435A45" w:rsidRDefault="00435A45" w:rsidP="0001270E">
            <w:pPr>
              <w:rPr>
                <w:rFonts w:ascii="Times New Roman" w:hAnsi="Times New Roman" w:cs="Times New Roman"/>
              </w:rPr>
            </w:pPr>
          </w:p>
          <w:p w:rsidR="00435A45" w:rsidRDefault="00435A45" w:rsidP="0001270E">
            <w:pPr>
              <w:rPr>
                <w:rFonts w:ascii="Times New Roman" w:hAnsi="Times New Roman" w:cs="Times New Roman"/>
              </w:rPr>
            </w:pPr>
          </w:p>
          <w:p w:rsidR="00435A45" w:rsidRDefault="00435A45" w:rsidP="0001270E">
            <w:pPr>
              <w:rPr>
                <w:rFonts w:ascii="Times New Roman" w:hAnsi="Times New Roman" w:cs="Times New Roman"/>
              </w:rPr>
            </w:pPr>
          </w:p>
          <w:p w:rsidR="00435A45" w:rsidRPr="00E17145" w:rsidRDefault="00435A45" w:rsidP="000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2" w:type="dxa"/>
          </w:tcPr>
          <w:p w:rsidR="00435A45" w:rsidRDefault="00435A45" w:rsidP="0001270E">
            <w:pPr>
              <w:rPr>
                <w:rFonts w:ascii="Times New Roman" w:hAnsi="Times New Roman" w:cs="Times New Roman"/>
              </w:rPr>
            </w:pPr>
          </w:p>
          <w:p w:rsidR="00435A45" w:rsidRPr="00A3248E" w:rsidRDefault="00435A45" w:rsidP="0001270E">
            <w:pPr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910" w:type="dxa"/>
          </w:tcPr>
          <w:p w:rsidR="00435A45" w:rsidRPr="00A3248E" w:rsidRDefault="00435A45" w:rsidP="0001270E">
            <w:pPr>
              <w:keepNext/>
              <w:keepLines/>
              <w:spacing w:before="200"/>
              <w:outlineLvl w:val="1"/>
              <w:rPr>
                <w:rFonts w:ascii="Times New Roman" w:eastAsiaTheme="majorEastAsia" w:hAnsi="Times New Roman" w:cs="Times New Roman"/>
                <w:bCs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Письменный ответ  на вопрос Что такое подвиг? Есть ли место подвигу в жизни?</w:t>
            </w:r>
          </w:p>
        </w:tc>
        <w:tc>
          <w:tcPr>
            <w:tcW w:w="2729" w:type="dxa"/>
          </w:tcPr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Галушко Е.Н.</w:t>
            </w:r>
            <w:r w:rsidRPr="00B1222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hyperlink r:id="rId48" w:history="1">
              <w:r w:rsidRPr="00B1222A">
                <w:rPr>
                  <w:rFonts w:ascii="Times New Roman" w:hAnsi="Times New Roman" w:cs="Times New Roman"/>
                  <w:color w:val="0563C1" w:themeColor="hyperlink"/>
                  <w:sz w:val="23"/>
                  <w:szCs w:val="23"/>
                  <w:u w:val="single"/>
                  <w:shd w:val="clear" w:color="auto" w:fill="FFFFFF"/>
                </w:rPr>
                <w:t>galuschk.elena@yandex.ru</w:t>
              </w:r>
            </w:hyperlink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консультации 12.40-13.20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89002602678(</w:t>
            </w:r>
            <w:proofErr w:type="spellStart"/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WatsApp</w:t>
            </w:r>
            <w:proofErr w:type="spellEnd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или ВК в группу (фото</w:t>
            </w:r>
            <w:proofErr w:type="gramEnd"/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или скан)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35A45" w:rsidRPr="00B1222A" w:rsidTr="0001270E">
        <w:tc>
          <w:tcPr>
            <w:tcW w:w="1164" w:type="dxa"/>
          </w:tcPr>
          <w:p w:rsidR="00435A45" w:rsidRDefault="00435A45" w:rsidP="00012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2630" w:type="dxa"/>
          </w:tcPr>
          <w:p w:rsidR="00435A45" w:rsidRDefault="00435A45" w:rsidP="00012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  <w:p w:rsidR="00435A45" w:rsidRDefault="00435A45" w:rsidP="00012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proofErr w:type="spellStart"/>
            <w:r>
              <w:rPr>
                <w:rFonts w:ascii="Times New Roman" w:hAnsi="Times New Roman" w:cs="Times New Roman"/>
              </w:rPr>
              <w:t>праведничества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русской </w:t>
            </w:r>
            <w:r>
              <w:rPr>
                <w:rFonts w:ascii="Times New Roman" w:hAnsi="Times New Roman" w:cs="Times New Roman"/>
              </w:rPr>
              <w:lastRenderedPageBreak/>
              <w:t>литературе А. Солженицын  «Матрёнин двор»</w:t>
            </w:r>
          </w:p>
          <w:p w:rsidR="00435A45" w:rsidRDefault="00435A45" w:rsidP="0001270E">
            <w:pPr>
              <w:rPr>
                <w:rFonts w:ascii="Times New Roman" w:hAnsi="Times New Roman" w:cs="Times New Roman"/>
              </w:rPr>
            </w:pPr>
          </w:p>
          <w:p w:rsidR="00435A45" w:rsidRPr="007D0D1E" w:rsidRDefault="00435A45" w:rsidP="0001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35A45" w:rsidRDefault="00435A45" w:rsidP="00012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с.239-289</w:t>
            </w:r>
          </w:p>
        </w:tc>
        <w:tc>
          <w:tcPr>
            <w:tcW w:w="4652" w:type="dxa"/>
          </w:tcPr>
          <w:p w:rsidR="00435A45" w:rsidRDefault="00435A45" w:rsidP="0001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435A45" w:rsidRPr="00A3248E" w:rsidRDefault="00435A45" w:rsidP="0001270E">
            <w:pPr>
              <w:keepNext/>
              <w:keepLines/>
              <w:spacing w:before="200"/>
              <w:outlineLvl w:val="1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с.239-289</w:t>
            </w:r>
          </w:p>
        </w:tc>
        <w:tc>
          <w:tcPr>
            <w:tcW w:w="2729" w:type="dxa"/>
          </w:tcPr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Галушко Е.Н.</w:t>
            </w:r>
            <w:r w:rsidRPr="00B1222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hyperlink r:id="rId49" w:history="1">
              <w:r w:rsidRPr="00B1222A">
                <w:rPr>
                  <w:rFonts w:ascii="Times New Roman" w:hAnsi="Times New Roman" w:cs="Times New Roman"/>
                  <w:color w:val="0563C1" w:themeColor="hyperlink"/>
                  <w:sz w:val="23"/>
                  <w:szCs w:val="23"/>
                  <w:u w:val="single"/>
                  <w:shd w:val="clear" w:color="auto" w:fill="FFFFFF"/>
                </w:rPr>
                <w:t>galuschk.elena@yandex.ru</w:t>
              </w:r>
            </w:hyperlink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консультации 9.00-9.30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89002602678(</w:t>
            </w:r>
            <w:proofErr w:type="spellStart"/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WatsApp</w:t>
            </w:r>
            <w:proofErr w:type="spellEnd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или ВК в группу (фото</w:t>
            </w:r>
            <w:proofErr w:type="gramEnd"/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или скан)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435A45" w:rsidRDefault="00435A45" w:rsidP="00435A45"/>
    <w:p w:rsidR="00435A45" w:rsidRDefault="00435A45" w:rsidP="00435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</w:rPr>
        <w:tab/>
      </w:r>
    </w:p>
    <w:p w:rsidR="00435A45" w:rsidRPr="00AF540E" w:rsidRDefault="00435A45" w:rsidP="00435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122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Предмет: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Смысловое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чтениеКласс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9  Неделя: с11.05 -16.05</w:t>
      </w:r>
      <w:r w:rsidRPr="00B122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.2020.</w:t>
      </w:r>
    </w:p>
    <w:tbl>
      <w:tblPr>
        <w:tblStyle w:val="a3"/>
        <w:tblW w:w="0" w:type="auto"/>
        <w:tblLook w:val="04A0"/>
      </w:tblPr>
      <w:tblGrid>
        <w:gridCol w:w="1164"/>
        <w:gridCol w:w="2630"/>
        <w:gridCol w:w="1701"/>
        <w:gridCol w:w="4652"/>
        <w:gridCol w:w="1910"/>
        <w:gridCol w:w="2729"/>
      </w:tblGrid>
      <w:tr w:rsidR="00435A45" w:rsidRPr="00B1222A" w:rsidTr="0001270E">
        <w:tc>
          <w:tcPr>
            <w:tcW w:w="1164" w:type="dxa"/>
          </w:tcPr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  <w:r w:rsidRPr="00B1222A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B1222A">
              <w:rPr>
                <w:rFonts w:ascii="Times New Roman" w:hAnsi="Times New Roman" w:cs="Times New Roman"/>
              </w:rPr>
              <w:t>факт\план</w:t>
            </w:r>
            <w:proofErr w:type="spellEnd"/>
          </w:p>
        </w:tc>
        <w:tc>
          <w:tcPr>
            <w:tcW w:w="2630" w:type="dxa"/>
          </w:tcPr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  <w:r w:rsidRPr="00B1222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Наименование темы</w:t>
            </w:r>
          </w:p>
          <w:p w:rsidR="00435A45" w:rsidRPr="00E17145" w:rsidRDefault="00435A45" w:rsidP="00012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Параграфы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учебника,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работы </w:t>
            </w:r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уроке</w:t>
            </w:r>
            <w:proofErr w:type="gramEnd"/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52" w:type="dxa"/>
          </w:tcPr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Перечень ссылок </w:t>
            </w:r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выполнения </w:t>
            </w:r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письменных</w:t>
            </w:r>
            <w:proofErr w:type="gramEnd"/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работ</w:t>
            </w:r>
          </w:p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Формы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практических и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проверочных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работ для отправки учителю</w:t>
            </w:r>
          </w:p>
        </w:tc>
        <w:tc>
          <w:tcPr>
            <w:tcW w:w="2729" w:type="dxa"/>
          </w:tcPr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  <w:r w:rsidRPr="00B1222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Формы обратной связи</w:t>
            </w:r>
          </w:p>
        </w:tc>
      </w:tr>
      <w:tr w:rsidR="00435A45" w:rsidRPr="00B1222A" w:rsidTr="0001270E">
        <w:tc>
          <w:tcPr>
            <w:tcW w:w="1164" w:type="dxa"/>
          </w:tcPr>
          <w:p w:rsidR="00435A45" w:rsidRPr="00B1222A" w:rsidRDefault="00435A45" w:rsidP="00012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2630" w:type="dxa"/>
          </w:tcPr>
          <w:p w:rsidR="00435A45" w:rsidRDefault="00435A45" w:rsidP="0001270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Публицистические тексты</w:t>
            </w:r>
            <w:r w:rsidRPr="008D6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Фантастические миры</w:t>
            </w:r>
            <w:r w:rsidRPr="008D6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Рассуждение</w:t>
            </w:r>
          </w:p>
          <w:p w:rsidR="00435A45" w:rsidRPr="008D6783" w:rsidRDefault="00435A45" w:rsidP="0001270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«Солнце». Поиск необходимой информации.</w:t>
            </w:r>
          </w:p>
        </w:tc>
        <w:tc>
          <w:tcPr>
            <w:tcW w:w="1701" w:type="dxa"/>
          </w:tcPr>
          <w:p w:rsidR="00435A45" w:rsidRDefault="00435A45" w:rsidP="0001270E">
            <w:pPr>
              <w:rPr>
                <w:rFonts w:ascii="Times New Roman" w:hAnsi="Times New Roman" w:cs="Times New Roman"/>
              </w:rPr>
            </w:pPr>
          </w:p>
          <w:p w:rsidR="00435A45" w:rsidRPr="007D3803" w:rsidRDefault="00435A45" w:rsidP="000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4652" w:type="dxa"/>
          </w:tcPr>
          <w:p w:rsidR="00435A45" w:rsidRDefault="00435A45" w:rsidP="0001270E">
            <w:pPr>
              <w:rPr>
                <w:rFonts w:ascii="Times New Roman" w:hAnsi="Times New Roman" w:cs="Times New Roman"/>
              </w:rPr>
            </w:pPr>
          </w:p>
          <w:p w:rsidR="00435A45" w:rsidRPr="007D3803" w:rsidRDefault="00435A45" w:rsidP="00012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435A45" w:rsidRDefault="00435A45" w:rsidP="0001270E">
            <w:pPr>
              <w:ind w:firstLine="708"/>
              <w:rPr>
                <w:rFonts w:ascii="Times New Roman" w:hAnsi="Times New Roman" w:cs="Times New Roman"/>
              </w:rPr>
            </w:pPr>
          </w:p>
          <w:p w:rsidR="00435A45" w:rsidRPr="007D3803" w:rsidRDefault="00435A45" w:rsidP="00012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</w:t>
            </w:r>
            <w:proofErr w:type="gramStart"/>
            <w:r>
              <w:rPr>
                <w:rFonts w:ascii="Times New Roman" w:hAnsi="Times New Roman" w:cs="Times New Roman"/>
              </w:rPr>
              <w:t>–р</w:t>
            </w:r>
            <w:proofErr w:type="gramEnd"/>
            <w:r>
              <w:rPr>
                <w:rFonts w:ascii="Times New Roman" w:hAnsi="Times New Roman" w:cs="Times New Roman"/>
              </w:rPr>
              <w:t xml:space="preserve">ассуждение на одну из </w:t>
            </w:r>
            <w:proofErr w:type="spellStart"/>
            <w:r>
              <w:rPr>
                <w:rFonts w:ascii="Times New Roman" w:hAnsi="Times New Roman" w:cs="Times New Roman"/>
              </w:rPr>
              <w:t>тем:Что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такое солнце? как вы понимаете выражение : «Человек с солнцем в душе»</w:t>
            </w:r>
          </w:p>
        </w:tc>
        <w:tc>
          <w:tcPr>
            <w:tcW w:w="2729" w:type="dxa"/>
          </w:tcPr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Галушко Е.Н.</w:t>
            </w:r>
            <w:r w:rsidRPr="00B1222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hyperlink r:id="rId50" w:history="1">
              <w:r w:rsidRPr="00B1222A">
                <w:rPr>
                  <w:rFonts w:ascii="Times New Roman" w:hAnsi="Times New Roman" w:cs="Times New Roman"/>
                  <w:color w:val="0563C1" w:themeColor="hyperlink"/>
                  <w:sz w:val="23"/>
                  <w:szCs w:val="23"/>
                  <w:u w:val="single"/>
                  <w:shd w:val="clear" w:color="auto" w:fill="FFFFFF"/>
                </w:rPr>
                <w:t>galuschk.elena@yandex.ru</w:t>
              </w:r>
            </w:hyperlink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консультации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12.50.-13.2</w:t>
            </w: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89002602678(</w:t>
            </w:r>
            <w:proofErr w:type="spellStart"/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WatsApp</w:t>
            </w:r>
            <w:proofErr w:type="spellEnd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или ВК в группу (фото</w:t>
            </w:r>
            <w:proofErr w:type="gramEnd"/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122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или скан)</w:t>
            </w:r>
          </w:p>
          <w:p w:rsidR="00435A45" w:rsidRPr="00B1222A" w:rsidRDefault="00435A45" w:rsidP="000127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435A45" w:rsidRPr="002A2894" w:rsidRDefault="00435A45" w:rsidP="00435A45">
      <w:pPr>
        <w:tabs>
          <w:tab w:val="left" w:pos="1215"/>
        </w:tabs>
        <w:rPr>
          <w:rFonts w:ascii="Times New Roman" w:hAnsi="Times New Roman" w:cs="Times New Roman"/>
        </w:rPr>
      </w:pPr>
    </w:p>
    <w:p w:rsidR="00387BFD" w:rsidRDefault="00387BFD" w:rsidP="00387BF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Проектная и исследовательская деятельность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9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Неделя:    с 11.05.20 – 16.05.20. </w:t>
      </w:r>
      <w:r w:rsidRPr="00143761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1626"/>
        <w:gridCol w:w="2627"/>
        <w:gridCol w:w="2108"/>
        <w:gridCol w:w="3150"/>
        <w:gridCol w:w="2156"/>
        <w:gridCol w:w="2893"/>
      </w:tblGrid>
      <w:tr w:rsidR="00387BFD" w:rsidTr="00703975">
        <w:tc>
          <w:tcPr>
            <w:tcW w:w="1626" w:type="dxa"/>
          </w:tcPr>
          <w:p w:rsidR="00387BFD" w:rsidRPr="008E4AFC" w:rsidRDefault="00387BFD" w:rsidP="00703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627" w:type="dxa"/>
          </w:tcPr>
          <w:p w:rsidR="00387BFD" w:rsidRPr="008E4AFC" w:rsidRDefault="00387BFD" w:rsidP="00703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108" w:type="dxa"/>
          </w:tcPr>
          <w:p w:rsidR="00387BFD" w:rsidRPr="008E4AFC" w:rsidRDefault="00387BFD" w:rsidP="00703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задания для работы на уроке</w:t>
            </w:r>
          </w:p>
        </w:tc>
        <w:tc>
          <w:tcPr>
            <w:tcW w:w="3150" w:type="dxa"/>
          </w:tcPr>
          <w:p w:rsidR="00387BFD" w:rsidRPr="008E4AFC" w:rsidRDefault="00387BFD" w:rsidP="00703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ссылок </w:t>
            </w:r>
            <w:proofErr w:type="gramStart"/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уроке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выполнения письменных работ</w:t>
            </w:r>
          </w:p>
        </w:tc>
        <w:tc>
          <w:tcPr>
            <w:tcW w:w="2156" w:type="dxa"/>
          </w:tcPr>
          <w:p w:rsidR="00387BFD" w:rsidRPr="008E4AFC" w:rsidRDefault="00387BFD" w:rsidP="00703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домашних 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(для отправки учителю)</w:t>
            </w:r>
          </w:p>
        </w:tc>
        <w:tc>
          <w:tcPr>
            <w:tcW w:w="2893" w:type="dxa"/>
          </w:tcPr>
          <w:p w:rsidR="00387BFD" w:rsidRPr="008E4AFC" w:rsidRDefault="00387BFD" w:rsidP="00703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387BFD" w:rsidRPr="003B2B89" w:rsidTr="00703975">
        <w:tc>
          <w:tcPr>
            <w:tcW w:w="1626" w:type="dxa"/>
          </w:tcPr>
          <w:p w:rsidR="00387BFD" w:rsidRDefault="00387BFD" w:rsidP="0070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387BFD" w:rsidRPr="00140178" w:rsidRDefault="00387BFD" w:rsidP="0070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387BFD" w:rsidRPr="009028B9" w:rsidRDefault="00387BFD" w:rsidP="0070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защиты проекта</w:t>
            </w:r>
          </w:p>
        </w:tc>
        <w:tc>
          <w:tcPr>
            <w:tcW w:w="2108" w:type="dxa"/>
          </w:tcPr>
          <w:p w:rsidR="00387BFD" w:rsidRPr="009028B9" w:rsidRDefault="00387BFD" w:rsidP="0070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написанием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защитной речи</w:t>
            </w:r>
          </w:p>
        </w:tc>
        <w:tc>
          <w:tcPr>
            <w:tcW w:w="3150" w:type="dxa"/>
          </w:tcPr>
          <w:p w:rsidR="00387BFD" w:rsidRPr="00D54287" w:rsidRDefault="00387BFD" w:rsidP="0070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156" w:type="dxa"/>
          </w:tcPr>
          <w:p w:rsidR="00387BFD" w:rsidRPr="009D1BDF" w:rsidRDefault="00387BFD" w:rsidP="0070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написанием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защитной речи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2893" w:type="dxa"/>
          </w:tcPr>
          <w:p w:rsidR="00387BFD" w:rsidRPr="00CD725B" w:rsidRDefault="00387BFD" w:rsidP="0070397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Шингарей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Е.Н.</w:t>
            </w:r>
          </w:p>
          <w:p w:rsidR="00387BFD" w:rsidRPr="003B2B89" w:rsidRDefault="00387BFD" w:rsidP="0070397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hyperlink r:id="rId51" w:history="1">
              <w:proofErr w:type="gramStart"/>
              <w:r w:rsidRPr="0054477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elena.shingarei@yandex.ru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3B2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B2B89">
              <w:rPr>
                <w:rFonts w:ascii="Times New Roman" w:eastAsia="Calibri" w:hAnsi="Times New Roman" w:cs="Times New Roman"/>
              </w:rPr>
              <w:t>891815</w:t>
            </w:r>
            <w:r>
              <w:rPr>
                <w:rFonts w:ascii="Times New Roman" w:eastAsia="Calibri" w:hAnsi="Times New Roman" w:cs="Times New Roman"/>
              </w:rPr>
              <w:t>85579</w:t>
            </w:r>
            <w:r w:rsidRPr="003B2B89">
              <w:rPr>
                <w:rFonts w:ascii="Times New Roman" w:eastAsia="Calibri" w:hAnsi="Times New Roman" w:cs="Times New Roman"/>
              </w:rPr>
              <w:t xml:space="preserve">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3B2B89">
              <w:rPr>
                <w:rFonts w:ascii="Times New Roman" w:eastAsia="Calibri" w:hAnsi="Times New Roman" w:cs="Times New Roman"/>
                <w:b/>
              </w:rPr>
              <w:t xml:space="preserve">)  </w:t>
            </w:r>
            <w:r>
              <w:rPr>
                <w:rFonts w:ascii="Times New Roman" w:eastAsia="Calibri" w:hAnsi="Times New Roman" w:cs="Times New Roman"/>
                <w:b/>
              </w:rPr>
              <w:t>или ВК в группу (фото или скан</w:t>
            </w:r>
            <w:proofErr w:type="gramEnd"/>
          </w:p>
        </w:tc>
      </w:tr>
    </w:tbl>
    <w:p w:rsidR="00387BFD" w:rsidRDefault="00387BFD" w:rsidP="00387BFD">
      <w:pPr>
        <w:rPr>
          <w:rFonts w:ascii="Times New Roman" w:hAnsi="Times New Roman" w:cs="Times New Roman"/>
          <w:sz w:val="24"/>
          <w:szCs w:val="24"/>
        </w:rPr>
      </w:pPr>
    </w:p>
    <w:p w:rsidR="00387BFD" w:rsidRDefault="00387BFD" w:rsidP="00387BFD">
      <w:pPr>
        <w:rPr>
          <w:rFonts w:ascii="Times New Roman" w:hAnsi="Times New Roman" w:cs="Times New Roman"/>
          <w:sz w:val="24"/>
          <w:szCs w:val="24"/>
        </w:rPr>
      </w:pPr>
    </w:p>
    <w:p w:rsidR="00387BFD" w:rsidRPr="00C64528" w:rsidRDefault="00387BFD" w:rsidP="00387BFD">
      <w:pPr>
        <w:rPr>
          <w:rFonts w:ascii="Times New Roman" w:hAnsi="Times New Roman" w:cs="Times New Roman"/>
          <w:sz w:val="24"/>
          <w:szCs w:val="24"/>
        </w:rPr>
      </w:pPr>
    </w:p>
    <w:p w:rsidR="00435A45" w:rsidRPr="003B387D" w:rsidRDefault="00435A45" w:rsidP="00435A45">
      <w:pPr>
        <w:rPr>
          <w:rFonts w:ascii="Times New Roman" w:hAnsi="Times New Roman" w:cs="Times New Roman"/>
          <w:sz w:val="24"/>
          <w:szCs w:val="24"/>
        </w:rPr>
      </w:pPr>
    </w:p>
    <w:p w:rsidR="00435A45" w:rsidRPr="00E17145" w:rsidRDefault="00435A45" w:rsidP="00435A45">
      <w:pPr>
        <w:rPr>
          <w:rFonts w:ascii="Times New Roman" w:hAnsi="Times New Roman" w:cs="Times New Roman"/>
          <w:sz w:val="24"/>
          <w:szCs w:val="24"/>
        </w:rPr>
      </w:pPr>
    </w:p>
    <w:p w:rsidR="00AF66C8" w:rsidRPr="00C64528" w:rsidRDefault="00AF66C8" w:rsidP="00AF66C8">
      <w:pPr>
        <w:rPr>
          <w:rFonts w:ascii="Times New Roman" w:hAnsi="Times New Roman" w:cs="Times New Roman"/>
          <w:sz w:val="24"/>
          <w:szCs w:val="24"/>
        </w:rPr>
      </w:pPr>
    </w:p>
    <w:p w:rsidR="00CE14C6" w:rsidRDefault="00CE14C6" w:rsidP="00CE14C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E14C6" w:rsidRDefault="00CE14C6" w:rsidP="00CE14C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C6EED" w:rsidRDefault="00AC6EED" w:rsidP="00AC6EED">
      <w:pPr>
        <w:rPr>
          <w:rFonts w:ascii="Times New Roman" w:hAnsi="Times New Roman" w:cs="Times New Roman"/>
          <w:sz w:val="24"/>
          <w:szCs w:val="24"/>
        </w:rPr>
      </w:pPr>
    </w:p>
    <w:p w:rsidR="00AC6EED" w:rsidRPr="00C64528" w:rsidRDefault="00AC6EED" w:rsidP="00AC6EED">
      <w:pPr>
        <w:rPr>
          <w:rFonts w:ascii="Times New Roman" w:hAnsi="Times New Roman" w:cs="Times New Roman"/>
          <w:sz w:val="24"/>
          <w:szCs w:val="24"/>
        </w:rPr>
      </w:pPr>
    </w:p>
    <w:p w:rsidR="00803E9F" w:rsidRPr="00682387" w:rsidRDefault="00803E9F" w:rsidP="00803E9F">
      <w:pPr>
        <w:rPr>
          <w:rFonts w:ascii="Times New Roman" w:hAnsi="Times New Roman" w:cs="Times New Roman"/>
          <w:sz w:val="24"/>
          <w:szCs w:val="24"/>
        </w:rPr>
      </w:pPr>
    </w:p>
    <w:p w:rsidR="003A24DF" w:rsidRDefault="003A24DF" w:rsidP="003A24DF">
      <w:pPr>
        <w:rPr>
          <w:rFonts w:ascii="Times New Roman" w:hAnsi="Times New Roman" w:cs="Times New Roman"/>
          <w:sz w:val="24"/>
          <w:szCs w:val="24"/>
        </w:rPr>
      </w:pPr>
    </w:p>
    <w:p w:rsidR="003A24DF" w:rsidRPr="00C64528" w:rsidRDefault="003A24DF" w:rsidP="003A24DF">
      <w:pPr>
        <w:rPr>
          <w:rFonts w:ascii="Times New Roman" w:hAnsi="Times New Roman" w:cs="Times New Roman"/>
          <w:sz w:val="24"/>
          <w:szCs w:val="24"/>
        </w:rPr>
      </w:pPr>
    </w:p>
    <w:p w:rsidR="00EA7737" w:rsidRDefault="00EA7737" w:rsidP="001F387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A7737" w:rsidRDefault="00EA7737" w:rsidP="001F387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A7737" w:rsidRDefault="00EA7737" w:rsidP="001F387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A7737" w:rsidRDefault="00EA7737" w:rsidP="001F387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A7737" w:rsidRDefault="00EA7737" w:rsidP="001F387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A7737" w:rsidRDefault="00EA7737" w:rsidP="001F387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A7737" w:rsidRDefault="00EA7737" w:rsidP="001F387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A7737" w:rsidRDefault="00EA7737" w:rsidP="001F387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A7737" w:rsidRDefault="00EA7737" w:rsidP="001F387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8B6935" w:rsidRPr="00C64528" w:rsidRDefault="008B6935" w:rsidP="008B693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0A665D" w:rsidRPr="00C64528" w:rsidRDefault="000A665D" w:rsidP="000A665D">
      <w:pPr>
        <w:rPr>
          <w:rFonts w:ascii="Times New Roman" w:hAnsi="Times New Roman" w:cs="Times New Roman"/>
          <w:sz w:val="24"/>
          <w:szCs w:val="24"/>
        </w:rPr>
      </w:pPr>
    </w:p>
    <w:p w:rsidR="00F00E77" w:rsidRPr="005A2F5F" w:rsidRDefault="00F00E77" w:rsidP="00F00E77">
      <w:pPr>
        <w:rPr>
          <w:rFonts w:ascii="Times New Roman" w:hAnsi="Times New Roman" w:cs="Times New Roman"/>
          <w:sz w:val="24"/>
          <w:szCs w:val="24"/>
        </w:rPr>
      </w:pPr>
    </w:p>
    <w:p w:rsidR="00F00E77" w:rsidRPr="005A2F5F" w:rsidRDefault="00F00E77" w:rsidP="00F00E77">
      <w:pPr>
        <w:rPr>
          <w:rFonts w:ascii="Times New Roman" w:hAnsi="Times New Roman" w:cs="Times New Roman"/>
          <w:sz w:val="24"/>
          <w:szCs w:val="24"/>
        </w:rPr>
      </w:pPr>
    </w:p>
    <w:p w:rsidR="00E23640" w:rsidRDefault="00E23640" w:rsidP="00E23640">
      <w:pPr>
        <w:rPr>
          <w:rFonts w:ascii="Times New Roman" w:hAnsi="Times New Roman" w:cs="Times New Roman"/>
          <w:sz w:val="24"/>
          <w:szCs w:val="24"/>
        </w:rPr>
      </w:pPr>
    </w:p>
    <w:p w:rsidR="00E23640" w:rsidRDefault="00E23640" w:rsidP="00E23640">
      <w:pPr>
        <w:rPr>
          <w:rFonts w:ascii="Times New Roman" w:hAnsi="Times New Roman" w:cs="Times New Roman"/>
          <w:sz w:val="24"/>
          <w:szCs w:val="24"/>
        </w:rPr>
      </w:pPr>
    </w:p>
    <w:p w:rsidR="00E23640" w:rsidRPr="00C64528" w:rsidRDefault="00E23640" w:rsidP="00E23640">
      <w:pPr>
        <w:rPr>
          <w:rFonts w:ascii="Times New Roman" w:hAnsi="Times New Roman" w:cs="Times New Roman"/>
          <w:sz w:val="24"/>
          <w:szCs w:val="24"/>
        </w:rPr>
      </w:pPr>
    </w:p>
    <w:p w:rsidR="001C3C5D" w:rsidRPr="00C64528" w:rsidRDefault="001C3C5D" w:rsidP="001C3C5D">
      <w:pPr>
        <w:rPr>
          <w:rFonts w:ascii="Times New Roman" w:hAnsi="Times New Roman" w:cs="Times New Roman"/>
          <w:sz w:val="24"/>
          <w:szCs w:val="24"/>
        </w:rPr>
      </w:pPr>
    </w:p>
    <w:p w:rsidR="008B6935" w:rsidRDefault="008B6935" w:rsidP="001F387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8B6935" w:rsidRDefault="008B6935" w:rsidP="001F387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8B6935" w:rsidRDefault="008B6935" w:rsidP="001F387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4728C" w:rsidRDefault="00E4728C" w:rsidP="00E4728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43761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                                                            </w:t>
      </w:r>
    </w:p>
    <w:p w:rsidR="0000405E" w:rsidRDefault="0000405E" w:rsidP="0000405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0405E" w:rsidRDefault="0000405E" w:rsidP="0000405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0405E" w:rsidRDefault="0000405E" w:rsidP="0000405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0405E" w:rsidRDefault="0000405E" w:rsidP="0000405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60844" w:rsidRPr="00C64528" w:rsidRDefault="00A60844" w:rsidP="00A60844">
      <w:pPr>
        <w:rPr>
          <w:rFonts w:ascii="Times New Roman" w:hAnsi="Times New Roman" w:cs="Times New Roman"/>
          <w:sz w:val="24"/>
          <w:szCs w:val="24"/>
        </w:rPr>
      </w:pPr>
    </w:p>
    <w:p w:rsidR="004C5E34" w:rsidRDefault="004C5E34" w:rsidP="004C5E34">
      <w:pPr>
        <w:rPr>
          <w:rFonts w:ascii="Times New Roman" w:hAnsi="Times New Roman" w:cs="Times New Roman"/>
          <w:sz w:val="24"/>
          <w:szCs w:val="24"/>
        </w:rPr>
      </w:pPr>
    </w:p>
    <w:p w:rsidR="0069257B" w:rsidRDefault="0069257B" w:rsidP="004C5E34">
      <w:pPr>
        <w:rPr>
          <w:rFonts w:ascii="Times New Roman" w:hAnsi="Times New Roman" w:cs="Times New Roman"/>
          <w:sz w:val="24"/>
          <w:szCs w:val="24"/>
        </w:rPr>
      </w:pPr>
    </w:p>
    <w:p w:rsidR="0069257B" w:rsidRPr="00C64528" w:rsidRDefault="0069257B" w:rsidP="004C5E34">
      <w:pPr>
        <w:rPr>
          <w:rFonts w:ascii="Times New Roman" w:hAnsi="Times New Roman" w:cs="Times New Roman"/>
          <w:sz w:val="24"/>
          <w:szCs w:val="24"/>
        </w:rPr>
      </w:pPr>
    </w:p>
    <w:p w:rsidR="00D82AA0" w:rsidRDefault="00D82AA0" w:rsidP="00D82AA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52A38" w:rsidRDefault="00C52A38" w:rsidP="00C52A38"/>
    <w:p w:rsidR="00C52A38" w:rsidRDefault="00C52A38" w:rsidP="00C52A38">
      <w:pPr>
        <w:rPr>
          <w:rFonts w:ascii="Times New Roman" w:hAnsi="Times New Roman" w:cs="Times New Roman"/>
        </w:rPr>
      </w:pPr>
    </w:p>
    <w:p w:rsidR="00D82AA0" w:rsidRDefault="00D82AA0" w:rsidP="00D82AA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82AA0" w:rsidRDefault="00D82AA0" w:rsidP="00D82AA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82AA0" w:rsidRDefault="00D82AA0" w:rsidP="00D82AA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830AF" w:rsidRDefault="00E830AF" w:rsidP="00D82AA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82AA0" w:rsidRDefault="00D82AA0" w:rsidP="00D82AA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86964" w:rsidRDefault="00386964" w:rsidP="00386964">
      <w:pPr>
        <w:rPr>
          <w:rFonts w:ascii="Times New Roman" w:hAnsi="Times New Roman" w:cs="Times New Roman"/>
          <w:sz w:val="24"/>
          <w:szCs w:val="24"/>
        </w:rPr>
      </w:pPr>
    </w:p>
    <w:p w:rsidR="00254200" w:rsidRDefault="00254200" w:rsidP="00254200"/>
    <w:p w:rsidR="0069257B" w:rsidRDefault="0069257B" w:rsidP="00254200"/>
    <w:p w:rsidR="001A6FD3" w:rsidRDefault="001A6FD3" w:rsidP="00254200"/>
    <w:p w:rsidR="001A6FD3" w:rsidRDefault="001A6FD3" w:rsidP="001A6FD3">
      <w:pPr>
        <w:rPr>
          <w:rFonts w:ascii="Times New Roman" w:hAnsi="Times New Roman" w:cs="Times New Roman"/>
          <w:sz w:val="24"/>
          <w:szCs w:val="24"/>
        </w:rPr>
      </w:pPr>
    </w:p>
    <w:p w:rsidR="001A6FD3" w:rsidRPr="00C64528" w:rsidRDefault="001A6FD3" w:rsidP="001A6FD3">
      <w:pPr>
        <w:rPr>
          <w:rFonts w:ascii="Times New Roman" w:hAnsi="Times New Roman" w:cs="Times New Roman"/>
          <w:sz w:val="24"/>
          <w:szCs w:val="24"/>
        </w:rPr>
      </w:pPr>
    </w:p>
    <w:p w:rsidR="00386964" w:rsidRPr="00C64528" w:rsidRDefault="00386964" w:rsidP="00386964">
      <w:pPr>
        <w:rPr>
          <w:rFonts w:ascii="Times New Roman" w:hAnsi="Times New Roman" w:cs="Times New Roman"/>
          <w:sz w:val="24"/>
          <w:szCs w:val="24"/>
        </w:rPr>
      </w:pPr>
    </w:p>
    <w:p w:rsidR="00D82AA0" w:rsidRDefault="00D82AA0" w:rsidP="00D82AA0">
      <w:pPr>
        <w:rPr>
          <w:rFonts w:ascii="Times New Roman" w:hAnsi="Times New Roman" w:cs="Times New Roman"/>
          <w:sz w:val="24"/>
          <w:szCs w:val="24"/>
        </w:rPr>
      </w:pPr>
    </w:p>
    <w:p w:rsidR="00D82AA0" w:rsidRPr="00C64528" w:rsidRDefault="00D82AA0" w:rsidP="00D82AA0">
      <w:pPr>
        <w:rPr>
          <w:rFonts w:ascii="Times New Roman" w:hAnsi="Times New Roman" w:cs="Times New Roman"/>
          <w:sz w:val="24"/>
          <w:szCs w:val="24"/>
        </w:rPr>
      </w:pPr>
    </w:p>
    <w:p w:rsidR="009B0334" w:rsidRDefault="009B0334" w:rsidP="00003EBB"/>
    <w:p w:rsidR="009B0334" w:rsidRDefault="009B0334" w:rsidP="00003EBB"/>
    <w:p w:rsidR="0069257B" w:rsidRDefault="0069257B" w:rsidP="00003EBB"/>
    <w:p w:rsidR="00403516" w:rsidRPr="00C64528" w:rsidRDefault="00403516" w:rsidP="00403516">
      <w:pPr>
        <w:rPr>
          <w:rFonts w:ascii="Times New Roman" w:hAnsi="Times New Roman" w:cs="Times New Roman"/>
          <w:sz w:val="24"/>
          <w:szCs w:val="24"/>
        </w:rPr>
      </w:pPr>
    </w:p>
    <w:p w:rsidR="00CD725B" w:rsidRPr="00C64528" w:rsidRDefault="00CD725B" w:rsidP="00E11944">
      <w:pPr>
        <w:rPr>
          <w:rFonts w:ascii="Times New Roman" w:hAnsi="Times New Roman" w:cs="Times New Roman"/>
          <w:sz w:val="24"/>
          <w:szCs w:val="24"/>
        </w:rPr>
      </w:pPr>
    </w:p>
    <w:sectPr w:rsidR="00CD725B" w:rsidRPr="00C64528" w:rsidSect="00C6452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528"/>
    <w:rsid w:val="00000404"/>
    <w:rsid w:val="00003EBB"/>
    <w:rsid w:val="0000405E"/>
    <w:rsid w:val="00007685"/>
    <w:rsid w:val="000079C2"/>
    <w:rsid w:val="00013FB4"/>
    <w:rsid w:val="00034550"/>
    <w:rsid w:val="00036C0D"/>
    <w:rsid w:val="00062EE2"/>
    <w:rsid w:val="00064898"/>
    <w:rsid w:val="000A5869"/>
    <w:rsid w:val="000A665D"/>
    <w:rsid w:val="000B61DA"/>
    <w:rsid w:val="000C4628"/>
    <w:rsid w:val="000C76DF"/>
    <w:rsid w:val="000D4B97"/>
    <w:rsid w:val="000D5EFC"/>
    <w:rsid w:val="000F355E"/>
    <w:rsid w:val="000F773F"/>
    <w:rsid w:val="00103314"/>
    <w:rsid w:val="00106B96"/>
    <w:rsid w:val="001166AB"/>
    <w:rsid w:val="0012205E"/>
    <w:rsid w:val="00123BC2"/>
    <w:rsid w:val="00143761"/>
    <w:rsid w:val="00150F8E"/>
    <w:rsid w:val="00172AC6"/>
    <w:rsid w:val="00184F17"/>
    <w:rsid w:val="001850A6"/>
    <w:rsid w:val="001A5054"/>
    <w:rsid w:val="001A6FD3"/>
    <w:rsid w:val="001B14A8"/>
    <w:rsid w:val="001C3C5D"/>
    <w:rsid w:val="001F22D5"/>
    <w:rsid w:val="001F387D"/>
    <w:rsid w:val="0020696E"/>
    <w:rsid w:val="00211A81"/>
    <w:rsid w:val="002154AD"/>
    <w:rsid w:val="002158A3"/>
    <w:rsid w:val="0024222E"/>
    <w:rsid w:val="00254200"/>
    <w:rsid w:val="00265360"/>
    <w:rsid w:val="00290FEB"/>
    <w:rsid w:val="002A1021"/>
    <w:rsid w:val="002A21FA"/>
    <w:rsid w:val="002A2267"/>
    <w:rsid w:val="002E05E5"/>
    <w:rsid w:val="002F1761"/>
    <w:rsid w:val="003149DC"/>
    <w:rsid w:val="00335465"/>
    <w:rsid w:val="00347951"/>
    <w:rsid w:val="003534E6"/>
    <w:rsid w:val="00354AA8"/>
    <w:rsid w:val="00386445"/>
    <w:rsid w:val="00386964"/>
    <w:rsid w:val="00387BFD"/>
    <w:rsid w:val="003A24DF"/>
    <w:rsid w:val="003B2B89"/>
    <w:rsid w:val="003C709E"/>
    <w:rsid w:val="003E0592"/>
    <w:rsid w:val="00403516"/>
    <w:rsid w:val="004105E3"/>
    <w:rsid w:val="00417B5E"/>
    <w:rsid w:val="004309E5"/>
    <w:rsid w:val="00435A45"/>
    <w:rsid w:val="004659D2"/>
    <w:rsid w:val="00483899"/>
    <w:rsid w:val="004C5E34"/>
    <w:rsid w:val="004D03CF"/>
    <w:rsid w:val="004D6F08"/>
    <w:rsid w:val="004F21C1"/>
    <w:rsid w:val="00507DF9"/>
    <w:rsid w:val="0051118F"/>
    <w:rsid w:val="00535D32"/>
    <w:rsid w:val="00546161"/>
    <w:rsid w:val="00550D24"/>
    <w:rsid w:val="005517C0"/>
    <w:rsid w:val="00553A0B"/>
    <w:rsid w:val="0055452C"/>
    <w:rsid w:val="005811BC"/>
    <w:rsid w:val="00595382"/>
    <w:rsid w:val="005B5BB4"/>
    <w:rsid w:val="005C038C"/>
    <w:rsid w:val="005C1EDB"/>
    <w:rsid w:val="005C5042"/>
    <w:rsid w:val="005F0DC3"/>
    <w:rsid w:val="00607668"/>
    <w:rsid w:val="00612970"/>
    <w:rsid w:val="0063229B"/>
    <w:rsid w:val="00643F68"/>
    <w:rsid w:val="0065763D"/>
    <w:rsid w:val="00657684"/>
    <w:rsid w:val="00675656"/>
    <w:rsid w:val="00677449"/>
    <w:rsid w:val="00691008"/>
    <w:rsid w:val="0069257B"/>
    <w:rsid w:val="006A0BDF"/>
    <w:rsid w:val="006A704C"/>
    <w:rsid w:val="006C0BDB"/>
    <w:rsid w:val="006D133A"/>
    <w:rsid w:val="006D15D3"/>
    <w:rsid w:val="006E11BD"/>
    <w:rsid w:val="006E178B"/>
    <w:rsid w:val="006F48CA"/>
    <w:rsid w:val="00703287"/>
    <w:rsid w:val="00705FF2"/>
    <w:rsid w:val="0070758C"/>
    <w:rsid w:val="00724966"/>
    <w:rsid w:val="007319A5"/>
    <w:rsid w:val="00765C17"/>
    <w:rsid w:val="00773608"/>
    <w:rsid w:val="00786217"/>
    <w:rsid w:val="00791AC2"/>
    <w:rsid w:val="007B0790"/>
    <w:rsid w:val="007C05F8"/>
    <w:rsid w:val="007C5B65"/>
    <w:rsid w:val="007D50CD"/>
    <w:rsid w:val="007D609D"/>
    <w:rsid w:val="007F72D5"/>
    <w:rsid w:val="00803E9F"/>
    <w:rsid w:val="00804B59"/>
    <w:rsid w:val="00817571"/>
    <w:rsid w:val="00831BBD"/>
    <w:rsid w:val="0083711E"/>
    <w:rsid w:val="00845536"/>
    <w:rsid w:val="00854F40"/>
    <w:rsid w:val="008618D8"/>
    <w:rsid w:val="008707DE"/>
    <w:rsid w:val="008855E4"/>
    <w:rsid w:val="008B6935"/>
    <w:rsid w:val="008D442C"/>
    <w:rsid w:val="008E4AFC"/>
    <w:rsid w:val="00900A38"/>
    <w:rsid w:val="00904D68"/>
    <w:rsid w:val="009207B1"/>
    <w:rsid w:val="0092267F"/>
    <w:rsid w:val="00932DAC"/>
    <w:rsid w:val="00944424"/>
    <w:rsid w:val="00950153"/>
    <w:rsid w:val="00963CEA"/>
    <w:rsid w:val="009642DB"/>
    <w:rsid w:val="009774DE"/>
    <w:rsid w:val="00985339"/>
    <w:rsid w:val="00993DFA"/>
    <w:rsid w:val="009963B7"/>
    <w:rsid w:val="009B0334"/>
    <w:rsid w:val="009B06DC"/>
    <w:rsid w:val="009C2285"/>
    <w:rsid w:val="009C69A8"/>
    <w:rsid w:val="009D08B1"/>
    <w:rsid w:val="009E5AFD"/>
    <w:rsid w:val="009E6541"/>
    <w:rsid w:val="00A00D4C"/>
    <w:rsid w:val="00A04823"/>
    <w:rsid w:val="00A079DE"/>
    <w:rsid w:val="00A16089"/>
    <w:rsid w:val="00A2292F"/>
    <w:rsid w:val="00A32272"/>
    <w:rsid w:val="00A53E1E"/>
    <w:rsid w:val="00A54840"/>
    <w:rsid w:val="00A57FED"/>
    <w:rsid w:val="00A60844"/>
    <w:rsid w:val="00A73384"/>
    <w:rsid w:val="00A769C0"/>
    <w:rsid w:val="00A85657"/>
    <w:rsid w:val="00AA7071"/>
    <w:rsid w:val="00AC4C44"/>
    <w:rsid w:val="00AC6EED"/>
    <w:rsid w:val="00AF66C8"/>
    <w:rsid w:val="00AF7BF1"/>
    <w:rsid w:val="00B00DA2"/>
    <w:rsid w:val="00B061FD"/>
    <w:rsid w:val="00B40143"/>
    <w:rsid w:val="00B44CFD"/>
    <w:rsid w:val="00B4615C"/>
    <w:rsid w:val="00B50E90"/>
    <w:rsid w:val="00B6101D"/>
    <w:rsid w:val="00B7603D"/>
    <w:rsid w:val="00B975A9"/>
    <w:rsid w:val="00BA4C79"/>
    <w:rsid w:val="00C26E7E"/>
    <w:rsid w:val="00C30EE0"/>
    <w:rsid w:val="00C36B32"/>
    <w:rsid w:val="00C40A41"/>
    <w:rsid w:val="00C475E8"/>
    <w:rsid w:val="00C5243B"/>
    <w:rsid w:val="00C52A38"/>
    <w:rsid w:val="00C60F7A"/>
    <w:rsid w:val="00C64528"/>
    <w:rsid w:val="00C75397"/>
    <w:rsid w:val="00C816BF"/>
    <w:rsid w:val="00CA1F97"/>
    <w:rsid w:val="00CD725B"/>
    <w:rsid w:val="00CE14C6"/>
    <w:rsid w:val="00D3211B"/>
    <w:rsid w:val="00D44235"/>
    <w:rsid w:val="00D54287"/>
    <w:rsid w:val="00D645DB"/>
    <w:rsid w:val="00D806AF"/>
    <w:rsid w:val="00D82AA0"/>
    <w:rsid w:val="00D8388C"/>
    <w:rsid w:val="00D97B79"/>
    <w:rsid w:val="00DA1912"/>
    <w:rsid w:val="00DA7C86"/>
    <w:rsid w:val="00DC089B"/>
    <w:rsid w:val="00DC6258"/>
    <w:rsid w:val="00DD4283"/>
    <w:rsid w:val="00DF07FF"/>
    <w:rsid w:val="00DF2F87"/>
    <w:rsid w:val="00E11944"/>
    <w:rsid w:val="00E14807"/>
    <w:rsid w:val="00E23640"/>
    <w:rsid w:val="00E42BAA"/>
    <w:rsid w:val="00E4728C"/>
    <w:rsid w:val="00E750D6"/>
    <w:rsid w:val="00E830AF"/>
    <w:rsid w:val="00EA7737"/>
    <w:rsid w:val="00EC0598"/>
    <w:rsid w:val="00ED3725"/>
    <w:rsid w:val="00ED4575"/>
    <w:rsid w:val="00F00E77"/>
    <w:rsid w:val="00F25517"/>
    <w:rsid w:val="00F73499"/>
    <w:rsid w:val="00F77E6B"/>
    <w:rsid w:val="00FC25B7"/>
    <w:rsid w:val="00FC3C84"/>
    <w:rsid w:val="00FD36A4"/>
    <w:rsid w:val="00FF3F2D"/>
    <w:rsid w:val="00FF6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83"/>
  </w:style>
  <w:style w:type="paragraph" w:styleId="1">
    <w:name w:val="heading 1"/>
    <w:basedOn w:val="a"/>
    <w:next w:val="a"/>
    <w:link w:val="10"/>
    <w:uiPriority w:val="9"/>
    <w:qFormat/>
    <w:rsid w:val="00435A4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C5E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7684"/>
    <w:rPr>
      <w:color w:val="0563C1" w:themeColor="hyperlink"/>
      <w:u w:val="single"/>
    </w:rPr>
  </w:style>
  <w:style w:type="paragraph" w:styleId="a5">
    <w:name w:val="No Spacing"/>
    <w:uiPriority w:val="1"/>
    <w:qFormat/>
    <w:rsid w:val="00657684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765C17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C5E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user-accountsubname">
    <w:name w:val="user-account__subname"/>
    <w:basedOn w:val="a0"/>
    <w:rsid w:val="001A6FD3"/>
  </w:style>
  <w:style w:type="paragraph" w:customStyle="1" w:styleId="a7">
    <w:name w:val="Содержимое таблицы"/>
    <w:basedOn w:val="a"/>
    <w:rsid w:val="007D609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a8">
    <w:name w:val="Заголовок таблицы"/>
    <w:basedOn w:val="a"/>
    <w:rsid w:val="00E4728C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35A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7684"/>
    <w:rPr>
      <w:color w:val="0563C1" w:themeColor="hyperlink"/>
      <w:u w:val="single"/>
    </w:rPr>
  </w:style>
  <w:style w:type="paragraph" w:styleId="a5">
    <w:name w:val="No Spacing"/>
    <w:uiPriority w:val="1"/>
    <w:qFormat/>
    <w:rsid w:val="00657684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765C1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NNpPPvyWM-c" TargetMode="External"/><Relationship Id="rId18" Type="http://schemas.openxmlformats.org/officeDocument/2006/relationships/hyperlink" Target="mailto:samsonova-nataly@mail.ru" TargetMode="External"/><Relationship Id="rId26" Type="http://schemas.openxmlformats.org/officeDocument/2006/relationships/hyperlink" Target="https://videouroki.net/video/9-rieshieniie-zadach-po-tiemie-osnovy-kiniematiki.html" TargetMode="External"/><Relationship Id="rId39" Type="http://schemas.openxmlformats.org/officeDocument/2006/relationships/hyperlink" Target="mailto:galuschk.elena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oni.galina20167@yandex.ru" TargetMode="External"/><Relationship Id="rId34" Type="http://schemas.openxmlformats.org/officeDocument/2006/relationships/hyperlink" Target="mailto:Alcabarena2006@ya.ru" TargetMode="External"/><Relationship Id="rId42" Type="http://schemas.openxmlformats.org/officeDocument/2006/relationships/hyperlink" Target="mailto:galuschk.elena@yandex.ru" TargetMode="External"/><Relationship Id="rId47" Type="http://schemas.openxmlformats.org/officeDocument/2006/relationships/hyperlink" Target="mailto:galuschk.elena@yandex.ru" TargetMode="External"/><Relationship Id="rId50" Type="http://schemas.openxmlformats.org/officeDocument/2006/relationships/hyperlink" Target="mailto:galuschk.elena@yandex.ru" TargetMode="External"/><Relationship Id="rId97" Type="http://schemas.microsoft.com/office/2007/relationships/stylesWithEffects" Target="stylesWithEffects.xml"/><Relationship Id="rId7" Type="http://schemas.openxmlformats.org/officeDocument/2006/relationships/hyperlink" Target="mailto:sweta19882007@yandex.ru" TargetMode="External"/><Relationship Id="rId12" Type="http://schemas.openxmlformats.org/officeDocument/2006/relationships/hyperlink" Target="mailto:sweta19882007@yandex.ru" TargetMode="External"/><Relationship Id="rId17" Type="http://schemas.openxmlformats.org/officeDocument/2006/relationships/hyperlink" Target="mailto:samsonova-nataly@mail.ru" TargetMode="External"/><Relationship Id="rId25" Type="http://schemas.openxmlformats.org/officeDocument/2006/relationships/hyperlink" Target="https://vk.com/doc589172930_549265197" TargetMode="External"/><Relationship Id="rId33" Type="http://schemas.openxmlformats.org/officeDocument/2006/relationships/hyperlink" Target="https://testedu.ru/test/informatika/9-klass/kontrolnyij-test-po-teme-algoritmizacziya-i-osnovyi-obektno-orientirovannogo-programmirovaniya.html" TargetMode="External"/><Relationship Id="rId38" Type="http://schemas.openxmlformats.org/officeDocument/2006/relationships/hyperlink" Target="mailto:galuschk.elena@yandex.ru" TargetMode="External"/><Relationship Id="rId46" Type="http://schemas.openxmlformats.org/officeDocument/2006/relationships/hyperlink" Target="mailto:galuschk.elen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asina.ludm@yandex.ru" TargetMode="External"/><Relationship Id="rId20" Type="http://schemas.openxmlformats.org/officeDocument/2006/relationships/hyperlink" Target="mailto:oni.galina20167@yandex.ru" TargetMode="External"/><Relationship Id="rId29" Type="http://schemas.openxmlformats.org/officeDocument/2006/relationships/hyperlink" Target="https://vk.com/doc589172930_549277662" TargetMode="External"/><Relationship Id="rId41" Type="http://schemas.openxmlformats.org/officeDocument/2006/relationships/hyperlink" Target="mailto:galuschk.elen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2whhMuZm9k&amp;list=PLNIs_PRtl9lBcnuT7jnAOAUtnf7Q0V_82&amp;index=7" TargetMode="External"/><Relationship Id="rId11" Type="http://schemas.openxmlformats.org/officeDocument/2006/relationships/hyperlink" Target="mailto:sweta19882007@yandex.ru" TargetMode="External"/><Relationship Id="rId24" Type="http://schemas.openxmlformats.org/officeDocument/2006/relationships/hyperlink" Target="https://videouroki.net/video/26-linieinyie-nieravienstva.html" TargetMode="External"/><Relationship Id="rId32" Type="http://schemas.openxmlformats.org/officeDocument/2006/relationships/hyperlink" Target="https://interneturok.ru/lesson/geometry/9-klass/itogovoe-povtorenie-kursa-geometrii-za-79-klassy/povtorenie-treugolniki" TargetMode="External"/><Relationship Id="rId37" Type="http://schemas.openxmlformats.org/officeDocument/2006/relationships/hyperlink" Target="mailto:galuschk.elena@yandex.ru" TargetMode="External"/><Relationship Id="rId40" Type="http://schemas.openxmlformats.org/officeDocument/2006/relationships/hyperlink" Target="mailto:galuschk.elena@yandex.ru" TargetMode="External"/><Relationship Id="rId45" Type="http://schemas.openxmlformats.org/officeDocument/2006/relationships/hyperlink" Target="mailto:galuschk.elena@yandex.ru" TargetMode="External"/><Relationship Id="rId53" Type="http://schemas.openxmlformats.org/officeDocument/2006/relationships/theme" Target="theme/theme1.xml"/><Relationship Id="rId5" Type="http://schemas.openxmlformats.org/officeDocument/2006/relationships/hyperlink" Target="mailto:nadezhda.folomeeva@yandex.ru" TargetMode="External"/><Relationship Id="rId15" Type="http://schemas.openxmlformats.org/officeDocument/2006/relationships/hyperlink" Target="https://youtu.be/SeZGcJ0kbYo" TargetMode="External"/><Relationship Id="rId23" Type="http://schemas.openxmlformats.org/officeDocument/2006/relationships/hyperlink" Target="mailto:oni.galina20167@yandex.ru" TargetMode="External"/><Relationship Id="rId28" Type="http://schemas.openxmlformats.org/officeDocument/2006/relationships/hyperlink" Target="https://www.youtube.com/watch?v=BNVNomHfYR4" TargetMode="External"/><Relationship Id="rId36" Type="http://schemas.openxmlformats.org/officeDocument/2006/relationships/hyperlink" Target="mailto:pogorelaja2018@mail.ru" TargetMode="External"/><Relationship Id="rId49" Type="http://schemas.openxmlformats.org/officeDocument/2006/relationships/hyperlink" Target="mailto:galuschk.elena@yandex.ru" TargetMode="External"/><Relationship Id="rId10" Type="http://schemas.openxmlformats.org/officeDocument/2006/relationships/hyperlink" Target="mailto:swettim1970@yandex.ru" TargetMode="External"/><Relationship Id="rId19" Type="http://schemas.openxmlformats.org/officeDocument/2006/relationships/hyperlink" Target="mailto:samsonova-nataly@mail.ru" TargetMode="External"/><Relationship Id="rId31" Type="http://schemas.openxmlformats.org/officeDocument/2006/relationships/hyperlink" Target="https://vk.com/doc589172930_549292275" TargetMode="External"/><Relationship Id="rId44" Type="http://schemas.openxmlformats.org/officeDocument/2006/relationships/hyperlink" Target="mailto:galuschk.elena@yandex.ru" TargetMode="External"/><Relationship Id="rId52" Type="http://schemas.openxmlformats.org/officeDocument/2006/relationships/fontTable" Target="fontTable.xml"/><Relationship Id="rId4" Type="http://schemas.openxmlformats.org/officeDocument/2006/relationships/hyperlink" Target="mailto:nadezhda.folomeeva@yandex.ru" TargetMode="External"/><Relationship Id="rId9" Type="http://schemas.openxmlformats.org/officeDocument/2006/relationships/hyperlink" Target="mailto:swettim1970@yandex.ru" TargetMode="External"/><Relationship Id="rId14" Type="http://schemas.openxmlformats.org/officeDocument/2006/relationships/hyperlink" Target="mailto:sasina.ludm@yandex.ru" TargetMode="External"/><Relationship Id="rId22" Type="http://schemas.openxmlformats.org/officeDocument/2006/relationships/hyperlink" Target="mailto:oni.galina20167@yandex.ru" TargetMode="External"/><Relationship Id="rId27" Type="http://schemas.openxmlformats.org/officeDocument/2006/relationships/hyperlink" Target="https://vk.com/doc589172930_549272342" TargetMode="External"/><Relationship Id="rId30" Type="http://schemas.openxmlformats.org/officeDocument/2006/relationships/hyperlink" Target="https://vk.com/doc589172930_549289307" TargetMode="External"/><Relationship Id="rId35" Type="http://schemas.openxmlformats.org/officeDocument/2006/relationships/hyperlink" Target="https://moluch.ru/archive/235/54420/" TargetMode="External"/><Relationship Id="rId43" Type="http://schemas.openxmlformats.org/officeDocument/2006/relationships/hyperlink" Target="mailto:galuschk.elena@yandex.ru" TargetMode="External"/><Relationship Id="rId48" Type="http://schemas.openxmlformats.org/officeDocument/2006/relationships/hyperlink" Target="mailto:galuschk.elena@yandex.ru" TargetMode="External"/><Relationship Id="rId8" Type="http://schemas.openxmlformats.org/officeDocument/2006/relationships/hyperlink" Target="mailto:swettim1970@yandex.ru" TargetMode="External"/><Relationship Id="rId51" Type="http://schemas.openxmlformats.org/officeDocument/2006/relationships/hyperlink" Target="mailto:elena.shingare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20</Pages>
  <Words>3454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125</cp:revision>
  <dcterms:created xsi:type="dcterms:W3CDTF">2020-04-07T07:57:00Z</dcterms:created>
  <dcterms:modified xsi:type="dcterms:W3CDTF">2020-05-11T10:59:00Z</dcterms:modified>
</cp:coreProperties>
</file>