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E56" w:rsidRDefault="00F21E56">
      <w:pPr>
        <w:rPr>
          <w:rFonts w:ascii="Times New Roman" w:hAnsi="Times New Roman" w:cs="Times New Roman"/>
          <w:sz w:val="24"/>
          <w:szCs w:val="24"/>
        </w:rPr>
      </w:pPr>
    </w:p>
    <w:p w:rsidR="00F21E56" w:rsidRDefault="00F21E56" w:rsidP="00F21E56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C64528">
        <w:rPr>
          <w:rFonts w:ascii="Times New Roman" w:eastAsia="Times New Roman" w:hAnsi="Times New Roman" w:cs="Times New Roman"/>
          <w:b/>
          <w:sz w:val="24"/>
          <w:lang w:eastAsia="ru-RU"/>
        </w:rPr>
        <w:t>Содержание программного материала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4 четверть2019-2020 учебный год</w:t>
      </w:r>
    </w:p>
    <w:p w:rsidR="00F21E56" w:rsidRDefault="00F21E56" w:rsidP="00F21E56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t>Предмет:</w:t>
      </w:r>
      <w:r w:rsidR="00627DC3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</w:t>
      </w:r>
      <w:r w:rsidR="003A5D2E">
        <w:rPr>
          <w:rFonts w:ascii="Times New Roman" w:eastAsia="Times New Roman" w:hAnsi="Times New Roman" w:cs="Times New Roman"/>
          <w:b/>
          <w:sz w:val="24"/>
          <w:u w:val="single"/>
          <w:lang w:eastAsia="ru-RU"/>
        </w:rPr>
        <w:t>Р</w:t>
      </w:r>
      <w:r w:rsidR="008F43DC">
        <w:rPr>
          <w:rFonts w:ascii="Times New Roman" w:eastAsia="Times New Roman" w:hAnsi="Times New Roman" w:cs="Times New Roman"/>
          <w:b/>
          <w:sz w:val="24"/>
          <w:u w:val="single"/>
          <w:lang w:eastAsia="ru-RU"/>
        </w:rPr>
        <w:t>усский</w:t>
      </w:r>
      <w:r w:rsidR="00627DC3">
        <w:rPr>
          <w:rFonts w:ascii="Times New Roman" w:eastAsia="Times New Roman" w:hAnsi="Times New Roman" w:cs="Times New Roman"/>
          <w:b/>
          <w:sz w:val="24"/>
          <w:u w:val="single"/>
          <w:lang w:eastAsia="ru-RU"/>
        </w:rPr>
        <w:t xml:space="preserve"> язык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    Класс: </w:t>
      </w:r>
      <w:r>
        <w:rPr>
          <w:rFonts w:ascii="Times New Roman" w:eastAsia="Times New Roman" w:hAnsi="Times New Roman" w:cs="Times New Roman"/>
          <w:b/>
          <w:sz w:val="24"/>
          <w:u w:val="single"/>
          <w:lang w:eastAsia="ru-RU"/>
        </w:rPr>
        <w:t>1</w:t>
      </w:r>
      <w:r w:rsidRPr="008E4AFC">
        <w:rPr>
          <w:rFonts w:ascii="Times New Roman" w:eastAsia="Times New Roman" w:hAnsi="Times New Roman" w:cs="Times New Roman"/>
          <w:b/>
          <w:sz w:val="24"/>
          <w:u w:val="single"/>
          <w:lang w:eastAsia="ru-RU"/>
        </w:rPr>
        <w:t xml:space="preserve">   </w:t>
      </w:r>
      <w:r w:rsidR="00627DC3">
        <w:rPr>
          <w:rFonts w:ascii="Times New Roman" w:eastAsia="Times New Roman" w:hAnsi="Times New Roman" w:cs="Times New Roman"/>
          <w:b/>
          <w:sz w:val="24"/>
          <w:lang w:eastAsia="ru-RU"/>
        </w:rPr>
        <w:t>Неделя:    с 11.05.20 – 16</w:t>
      </w:r>
      <w:r w:rsidR="003A5D2E">
        <w:rPr>
          <w:rFonts w:ascii="Times New Roman" w:eastAsia="Times New Roman" w:hAnsi="Times New Roman" w:cs="Times New Roman"/>
          <w:b/>
          <w:sz w:val="24"/>
          <w:lang w:eastAsia="ru-RU"/>
        </w:rPr>
        <w:t>.05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>.20.</w:t>
      </w:r>
    </w:p>
    <w:tbl>
      <w:tblPr>
        <w:tblStyle w:val="a3"/>
        <w:tblW w:w="0" w:type="auto"/>
        <w:tblLayout w:type="fixed"/>
        <w:tblLook w:val="04A0"/>
      </w:tblPr>
      <w:tblGrid>
        <w:gridCol w:w="959"/>
        <w:gridCol w:w="3118"/>
        <w:gridCol w:w="2835"/>
        <w:gridCol w:w="3402"/>
        <w:gridCol w:w="2169"/>
        <w:gridCol w:w="2303"/>
      </w:tblGrid>
      <w:tr w:rsidR="00F21E56" w:rsidTr="00BC6EF6">
        <w:tc>
          <w:tcPr>
            <w:tcW w:w="959" w:type="dxa"/>
          </w:tcPr>
          <w:p w:rsidR="00F21E56" w:rsidRPr="008E4AFC" w:rsidRDefault="00F21E56" w:rsidP="00F21E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AFC">
              <w:rPr>
                <w:rFonts w:ascii="Times New Roman" w:hAnsi="Times New Roman" w:cs="Times New Roman"/>
                <w:b/>
                <w:sz w:val="24"/>
                <w:szCs w:val="24"/>
              </w:rPr>
              <w:t>Дата факт</w:t>
            </w:r>
          </w:p>
        </w:tc>
        <w:tc>
          <w:tcPr>
            <w:tcW w:w="3118" w:type="dxa"/>
          </w:tcPr>
          <w:p w:rsidR="00F21E56" w:rsidRPr="008E4AFC" w:rsidRDefault="00F21E56" w:rsidP="00F21E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A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темы </w:t>
            </w:r>
          </w:p>
        </w:tc>
        <w:tc>
          <w:tcPr>
            <w:tcW w:w="2835" w:type="dxa"/>
          </w:tcPr>
          <w:p w:rsidR="00F21E56" w:rsidRPr="008E4AFC" w:rsidRDefault="00F21E56" w:rsidP="00F21E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AFC">
              <w:rPr>
                <w:rFonts w:ascii="Times New Roman" w:hAnsi="Times New Roman" w:cs="Times New Roman"/>
                <w:b/>
                <w:sz w:val="24"/>
                <w:szCs w:val="24"/>
              </w:rPr>
              <w:t>Параграфы учебника</w:t>
            </w:r>
          </w:p>
        </w:tc>
        <w:tc>
          <w:tcPr>
            <w:tcW w:w="3402" w:type="dxa"/>
          </w:tcPr>
          <w:p w:rsidR="00F21E56" w:rsidRPr="008E4AFC" w:rsidRDefault="00F21E56" w:rsidP="00F21E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AFC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ссылок для выполнения письменных работ</w:t>
            </w:r>
          </w:p>
        </w:tc>
        <w:tc>
          <w:tcPr>
            <w:tcW w:w="2169" w:type="dxa"/>
          </w:tcPr>
          <w:p w:rsidR="00F21E56" w:rsidRPr="008E4AFC" w:rsidRDefault="00F21E56" w:rsidP="00F21E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AFC">
              <w:rPr>
                <w:rFonts w:ascii="Times New Roman" w:hAnsi="Times New Roman" w:cs="Times New Roman"/>
                <w:b/>
                <w:sz w:val="24"/>
                <w:szCs w:val="24"/>
              </w:rPr>
              <w:t>Формы практических и проверочных работ</w:t>
            </w:r>
            <w:r w:rsidR="00EA31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(для отправки учителю)</w:t>
            </w:r>
          </w:p>
        </w:tc>
        <w:tc>
          <w:tcPr>
            <w:tcW w:w="2303" w:type="dxa"/>
          </w:tcPr>
          <w:p w:rsidR="00F21E56" w:rsidRPr="008E4AFC" w:rsidRDefault="00F21E56" w:rsidP="00F21E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AFC">
              <w:rPr>
                <w:rFonts w:ascii="Times New Roman" w:hAnsi="Times New Roman" w:cs="Times New Roman"/>
                <w:b/>
                <w:sz w:val="24"/>
                <w:szCs w:val="24"/>
              </w:rPr>
              <w:t>Формы обратной связи</w:t>
            </w:r>
          </w:p>
        </w:tc>
      </w:tr>
      <w:tr w:rsidR="00B82B0F" w:rsidRPr="003B2B89" w:rsidTr="00BC6EF6">
        <w:tc>
          <w:tcPr>
            <w:tcW w:w="959" w:type="dxa"/>
          </w:tcPr>
          <w:p w:rsidR="00B82B0F" w:rsidRDefault="00627DC3" w:rsidP="00F21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  <w:p w:rsidR="00B82B0F" w:rsidRPr="00140178" w:rsidRDefault="00B82B0F" w:rsidP="00F21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82B0F" w:rsidRPr="003E0F79" w:rsidRDefault="00830449" w:rsidP="003E0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 Парные глухие и звонкие согласные</w:t>
            </w:r>
          </w:p>
        </w:tc>
        <w:tc>
          <w:tcPr>
            <w:tcW w:w="2835" w:type="dxa"/>
          </w:tcPr>
          <w:p w:rsidR="00B82B0F" w:rsidRDefault="00830449" w:rsidP="002C2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С.98, правило</w:t>
            </w:r>
          </w:p>
        </w:tc>
        <w:tc>
          <w:tcPr>
            <w:tcW w:w="3402" w:type="dxa"/>
          </w:tcPr>
          <w:p w:rsidR="00B82B0F" w:rsidRPr="004C20C6" w:rsidRDefault="00B82B0F" w:rsidP="001E0D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9" w:type="dxa"/>
          </w:tcPr>
          <w:p w:rsidR="001E0D85" w:rsidRDefault="00830449" w:rsidP="001E0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С.99 упр.12</w:t>
            </w:r>
          </w:p>
        </w:tc>
        <w:tc>
          <w:tcPr>
            <w:tcW w:w="2303" w:type="dxa"/>
          </w:tcPr>
          <w:p w:rsidR="00B82B0F" w:rsidRDefault="00B82B0F" w:rsidP="00C82D97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Теличко Н. И.</w:t>
            </w:r>
          </w:p>
          <w:p w:rsidR="00B82B0F" w:rsidRDefault="00AC36AC" w:rsidP="00C82D97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6" w:history="1">
              <w:r w:rsidR="00B82B0F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n</w:t>
              </w:r>
              <w:r w:rsidR="00B82B0F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r w:rsidR="00B82B0F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teli</w:t>
              </w:r>
              <w:r w:rsidR="00B82B0F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4</w:t>
              </w:r>
              <w:r w:rsidR="00B82B0F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chko</w:t>
              </w:r>
              <w:r w:rsidR="00B82B0F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@</w:t>
              </w:r>
              <w:r w:rsidR="00B82B0F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yandex</w:t>
              </w:r>
              <w:r w:rsidR="00B82B0F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r w:rsidR="00B82B0F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</w:hyperlink>
          </w:p>
          <w:p w:rsidR="00B82B0F" w:rsidRDefault="00B82B0F" w:rsidP="00C82D9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консультации</w:t>
            </w:r>
            <w:r w:rsidR="00903E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10.50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03E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A62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-11.30 </w:t>
            </w:r>
            <w:r w:rsidR="00903E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Calibri" w:hAnsi="Times New Roman" w:cs="Times New Roman"/>
              </w:rPr>
              <w:t xml:space="preserve">8918 2613063  </w:t>
            </w:r>
            <w:r>
              <w:rPr>
                <w:rFonts w:ascii="Times New Roman" w:eastAsia="Calibri" w:hAnsi="Times New Roman" w:cs="Times New Roman"/>
                <w:b/>
              </w:rPr>
              <w:t>(на</w:t>
            </w:r>
            <w:r>
              <w:rPr>
                <w:rFonts w:ascii="Times New Roman" w:eastAsia="Calibri" w:hAnsi="Times New Roman" w:cs="Times New Roman"/>
                <w:b/>
                <w:lang w:val="en-US"/>
              </w:rPr>
              <w:t>WatsApp</w:t>
            </w:r>
            <w:r>
              <w:rPr>
                <w:rFonts w:ascii="Times New Roman" w:eastAsia="Calibri" w:hAnsi="Times New Roman" w:cs="Times New Roman"/>
                <w:b/>
              </w:rPr>
              <w:t>) или ВК (фото или скан)</w:t>
            </w:r>
          </w:p>
        </w:tc>
      </w:tr>
      <w:tr w:rsidR="00B82B0F" w:rsidTr="00BC6EF6">
        <w:tc>
          <w:tcPr>
            <w:tcW w:w="959" w:type="dxa"/>
          </w:tcPr>
          <w:p w:rsidR="00B82B0F" w:rsidRPr="00140178" w:rsidRDefault="00627DC3" w:rsidP="001E0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3118" w:type="dxa"/>
          </w:tcPr>
          <w:p w:rsidR="00B82B0F" w:rsidRPr="003E0F79" w:rsidRDefault="00830449" w:rsidP="003E0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.Правописание парных согласных звуков на конце слов.</w:t>
            </w:r>
          </w:p>
        </w:tc>
        <w:tc>
          <w:tcPr>
            <w:tcW w:w="2835" w:type="dxa"/>
          </w:tcPr>
          <w:p w:rsidR="00B82B0F" w:rsidRPr="00B15439" w:rsidRDefault="00830449" w:rsidP="001E0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С.100 упр.15</w:t>
            </w:r>
          </w:p>
        </w:tc>
        <w:tc>
          <w:tcPr>
            <w:tcW w:w="3402" w:type="dxa"/>
          </w:tcPr>
          <w:p w:rsidR="00B82B0F" w:rsidRPr="00B82B0F" w:rsidRDefault="00B82B0F" w:rsidP="00B82B0F">
            <w:pPr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</w:p>
        </w:tc>
        <w:tc>
          <w:tcPr>
            <w:tcW w:w="2169" w:type="dxa"/>
          </w:tcPr>
          <w:p w:rsidR="003D4834" w:rsidRPr="009028B9" w:rsidRDefault="00830449" w:rsidP="001E0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С.101 упр.16</w:t>
            </w:r>
          </w:p>
        </w:tc>
        <w:tc>
          <w:tcPr>
            <w:tcW w:w="2303" w:type="dxa"/>
          </w:tcPr>
          <w:p w:rsidR="00B82B0F" w:rsidRPr="00CD725B" w:rsidRDefault="00B82B0F" w:rsidP="00F21E56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Теличко Н. И.</w:t>
            </w:r>
          </w:p>
          <w:p w:rsidR="00B82B0F" w:rsidRPr="00AA7071" w:rsidRDefault="00AC36AC" w:rsidP="00F21E56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7" w:history="1">
              <w:r w:rsidR="00B82B0F" w:rsidRPr="006839CD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n</w:t>
              </w:r>
              <w:r w:rsidR="00B82B0F" w:rsidRPr="00AD0B2F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r w:rsidR="00B82B0F" w:rsidRPr="006839CD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teli</w:t>
              </w:r>
              <w:r w:rsidR="00B82B0F" w:rsidRPr="006839CD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4</w:t>
              </w:r>
              <w:r w:rsidR="00B82B0F" w:rsidRPr="006839CD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chko</w:t>
              </w:r>
              <w:r w:rsidR="00B82B0F" w:rsidRPr="006839CD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@</w:t>
              </w:r>
              <w:r w:rsidR="00B82B0F" w:rsidRPr="006839CD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yandex</w:t>
              </w:r>
              <w:r w:rsidR="00B82B0F" w:rsidRPr="006839CD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r w:rsidR="00B82B0F" w:rsidRPr="006839CD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</w:hyperlink>
          </w:p>
          <w:p w:rsidR="00B82B0F" w:rsidRPr="00657684" w:rsidRDefault="00B82B0F" w:rsidP="00F21E56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657684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консультации</w:t>
            </w:r>
            <w:r w:rsidRPr="003B2B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03E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9.40-10.10  </w:t>
            </w:r>
            <w:r w:rsidRPr="003B2B89">
              <w:rPr>
                <w:rFonts w:ascii="Times New Roman" w:eastAsia="Calibri" w:hAnsi="Times New Roman" w:cs="Times New Roman"/>
              </w:rPr>
              <w:t>8918</w:t>
            </w:r>
            <w:r>
              <w:rPr>
                <w:rFonts w:ascii="Times New Roman" w:eastAsia="Calibri" w:hAnsi="Times New Roman" w:cs="Times New Roman"/>
              </w:rPr>
              <w:t xml:space="preserve"> 2613063  </w:t>
            </w:r>
            <w:r w:rsidRPr="003B2B89">
              <w:rPr>
                <w:rFonts w:ascii="Times New Roman" w:eastAsia="Calibri" w:hAnsi="Times New Roman" w:cs="Times New Roman"/>
                <w:b/>
              </w:rPr>
              <w:t>(</w:t>
            </w:r>
            <w:r w:rsidRPr="00FF3F2D">
              <w:rPr>
                <w:rFonts w:ascii="Times New Roman" w:eastAsia="Calibri" w:hAnsi="Times New Roman" w:cs="Times New Roman"/>
                <w:b/>
              </w:rPr>
              <w:t>на</w:t>
            </w:r>
            <w:r w:rsidRPr="003B2B89">
              <w:rPr>
                <w:rFonts w:ascii="Times New Roman" w:eastAsia="Calibri" w:hAnsi="Times New Roman" w:cs="Times New Roman"/>
                <w:b/>
                <w:lang w:val="en-US"/>
              </w:rPr>
              <w:t>WatsApp</w:t>
            </w:r>
            <w:r w:rsidRPr="003B2B89">
              <w:rPr>
                <w:rFonts w:ascii="Times New Roman" w:eastAsia="Calibri" w:hAnsi="Times New Roman" w:cs="Times New Roman"/>
                <w:b/>
              </w:rPr>
              <w:t>)</w:t>
            </w:r>
            <w:r>
              <w:rPr>
                <w:rFonts w:ascii="Times New Roman" w:eastAsia="Calibri" w:hAnsi="Times New Roman" w:cs="Times New Roman"/>
                <w:b/>
              </w:rPr>
              <w:t xml:space="preserve"> или ВК (фото или скан)</w:t>
            </w:r>
          </w:p>
        </w:tc>
      </w:tr>
      <w:tr w:rsidR="00B82B0F" w:rsidTr="00BC6EF6">
        <w:tc>
          <w:tcPr>
            <w:tcW w:w="959" w:type="dxa"/>
          </w:tcPr>
          <w:p w:rsidR="00B82B0F" w:rsidRDefault="00627DC3" w:rsidP="00F21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  <w:p w:rsidR="00B82B0F" w:rsidRPr="00140178" w:rsidRDefault="00B82B0F" w:rsidP="00F21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82B0F" w:rsidRPr="009028B9" w:rsidRDefault="00830449" w:rsidP="00F21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 Правописание гласных после шипящих в сочетаниях жи-ши, ча-ща,чу-щу.</w:t>
            </w:r>
          </w:p>
        </w:tc>
        <w:tc>
          <w:tcPr>
            <w:tcW w:w="2835" w:type="dxa"/>
          </w:tcPr>
          <w:p w:rsidR="00BC6EF6" w:rsidRPr="009028B9" w:rsidRDefault="00037FC7" w:rsidP="003D4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С.115-116</w:t>
            </w:r>
            <w:r w:rsidR="00830449">
              <w:rPr>
                <w:rFonts w:ascii="Times New Roman" w:hAnsi="Times New Roman" w:cs="Times New Roman"/>
                <w:sz w:val="24"/>
                <w:szCs w:val="24"/>
              </w:rPr>
              <w:t xml:space="preserve"> правило</w:t>
            </w:r>
          </w:p>
        </w:tc>
        <w:tc>
          <w:tcPr>
            <w:tcW w:w="3402" w:type="dxa"/>
          </w:tcPr>
          <w:p w:rsidR="00DF3C0C" w:rsidRDefault="00DF3C0C" w:rsidP="00DF3C0C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</w:p>
          <w:p w:rsidR="00B82B0F" w:rsidRPr="009028B9" w:rsidRDefault="00B82B0F" w:rsidP="00F07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</w:tcPr>
          <w:p w:rsidR="00B82B0F" w:rsidRPr="009028B9" w:rsidRDefault="00830449" w:rsidP="00F21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037FC7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упр.</w:t>
            </w:r>
            <w:r w:rsidR="00037F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03" w:type="dxa"/>
          </w:tcPr>
          <w:p w:rsidR="00B82B0F" w:rsidRPr="00CD725B" w:rsidRDefault="00B82B0F" w:rsidP="00F21E56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Теличко Н. И.</w:t>
            </w:r>
          </w:p>
          <w:p w:rsidR="00B82B0F" w:rsidRPr="00AA7071" w:rsidRDefault="00AC36AC" w:rsidP="00F21E56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8" w:history="1">
              <w:r w:rsidR="00B82B0F" w:rsidRPr="006839CD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n</w:t>
              </w:r>
              <w:r w:rsidR="00B82B0F" w:rsidRPr="00AD0B2F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r w:rsidR="00B82B0F" w:rsidRPr="006839CD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teli</w:t>
              </w:r>
              <w:r w:rsidR="00B82B0F" w:rsidRPr="006839CD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4</w:t>
              </w:r>
              <w:r w:rsidR="00B82B0F" w:rsidRPr="006839CD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chko</w:t>
              </w:r>
              <w:r w:rsidR="00B82B0F" w:rsidRPr="006839CD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@</w:t>
              </w:r>
              <w:r w:rsidR="00B82B0F" w:rsidRPr="006839CD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yandex</w:t>
              </w:r>
              <w:r w:rsidR="00B82B0F" w:rsidRPr="006839CD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r w:rsidR="00B82B0F" w:rsidRPr="006839CD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</w:hyperlink>
          </w:p>
          <w:p w:rsidR="00B82B0F" w:rsidRPr="003B2B89" w:rsidRDefault="00B82B0F" w:rsidP="00F21E56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657684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консультации</w:t>
            </w:r>
            <w:r w:rsidRPr="003B2B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A62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10.50-11.20 </w:t>
            </w:r>
            <w:r w:rsidR="00903E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B2B89">
              <w:rPr>
                <w:rFonts w:ascii="Times New Roman" w:eastAsia="Calibri" w:hAnsi="Times New Roman" w:cs="Times New Roman"/>
              </w:rPr>
              <w:t>8918</w:t>
            </w:r>
            <w:r>
              <w:rPr>
                <w:rFonts w:ascii="Times New Roman" w:eastAsia="Calibri" w:hAnsi="Times New Roman" w:cs="Times New Roman"/>
              </w:rPr>
              <w:t xml:space="preserve"> 2613063  </w:t>
            </w:r>
            <w:r w:rsidRPr="003B2B89">
              <w:rPr>
                <w:rFonts w:ascii="Times New Roman" w:eastAsia="Calibri" w:hAnsi="Times New Roman" w:cs="Times New Roman"/>
                <w:b/>
              </w:rPr>
              <w:t>(</w:t>
            </w:r>
            <w:r w:rsidRPr="00FF3F2D">
              <w:rPr>
                <w:rFonts w:ascii="Times New Roman" w:eastAsia="Calibri" w:hAnsi="Times New Roman" w:cs="Times New Roman"/>
                <w:b/>
              </w:rPr>
              <w:t>на</w:t>
            </w:r>
            <w:r w:rsidRPr="003B2B89">
              <w:rPr>
                <w:rFonts w:ascii="Times New Roman" w:eastAsia="Calibri" w:hAnsi="Times New Roman" w:cs="Times New Roman"/>
                <w:b/>
                <w:lang w:val="en-US"/>
              </w:rPr>
              <w:t>WatsApp</w:t>
            </w:r>
            <w:r w:rsidRPr="003B2B89">
              <w:rPr>
                <w:rFonts w:ascii="Times New Roman" w:eastAsia="Calibri" w:hAnsi="Times New Roman" w:cs="Times New Roman"/>
                <w:b/>
              </w:rPr>
              <w:t>)</w:t>
            </w:r>
            <w:r>
              <w:rPr>
                <w:rFonts w:ascii="Times New Roman" w:eastAsia="Calibri" w:hAnsi="Times New Roman" w:cs="Times New Roman"/>
                <w:b/>
              </w:rPr>
              <w:t xml:space="preserve"> или ВК (фото или скан)</w:t>
            </w:r>
          </w:p>
        </w:tc>
      </w:tr>
      <w:tr w:rsidR="00B82B0F" w:rsidTr="00BC6EF6">
        <w:tc>
          <w:tcPr>
            <w:tcW w:w="959" w:type="dxa"/>
          </w:tcPr>
          <w:p w:rsidR="00B82B0F" w:rsidRDefault="00627DC3" w:rsidP="0062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  <w:p w:rsidR="00B82B0F" w:rsidRPr="00140178" w:rsidRDefault="00B82B0F" w:rsidP="00F21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82B0F" w:rsidRPr="009028B9" w:rsidRDefault="00830449" w:rsidP="00F21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Итоговый контрольный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диктант по темам, изученным  за год.</w:t>
            </w:r>
          </w:p>
        </w:tc>
        <w:tc>
          <w:tcPr>
            <w:tcW w:w="2835" w:type="dxa"/>
          </w:tcPr>
          <w:p w:rsidR="00B82B0F" w:rsidRPr="009028B9" w:rsidRDefault="00863416" w:rsidP="003D4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Написание диктанта.</w:t>
            </w:r>
          </w:p>
        </w:tc>
        <w:tc>
          <w:tcPr>
            <w:tcW w:w="3402" w:type="dxa"/>
          </w:tcPr>
          <w:p w:rsidR="00B82B0F" w:rsidRPr="009028B9" w:rsidRDefault="00B82B0F" w:rsidP="001E0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</w:tcPr>
          <w:p w:rsidR="00926413" w:rsidRPr="009028B9" w:rsidRDefault="00863416" w:rsidP="00F21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 диктанта.</w:t>
            </w:r>
          </w:p>
        </w:tc>
        <w:tc>
          <w:tcPr>
            <w:tcW w:w="2303" w:type="dxa"/>
          </w:tcPr>
          <w:p w:rsidR="00B82B0F" w:rsidRPr="00CD725B" w:rsidRDefault="00B82B0F" w:rsidP="00F21E56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Теличко Н. И.</w:t>
            </w:r>
          </w:p>
          <w:p w:rsidR="00B82B0F" w:rsidRPr="00AA7071" w:rsidRDefault="00AC36AC" w:rsidP="00F21E56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9" w:history="1">
              <w:r w:rsidR="00B82B0F" w:rsidRPr="006839CD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n</w:t>
              </w:r>
              <w:r w:rsidR="00B82B0F" w:rsidRPr="00AD0B2F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r w:rsidR="00B82B0F" w:rsidRPr="006839CD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teli</w:t>
              </w:r>
              <w:r w:rsidR="00B82B0F" w:rsidRPr="006839CD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4</w:t>
              </w:r>
              <w:r w:rsidR="00B82B0F" w:rsidRPr="006839CD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chko</w:t>
              </w:r>
              <w:r w:rsidR="00B82B0F" w:rsidRPr="006839CD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@</w:t>
              </w:r>
              <w:r w:rsidR="00B82B0F" w:rsidRPr="006839CD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yandex</w:t>
              </w:r>
              <w:r w:rsidR="00B82B0F" w:rsidRPr="006839CD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r w:rsidR="00B82B0F" w:rsidRPr="006839CD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</w:hyperlink>
          </w:p>
          <w:p w:rsidR="00B82B0F" w:rsidRPr="00657684" w:rsidRDefault="00B82B0F" w:rsidP="00F21E56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657684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консультации</w:t>
            </w:r>
            <w:r w:rsidRPr="003B2B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03E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9.40-10.10 </w:t>
            </w:r>
            <w:r w:rsidRPr="003B2B89">
              <w:rPr>
                <w:rFonts w:ascii="Times New Roman" w:eastAsia="Calibri" w:hAnsi="Times New Roman" w:cs="Times New Roman"/>
              </w:rPr>
              <w:t>8918</w:t>
            </w:r>
            <w:r>
              <w:rPr>
                <w:rFonts w:ascii="Times New Roman" w:eastAsia="Calibri" w:hAnsi="Times New Roman" w:cs="Times New Roman"/>
              </w:rPr>
              <w:t xml:space="preserve"> 2613063  </w:t>
            </w:r>
            <w:r w:rsidRPr="003B2B89">
              <w:rPr>
                <w:rFonts w:ascii="Times New Roman" w:eastAsia="Calibri" w:hAnsi="Times New Roman" w:cs="Times New Roman"/>
                <w:b/>
              </w:rPr>
              <w:t>(</w:t>
            </w:r>
            <w:r w:rsidRPr="00FF3F2D">
              <w:rPr>
                <w:rFonts w:ascii="Times New Roman" w:eastAsia="Calibri" w:hAnsi="Times New Roman" w:cs="Times New Roman"/>
                <w:b/>
              </w:rPr>
              <w:t>на</w:t>
            </w:r>
            <w:r w:rsidRPr="003B2B89">
              <w:rPr>
                <w:rFonts w:ascii="Times New Roman" w:eastAsia="Calibri" w:hAnsi="Times New Roman" w:cs="Times New Roman"/>
                <w:b/>
                <w:lang w:val="en-US"/>
              </w:rPr>
              <w:t>WatsApp</w:t>
            </w:r>
            <w:r w:rsidRPr="003B2B89">
              <w:rPr>
                <w:rFonts w:ascii="Times New Roman" w:eastAsia="Calibri" w:hAnsi="Times New Roman" w:cs="Times New Roman"/>
                <w:b/>
              </w:rPr>
              <w:t>)</w:t>
            </w:r>
            <w:r>
              <w:rPr>
                <w:rFonts w:ascii="Times New Roman" w:eastAsia="Calibri" w:hAnsi="Times New Roman" w:cs="Times New Roman"/>
                <w:b/>
              </w:rPr>
              <w:t xml:space="preserve"> или ВК (фото или скан)</w:t>
            </w:r>
          </w:p>
        </w:tc>
      </w:tr>
      <w:tr w:rsidR="00627DC3" w:rsidTr="00BC6EF6">
        <w:tc>
          <w:tcPr>
            <w:tcW w:w="959" w:type="dxa"/>
          </w:tcPr>
          <w:p w:rsidR="00627DC3" w:rsidRDefault="00627DC3" w:rsidP="0062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15.05</w:t>
            </w:r>
          </w:p>
        </w:tc>
        <w:tc>
          <w:tcPr>
            <w:tcW w:w="3118" w:type="dxa"/>
          </w:tcPr>
          <w:p w:rsidR="00627DC3" w:rsidRPr="009028B9" w:rsidRDefault="00863416" w:rsidP="00F21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  <w:r w:rsidR="00830449">
              <w:rPr>
                <w:rFonts w:ascii="Times New Roman" w:hAnsi="Times New Roman" w:cs="Times New Roman"/>
                <w:sz w:val="24"/>
                <w:szCs w:val="24"/>
              </w:rPr>
              <w:t>Заглавная буква в словах.</w:t>
            </w:r>
          </w:p>
        </w:tc>
        <w:tc>
          <w:tcPr>
            <w:tcW w:w="2835" w:type="dxa"/>
          </w:tcPr>
          <w:p w:rsidR="00627DC3" w:rsidRPr="009028B9" w:rsidRDefault="00037FC7" w:rsidP="003D4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122-123</w:t>
            </w:r>
          </w:p>
        </w:tc>
        <w:tc>
          <w:tcPr>
            <w:tcW w:w="3402" w:type="dxa"/>
          </w:tcPr>
          <w:p w:rsidR="00627DC3" w:rsidRPr="009028B9" w:rsidRDefault="00627DC3" w:rsidP="001E0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</w:tcPr>
          <w:p w:rsidR="00627DC3" w:rsidRPr="009028B9" w:rsidRDefault="00037FC7" w:rsidP="00F21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С.123 упр.2 </w:t>
            </w:r>
          </w:p>
        </w:tc>
        <w:tc>
          <w:tcPr>
            <w:tcW w:w="2303" w:type="dxa"/>
          </w:tcPr>
          <w:p w:rsidR="00627DC3" w:rsidRPr="00AA7071" w:rsidRDefault="00AC36AC" w:rsidP="00627DC3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0" w:history="1">
              <w:r w:rsidR="00627DC3" w:rsidRPr="006839CD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n</w:t>
              </w:r>
              <w:r w:rsidR="00627DC3" w:rsidRPr="00AD0B2F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r w:rsidR="00627DC3" w:rsidRPr="006839CD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teli</w:t>
              </w:r>
              <w:r w:rsidR="00627DC3" w:rsidRPr="006839CD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4</w:t>
              </w:r>
              <w:r w:rsidR="00627DC3" w:rsidRPr="006839CD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chko</w:t>
              </w:r>
              <w:r w:rsidR="00627DC3" w:rsidRPr="006839CD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@</w:t>
              </w:r>
              <w:r w:rsidR="00627DC3" w:rsidRPr="006839CD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yandex</w:t>
              </w:r>
              <w:r w:rsidR="00627DC3" w:rsidRPr="006839CD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r w:rsidR="00627DC3" w:rsidRPr="006839CD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</w:hyperlink>
          </w:p>
          <w:p w:rsidR="00627DC3" w:rsidRDefault="00627DC3" w:rsidP="00627DC3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57684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консультации</w:t>
            </w:r>
            <w:r w:rsidRPr="003B2B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9.40-10.10 </w:t>
            </w:r>
            <w:r w:rsidRPr="003B2B89">
              <w:rPr>
                <w:rFonts w:ascii="Times New Roman" w:eastAsia="Calibri" w:hAnsi="Times New Roman" w:cs="Times New Roman"/>
              </w:rPr>
              <w:t>8918</w:t>
            </w:r>
            <w:r>
              <w:rPr>
                <w:rFonts w:ascii="Times New Roman" w:eastAsia="Calibri" w:hAnsi="Times New Roman" w:cs="Times New Roman"/>
              </w:rPr>
              <w:t xml:space="preserve"> 2613063  </w:t>
            </w:r>
            <w:r w:rsidRPr="003B2B89">
              <w:rPr>
                <w:rFonts w:ascii="Times New Roman" w:eastAsia="Calibri" w:hAnsi="Times New Roman" w:cs="Times New Roman"/>
                <w:b/>
              </w:rPr>
              <w:t>(</w:t>
            </w:r>
            <w:r w:rsidRPr="00FF3F2D">
              <w:rPr>
                <w:rFonts w:ascii="Times New Roman" w:eastAsia="Calibri" w:hAnsi="Times New Roman" w:cs="Times New Roman"/>
                <w:b/>
              </w:rPr>
              <w:t>на</w:t>
            </w:r>
            <w:r w:rsidRPr="003B2B89">
              <w:rPr>
                <w:rFonts w:ascii="Times New Roman" w:eastAsia="Calibri" w:hAnsi="Times New Roman" w:cs="Times New Roman"/>
                <w:b/>
                <w:lang w:val="en-US"/>
              </w:rPr>
              <w:t>WatsApp</w:t>
            </w:r>
            <w:r w:rsidRPr="003B2B89">
              <w:rPr>
                <w:rFonts w:ascii="Times New Roman" w:eastAsia="Calibri" w:hAnsi="Times New Roman" w:cs="Times New Roman"/>
                <w:b/>
              </w:rPr>
              <w:t>)</w:t>
            </w:r>
            <w:r>
              <w:rPr>
                <w:rFonts w:ascii="Times New Roman" w:eastAsia="Calibri" w:hAnsi="Times New Roman" w:cs="Times New Roman"/>
                <w:b/>
              </w:rPr>
              <w:t xml:space="preserve"> или ВК (фото или скан)</w:t>
            </w:r>
          </w:p>
        </w:tc>
      </w:tr>
    </w:tbl>
    <w:p w:rsidR="00F21E56" w:rsidRDefault="00F21E56">
      <w:pPr>
        <w:rPr>
          <w:rFonts w:ascii="Times New Roman" w:hAnsi="Times New Roman" w:cs="Times New Roman"/>
          <w:sz w:val="24"/>
          <w:szCs w:val="24"/>
        </w:rPr>
      </w:pPr>
    </w:p>
    <w:p w:rsidR="00F21E56" w:rsidRDefault="00F21E56">
      <w:pPr>
        <w:rPr>
          <w:rFonts w:ascii="Times New Roman" w:hAnsi="Times New Roman" w:cs="Times New Roman"/>
          <w:sz w:val="24"/>
          <w:szCs w:val="24"/>
        </w:rPr>
      </w:pPr>
    </w:p>
    <w:p w:rsidR="00F21E56" w:rsidRDefault="00F21E56" w:rsidP="00F21E56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C64528">
        <w:rPr>
          <w:rFonts w:ascii="Times New Roman" w:eastAsia="Times New Roman" w:hAnsi="Times New Roman" w:cs="Times New Roman"/>
          <w:b/>
          <w:sz w:val="24"/>
          <w:lang w:eastAsia="ru-RU"/>
        </w:rPr>
        <w:t>Содержание программного материала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4 четверть2019-2020 учебный год</w:t>
      </w:r>
    </w:p>
    <w:p w:rsidR="00F21E56" w:rsidRDefault="00F21E56" w:rsidP="00F21E56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Предмет: </w:t>
      </w:r>
      <w:r>
        <w:rPr>
          <w:rFonts w:ascii="Times New Roman" w:eastAsia="Times New Roman" w:hAnsi="Times New Roman" w:cs="Times New Roman"/>
          <w:b/>
          <w:sz w:val="24"/>
          <w:u w:val="single"/>
          <w:lang w:eastAsia="ru-RU"/>
        </w:rPr>
        <w:t>Литературное чтение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   Класс: </w:t>
      </w:r>
      <w:r>
        <w:rPr>
          <w:rFonts w:ascii="Times New Roman" w:eastAsia="Times New Roman" w:hAnsi="Times New Roman" w:cs="Times New Roman"/>
          <w:b/>
          <w:sz w:val="24"/>
          <w:u w:val="single"/>
          <w:lang w:eastAsia="ru-RU"/>
        </w:rPr>
        <w:t>1</w:t>
      </w:r>
      <w:r w:rsidRPr="008E4AFC">
        <w:rPr>
          <w:rFonts w:ascii="Times New Roman" w:eastAsia="Times New Roman" w:hAnsi="Times New Roman" w:cs="Times New Roman"/>
          <w:b/>
          <w:sz w:val="24"/>
          <w:u w:val="single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>Неделя:    с</w:t>
      </w:r>
      <w:r w:rsidR="00627DC3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11.05.20 – 16</w:t>
      </w:r>
      <w:r w:rsidR="003A5D2E">
        <w:rPr>
          <w:rFonts w:ascii="Times New Roman" w:eastAsia="Times New Roman" w:hAnsi="Times New Roman" w:cs="Times New Roman"/>
          <w:b/>
          <w:sz w:val="24"/>
          <w:lang w:eastAsia="ru-RU"/>
        </w:rPr>
        <w:t>.05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>.20.</w:t>
      </w:r>
    </w:p>
    <w:tbl>
      <w:tblPr>
        <w:tblStyle w:val="a3"/>
        <w:tblW w:w="0" w:type="auto"/>
        <w:tblLayout w:type="fixed"/>
        <w:tblLook w:val="04A0"/>
      </w:tblPr>
      <w:tblGrid>
        <w:gridCol w:w="817"/>
        <w:gridCol w:w="3686"/>
        <w:gridCol w:w="2551"/>
        <w:gridCol w:w="3119"/>
        <w:gridCol w:w="2536"/>
        <w:gridCol w:w="2077"/>
      </w:tblGrid>
      <w:tr w:rsidR="00E22179" w:rsidTr="00E22179">
        <w:tc>
          <w:tcPr>
            <w:tcW w:w="817" w:type="dxa"/>
          </w:tcPr>
          <w:p w:rsidR="00F21E56" w:rsidRPr="008E4AFC" w:rsidRDefault="00F21E56" w:rsidP="00F21E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AFC">
              <w:rPr>
                <w:rFonts w:ascii="Times New Roman" w:hAnsi="Times New Roman" w:cs="Times New Roman"/>
                <w:b/>
                <w:sz w:val="24"/>
                <w:szCs w:val="24"/>
              </w:rPr>
              <w:t>Дата факт</w:t>
            </w:r>
          </w:p>
        </w:tc>
        <w:tc>
          <w:tcPr>
            <w:tcW w:w="3686" w:type="dxa"/>
          </w:tcPr>
          <w:p w:rsidR="00F21E56" w:rsidRPr="008E4AFC" w:rsidRDefault="00F21E56" w:rsidP="00F21E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A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темы </w:t>
            </w:r>
          </w:p>
        </w:tc>
        <w:tc>
          <w:tcPr>
            <w:tcW w:w="2551" w:type="dxa"/>
          </w:tcPr>
          <w:p w:rsidR="00F21E56" w:rsidRPr="008E4AFC" w:rsidRDefault="00F21E56" w:rsidP="00F21E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AFC">
              <w:rPr>
                <w:rFonts w:ascii="Times New Roman" w:hAnsi="Times New Roman" w:cs="Times New Roman"/>
                <w:b/>
                <w:sz w:val="24"/>
                <w:szCs w:val="24"/>
              </w:rPr>
              <w:t>Параграфы учебника</w:t>
            </w:r>
          </w:p>
        </w:tc>
        <w:tc>
          <w:tcPr>
            <w:tcW w:w="3119" w:type="dxa"/>
          </w:tcPr>
          <w:p w:rsidR="00F21E56" w:rsidRPr="008E4AFC" w:rsidRDefault="00F21E56" w:rsidP="00F21E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AFC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ссылок для выполнения письменных работ</w:t>
            </w:r>
          </w:p>
        </w:tc>
        <w:tc>
          <w:tcPr>
            <w:tcW w:w="2536" w:type="dxa"/>
          </w:tcPr>
          <w:p w:rsidR="00F21E56" w:rsidRPr="008E4AFC" w:rsidRDefault="00F21E56" w:rsidP="00F21E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AFC">
              <w:rPr>
                <w:rFonts w:ascii="Times New Roman" w:hAnsi="Times New Roman" w:cs="Times New Roman"/>
                <w:b/>
                <w:sz w:val="24"/>
                <w:szCs w:val="24"/>
              </w:rPr>
              <w:t>Формы практических и проверочных работ</w:t>
            </w:r>
            <w:r w:rsidR="00007D16">
              <w:rPr>
                <w:rFonts w:ascii="Times New Roman" w:hAnsi="Times New Roman" w:cs="Times New Roman"/>
                <w:b/>
                <w:sz w:val="24"/>
                <w:szCs w:val="24"/>
              </w:rPr>
              <w:t>(для отпраки учителю)</w:t>
            </w:r>
          </w:p>
        </w:tc>
        <w:tc>
          <w:tcPr>
            <w:tcW w:w="2077" w:type="dxa"/>
          </w:tcPr>
          <w:p w:rsidR="00F21E56" w:rsidRPr="008E4AFC" w:rsidRDefault="00F21E56" w:rsidP="00F21E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AFC">
              <w:rPr>
                <w:rFonts w:ascii="Times New Roman" w:hAnsi="Times New Roman" w:cs="Times New Roman"/>
                <w:b/>
                <w:sz w:val="24"/>
                <w:szCs w:val="24"/>
              </w:rPr>
              <w:t>Формы обратной связи</w:t>
            </w:r>
          </w:p>
        </w:tc>
      </w:tr>
      <w:tr w:rsidR="00E22179" w:rsidRPr="003B2B89" w:rsidTr="00E22179">
        <w:tc>
          <w:tcPr>
            <w:tcW w:w="817" w:type="dxa"/>
          </w:tcPr>
          <w:p w:rsidR="00B82B0F" w:rsidRDefault="00627DC3" w:rsidP="0062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  <w:p w:rsidR="00B82B0F" w:rsidRPr="00140178" w:rsidRDefault="00B82B0F" w:rsidP="001E0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82B0F" w:rsidRDefault="00037FC7" w:rsidP="002C2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Повторение.М. Пляцковский «Сердитый дог  Буль», Ю. Энтин «Про дружбу»</w:t>
            </w:r>
          </w:p>
        </w:tc>
        <w:tc>
          <w:tcPr>
            <w:tcW w:w="2551" w:type="dxa"/>
          </w:tcPr>
          <w:p w:rsidR="00DE2A07" w:rsidRDefault="00037FC7" w:rsidP="00DE2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С.48-49</w:t>
            </w:r>
          </w:p>
        </w:tc>
        <w:tc>
          <w:tcPr>
            <w:tcW w:w="3119" w:type="dxa"/>
          </w:tcPr>
          <w:p w:rsidR="00B82B0F" w:rsidRPr="003F1616" w:rsidRDefault="00B82B0F" w:rsidP="00C82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6" w:type="dxa"/>
          </w:tcPr>
          <w:p w:rsidR="00E22179" w:rsidRDefault="00037FC7" w:rsidP="00C07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С.48-49 прочитать , ответить на вопросы устно</w:t>
            </w:r>
          </w:p>
        </w:tc>
        <w:tc>
          <w:tcPr>
            <w:tcW w:w="2077" w:type="dxa"/>
          </w:tcPr>
          <w:p w:rsidR="00B82B0F" w:rsidRPr="00CD725B" w:rsidRDefault="00B82B0F" w:rsidP="00F21E56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Теличко Н. И.</w:t>
            </w:r>
          </w:p>
          <w:p w:rsidR="00B82B0F" w:rsidRPr="00AA7071" w:rsidRDefault="00AC36AC" w:rsidP="00F21E56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1" w:history="1">
              <w:r w:rsidR="00B82B0F" w:rsidRPr="006839CD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n</w:t>
              </w:r>
              <w:r w:rsidR="00B82B0F" w:rsidRPr="00AD0B2F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r w:rsidR="00B82B0F" w:rsidRPr="006839CD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teli</w:t>
              </w:r>
              <w:r w:rsidR="00B82B0F" w:rsidRPr="006839CD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4</w:t>
              </w:r>
              <w:r w:rsidR="00B82B0F" w:rsidRPr="006839CD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chko</w:t>
              </w:r>
              <w:r w:rsidR="00B82B0F" w:rsidRPr="006839CD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@</w:t>
              </w:r>
              <w:r w:rsidR="00B82B0F" w:rsidRPr="006839CD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yandex</w:t>
              </w:r>
              <w:r w:rsidR="00B82B0F" w:rsidRPr="006839CD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r w:rsidR="00B82B0F" w:rsidRPr="006839CD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</w:hyperlink>
          </w:p>
          <w:p w:rsidR="00B82B0F" w:rsidRPr="003B2B89" w:rsidRDefault="00B82B0F" w:rsidP="00F21E56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657684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консультации</w:t>
            </w:r>
            <w:r w:rsidRPr="003B2B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9</w:t>
            </w:r>
            <w:r w:rsidR="00CA6217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0</w:t>
            </w:r>
            <w:r w:rsidRPr="003B2B89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0</w:t>
            </w:r>
            <w:r w:rsidRPr="003B2B89">
              <w:rPr>
                <w:rFonts w:ascii="Times New Roman" w:eastAsia="Calibri" w:hAnsi="Times New Roman" w:cs="Times New Roman"/>
                <w:sz w:val="24"/>
                <w:szCs w:val="24"/>
              </w:rPr>
              <w:t>-9</w:t>
            </w:r>
            <w:r w:rsidR="00CA6217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  <w:r w:rsidRPr="003B2B89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0</w:t>
            </w:r>
            <w:r w:rsidRPr="003B2B89">
              <w:rPr>
                <w:rFonts w:ascii="Times New Roman" w:eastAsia="Calibri" w:hAnsi="Times New Roman" w:cs="Times New Roman"/>
              </w:rPr>
              <w:t>8918</w:t>
            </w:r>
            <w:r>
              <w:rPr>
                <w:rFonts w:ascii="Times New Roman" w:eastAsia="Calibri" w:hAnsi="Times New Roman" w:cs="Times New Roman"/>
              </w:rPr>
              <w:t xml:space="preserve"> 2613063  </w:t>
            </w:r>
            <w:r w:rsidRPr="003B2B89">
              <w:rPr>
                <w:rFonts w:ascii="Times New Roman" w:eastAsia="Calibri" w:hAnsi="Times New Roman" w:cs="Times New Roman"/>
                <w:b/>
              </w:rPr>
              <w:t>(</w:t>
            </w:r>
            <w:r w:rsidRPr="00FF3F2D">
              <w:rPr>
                <w:rFonts w:ascii="Times New Roman" w:eastAsia="Calibri" w:hAnsi="Times New Roman" w:cs="Times New Roman"/>
                <w:b/>
              </w:rPr>
              <w:t>на</w:t>
            </w:r>
            <w:r w:rsidRPr="003B2B89">
              <w:rPr>
                <w:rFonts w:ascii="Times New Roman" w:eastAsia="Calibri" w:hAnsi="Times New Roman" w:cs="Times New Roman"/>
                <w:b/>
                <w:lang w:val="en-US"/>
              </w:rPr>
              <w:t>WatsApp</w:t>
            </w:r>
            <w:r w:rsidRPr="003B2B89">
              <w:rPr>
                <w:rFonts w:ascii="Times New Roman" w:eastAsia="Calibri" w:hAnsi="Times New Roman" w:cs="Times New Roman"/>
                <w:b/>
              </w:rPr>
              <w:t>)</w:t>
            </w:r>
            <w:r>
              <w:rPr>
                <w:rFonts w:ascii="Times New Roman" w:eastAsia="Calibri" w:hAnsi="Times New Roman" w:cs="Times New Roman"/>
                <w:b/>
              </w:rPr>
              <w:t xml:space="preserve"> или ВК (фото или скан)</w:t>
            </w:r>
          </w:p>
        </w:tc>
      </w:tr>
      <w:tr w:rsidR="00E22179" w:rsidTr="00E22179">
        <w:tc>
          <w:tcPr>
            <w:tcW w:w="817" w:type="dxa"/>
          </w:tcPr>
          <w:p w:rsidR="00B82B0F" w:rsidRDefault="00627DC3" w:rsidP="00F21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  <w:p w:rsidR="00B82B0F" w:rsidRPr="00140178" w:rsidRDefault="00B82B0F" w:rsidP="00F21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227A3A" w:rsidRPr="001A5BBA" w:rsidRDefault="00227A3A" w:rsidP="00227A3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Повторение.  </w:t>
            </w:r>
            <w:r w:rsidRPr="001A5BBA">
              <w:rPr>
                <w:rFonts w:ascii="Times New Roman" w:eastAsia="Calibri" w:hAnsi="Times New Roman" w:cs="Times New Roman"/>
              </w:rPr>
              <w:t xml:space="preserve">С. Михалков </w:t>
            </w:r>
            <w:r w:rsidRPr="001A5BBA">
              <w:rPr>
                <w:rFonts w:ascii="Times New Roman" w:eastAsia="Calibri" w:hAnsi="Times New Roman" w:cs="Times New Roman"/>
              </w:rPr>
              <w:lastRenderedPageBreak/>
              <w:t>«Трезор». Р. Сеф «Кто любит собак В. Осеева «Собака яростно лаяла», И. Токмакова «Купите собаку».</w:t>
            </w:r>
          </w:p>
          <w:p w:rsidR="004C3EDB" w:rsidRPr="009028B9" w:rsidRDefault="004C3EDB" w:rsidP="008B7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A2EB1" w:rsidRPr="0038063E" w:rsidRDefault="00227A3A" w:rsidP="00F21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С.56-59</w:t>
            </w:r>
          </w:p>
        </w:tc>
        <w:tc>
          <w:tcPr>
            <w:tcW w:w="3119" w:type="dxa"/>
          </w:tcPr>
          <w:p w:rsidR="00B82B0F" w:rsidRPr="0038063E" w:rsidRDefault="009079BF" w:rsidP="008666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Телешкола 10.00-10.15</w:t>
            </w:r>
          </w:p>
        </w:tc>
        <w:tc>
          <w:tcPr>
            <w:tcW w:w="2536" w:type="dxa"/>
          </w:tcPr>
          <w:p w:rsidR="00FE4C8A" w:rsidRPr="0038063E" w:rsidRDefault="00227A3A" w:rsidP="00FE4C8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С.60-63. Письменно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ответить на 2 вопрос стр.63</w:t>
            </w:r>
          </w:p>
        </w:tc>
        <w:tc>
          <w:tcPr>
            <w:tcW w:w="2077" w:type="dxa"/>
          </w:tcPr>
          <w:p w:rsidR="00B82B0F" w:rsidRPr="00CD725B" w:rsidRDefault="00B82B0F" w:rsidP="00F21E56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Теличко Н. И.</w:t>
            </w:r>
          </w:p>
          <w:p w:rsidR="00B82B0F" w:rsidRPr="00AA7071" w:rsidRDefault="00AC36AC" w:rsidP="00F21E56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2" w:history="1">
              <w:r w:rsidR="00B82B0F" w:rsidRPr="006839CD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n</w:t>
              </w:r>
              <w:r w:rsidR="00B82B0F" w:rsidRPr="00AD0B2F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r w:rsidR="00B82B0F" w:rsidRPr="006839CD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teli</w:t>
              </w:r>
              <w:r w:rsidR="00B82B0F" w:rsidRPr="006839CD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4</w:t>
              </w:r>
              <w:r w:rsidR="00B82B0F" w:rsidRPr="006839CD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chko</w:t>
              </w:r>
              <w:r w:rsidR="00B82B0F" w:rsidRPr="006839CD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@</w:t>
              </w:r>
              <w:r w:rsidR="00B82B0F" w:rsidRPr="006839CD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yandex</w:t>
              </w:r>
              <w:r w:rsidR="00B82B0F" w:rsidRPr="006839CD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r w:rsidR="00B82B0F" w:rsidRPr="006839CD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</w:hyperlink>
          </w:p>
          <w:p w:rsidR="00B82B0F" w:rsidRPr="003B2B89" w:rsidRDefault="00B82B0F" w:rsidP="00F21E56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657684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консультации</w:t>
            </w:r>
            <w:r w:rsidRPr="003B2B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A62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11.30-12.00 </w:t>
            </w:r>
            <w:r w:rsidRPr="003B2B89">
              <w:rPr>
                <w:rFonts w:ascii="Times New Roman" w:eastAsia="Calibri" w:hAnsi="Times New Roman" w:cs="Times New Roman"/>
              </w:rPr>
              <w:t>8918</w:t>
            </w:r>
            <w:r>
              <w:rPr>
                <w:rFonts w:ascii="Times New Roman" w:eastAsia="Calibri" w:hAnsi="Times New Roman" w:cs="Times New Roman"/>
              </w:rPr>
              <w:t xml:space="preserve"> 2613063  </w:t>
            </w:r>
            <w:r w:rsidRPr="003B2B89">
              <w:rPr>
                <w:rFonts w:ascii="Times New Roman" w:eastAsia="Calibri" w:hAnsi="Times New Roman" w:cs="Times New Roman"/>
                <w:b/>
              </w:rPr>
              <w:t>(</w:t>
            </w:r>
            <w:r w:rsidRPr="00FF3F2D">
              <w:rPr>
                <w:rFonts w:ascii="Times New Roman" w:eastAsia="Calibri" w:hAnsi="Times New Roman" w:cs="Times New Roman"/>
                <w:b/>
              </w:rPr>
              <w:t>на</w:t>
            </w:r>
            <w:r w:rsidRPr="003B2B89">
              <w:rPr>
                <w:rFonts w:ascii="Times New Roman" w:eastAsia="Calibri" w:hAnsi="Times New Roman" w:cs="Times New Roman"/>
                <w:b/>
                <w:lang w:val="en-US"/>
              </w:rPr>
              <w:t>WatsApp</w:t>
            </w:r>
            <w:r w:rsidRPr="003B2B89">
              <w:rPr>
                <w:rFonts w:ascii="Times New Roman" w:eastAsia="Calibri" w:hAnsi="Times New Roman" w:cs="Times New Roman"/>
                <w:b/>
              </w:rPr>
              <w:t>)</w:t>
            </w:r>
            <w:r>
              <w:rPr>
                <w:rFonts w:ascii="Times New Roman" w:eastAsia="Calibri" w:hAnsi="Times New Roman" w:cs="Times New Roman"/>
                <w:b/>
              </w:rPr>
              <w:t xml:space="preserve"> или ВК (фото или скан)</w:t>
            </w:r>
          </w:p>
        </w:tc>
      </w:tr>
      <w:tr w:rsidR="009638BF" w:rsidTr="00E22179">
        <w:tc>
          <w:tcPr>
            <w:tcW w:w="817" w:type="dxa"/>
          </w:tcPr>
          <w:p w:rsidR="009638BF" w:rsidRDefault="00627DC3" w:rsidP="0062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14.05</w:t>
            </w:r>
          </w:p>
          <w:p w:rsidR="009638BF" w:rsidRPr="00140178" w:rsidRDefault="009638BF" w:rsidP="00F21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9638BF" w:rsidRPr="00C35B17" w:rsidRDefault="00863416" w:rsidP="00CA2D91">
            <w:pPr>
              <w:ind w:right="3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 xml:space="preserve">Повторение. </w:t>
            </w:r>
            <w:r w:rsidR="00227A3A" w:rsidRPr="001A5BBA">
              <w:rPr>
                <w:rFonts w:ascii="Times New Roman" w:eastAsia="Calibri" w:hAnsi="Times New Roman" w:cs="Times New Roman"/>
              </w:rPr>
              <w:t>М. Пляцковский «Цап Царапыч». Г. Сапгир «Кошка». В. Берестов «Лягушата», В. Лунин «Никого не обижай»</w:t>
            </w:r>
          </w:p>
        </w:tc>
        <w:tc>
          <w:tcPr>
            <w:tcW w:w="2551" w:type="dxa"/>
          </w:tcPr>
          <w:p w:rsidR="009638BF" w:rsidRPr="009028B9" w:rsidRDefault="00227A3A" w:rsidP="002C2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С.64-67</w:t>
            </w:r>
          </w:p>
        </w:tc>
        <w:tc>
          <w:tcPr>
            <w:tcW w:w="3119" w:type="dxa"/>
          </w:tcPr>
          <w:p w:rsidR="009638BF" w:rsidRPr="004E57F0" w:rsidRDefault="009638BF" w:rsidP="00F21E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6" w:type="dxa"/>
          </w:tcPr>
          <w:p w:rsidR="009638BF" w:rsidRPr="009028B9" w:rsidRDefault="00227A3A" w:rsidP="00627DC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С.68-70 письменно ответить на 2 вопрос с. 70</w:t>
            </w:r>
          </w:p>
        </w:tc>
        <w:tc>
          <w:tcPr>
            <w:tcW w:w="2077" w:type="dxa"/>
          </w:tcPr>
          <w:p w:rsidR="009638BF" w:rsidRPr="00CD725B" w:rsidRDefault="009638BF" w:rsidP="00F21E56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Теличко Н. И.</w:t>
            </w:r>
          </w:p>
          <w:p w:rsidR="009638BF" w:rsidRPr="00AA7071" w:rsidRDefault="00AC36AC" w:rsidP="00F21E56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3" w:history="1">
              <w:r w:rsidR="009638BF" w:rsidRPr="006839CD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n</w:t>
              </w:r>
              <w:r w:rsidR="009638BF" w:rsidRPr="00AD0B2F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r w:rsidR="009638BF" w:rsidRPr="006839CD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teli</w:t>
              </w:r>
              <w:r w:rsidR="009638BF" w:rsidRPr="006839CD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4</w:t>
              </w:r>
              <w:r w:rsidR="009638BF" w:rsidRPr="006839CD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chko</w:t>
              </w:r>
              <w:r w:rsidR="009638BF" w:rsidRPr="006839CD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@</w:t>
              </w:r>
              <w:r w:rsidR="009638BF" w:rsidRPr="006839CD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yandex</w:t>
              </w:r>
              <w:r w:rsidR="009638BF" w:rsidRPr="006839CD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r w:rsidR="009638BF" w:rsidRPr="006839CD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</w:hyperlink>
          </w:p>
          <w:p w:rsidR="009638BF" w:rsidRPr="00657684" w:rsidRDefault="009638BF" w:rsidP="00F21E56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657684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консультации</w:t>
            </w:r>
            <w:r w:rsidRPr="003B2B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9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0</w:t>
            </w:r>
            <w:r w:rsidRPr="003B2B89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0</w:t>
            </w:r>
            <w:r w:rsidRPr="003B2B89">
              <w:rPr>
                <w:rFonts w:ascii="Times New Roman" w:eastAsia="Calibri" w:hAnsi="Times New Roman" w:cs="Times New Roman"/>
                <w:sz w:val="24"/>
                <w:szCs w:val="24"/>
              </w:rPr>
              <w:t>-9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  <w:r w:rsidRPr="003B2B89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0</w:t>
            </w:r>
            <w:r w:rsidRPr="003B2B89">
              <w:rPr>
                <w:rFonts w:ascii="Times New Roman" w:eastAsia="Calibri" w:hAnsi="Times New Roman" w:cs="Times New Roman"/>
              </w:rPr>
              <w:t>8918</w:t>
            </w:r>
            <w:r>
              <w:rPr>
                <w:rFonts w:ascii="Times New Roman" w:eastAsia="Calibri" w:hAnsi="Times New Roman" w:cs="Times New Roman"/>
              </w:rPr>
              <w:t xml:space="preserve"> 2613063  </w:t>
            </w:r>
            <w:r w:rsidRPr="003B2B89">
              <w:rPr>
                <w:rFonts w:ascii="Times New Roman" w:eastAsia="Calibri" w:hAnsi="Times New Roman" w:cs="Times New Roman"/>
                <w:b/>
              </w:rPr>
              <w:t>(</w:t>
            </w:r>
            <w:r w:rsidRPr="00FF3F2D">
              <w:rPr>
                <w:rFonts w:ascii="Times New Roman" w:eastAsia="Calibri" w:hAnsi="Times New Roman" w:cs="Times New Roman"/>
                <w:b/>
              </w:rPr>
              <w:t>на</w:t>
            </w:r>
            <w:r w:rsidRPr="003B2B89">
              <w:rPr>
                <w:rFonts w:ascii="Times New Roman" w:eastAsia="Calibri" w:hAnsi="Times New Roman" w:cs="Times New Roman"/>
                <w:b/>
                <w:lang w:val="en-US"/>
              </w:rPr>
              <w:t>WatsApp</w:t>
            </w:r>
            <w:r w:rsidRPr="003B2B89">
              <w:rPr>
                <w:rFonts w:ascii="Times New Roman" w:eastAsia="Calibri" w:hAnsi="Times New Roman" w:cs="Times New Roman"/>
                <w:b/>
              </w:rPr>
              <w:t>)</w:t>
            </w:r>
            <w:r>
              <w:rPr>
                <w:rFonts w:ascii="Times New Roman" w:eastAsia="Calibri" w:hAnsi="Times New Roman" w:cs="Times New Roman"/>
                <w:b/>
              </w:rPr>
              <w:t xml:space="preserve"> или ВК (фото или скан)</w:t>
            </w:r>
          </w:p>
        </w:tc>
      </w:tr>
      <w:tr w:rsidR="00627DC3" w:rsidTr="00E22179">
        <w:tc>
          <w:tcPr>
            <w:tcW w:w="817" w:type="dxa"/>
          </w:tcPr>
          <w:p w:rsidR="00627DC3" w:rsidRDefault="00627DC3" w:rsidP="0062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3686" w:type="dxa"/>
          </w:tcPr>
          <w:p w:rsidR="00627DC3" w:rsidRDefault="00863416" w:rsidP="00CA2D91">
            <w:pPr>
              <w:ind w:right="3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Повторение.</w:t>
            </w:r>
            <w:r w:rsidR="00227A3A" w:rsidRPr="001A5BBA">
              <w:rPr>
                <w:rFonts w:ascii="Times New Roman" w:eastAsia="Calibri" w:hAnsi="Times New Roman" w:cs="Times New Roman"/>
              </w:rPr>
              <w:t>С. Михалков «Важный совет». Д.Хармс «Храбрый ёж».   Н. Сладков «Лисица и Ёж», С. Аксаков «Гнездо»</w:t>
            </w:r>
          </w:p>
        </w:tc>
        <w:tc>
          <w:tcPr>
            <w:tcW w:w="2551" w:type="dxa"/>
          </w:tcPr>
          <w:p w:rsidR="00627DC3" w:rsidRDefault="00227A3A" w:rsidP="002C2DE0">
            <w:r>
              <w:t>С.71-72</w:t>
            </w:r>
          </w:p>
        </w:tc>
        <w:tc>
          <w:tcPr>
            <w:tcW w:w="3119" w:type="dxa"/>
          </w:tcPr>
          <w:p w:rsidR="00627DC3" w:rsidRPr="004E57F0" w:rsidRDefault="00627DC3" w:rsidP="00F21E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6" w:type="dxa"/>
          </w:tcPr>
          <w:p w:rsidR="00627DC3" w:rsidRPr="00227A3A" w:rsidRDefault="00227A3A" w:rsidP="00243039">
            <w:pPr>
              <w:shd w:val="clear" w:color="auto" w:fill="FFFFFF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С.73-75</w:t>
            </w:r>
          </w:p>
        </w:tc>
        <w:tc>
          <w:tcPr>
            <w:tcW w:w="2077" w:type="dxa"/>
          </w:tcPr>
          <w:p w:rsidR="00627DC3" w:rsidRPr="00CD725B" w:rsidRDefault="00627DC3" w:rsidP="00627DC3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Теличко Н. И.</w:t>
            </w:r>
          </w:p>
          <w:p w:rsidR="00627DC3" w:rsidRPr="00AA7071" w:rsidRDefault="00AC36AC" w:rsidP="00627DC3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4" w:history="1">
              <w:r w:rsidR="00627DC3" w:rsidRPr="006839CD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n</w:t>
              </w:r>
              <w:r w:rsidR="00627DC3" w:rsidRPr="00AD0B2F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r w:rsidR="00627DC3" w:rsidRPr="006839CD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teli</w:t>
              </w:r>
              <w:r w:rsidR="00627DC3" w:rsidRPr="006839CD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4</w:t>
              </w:r>
              <w:r w:rsidR="00627DC3" w:rsidRPr="006839CD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chko</w:t>
              </w:r>
              <w:r w:rsidR="00627DC3" w:rsidRPr="006839CD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@</w:t>
              </w:r>
              <w:r w:rsidR="00627DC3" w:rsidRPr="006839CD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yandex</w:t>
              </w:r>
              <w:r w:rsidR="00627DC3" w:rsidRPr="006839CD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r w:rsidR="00627DC3" w:rsidRPr="006839CD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</w:hyperlink>
          </w:p>
          <w:p w:rsidR="00627DC3" w:rsidRDefault="00627DC3" w:rsidP="00627DC3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57684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консультации</w:t>
            </w:r>
            <w:r w:rsidRPr="003B2B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9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0</w:t>
            </w:r>
            <w:r w:rsidRPr="003B2B89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0</w:t>
            </w:r>
            <w:r w:rsidRPr="003B2B89">
              <w:rPr>
                <w:rFonts w:ascii="Times New Roman" w:eastAsia="Calibri" w:hAnsi="Times New Roman" w:cs="Times New Roman"/>
                <w:sz w:val="24"/>
                <w:szCs w:val="24"/>
              </w:rPr>
              <w:t>-9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  <w:r w:rsidRPr="003B2B89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0</w:t>
            </w:r>
            <w:r w:rsidRPr="003B2B89">
              <w:rPr>
                <w:rFonts w:ascii="Times New Roman" w:eastAsia="Calibri" w:hAnsi="Times New Roman" w:cs="Times New Roman"/>
              </w:rPr>
              <w:t>8918</w:t>
            </w:r>
            <w:r>
              <w:rPr>
                <w:rFonts w:ascii="Times New Roman" w:eastAsia="Calibri" w:hAnsi="Times New Roman" w:cs="Times New Roman"/>
              </w:rPr>
              <w:t xml:space="preserve"> 2613063  </w:t>
            </w:r>
            <w:r w:rsidRPr="003B2B89">
              <w:rPr>
                <w:rFonts w:ascii="Times New Roman" w:eastAsia="Calibri" w:hAnsi="Times New Roman" w:cs="Times New Roman"/>
                <w:b/>
              </w:rPr>
              <w:t>(</w:t>
            </w:r>
            <w:r w:rsidRPr="00FF3F2D">
              <w:rPr>
                <w:rFonts w:ascii="Times New Roman" w:eastAsia="Calibri" w:hAnsi="Times New Roman" w:cs="Times New Roman"/>
                <w:b/>
              </w:rPr>
              <w:t>на</w:t>
            </w:r>
            <w:r w:rsidRPr="003B2B89">
              <w:rPr>
                <w:rFonts w:ascii="Times New Roman" w:eastAsia="Calibri" w:hAnsi="Times New Roman" w:cs="Times New Roman"/>
                <w:b/>
                <w:lang w:val="en-US"/>
              </w:rPr>
              <w:t>WatsApp</w:t>
            </w:r>
            <w:r w:rsidRPr="003B2B89">
              <w:rPr>
                <w:rFonts w:ascii="Times New Roman" w:eastAsia="Calibri" w:hAnsi="Times New Roman" w:cs="Times New Roman"/>
                <w:b/>
              </w:rPr>
              <w:t>)</w:t>
            </w:r>
            <w:r>
              <w:rPr>
                <w:rFonts w:ascii="Times New Roman" w:eastAsia="Calibri" w:hAnsi="Times New Roman" w:cs="Times New Roman"/>
                <w:b/>
              </w:rPr>
              <w:t xml:space="preserve"> или ВК (фото или скан)</w:t>
            </w:r>
          </w:p>
        </w:tc>
      </w:tr>
    </w:tbl>
    <w:p w:rsidR="00B82B0F" w:rsidRDefault="00B82B0F" w:rsidP="00B82B0F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B82B0F" w:rsidRDefault="00B82B0F" w:rsidP="00B82B0F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B82B0F" w:rsidRDefault="00B82B0F" w:rsidP="00B82B0F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C64528">
        <w:rPr>
          <w:rFonts w:ascii="Times New Roman" w:eastAsia="Times New Roman" w:hAnsi="Times New Roman" w:cs="Times New Roman"/>
          <w:b/>
          <w:sz w:val="24"/>
          <w:lang w:eastAsia="ru-RU"/>
        </w:rPr>
        <w:t>Содержание программного материала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4 четверть2019-2020 учебный год</w:t>
      </w:r>
    </w:p>
    <w:p w:rsidR="00B82B0F" w:rsidRDefault="00B82B0F" w:rsidP="00B82B0F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Предмет: </w:t>
      </w:r>
      <w:r w:rsidRPr="008E4AFC">
        <w:rPr>
          <w:rFonts w:ascii="Times New Roman" w:eastAsia="Times New Roman" w:hAnsi="Times New Roman" w:cs="Times New Roman"/>
          <w:b/>
          <w:sz w:val="24"/>
          <w:u w:val="single"/>
          <w:lang w:eastAsia="ru-RU"/>
        </w:rPr>
        <w:t xml:space="preserve">Математика 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    Класс: </w:t>
      </w:r>
      <w:r>
        <w:rPr>
          <w:rFonts w:ascii="Times New Roman" w:eastAsia="Times New Roman" w:hAnsi="Times New Roman" w:cs="Times New Roman"/>
          <w:b/>
          <w:sz w:val="24"/>
          <w:u w:val="single"/>
          <w:lang w:eastAsia="ru-RU"/>
        </w:rPr>
        <w:t>1</w:t>
      </w:r>
      <w:r w:rsidRPr="008E4AFC">
        <w:rPr>
          <w:rFonts w:ascii="Times New Roman" w:eastAsia="Times New Roman" w:hAnsi="Times New Roman" w:cs="Times New Roman"/>
          <w:b/>
          <w:sz w:val="24"/>
          <w:u w:val="single"/>
          <w:lang w:eastAsia="ru-RU"/>
        </w:rPr>
        <w:t xml:space="preserve">   </w:t>
      </w:r>
      <w:r w:rsidR="003A5D2E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Неделя:    </w:t>
      </w:r>
      <w:r w:rsidR="00627DC3">
        <w:rPr>
          <w:rFonts w:ascii="Times New Roman" w:eastAsia="Times New Roman" w:hAnsi="Times New Roman" w:cs="Times New Roman"/>
          <w:b/>
          <w:sz w:val="24"/>
          <w:lang w:eastAsia="ru-RU"/>
        </w:rPr>
        <w:t>с 12.05.20 – 16</w:t>
      </w:r>
      <w:r w:rsidR="003A5D2E">
        <w:rPr>
          <w:rFonts w:ascii="Times New Roman" w:eastAsia="Times New Roman" w:hAnsi="Times New Roman" w:cs="Times New Roman"/>
          <w:b/>
          <w:sz w:val="24"/>
          <w:lang w:eastAsia="ru-RU"/>
        </w:rPr>
        <w:t>.05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>.20.</w:t>
      </w:r>
      <w:bookmarkStart w:id="0" w:name="_GoBack"/>
      <w:bookmarkEnd w:id="0"/>
    </w:p>
    <w:tbl>
      <w:tblPr>
        <w:tblStyle w:val="a3"/>
        <w:tblW w:w="15022" w:type="dxa"/>
        <w:tblLook w:val="04A0"/>
      </w:tblPr>
      <w:tblGrid>
        <w:gridCol w:w="1632"/>
        <w:gridCol w:w="2678"/>
        <w:gridCol w:w="2383"/>
        <w:gridCol w:w="3250"/>
        <w:gridCol w:w="2182"/>
        <w:gridCol w:w="2897"/>
      </w:tblGrid>
      <w:tr w:rsidR="007A0970" w:rsidTr="00C82D97">
        <w:tc>
          <w:tcPr>
            <w:tcW w:w="1632" w:type="dxa"/>
          </w:tcPr>
          <w:p w:rsidR="00B82B0F" w:rsidRPr="008E4AFC" w:rsidRDefault="00B82B0F" w:rsidP="00C82D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AFC">
              <w:rPr>
                <w:rFonts w:ascii="Times New Roman" w:hAnsi="Times New Roman" w:cs="Times New Roman"/>
                <w:b/>
                <w:sz w:val="24"/>
                <w:szCs w:val="24"/>
              </w:rPr>
              <w:t>Дата факт</w:t>
            </w:r>
          </w:p>
        </w:tc>
        <w:tc>
          <w:tcPr>
            <w:tcW w:w="2678" w:type="dxa"/>
          </w:tcPr>
          <w:p w:rsidR="00B82B0F" w:rsidRPr="008E4AFC" w:rsidRDefault="00B82B0F" w:rsidP="00C82D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A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темы </w:t>
            </w:r>
          </w:p>
        </w:tc>
        <w:tc>
          <w:tcPr>
            <w:tcW w:w="2383" w:type="dxa"/>
          </w:tcPr>
          <w:p w:rsidR="00B82B0F" w:rsidRPr="008E4AFC" w:rsidRDefault="00B82B0F" w:rsidP="00C82D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AFC">
              <w:rPr>
                <w:rFonts w:ascii="Times New Roman" w:hAnsi="Times New Roman" w:cs="Times New Roman"/>
                <w:b/>
                <w:sz w:val="24"/>
                <w:szCs w:val="24"/>
              </w:rPr>
              <w:t>Параграфы учебника</w:t>
            </w:r>
          </w:p>
        </w:tc>
        <w:tc>
          <w:tcPr>
            <w:tcW w:w="3250" w:type="dxa"/>
          </w:tcPr>
          <w:p w:rsidR="00B82B0F" w:rsidRPr="008E4AFC" w:rsidRDefault="00B82B0F" w:rsidP="00C82D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AFC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ссылок для выполнения письменных работ</w:t>
            </w:r>
          </w:p>
        </w:tc>
        <w:tc>
          <w:tcPr>
            <w:tcW w:w="2182" w:type="dxa"/>
          </w:tcPr>
          <w:p w:rsidR="00B82B0F" w:rsidRPr="008E4AFC" w:rsidRDefault="00B82B0F" w:rsidP="00C82D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A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практических и проверочных </w:t>
            </w:r>
            <w:r w:rsidRPr="008E4AF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работ</w:t>
            </w:r>
            <w:r w:rsidR="00007D16">
              <w:rPr>
                <w:rFonts w:ascii="Times New Roman" w:hAnsi="Times New Roman" w:cs="Times New Roman"/>
                <w:b/>
                <w:sz w:val="24"/>
                <w:szCs w:val="24"/>
              </w:rPr>
              <w:t>(для отправки учителю)</w:t>
            </w:r>
          </w:p>
        </w:tc>
        <w:tc>
          <w:tcPr>
            <w:tcW w:w="2897" w:type="dxa"/>
          </w:tcPr>
          <w:p w:rsidR="00B82B0F" w:rsidRPr="008E4AFC" w:rsidRDefault="00B82B0F" w:rsidP="00C82D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AF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Формы обратной связи</w:t>
            </w:r>
          </w:p>
        </w:tc>
      </w:tr>
      <w:tr w:rsidR="007A0970" w:rsidRPr="003B2B89" w:rsidTr="00C82D97">
        <w:tc>
          <w:tcPr>
            <w:tcW w:w="1632" w:type="dxa"/>
          </w:tcPr>
          <w:p w:rsidR="00B82B0F" w:rsidRDefault="00627DC3" w:rsidP="0062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12.05</w:t>
            </w:r>
          </w:p>
          <w:p w:rsidR="00B82B0F" w:rsidRPr="00140178" w:rsidRDefault="00B82B0F" w:rsidP="00C82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8" w:type="dxa"/>
          </w:tcPr>
          <w:p w:rsidR="008B7EB3" w:rsidRPr="00F92306" w:rsidRDefault="00227A3A" w:rsidP="002C2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 Нумерация. Числа от 1 до 10</w:t>
            </w:r>
          </w:p>
        </w:tc>
        <w:tc>
          <w:tcPr>
            <w:tcW w:w="2383" w:type="dxa"/>
          </w:tcPr>
          <w:p w:rsidR="00B82B0F" w:rsidRDefault="00B17B58" w:rsidP="003D4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С.92 №5</w:t>
            </w:r>
          </w:p>
        </w:tc>
        <w:tc>
          <w:tcPr>
            <w:tcW w:w="3250" w:type="dxa"/>
          </w:tcPr>
          <w:p w:rsidR="00B82B0F" w:rsidRPr="007D6D29" w:rsidRDefault="009079BF" w:rsidP="00C82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Телешкола 10.00-10.15</w:t>
            </w:r>
          </w:p>
        </w:tc>
        <w:tc>
          <w:tcPr>
            <w:tcW w:w="2182" w:type="dxa"/>
          </w:tcPr>
          <w:p w:rsidR="00B82B0F" w:rsidRDefault="00B17B58" w:rsidP="00C82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С.92 №1,2</w:t>
            </w:r>
          </w:p>
        </w:tc>
        <w:tc>
          <w:tcPr>
            <w:tcW w:w="2897" w:type="dxa"/>
          </w:tcPr>
          <w:p w:rsidR="00B82B0F" w:rsidRPr="00CD725B" w:rsidRDefault="00B82B0F" w:rsidP="00C82D97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Теличко Н. И.</w:t>
            </w:r>
          </w:p>
          <w:p w:rsidR="00B82B0F" w:rsidRPr="00AA7071" w:rsidRDefault="00AC36AC" w:rsidP="00C82D97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5" w:history="1">
              <w:r w:rsidR="00B82B0F" w:rsidRPr="006839CD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n</w:t>
              </w:r>
              <w:r w:rsidR="00B82B0F" w:rsidRPr="00AD0B2F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r w:rsidR="00B82B0F" w:rsidRPr="006839CD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teli</w:t>
              </w:r>
              <w:r w:rsidR="00B82B0F" w:rsidRPr="006839CD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4</w:t>
              </w:r>
              <w:r w:rsidR="00B82B0F" w:rsidRPr="006839CD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chko</w:t>
              </w:r>
              <w:r w:rsidR="00B82B0F" w:rsidRPr="006839CD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@</w:t>
              </w:r>
              <w:r w:rsidR="00B82B0F" w:rsidRPr="006839CD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yandex</w:t>
              </w:r>
              <w:r w:rsidR="00B82B0F" w:rsidRPr="006839CD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r w:rsidR="00B82B0F" w:rsidRPr="006839CD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</w:hyperlink>
          </w:p>
          <w:p w:rsidR="00B82B0F" w:rsidRPr="003B2B89" w:rsidRDefault="00B82B0F" w:rsidP="00C82D9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657684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консультации</w:t>
            </w:r>
            <w:r w:rsidRPr="003B2B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9</w:t>
            </w:r>
            <w:r w:rsidRPr="003B2B89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20</w:t>
            </w:r>
            <w:r w:rsidRPr="003B2B89">
              <w:rPr>
                <w:rFonts w:ascii="Times New Roman" w:eastAsia="Calibri" w:hAnsi="Times New Roman" w:cs="Times New Roman"/>
                <w:sz w:val="24"/>
                <w:szCs w:val="24"/>
              </w:rPr>
              <w:t>-9</w:t>
            </w:r>
            <w:r w:rsidRPr="003B2B89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50</w:t>
            </w:r>
            <w:r w:rsidRPr="003B2B89">
              <w:rPr>
                <w:rFonts w:ascii="Times New Roman" w:eastAsia="Calibri" w:hAnsi="Times New Roman" w:cs="Times New Roman"/>
              </w:rPr>
              <w:t>8918</w:t>
            </w:r>
            <w:r>
              <w:rPr>
                <w:rFonts w:ascii="Times New Roman" w:eastAsia="Calibri" w:hAnsi="Times New Roman" w:cs="Times New Roman"/>
              </w:rPr>
              <w:t xml:space="preserve"> 2613063  </w:t>
            </w:r>
            <w:r w:rsidRPr="003B2B89">
              <w:rPr>
                <w:rFonts w:ascii="Times New Roman" w:eastAsia="Calibri" w:hAnsi="Times New Roman" w:cs="Times New Roman"/>
                <w:b/>
              </w:rPr>
              <w:t>(</w:t>
            </w:r>
            <w:r w:rsidRPr="00FF3F2D">
              <w:rPr>
                <w:rFonts w:ascii="Times New Roman" w:eastAsia="Calibri" w:hAnsi="Times New Roman" w:cs="Times New Roman"/>
                <w:b/>
              </w:rPr>
              <w:t>на</w:t>
            </w:r>
            <w:r w:rsidRPr="003B2B89">
              <w:rPr>
                <w:rFonts w:ascii="Times New Roman" w:eastAsia="Calibri" w:hAnsi="Times New Roman" w:cs="Times New Roman"/>
                <w:b/>
                <w:lang w:val="en-US"/>
              </w:rPr>
              <w:t>WatsApp</w:t>
            </w:r>
            <w:r w:rsidRPr="003B2B89">
              <w:rPr>
                <w:rFonts w:ascii="Times New Roman" w:eastAsia="Calibri" w:hAnsi="Times New Roman" w:cs="Times New Roman"/>
                <w:b/>
              </w:rPr>
              <w:t>)</w:t>
            </w:r>
            <w:r>
              <w:rPr>
                <w:rFonts w:ascii="Times New Roman" w:eastAsia="Calibri" w:hAnsi="Times New Roman" w:cs="Times New Roman"/>
                <w:b/>
              </w:rPr>
              <w:t xml:space="preserve"> или ВК (фото или скан)</w:t>
            </w:r>
          </w:p>
        </w:tc>
      </w:tr>
      <w:tr w:rsidR="007A0970" w:rsidTr="00C82D97">
        <w:tc>
          <w:tcPr>
            <w:tcW w:w="1632" w:type="dxa"/>
          </w:tcPr>
          <w:p w:rsidR="00B82B0F" w:rsidRDefault="00627DC3" w:rsidP="00C82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  <w:p w:rsidR="00B82B0F" w:rsidRPr="00140178" w:rsidRDefault="00B82B0F" w:rsidP="00C82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8" w:type="dxa"/>
          </w:tcPr>
          <w:p w:rsidR="008B7EB3" w:rsidRPr="00F92306" w:rsidRDefault="008B7EB3" w:rsidP="008B7EB3">
            <w:pPr>
              <w:rPr>
                <w:rFonts w:ascii="Times New Roman" w:hAnsi="Times New Roman" w:cs="Times New Roman"/>
              </w:rPr>
            </w:pPr>
          </w:p>
          <w:p w:rsidR="008B7EB3" w:rsidRPr="00F92306" w:rsidRDefault="00793F23" w:rsidP="008B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 Нумерация. Числа от 11 до 20.</w:t>
            </w:r>
          </w:p>
        </w:tc>
        <w:tc>
          <w:tcPr>
            <w:tcW w:w="2383" w:type="dxa"/>
          </w:tcPr>
          <w:p w:rsidR="00674563" w:rsidRDefault="00B17B58" w:rsidP="00674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С.93№ 11</w:t>
            </w:r>
          </w:p>
          <w:p w:rsidR="00B82B0F" w:rsidRPr="009028B9" w:rsidRDefault="00B82B0F" w:rsidP="00C82D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0" w:type="dxa"/>
          </w:tcPr>
          <w:p w:rsidR="00B82B0F" w:rsidRPr="004E57F0" w:rsidRDefault="00B82B0F" w:rsidP="00C82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</w:tcPr>
          <w:p w:rsidR="00627DC3" w:rsidRPr="009028B9" w:rsidRDefault="00B82B0F" w:rsidP="0062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8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82B0F" w:rsidRPr="009028B9" w:rsidRDefault="00B17B58" w:rsidP="00C23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С.92</w:t>
            </w:r>
            <w:r w:rsidR="00C231E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2897" w:type="dxa"/>
          </w:tcPr>
          <w:p w:rsidR="00B82B0F" w:rsidRPr="00CD725B" w:rsidRDefault="00B82B0F" w:rsidP="00C82D97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Теличко Н. И.</w:t>
            </w:r>
          </w:p>
          <w:p w:rsidR="00B82B0F" w:rsidRPr="00AA7071" w:rsidRDefault="00AC36AC" w:rsidP="00C82D97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6" w:history="1">
              <w:r w:rsidR="00B82B0F" w:rsidRPr="006839CD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n</w:t>
              </w:r>
              <w:r w:rsidR="00B82B0F" w:rsidRPr="00AD0B2F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r w:rsidR="00B82B0F" w:rsidRPr="006839CD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teli</w:t>
              </w:r>
              <w:r w:rsidR="00B82B0F" w:rsidRPr="006839CD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4</w:t>
              </w:r>
              <w:r w:rsidR="00B82B0F" w:rsidRPr="006839CD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chko</w:t>
              </w:r>
              <w:r w:rsidR="00B82B0F" w:rsidRPr="006839CD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@</w:t>
              </w:r>
              <w:r w:rsidR="00B82B0F" w:rsidRPr="006839CD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yandex</w:t>
              </w:r>
              <w:r w:rsidR="00B82B0F" w:rsidRPr="006839CD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r w:rsidR="00B82B0F" w:rsidRPr="006839CD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</w:hyperlink>
          </w:p>
          <w:p w:rsidR="00B82B0F" w:rsidRPr="00657684" w:rsidRDefault="00B82B0F" w:rsidP="00C82D9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657684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консультации</w:t>
            </w:r>
            <w:r w:rsidRPr="003B2B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9</w:t>
            </w:r>
            <w:r w:rsidRPr="003B2B89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20</w:t>
            </w:r>
            <w:r w:rsidRPr="003B2B89">
              <w:rPr>
                <w:rFonts w:ascii="Times New Roman" w:eastAsia="Calibri" w:hAnsi="Times New Roman" w:cs="Times New Roman"/>
                <w:sz w:val="24"/>
                <w:szCs w:val="24"/>
              </w:rPr>
              <w:t>-9</w:t>
            </w:r>
            <w:r w:rsidRPr="003B2B89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50</w:t>
            </w:r>
            <w:r w:rsidRPr="003B2B89">
              <w:rPr>
                <w:rFonts w:ascii="Times New Roman" w:eastAsia="Calibri" w:hAnsi="Times New Roman" w:cs="Times New Roman"/>
              </w:rPr>
              <w:t>8918</w:t>
            </w:r>
            <w:r>
              <w:rPr>
                <w:rFonts w:ascii="Times New Roman" w:eastAsia="Calibri" w:hAnsi="Times New Roman" w:cs="Times New Roman"/>
              </w:rPr>
              <w:t xml:space="preserve"> 2613063  </w:t>
            </w:r>
            <w:r w:rsidRPr="003B2B89">
              <w:rPr>
                <w:rFonts w:ascii="Times New Roman" w:eastAsia="Calibri" w:hAnsi="Times New Roman" w:cs="Times New Roman"/>
                <w:b/>
              </w:rPr>
              <w:t>(</w:t>
            </w:r>
            <w:r w:rsidRPr="00FF3F2D">
              <w:rPr>
                <w:rFonts w:ascii="Times New Roman" w:eastAsia="Calibri" w:hAnsi="Times New Roman" w:cs="Times New Roman"/>
                <w:b/>
              </w:rPr>
              <w:t>на</w:t>
            </w:r>
            <w:r w:rsidRPr="003B2B89">
              <w:rPr>
                <w:rFonts w:ascii="Times New Roman" w:eastAsia="Calibri" w:hAnsi="Times New Roman" w:cs="Times New Roman"/>
                <w:b/>
                <w:lang w:val="en-US"/>
              </w:rPr>
              <w:t>WatsApp</w:t>
            </w:r>
            <w:r w:rsidRPr="003B2B89">
              <w:rPr>
                <w:rFonts w:ascii="Times New Roman" w:eastAsia="Calibri" w:hAnsi="Times New Roman" w:cs="Times New Roman"/>
                <w:b/>
              </w:rPr>
              <w:t>)</w:t>
            </w:r>
            <w:r>
              <w:rPr>
                <w:rFonts w:ascii="Times New Roman" w:eastAsia="Calibri" w:hAnsi="Times New Roman" w:cs="Times New Roman"/>
                <w:b/>
              </w:rPr>
              <w:t xml:space="preserve"> или ВК (фото или скан)</w:t>
            </w:r>
          </w:p>
        </w:tc>
      </w:tr>
      <w:tr w:rsidR="007A0970" w:rsidTr="00C82D97">
        <w:tc>
          <w:tcPr>
            <w:tcW w:w="1632" w:type="dxa"/>
          </w:tcPr>
          <w:p w:rsidR="00B82B0F" w:rsidRPr="00140178" w:rsidRDefault="00627DC3" w:rsidP="001E0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2678" w:type="dxa"/>
          </w:tcPr>
          <w:p w:rsidR="00D4217F" w:rsidRPr="00F92306" w:rsidRDefault="00793F23" w:rsidP="00C82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 Решение задач изученных видов. Задачи с недостающими данными.</w:t>
            </w:r>
          </w:p>
        </w:tc>
        <w:tc>
          <w:tcPr>
            <w:tcW w:w="2383" w:type="dxa"/>
          </w:tcPr>
          <w:p w:rsidR="00F32955" w:rsidRPr="009028B9" w:rsidRDefault="00B17B58" w:rsidP="0062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С.95 №26</w:t>
            </w:r>
          </w:p>
        </w:tc>
        <w:tc>
          <w:tcPr>
            <w:tcW w:w="3250" w:type="dxa"/>
          </w:tcPr>
          <w:p w:rsidR="00B82B0F" w:rsidRPr="009028B9" w:rsidRDefault="00B82B0F" w:rsidP="00C82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</w:tcPr>
          <w:p w:rsidR="00B82B0F" w:rsidRPr="009028B9" w:rsidRDefault="00B17B58" w:rsidP="00C82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С.95№ 22,27</w:t>
            </w:r>
          </w:p>
        </w:tc>
        <w:tc>
          <w:tcPr>
            <w:tcW w:w="2897" w:type="dxa"/>
          </w:tcPr>
          <w:p w:rsidR="00B82B0F" w:rsidRPr="00CD725B" w:rsidRDefault="00B82B0F" w:rsidP="00C82D97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Теличко Н. И.</w:t>
            </w:r>
          </w:p>
          <w:p w:rsidR="00B82B0F" w:rsidRPr="00AA7071" w:rsidRDefault="00AC36AC" w:rsidP="00C82D97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7" w:history="1">
              <w:r w:rsidR="00B82B0F" w:rsidRPr="006839CD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n</w:t>
              </w:r>
              <w:r w:rsidR="00B82B0F" w:rsidRPr="00AD0B2F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r w:rsidR="00B82B0F" w:rsidRPr="006839CD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teli</w:t>
              </w:r>
              <w:r w:rsidR="00B82B0F" w:rsidRPr="006839CD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4</w:t>
              </w:r>
              <w:r w:rsidR="00B82B0F" w:rsidRPr="006839CD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chko</w:t>
              </w:r>
              <w:r w:rsidR="00B82B0F" w:rsidRPr="006839CD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@</w:t>
              </w:r>
              <w:r w:rsidR="00B82B0F" w:rsidRPr="006839CD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yandex</w:t>
              </w:r>
              <w:r w:rsidR="00B82B0F" w:rsidRPr="006839CD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r w:rsidR="00B82B0F" w:rsidRPr="006839CD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</w:hyperlink>
          </w:p>
          <w:p w:rsidR="00B82B0F" w:rsidRPr="003B2B89" w:rsidRDefault="00B82B0F" w:rsidP="00C82D9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657684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консультации</w:t>
            </w:r>
            <w:r w:rsidR="00CA62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10.50-11.20  </w:t>
            </w:r>
            <w:r w:rsidRPr="003B2B89">
              <w:rPr>
                <w:rFonts w:ascii="Times New Roman" w:eastAsia="Calibri" w:hAnsi="Times New Roman" w:cs="Times New Roman"/>
              </w:rPr>
              <w:t>8918</w:t>
            </w:r>
            <w:r>
              <w:rPr>
                <w:rFonts w:ascii="Times New Roman" w:eastAsia="Calibri" w:hAnsi="Times New Roman" w:cs="Times New Roman"/>
              </w:rPr>
              <w:t xml:space="preserve"> 2613063  </w:t>
            </w:r>
            <w:r w:rsidRPr="003B2B89">
              <w:rPr>
                <w:rFonts w:ascii="Times New Roman" w:eastAsia="Calibri" w:hAnsi="Times New Roman" w:cs="Times New Roman"/>
                <w:b/>
              </w:rPr>
              <w:t>(</w:t>
            </w:r>
            <w:r w:rsidRPr="00FF3F2D">
              <w:rPr>
                <w:rFonts w:ascii="Times New Roman" w:eastAsia="Calibri" w:hAnsi="Times New Roman" w:cs="Times New Roman"/>
                <w:b/>
              </w:rPr>
              <w:t>на</w:t>
            </w:r>
            <w:r w:rsidRPr="003B2B89">
              <w:rPr>
                <w:rFonts w:ascii="Times New Roman" w:eastAsia="Calibri" w:hAnsi="Times New Roman" w:cs="Times New Roman"/>
                <w:b/>
                <w:lang w:val="en-US"/>
              </w:rPr>
              <w:t>WatsApp</w:t>
            </w:r>
            <w:r w:rsidRPr="003B2B89">
              <w:rPr>
                <w:rFonts w:ascii="Times New Roman" w:eastAsia="Calibri" w:hAnsi="Times New Roman" w:cs="Times New Roman"/>
                <w:b/>
              </w:rPr>
              <w:t>)</w:t>
            </w:r>
            <w:r>
              <w:rPr>
                <w:rFonts w:ascii="Times New Roman" w:eastAsia="Calibri" w:hAnsi="Times New Roman" w:cs="Times New Roman"/>
                <w:b/>
              </w:rPr>
              <w:t xml:space="preserve"> или ВК (фото или скан)</w:t>
            </w:r>
          </w:p>
        </w:tc>
      </w:tr>
      <w:tr w:rsidR="00627DC3" w:rsidTr="00C82D97">
        <w:tc>
          <w:tcPr>
            <w:tcW w:w="1632" w:type="dxa"/>
          </w:tcPr>
          <w:p w:rsidR="00627DC3" w:rsidRDefault="00627DC3" w:rsidP="001E0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2678" w:type="dxa"/>
          </w:tcPr>
          <w:p w:rsidR="00627DC3" w:rsidRDefault="00863416" w:rsidP="00C82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</w:t>
            </w:r>
            <w:r w:rsidR="004D6235">
              <w:rPr>
                <w:rFonts w:ascii="Times New Roman" w:hAnsi="Times New Roman" w:cs="Times New Roman"/>
                <w:sz w:val="24"/>
                <w:szCs w:val="24"/>
              </w:rPr>
              <w:t>Итоговый урок- игра «Путешествие по стране Математика».</w:t>
            </w:r>
          </w:p>
        </w:tc>
        <w:tc>
          <w:tcPr>
            <w:tcW w:w="2383" w:type="dxa"/>
          </w:tcPr>
          <w:p w:rsidR="00627DC3" w:rsidRDefault="004D6235" w:rsidP="00674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С.100</w:t>
            </w:r>
          </w:p>
        </w:tc>
        <w:tc>
          <w:tcPr>
            <w:tcW w:w="3250" w:type="dxa"/>
          </w:tcPr>
          <w:p w:rsidR="00627DC3" w:rsidRPr="009028B9" w:rsidRDefault="00627DC3" w:rsidP="00C82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</w:tcPr>
          <w:p w:rsidR="00627DC3" w:rsidRDefault="004D6235" w:rsidP="00C82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С.101 № 6,7</w:t>
            </w:r>
          </w:p>
        </w:tc>
        <w:tc>
          <w:tcPr>
            <w:tcW w:w="2897" w:type="dxa"/>
          </w:tcPr>
          <w:p w:rsidR="00627DC3" w:rsidRPr="00CD725B" w:rsidRDefault="00627DC3" w:rsidP="00627DC3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Теличко Н. И.</w:t>
            </w:r>
          </w:p>
          <w:p w:rsidR="00627DC3" w:rsidRPr="00AA7071" w:rsidRDefault="00AC36AC" w:rsidP="00627DC3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8" w:history="1">
              <w:r w:rsidR="00627DC3" w:rsidRPr="006839CD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n</w:t>
              </w:r>
              <w:r w:rsidR="00627DC3" w:rsidRPr="00AD0B2F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r w:rsidR="00627DC3" w:rsidRPr="006839CD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teli</w:t>
              </w:r>
              <w:r w:rsidR="00627DC3" w:rsidRPr="006839CD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4</w:t>
              </w:r>
              <w:r w:rsidR="00627DC3" w:rsidRPr="006839CD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chko</w:t>
              </w:r>
              <w:r w:rsidR="00627DC3" w:rsidRPr="006839CD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@</w:t>
              </w:r>
              <w:r w:rsidR="00627DC3" w:rsidRPr="006839CD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yandex</w:t>
              </w:r>
              <w:r w:rsidR="00627DC3" w:rsidRPr="006839CD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r w:rsidR="00627DC3" w:rsidRPr="006839CD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</w:hyperlink>
          </w:p>
          <w:p w:rsidR="00627DC3" w:rsidRDefault="00627DC3" w:rsidP="00627DC3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57684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10.50-11.20  </w:t>
            </w:r>
            <w:r w:rsidRPr="003B2B89">
              <w:rPr>
                <w:rFonts w:ascii="Times New Roman" w:eastAsia="Calibri" w:hAnsi="Times New Roman" w:cs="Times New Roman"/>
              </w:rPr>
              <w:t>8918</w:t>
            </w:r>
            <w:r>
              <w:rPr>
                <w:rFonts w:ascii="Times New Roman" w:eastAsia="Calibri" w:hAnsi="Times New Roman" w:cs="Times New Roman"/>
              </w:rPr>
              <w:t xml:space="preserve"> 2613063  </w:t>
            </w:r>
            <w:r w:rsidRPr="003B2B89">
              <w:rPr>
                <w:rFonts w:ascii="Times New Roman" w:eastAsia="Calibri" w:hAnsi="Times New Roman" w:cs="Times New Roman"/>
                <w:b/>
              </w:rPr>
              <w:t>(</w:t>
            </w:r>
            <w:r w:rsidRPr="00FF3F2D">
              <w:rPr>
                <w:rFonts w:ascii="Times New Roman" w:eastAsia="Calibri" w:hAnsi="Times New Roman" w:cs="Times New Roman"/>
                <w:b/>
              </w:rPr>
              <w:t>на</w:t>
            </w:r>
            <w:r w:rsidRPr="003B2B89">
              <w:rPr>
                <w:rFonts w:ascii="Times New Roman" w:eastAsia="Calibri" w:hAnsi="Times New Roman" w:cs="Times New Roman"/>
                <w:b/>
                <w:lang w:val="en-US"/>
              </w:rPr>
              <w:t>WatsApp</w:t>
            </w:r>
            <w:r w:rsidRPr="003B2B89">
              <w:rPr>
                <w:rFonts w:ascii="Times New Roman" w:eastAsia="Calibri" w:hAnsi="Times New Roman" w:cs="Times New Roman"/>
                <w:b/>
              </w:rPr>
              <w:t>)</w:t>
            </w:r>
            <w:r>
              <w:rPr>
                <w:rFonts w:ascii="Times New Roman" w:eastAsia="Calibri" w:hAnsi="Times New Roman" w:cs="Times New Roman"/>
                <w:b/>
              </w:rPr>
              <w:t xml:space="preserve"> или ВК (фото или скан)</w:t>
            </w:r>
          </w:p>
        </w:tc>
      </w:tr>
    </w:tbl>
    <w:p w:rsidR="00B82B0F" w:rsidRDefault="00B82B0F" w:rsidP="00B82B0F">
      <w:pPr>
        <w:rPr>
          <w:rFonts w:ascii="Times New Roman" w:hAnsi="Times New Roman" w:cs="Times New Roman"/>
          <w:sz w:val="24"/>
          <w:szCs w:val="24"/>
        </w:rPr>
      </w:pPr>
    </w:p>
    <w:p w:rsidR="00B82B0F" w:rsidRDefault="00B82B0F" w:rsidP="00B82B0F">
      <w:pPr>
        <w:rPr>
          <w:rFonts w:ascii="Times New Roman" w:hAnsi="Times New Roman" w:cs="Times New Roman"/>
          <w:sz w:val="24"/>
          <w:szCs w:val="24"/>
        </w:rPr>
      </w:pPr>
    </w:p>
    <w:p w:rsidR="00B82B0F" w:rsidRDefault="00B82B0F" w:rsidP="00B82B0F">
      <w:pPr>
        <w:rPr>
          <w:rFonts w:ascii="Times New Roman" w:hAnsi="Times New Roman" w:cs="Times New Roman"/>
          <w:sz w:val="24"/>
          <w:szCs w:val="24"/>
        </w:rPr>
      </w:pPr>
    </w:p>
    <w:p w:rsidR="00B82B0F" w:rsidRDefault="00B82B0F" w:rsidP="00B82B0F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F21E56" w:rsidRDefault="00B82B0F" w:rsidP="00B82B0F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F21E56" w:rsidRPr="00C64528">
        <w:rPr>
          <w:rFonts w:ascii="Times New Roman" w:eastAsia="Times New Roman" w:hAnsi="Times New Roman" w:cs="Times New Roman"/>
          <w:b/>
          <w:sz w:val="24"/>
          <w:lang w:eastAsia="ru-RU"/>
        </w:rPr>
        <w:t>Содержание программного материала</w:t>
      </w:r>
      <w:r w:rsidR="00F21E56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4 четверть2019-2020 учебный год</w:t>
      </w:r>
    </w:p>
    <w:p w:rsidR="00F21E56" w:rsidRDefault="00F21E56" w:rsidP="00F21E56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Предмет: </w:t>
      </w:r>
      <w:r>
        <w:rPr>
          <w:rFonts w:ascii="Times New Roman" w:eastAsia="Times New Roman" w:hAnsi="Times New Roman" w:cs="Times New Roman"/>
          <w:b/>
          <w:sz w:val="24"/>
          <w:u w:val="single"/>
          <w:lang w:eastAsia="ru-RU"/>
        </w:rPr>
        <w:t xml:space="preserve"> Окружающий мир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  Класс: </w:t>
      </w:r>
      <w:r>
        <w:rPr>
          <w:rFonts w:ascii="Times New Roman" w:eastAsia="Times New Roman" w:hAnsi="Times New Roman" w:cs="Times New Roman"/>
          <w:b/>
          <w:sz w:val="24"/>
          <w:u w:val="single"/>
          <w:lang w:eastAsia="ru-RU"/>
        </w:rPr>
        <w:t>1</w:t>
      </w:r>
      <w:r w:rsidRPr="008E4AFC">
        <w:rPr>
          <w:rFonts w:ascii="Times New Roman" w:eastAsia="Times New Roman" w:hAnsi="Times New Roman" w:cs="Times New Roman"/>
          <w:b/>
          <w:sz w:val="24"/>
          <w:u w:val="single"/>
          <w:lang w:eastAsia="ru-RU"/>
        </w:rPr>
        <w:t xml:space="preserve">   </w:t>
      </w:r>
      <w:r w:rsidR="00627DC3">
        <w:rPr>
          <w:rFonts w:ascii="Times New Roman" w:eastAsia="Times New Roman" w:hAnsi="Times New Roman" w:cs="Times New Roman"/>
          <w:b/>
          <w:sz w:val="24"/>
          <w:lang w:eastAsia="ru-RU"/>
        </w:rPr>
        <w:t>Неделя:    с 11.05.20 – 16</w:t>
      </w:r>
      <w:r w:rsidR="003A5D2E">
        <w:rPr>
          <w:rFonts w:ascii="Times New Roman" w:eastAsia="Times New Roman" w:hAnsi="Times New Roman" w:cs="Times New Roman"/>
          <w:b/>
          <w:sz w:val="24"/>
          <w:lang w:eastAsia="ru-RU"/>
        </w:rPr>
        <w:t>.05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>.20.</w:t>
      </w:r>
    </w:p>
    <w:tbl>
      <w:tblPr>
        <w:tblStyle w:val="a3"/>
        <w:tblW w:w="0" w:type="auto"/>
        <w:tblLook w:val="04A0"/>
      </w:tblPr>
      <w:tblGrid>
        <w:gridCol w:w="1632"/>
        <w:gridCol w:w="2678"/>
        <w:gridCol w:w="2147"/>
        <w:gridCol w:w="3250"/>
        <w:gridCol w:w="2182"/>
        <w:gridCol w:w="2897"/>
      </w:tblGrid>
      <w:tr w:rsidR="00F21E56" w:rsidTr="00F21E56">
        <w:tc>
          <w:tcPr>
            <w:tcW w:w="1632" w:type="dxa"/>
          </w:tcPr>
          <w:p w:rsidR="00F21E56" w:rsidRPr="008E4AFC" w:rsidRDefault="00F21E56" w:rsidP="00F21E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AF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Дата факт</w:t>
            </w:r>
          </w:p>
        </w:tc>
        <w:tc>
          <w:tcPr>
            <w:tcW w:w="2678" w:type="dxa"/>
          </w:tcPr>
          <w:p w:rsidR="00F21E56" w:rsidRPr="008E4AFC" w:rsidRDefault="00F21E56" w:rsidP="00F21E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A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темы </w:t>
            </w:r>
          </w:p>
        </w:tc>
        <w:tc>
          <w:tcPr>
            <w:tcW w:w="2147" w:type="dxa"/>
          </w:tcPr>
          <w:p w:rsidR="00F21E56" w:rsidRPr="008E4AFC" w:rsidRDefault="00F21E56" w:rsidP="00F21E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AFC">
              <w:rPr>
                <w:rFonts w:ascii="Times New Roman" w:hAnsi="Times New Roman" w:cs="Times New Roman"/>
                <w:b/>
                <w:sz w:val="24"/>
                <w:szCs w:val="24"/>
              </w:rPr>
              <w:t>Параграфы учебника</w:t>
            </w:r>
          </w:p>
        </w:tc>
        <w:tc>
          <w:tcPr>
            <w:tcW w:w="3250" w:type="dxa"/>
          </w:tcPr>
          <w:p w:rsidR="00F21E56" w:rsidRPr="008E4AFC" w:rsidRDefault="00F21E56" w:rsidP="00F21E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AFC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ссылок для выполнения письменных работ</w:t>
            </w:r>
          </w:p>
        </w:tc>
        <w:tc>
          <w:tcPr>
            <w:tcW w:w="2182" w:type="dxa"/>
          </w:tcPr>
          <w:p w:rsidR="00F21E56" w:rsidRPr="008E4AFC" w:rsidRDefault="00F21E56" w:rsidP="00F21E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AFC">
              <w:rPr>
                <w:rFonts w:ascii="Times New Roman" w:hAnsi="Times New Roman" w:cs="Times New Roman"/>
                <w:b/>
                <w:sz w:val="24"/>
                <w:szCs w:val="24"/>
              </w:rPr>
              <w:t>Формы практических и проверочных работ</w:t>
            </w:r>
            <w:r w:rsidR="00007D16">
              <w:rPr>
                <w:rFonts w:ascii="Times New Roman" w:hAnsi="Times New Roman" w:cs="Times New Roman"/>
                <w:b/>
                <w:sz w:val="24"/>
                <w:szCs w:val="24"/>
              </w:rPr>
              <w:t>(для отправки учителю)</w:t>
            </w:r>
          </w:p>
        </w:tc>
        <w:tc>
          <w:tcPr>
            <w:tcW w:w="2897" w:type="dxa"/>
          </w:tcPr>
          <w:p w:rsidR="00F21E56" w:rsidRPr="008E4AFC" w:rsidRDefault="00F21E56" w:rsidP="00F21E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AFC">
              <w:rPr>
                <w:rFonts w:ascii="Times New Roman" w:hAnsi="Times New Roman" w:cs="Times New Roman"/>
                <w:b/>
                <w:sz w:val="24"/>
                <w:szCs w:val="24"/>
              </w:rPr>
              <w:t>Формы обратной связи</w:t>
            </w:r>
          </w:p>
        </w:tc>
      </w:tr>
      <w:tr w:rsidR="00F21E56" w:rsidRPr="003B2B89" w:rsidTr="00F21E56">
        <w:tc>
          <w:tcPr>
            <w:tcW w:w="1632" w:type="dxa"/>
          </w:tcPr>
          <w:p w:rsidR="00F21E56" w:rsidRDefault="00627DC3" w:rsidP="00F21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  <w:p w:rsidR="00F21E56" w:rsidRPr="00140178" w:rsidRDefault="00F21E56" w:rsidP="00F21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8" w:type="dxa"/>
          </w:tcPr>
          <w:p w:rsidR="00F92306" w:rsidRPr="00F92306" w:rsidRDefault="00793F23" w:rsidP="00F9230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Повторение.</w:t>
            </w:r>
          </w:p>
          <w:p w:rsidR="00D4217F" w:rsidRPr="009028B9" w:rsidRDefault="00793F23" w:rsidP="00963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Почему в автомобиле и в поезде нужно соблюдать правила безопасности? Почему на корабле и в самолёте нужно соблюдать правила безопасности?</w:t>
            </w:r>
          </w:p>
        </w:tc>
        <w:tc>
          <w:tcPr>
            <w:tcW w:w="2147" w:type="dxa"/>
          </w:tcPr>
          <w:p w:rsidR="008E700B" w:rsidRDefault="001F4F0D" w:rsidP="00FF7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С.68-69</w:t>
            </w:r>
          </w:p>
          <w:p w:rsidR="00FF70FD" w:rsidRDefault="00FF70FD" w:rsidP="00FF70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0FD" w:rsidRDefault="00FF70FD" w:rsidP="00FF70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0FD" w:rsidRDefault="00FF70FD" w:rsidP="00FF70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0FD" w:rsidRDefault="00FF70FD" w:rsidP="00FF70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AA4" w:rsidRDefault="00141AA4" w:rsidP="00FF70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AA4" w:rsidRDefault="00141AA4" w:rsidP="00FF70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AA4" w:rsidRDefault="00141AA4" w:rsidP="00FF70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AA4" w:rsidRDefault="00141AA4" w:rsidP="00141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AA4" w:rsidRDefault="00141AA4" w:rsidP="00141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AA4" w:rsidRPr="009028B9" w:rsidRDefault="00141AA4" w:rsidP="00FF70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0" w:type="dxa"/>
          </w:tcPr>
          <w:p w:rsidR="00F92306" w:rsidRPr="00FF70FD" w:rsidRDefault="00F92306" w:rsidP="00F923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1E56" w:rsidRPr="00FF70FD" w:rsidRDefault="009079BF" w:rsidP="009D22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Телешкола 10.00-10.15</w:t>
            </w:r>
          </w:p>
        </w:tc>
        <w:tc>
          <w:tcPr>
            <w:tcW w:w="2182" w:type="dxa"/>
          </w:tcPr>
          <w:p w:rsidR="00FF70FD" w:rsidRDefault="00FF70FD" w:rsidP="00F21E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0FD" w:rsidRDefault="001F4F0D" w:rsidP="00F21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С.70-71.Письменно ответить на 2 вопрос с. 71</w:t>
            </w:r>
          </w:p>
          <w:p w:rsidR="00FF70FD" w:rsidRPr="003D4834" w:rsidRDefault="00FF70FD" w:rsidP="00F21E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7" w:type="dxa"/>
          </w:tcPr>
          <w:p w:rsidR="00F21E56" w:rsidRPr="00CD725B" w:rsidRDefault="00F21E56" w:rsidP="00F21E56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Теличко Н. И.</w:t>
            </w:r>
          </w:p>
          <w:p w:rsidR="00F21E56" w:rsidRPr="00AA7071" w:rsidRDefault="00AC36AC" w:rsidP="00F21E56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9" w:history="1">
              <w:r w:rsidR="00F21E56" w:rsidRPr="006839CD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n</w:t>
              </w:r>
              <w:r w:rsidR="00F21E56" w:rsidRPr="00AD0B2F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r w:rsidR="00F21E56" w:rsidRPr="006839CD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teli</w:t>
              </w:r>
              <w:r w:rsidR="00F21E56" w:rsidRPr="006839CD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4</w:t>
              </w:r>
              <w:r w:rsidR="00F21E56" w:rsidRPr="006839CD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chko</w:t>
              </w:r>
              <w:r w:rsidR="00F21E56" w:rsidRPr="006839CD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@</w:t>
              </w:r>
              <w:r w:rsidR="00F21E56" w:rsidRPr="006839CD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yandex</w:t>
              </w:r>
              <w:r w:rsidR="00F21E56" w:rsidRPr="006839CD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r w:rsidR="00F21E56" w:rsidRPr="006839CD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</w:hyperlink>
          </w:p>
          <w:p w:rsidR="00CA6217" w:rsidRDefault="00F21E56" w:rsidP="00F21E56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657684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консультации</w:t>
            </w:r>
            <w:r w:rsidRPr="003B2B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9</w:t>
            </w:r>
            <w:r w:rsidR="00CA6217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0</w:t>
            </w:r>
            <w:r w:rsidRPr="003B2B89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0</w:t>
            </w:r>
            <w:r w:rsidRPr="003B2B89">
              <w:rPr>
                <w:rFonts w:ascii="Times New Roman" w:eastAsia="Calibri" w:hAnsi="Times New Roman" w:cs="Times New Roman"/>
                <w:sz w:val="24"/>
                <w:szCs w:val="24"/>
              </w:rPr>
              <w:t>-9</w:t>
            </w:r>
            <w:r w:rsidR="00CA6217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  <w:r w:rsidRPr="003B2B89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0</w:t>
            </w:r>
            <w:r w:rsidR="00CA6217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 xml:space="preserve">   </w:t>
            </w:r>
          </w:p>
          <w:p w:rsidR="00F21E56" w:rsidRPr="003B2B89" w:rsidRDefault="00F21E56" w:rsidP="00F21E56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3B2B89">
              <w:rPr>
                <w:rFonts w:ascii="Times New Roman" w:eastAsia="Calibri" w:hAnsi="Times New Roman" w:cs="Times New Roman"/>
              </w:rPr>
              <w:t>8918</w:t>
            </w:r>
            <w:r>
              <w:rPr>
                <w:rFonts w:ascii="Times New Roman" w:eastAsia="Calibri" w:hAnsi="Times New Roman" w:cs="Times New Roman"/>
              </w:rPr>
              <w:t xml:space="preserve"> 2613063  </w:t>
            </w:r>
            <w:r w:rsidRPr="003B2B89">
              <w:rPr>
                <w:rFonts w:ascii="Times New Roman" w:eastAsia="Calibri" w:hAnsi="Times New Roman" w:cs="Times New Roman"/>
                <w:b/>
              </w:rPr>
              <w:t>(</w:t>
            </w:r>
            <w:r w:rsidRPr="00FF3F2D">
              <w:rPr>
                <w:rFonts w:ascii="Times New Roman" w:eastAsia="Calibri" w:hAnsi="Times New Roman" w:cs="Times New Roman"/>
                <w:b/>
              </w:rPr>
              <w:t>на</w:t>
            </w:r>
            <w:r w:rsidRPr="003B2B89">
              <w:rPr>
                <w:rFonts w:ascii="Times New Roman" w:eastAsia="Calibri" w:hAnsi="Times New Roman" w:cs="Times New Roman"/>
                <w:b/>
                <w:lang w:val="en-US"/>
              </w:rPr>
              <w:t>WatsApp</w:t>
            </w:r>
            <w:r w:rsidRPr="003B2B89">
              <w:rPr>
                <w:rFonts w:ascii="Times New Roman" w:eastAsia="Calibri" w:hAnsi="Times New Roman" w:cs="Times New Roman"/>
                <w:b/>
              </w:rPr>
              <w:t>)</w:t>
            </w:r>
            <w:r>
              <w:rPr>
                <w:rFonts w:ascii="Times New Roman" w:eastAsia="Calibri" w:hAnsi="Times New Roman" w:cs="Times New Roman"/>
                <w:b/>
              </w:rPr>
              <w:t xml:space="preserve"> или ВК (фото или скан)</w:t>
            </w:r>
          </w:p>
        </w:tc>
      </w:tr>
    </w:tbl>
    <w:p w:rsidR="00F21E56" w:rsidRDefault="00F21E56" w:rsidP="00F21E56">
      <w:pPr>
        <w:rPr>
          <w:rFonts w:ascii="Times New Roman" w:hAnsi="Times New Roman" w:cs="Times New Roman"/>
          <w:sz w:val="24"/>
          <w:szCs w:val="24"/>
        </w:rPr>
      </w:pPr>
    </w:p>
    <w:p w:rsidR="00F21E56" w:rsidRDefault="00F21E56">
      <w:pPr>
        <w:rPr>
          <w:rFonts w:ascii="Times New Roman" w:hAnsi="Times New Roman" w:cs="Times New Roman"/>
          <w:sz w:val="24"/>
          <w:szCs w:val="24"/>
        </w:rPr>
      </w:pPr>
    </w:p>
    <w:p w:rsidR="00F21E56" w:rsidRDefault="00F21E56">
      <w:pPr>
        <w:rPr>
          <w:rFonts w:ascii="Times New Roman" w:hAnsi="Times New Roman" w:cs="Times New Roman"/>
          <w:sz w:val="24"/>
          <w:szCs w:val="24"/>
        </w:rPr>
      </w:pPr>
    </w:p>
    <w:p w:rsidR="00F21E56" w:rsidRDefault="00F21E56" w:rsidP="00F21E56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C64528">
        <w:rPr>
          <w:rFonts w:ascii="Times New Roman" w:eastAsia="Times New Roman" w:hAnsi="Times New Roman" w:cs="Times New Roman"/>
          <w:b/>
          <w:sz w:val="24"/>
          <w:lang w:eastAsia="ru-RU"/>
        </w:rPr>
        <w:t>Содержание программного материала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4 четверть2019-2020 учебный год</w:t>
      </w:r>
    </w:p>
    <w:p w:rsidR="00F21E56" w:rsidRDefault="00F21E56" w:rsidP="00F21E56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Предмет: </w:t>
      </w:r>
      <w:r>
        <w:rPr>
          <w:rFonts w:ascii="Times New Roman" w:eastAsia="Times New Roman" w:hAnsi="Times New Roman" w:cs="Times New Roman"/>
          <w:b/>
          <w:sz w:val="24"/>
          <w:u w:val="single"/>
          <w:lang w:eastAsia="ru-RU"/>
        </w:rPr>
        <w:t>Музыка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  Класс: </w:t>
      </w:r>
      <w:r>
        <w:rPr>
          <w:rFonts w:ascii="Times New Roman" w:eastAsia="Times New Roman" w:hAnsi="Times New Roman" w:cs="Times New Roman"/>
          <w:b/>
          <w:sz w:val="24"/>
          <w:u w:val="single"/>
          <w:lang w:eastAsia="ru-RU"/>
        </w:rPr>
        <w:t>1</w:t>
      </w:r>
      <w:r w:rsidRPr="008E4AFC">
        <w:rPr>
          <w:rFonts w:ascii="Times New Roman" w:eastAsia="Times New Roman" w:hAnsi="Times New Roman" w:cs="Times New Roman"/>
          <w:b/>
          <w:sz w:val="24"/>
          <w:u w:val="single"/>
          <w:lang w:eastAsia="ru-RU"/>
        </w:rPr>
        <w:t xml:space="preserve">   </w:t>
      </w:r>
      <w:r w:rsidR="00627DC3">
        <w:rPr>
          <w:rFonts w:ascii="Times New Roman" w:eastAsia="Times New Roman" w:hAnsi="Times New Roman" w:cs="Times New Roman"/>
          <w:b/>
          <w:sz w:val="24"/>
          <w:lang w:eastAsia="ru-RU"/>
        </w:rPr>
        <w:t>Неделя:    с 11.05</w:t>
      </w:r>
      <w:r w:rsidR="00073A8D">
        <w:rPr>
          <w:rFonts w:ascii="Times New Roman" w:eastAsia="Times New Roman" w:hAnsi="Times New Roman" w:cs="Times New Roman"/>
          <w:b/>
          <w:sz w:val="24"/>
          <w:lang w:eastAsia="ru-RU"/>
        </w:rPr>
        <w:t>.20</w:t>
      </w:r>
      <w:r w:rsidR="00627DC3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– 16</w:t>
      </w:r>
      <w:r w:rsidR="003A5D2E">
        <w:rPr>
          <w:rFonts w:ascii="Times New Roman" w:eastAsia="Times New Roman" w:hAnsi="Times New Roman" w:cs="Times New Roman"/>
          <w:b/>
          <w:sz w:val="24"/>
          <w:lang w:eastAsia="ru-RU"/>
        </w:rPr>
        <w:t>.05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>.20.</w:t>
      </w:r>
    </w:p>
    <w:tbl>
      <w:tblPr>
        <w:tblStyle w:val="a3"/>
        <w:tblW w:w="0" w:type="auto"/>
        <w:tblLook w:val="04A0"/>
      </w:tblPr>
      <w:tblGrid>
        <w:gridCol w:w="1632"/>
        <w:gridCol w:w="2678"/>
        <w:gridCol w:w="2147"/>
        <w:gridCol w:w="3250"/>
        <w:gridCol w:w="2182"/>
        <w:gridCol w:w="2897"/>
      </w:tblGrid>
      <w:tr w:rsidR="00F21E56" w:rsidTr="00F21E56">
        <w:tc>
          <w:tcPr>
            <w:tcW w:w="1632" w:type="dxa"/>
          </w:tcPr>
          <w:p w:rsidR="00F21E56" w:rsidRPr="008E4AFC" w:rsidRDefault="00F21E56" w:rsidP="00F21E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AFC">
              <w:rPr>
                <w:rFonts w:ascii="Times New Roman" w:hAnsi="Times New Roman" w:cs="Times New Roman"/>
                <w:b/>
                <w:sz w:val="24"/>
                <w:szCs w:val="24"/>
              </w:rPr>
              <w:t>Дата факт</w:t>
            </w:r>
          </w:p>
        </w:tc>
        <w:tc>
          <w:tcPr>
            <w:tcW w:w="2678" w:type="dxa"/>
          </w:tcPr>
          <w:p w:rsidR="00F21E56" w:rsidRPr="008E4AFC" w:rsidRDefault="00F21E56" w:rsidP="00F21E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A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темы </w:t>
            </w:r>
          </w:p>
        </w:tc>
        <w:tc>
          <w:tcPr>
            <w:tcW w:w="2147" w:type="dxa"/>
          </w:tcPr>
          <w:p w:rsidR="00F21E56" w:rsidRPr="008E4AFC" w:rsidRDefault="00F21E56" w:rsidP="00F21E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AFC">
              <w:rPr>
                <w:rFonts w:ascii="Times New Roman" w:hAnsi="Times New Roman" w:cs="Times New Roman"/>
                <w:b/>
                <w:sz w:val="24"/>
                <w:szCs w:val="24"/>
              </w:rPr>
              <w:t>Параграфы учебника</w:t>
            </w:r>
          </w:p>
        </w:tc>
        <w:tc>
          <w:tcPr>
            <w:tcW w:w="3250" w:type="dxa"/>
          </w:tcPr>
          <w:p w:rsidR="00F21E56" w:rsidRPr="008E4AFC" w:rsidRDefault="00F21E56" w:rsidP="00F21E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AFC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ссылок для выполнения письменных работ</w:t>
            </w:r>
          </w:p>
        </w:tc>
        <w:tc>
          <w:tcPr>
            <w:tcW w:w="2182" w:type="dxa"/>
          </w:tcPr>
          <w:p w:rsidR="00F21E56" w:rsidRPr="008E4AFC" w:rsidRDefault="00F21E56" w:rsidP="00F21E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AFC">
              <w:rPr>
                <w:rFonts w:ascii="Times New Roman" w:hAnsi="Times New Roman" w:cs="Times New Roman"/>
                <w:b/>
                <w:sz w:val="24"/>
                <w:szCs w:val="24"/>
              </w:rPr>
              <w:t>Формы практических и проверочных работ</w:t>
            </w:r>
            <w:r w:rsidR="00007D16">
              <w:rPr>
                <w:rFonts w:ascii="Times New Roman" w:hAnsi="Times New Roman" w:cs="Times New Roman"/>
                <w:b/>
                <w:sz w:val="24"/>
                <w:szCs w:val="24"/>
              </w:rPr>
              <w:t>(для отправки учителю)</w:t>
            </w:r>
          </w:p>
        </w:tc>
        <w:tc>
          <w:tcPr>
            <w:tcW w:w="2897" w:type="dxa"/>
          </w:tcPr>
          <w:p w:rsidR="00F21E56" w:rsidRPr="008E4AFC" w:rsidRDefault="00F21E56" w:rsidP="00F21E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AFC">
              <w:rPr>
                <w:rFonts w:ascii="Times New Roman" w:hAnsi="Times New Roman" w:cs="Times New Roman"/>
                <w:b/>
                <w:sz w:val="24"/>
                <w:szCs w:val="24"/>
              </w:rPr>
              <w:t>Формы обратной связи</w:t>
            </w:r>
          </w:p>
        </w:tc>
      </w:tr>
      <w:tr w:rsidR="00F21E56" w:rsidRPr="003B2B89" w:rsidTr="00F21E56">
        <w:tc>
          <w:tcPr>
            <w:tcW w:w="1632" w:type="dxa"/>
          </w:tcPr>
          <w:p w:rsidR="00F21E56" w:rsidRDefault="00D60CB7" w:rsidP="00F21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27DC3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F21E56" w:rsidRPr="00140178" w:rsidRDefault="00F21E56" w:rsidP="00F21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8" w:type="dxa"/>
          </w:tcPr>
          <w:p w:rsidR="00D4217F" w:rsidRPr="009028B9" w:rsidRDefault="00863416" w:rsidP="00F21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 Музы не молчат.</w:t>
            </w:r>
          </w:p>
        </w:tc>
        <w:tc>
          <w:tcPr>
            <w:tcW w:w="2147" w:type="dxa"/>
          </w:tcPr>
          <w:p w:rsidR="00F21E56" w:rsidRPr="009028B9" w:rsidRDefault="00863416" w:rsidP="00F21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С.46-49</w:t>
            </w:r>
          </w:p>
        </w:tc>
        <w:tc>
          <w:tcPr>
            <w:tcW w:w="3250" w:type="dxa"/>
          </w:tcPr>
          <w:p w:rsidR="00F21E56" w:rsidRPr="00D54287" w:rsidRDefault="00F21E56" w:rsidP="00F21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1E56" w:rsidRPr="00D54287" w:rsidRDefault="00F21E56" w:rsidP="00F21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</w:tcPr>
          <w:p w:rsidR="00F21E56" w:rsidRPr="009028B9" w:rsidRDefault="00863416" w:rsidP="00F21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Нарисовать иллюстрацию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русской народной песне «Солдатушки, бравы ребятушки»</w:t>
            </w:r>
          </w:p>
        </w:tc>
        <w:tc>
          <w:tcPr>
            <w:tcW w:w="2897" w:type="dxa"/>
          </w:tcPr>
          <w:p w:rsidR="00F21E56" w:rsidRPr="00CD725B" w:rsidRDefault="00F21E56" w:rsidP="00F21E56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Теличко Н. И.</w:t>
            </w:r>
          </w:p>
          <w:p w:rsidR="00F21E56" w:rsidRPr="00AA7071" w:rsidRDefault="00AC36AC" w:rsidP="00F21E56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20" w:history="1">
              <w:r w:rsidR="00F21E56" w:rsidRPr="006839CD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n</w:t>
              </w:r>
              <w:r w:rsidR="00F21E56" w:rsidRPr="00AD0B2F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r w:rsidR="00F21E56" w:rsidRPr="006839CD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teli</w:t>
              </w:r>
              <w:r w:rsidR="00F21E56" w:rsidRPr="006839CD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4</w:t>
              </w:r>
              <w:r w:rsidR="00F21E56" w:rsidRPr="006839CD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chko</w:t>
              </w:r>
              <w:r w:rsidR="00F21E56" w:rsidRPr="006839CD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@</w:t>
              </w:r>
              <w:r w:rsidR="00F21E56" w:rsidRPr="006839CD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yandex</w:t>
              </w:r>
              <w:r w:rsidR="00F21E56" w:rsidRPr="006839CD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r w:rsidR="00F21E56" w:rsidRPr="006839CD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</w:hyperlink>
          </w:p>
          <w:p w:rsidR="00F21E56" w:rsidRPr="003B2B89" w:rsidRDefault="00F21E56" w:rsidP="00F21E56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65768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консультации</w:t>
            </w:r>
            <w:r w:rsidR="00CA62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B2B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9</w:t>
            </w:r>
            <w:r w:rsidR="00CA6217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4</w:t>
            </w:r>
            <w:r w:rsidRPr="003B2B89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0</w:t>
            </w:r>
            <w:r w:rsidRPr="003B2B89">
              <w:rPr>
                <w:rFonts w:ascii="Times New Roman" w:eastAsia="Calibri" w:hAnsi="Times New Roman" w:cs="Times New Roman"/>
                <w:sz w:val="24"/>
                <w:szCs w:val="24"/>
              </w:rPr>
              <w:t>-9</w:t>
            </w:r>
            <w:r w:rsidR="00CA6217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  <w:r w:rsidRPr="003B2B89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0</w:t>
            </w:r>
            <w:r w:rsidR="00CA6217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 xml:space="preserve">  </w:t>
            </w:r>
            <w:r w:rsidRPr="003B2B89">
              <w:rPr>
                <w:rFonts w:ascii="Times New Roman" w:eastAsia="Calibri" w:hAnsi="Times New Roman" w:cs="Times New Roman"/>
              </w:rPr>
              <w:t>8918</w:t>
            </w:r>
            <w:r>
              <w:rPr>
                <w:rFonts w:ascii="Times New Roman" w:eastAsia="Calibri" w:hAnsi="Times New Roman" w:cs="Times New Roman"/>
              </w:rPr>
              <w:t xml:space="preserve"> 2613063  </w:t>
            </w:r>
            <w:r w:rsidRPr="003B2B89">
              <w:rPr>
                <w:rFonts w:ascii="Times New Roman" w:eastAsia="Calibri" w:hAnsi="Times New Roman" w:cs="Times New Roman"/>
                <w:b/>
              </w:rPr>
              <w:t>(</w:t>
            </w:r>
            <w:r w:rsidRPr="00FF3F2D">
              <w:rPr>
                <w:rFonts w:ascii="Times New Roman" w:eastAsia="Calibri" w:hAnsi="Times New Roman" w:cs="Times New Roman"/>
                <w:b/>
              </w:rPr>
              <w:t>на</w:t>
            </w:r>
            <w:r w:rsidRPr="003B2B89">
              <w:rPr>
                <w:rFonts w:ascii="Times New Roman" w:eastAsia="Calibri" w:hAnsi="Times New Roman" w:cs="Times New Roman"/>
                <w:b/>
                <w:lang w:val="en-US"/>
              </w:rPr>
              <w:t>WatsApp</w:t>
            </w:r>
            <w:r w:rsidRPr="003B2B89">
              <w:rPr>
                <w:rFonts w:ascii="Times New Roman" w:eastAsia="Calibri" w:hAnsi="Times New Roman" w:cs="Times New Roman"/>
                <w:b/>
              </w:rPr>
              <w:t>)</w:t>
            </w:r>
            <w:r>
              <w:rPr>
                <w:rFonts w:ascii="Times New Roman" w:eastAsia="Calibri" w:hAnsi="Times New Roman" w:cs="Times New Roman"/>
                <w:b/>
              </w:rPr>
              <w:t xml:space="preserve"> или ВК (фото или скан)</w:t>
            </w:r>
          </w:p>
        </w:tc>
      </w:tr>
    </w:tbl>
    <w:p w:rsidR="00F21E56" w:rsidRDefault="00F21E56">
      <w:pPr>
        <w:rPr>
          <w:rFonts w:ascii="Times New Roman" w:hAnsi="Times New Roman" w:cs="Times New Roman"/>
          <w:sz w:val="24"/>
          <w:szCs w:val="24"/>
        </w:rPr>
      </w:pPr>
    </w:p>
    <w:p w:rsidR="00F21E56" w:rsidRDefault="00F21E56">
      <w:pPr>
        <w:rPr>
          <w:rFonts w:ascii="Times New Roman" w:hAnsi="Times New Roman" w:cs="Times New Roman"/>
          <w:sz w:val="24"/>
          <w:szCs w:val="24"/>
        </w:rPr>
      </w:pPr>
    </w:p>
    <w:p w:rsidR="00F21E56" w:rsidRDefault="00F21E56" w:rsidP="00F21E56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C64528">
        <w:rPr>
          <w:rFonts w:ascii="Times New Roman" w:eastAsia="Times New Roman" w:hAnsi="Times New Roman" w:cs="Times New Roman"/>
          <w:b/>
          <w:sz w:val="24"/>
          <w:lang w:eastAsia="ru-RU"/>
        </w:rPr>
        <w:t>Содержание программного материала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4 четверть2019-2020 учебный год</w:t>
      </w:r>
    </w:p>
    <w:p w:rsidR="00F21E56" w:rsidRDefault="00F21E56" w:rsidP="00F21E56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Предмет: </w:t>
      </w:r>
      <w:r>
        <w:rPr>
          <w:rFonts w:ascii="Times New Roman" w:eastAsia="Times New Roman" w:hAnsi="Times New Roman" w:cs="Times New Roman"/>
          <w:b/>
          <w:sz w:val="24"/>
          <w:u w:val="single"/>
          <w:lang w:eastAsia="ru-RU"/>
        </w:rPr>
        <w:t>Изобразительное искусство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 Класс: </w:t>
      </w:r>
      <w:r>
        <w:rPr>
          <w:rFonts w:ascii="Times New Roman" w:eastAsia="Times New Roman" w:hAnsi="Times New Roman" w:cs="Times New Roman"/>
          <w:b/>
          <w:sz w:val="24"/>
          <w:u w:val="single"/>
          <w:lang w:eastAsia="ru-RU"/>
        </w:rPr>
        <w:t>1</w:t>
      </w:r>
      <w:r w:rsidRPr="008E4AFC">
        <w:rPr>
          <w:rFonts w:ascii="Times New Roman" w:eastAsia="Times New Roman" w:hAnsi="Times New Roman" w:cs="Times New Roman"/>
          <w:b/>
          <w:sz w:val="24"/>
          <w:u w:val="single"/>
          <w:lang w:eastAsia="ru-RU"/>
        </w:rPr>
        <w:t xml:space="preserve">   </w:t>
      </w:r>
      <w:r w:rsidR="00627DC3">
        <w:rPr>
          <w:rFonts w:ascii="Times New Roman" w:eastAsia="Times New Roman" w:hAnsi="Times New Roman" w:cs="Times New Roman"/>
          <w:b/>
          <w:sz w:val="24"/>
          <w:lang w:eastAsia="ru-RU"/>
        </w:rPr>
        <w:t>Неделя:    с 11.05.20 – 16</w:t>
      </w:r>
      <w:r w:rsidR="003A5D2E">
        <w:rPr>
          <w:rFonts w:ascii="Times New Roman" w:eastAsia="Times New Roman" w:hAnsi="Times New Roman" w:cs="Times New Roman"/>
          <w:b/>
          <w:sz w:val="24"/>
          <w:lang w:eastAsia="ru-RU"/>
        </w:rPr>
        <w:t>.05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>.20.</w:t>
      </w:r>
    </w:p>
    <w:tbl>
      <w:tblPr>
        <w:tblStyle w:val="a3"/>
        <w:tblW w:w="0" w:type="auto"/>
        <w:tblLook w:val="04A0"/>
      </w:tblPr>
      <w:tblGrid>
        <w:gridCol w:w="1632"/>
        <w:gridCol w:w="2678"/>
        <w:gridCol w:w="2147"/>
        <w:gridCol w:w="3250"/>
        <w:gridCol w:w="2182"/>
        <w:gridCol w:w="2897"/>
      </w:tblGrid>
      <w:tr w:rsidR="00F21E56" w:rsidTr="00F21E56">
        <w:tc>
          <w:tcPr>
            <w:tcW w:w="1632" w:type="dxa"/>
          </w:tcPr>
          <w:p w:rsidR="00F21E56" w:rsidRPr="008E4AFC" w:rsidRDefault="00F21E56" w:rsidP="00F21E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AFC">
              <w:rPr>
                <w:rFonts w:ascii="Times New Roman" w:hAnsi="Times New Roman" w:cs="Times New Roman"/>
                <w:b/>
                <w:sz w:val="24"/>
                <w:szCs w:val="24"/>
              </w:rPr>
              <w:t>Дата факт</w:t>
            </w:r>
          </w:p>
        </w:tc>
        <w:tc>
          <w:tcPr>
            <w:tcW w:w="2678" w:type="dxa"/>
          </w:tcPr>
          <w:p w:rsidR="00F21E56" w:rsidRPr="008E4AFC" w:rsidRDefault="00F21E56" w:rsidP="00F21E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A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темы </w:t>
            </w:r>
          </w:p>
        </w:tc>
        <w:tc>
          <w:tcPr>
            <w:tcW w:w="2147" w:type="dxa"/>
          </w:tcPr>
          <w:p w:rsidR="00F21E56" w:rsidRPr="008E4AFC" w:rsidRDefault="00F21E56" w:rsidP="00F21E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AFC">
              <w:rPr>
                <w:rFonts w:ascii="Times New Roman" w:hAnsi="Times New Roman" w:cs="Times New Roman"/>
                <w:b/>
                <w:sz w:val="24"/>
                <w:szCs w:val="24"/>
              </w:rPr>
              <w:t>Параграфы учебника</w:t>
            </w:r>
          </w:p>
        </w:tc>
        <w:tc>
          <w:tcPr>
            <w:tcW w:w="3250" w:type="dxa"/>
          </w:tcPr>
          <w:p w:rsidR="00F21E56" w:rsidRPr="008E4AFC" w:rsidRDefault="00F21E56" w:rsidP="00F21E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AFC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ссылок для выполнения письменных работ</w:t>
            </w:r>
          </w:p>
        </w:tc>
        <w:tc>
          <w:tcPr>
            <w:tcW w:w="2182" w:type="dxa"/>
          </w:tcPr>
          <w:p w:rsidR="00F21E56" w:rsidRPr="008E4AFC" w:rsidRDefault="00F21E56" w:rsidP="00F21E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AFC">
              <w:rPr>
                <w:rFonts w:ascii="Times New Roman" w:hAnsi="Times New Roman" w:cs="Times New Roman"/>
                <w:b/>
                <w:sz w:val="24"/>
                <w:szCs w:val="24"/>
              </w:rPr>
              <w:t>Формы практических и проверочных работ</w:t>
            </w:r>
            <w:r w:rsidR="00007D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(для отправки учителю)</w:t>
            </w:r>
          </w:p>
        </w:tc>
        <w:tc>
          <w:tcPr>
            <w:tcW w:w="2897" w:type="dxa"/>
          </w:tcPr>
          <w:p w:rsidR="00F21E56" w:rsidRPr="008E4AFC" w:rsidRDefault="00F21E56" w:rsidP="00F21E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AFC">
              <w:rPr>
                <w:rFonts w:ascii="Times New Roman" w:hAnsi="Times New Roman" w:cs="Times New Roman"/>
                <w:b/>
                <w:sz w:val="24"/>
                <w:szCs w:val="24"/>
              </w:rPr>
              <w:t>Формы обратной связи</w:t>
            </w:r>
          </w:p>
        </w:tc>
      </w:tr>
      <w:tr w:rsidR="00F21E56" w:rsidRPr="003B2B89" w:rsidTr="00F21E56">
        <w:tc>
          <w:tcPr>
            <w:tcW w:w="1632" w:type="dxa"/>
          </w:tcPr>
          <w:p w:rsidR="00F21E56" w:rsidRDefault="00627DC3" w:rsidP="00F21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  <w:p w:rsidR="00F21E56" w:rsidRPr="00140178" w:rsidRDefault="00F21E56" w:rsidP="00F21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8" w:type="dxa"/>
          </w:tcPr>
          <w:p w:rsidR="00F21E56" w:rsidRPr="00F92306" w:rsidRDefault="00863416" w:rsidP="00963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  <w:r w:rsidR="009079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6235">
              <w:rPr>
                <w:rFonts w:ascii="Times New Roman" w:hAnsi="Times New Roman" w:cs="Times New Roman"/>
                <w:sz w:val="24"/>
                <w:szCs w:val="24"/>
              </w:rPr>
              <w:t>Аппликация . Узор из кругов и треугольников.</w:t>
            </w:r>
          </w:p>
        </w:tc>
        <w:tc>
          <w:tcPr>
            <w:tcW w:w="2147" w:type="dxa"/>
          </w:tcPr>
          <w:p w:rsidR="00F21E56" w:rsidRPr="009028B9" w:rsidRDefault="00D60CB7" w:rsidP="00F21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С.122-123</w:t>
            </w:r>
          </w:p>
        </w:tc>
        <w:tc>
          <w:tcPr>
            <w:tcW w:w="3250" w:type="dxa"/>
          </w:tcPr>
          <w:p w:rsidR="00F21E56" w:rsidRPr="00D54287" w:rsidRDefault="00F21E56" w:rsidP="00F21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1E56" w:rsidRPr="00D54287" w:rsidRDefault="00F21E56" w:rsidP="00F21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</w:tcPr>
          <w:p w:rsidR="00F21E56" w:rsidRPr="009028B9" w:rsidRDefault="004D6235" w:rsidP="00F21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аппликацию, используя узоры из кругов и треугольников.</w:t>
            </w:r>
          </w:p>
        </w:tc>
        <w:tc>
          <w:tcPr>
            <w:tcW w:w="2897" w:type="dxa"/>
          </w:tcPr>
          <w:p w:rsidR="00F21E56" w:rsidRPr="00CD725B" w:rsidRDefault="00F21E56" w:rsidP="00F21E56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Теличко Н. И.</w:t>
            </w:r>
          </w:p>
          <w:p w:rsidR="00F21E56" w:rsidRPr="00AA7071" w:rsidRDefault="00AC36AC" w:rsidP="00F21E56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21" w:history="1">
              <w:r w:rsidR="00F21E56" w:rsidRPr="006839CD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n</w:t>
              </w:r>
              <w:r w:rsidR="00F21E56" w:rsidRPr="00AD0B2F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r w:rsidR="00F21E56" w:rsidRPr="006839CD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teli</w:t>
              </w:r>
              <w:r w:rsidR="00F21E56" w:rsidRPr="006839CD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4</w:t>
              </w:r>
              <w:r w:rsidR="00F21E56" w:rsidRPr="006839CD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chko</w:t>
              </w:r>
              <w:r w:rsidR="00F21E56" w:rsidRPr="006839CD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@</w:t>
              </w:r>
              <w:r w:rsidR="00F21E56" w:rsidRPr="006839CD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yandex</w:t>
              </w:r>
              <w:r w:rsidR="00F21E56" w:rsidRPr="006839CD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r w:rsidR="00F21E56" w:rsidRPr="006839CD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</w:hyperlink>
          </w:p>
          <w:p w:rsidR="00F21E56" w:rsidRPr="003B2B89" w:rsidRDefault="00F21E56" w:rsidP="00F21E56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657684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консультации</w:t>
            </w:r>
            <w:r w:rsidRPr="003B2B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A6217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="00CA6217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  <w:r w:rsidRPr="003B2B89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0</w:t>
            </w:r>
            <w:r w:rsidRPr="003B2B8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CA6217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="00CA6217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0</w:t>
            </w:r>
            <w:r w:rsidRPr="003B2B89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0</w:t>
            </w:r>
            <w:r w:rsidR="00CA6217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3B2B89">
              <w:rPr>
                <w:rFonts w:ascii="Times New Roman" w:eastAsia="Calibri" w:hAnsi="Times New Roman" w:cs="Times New Roman"/>
              </w:rPr>
              <w:t>8918</w:t>
            </w:r>
            <w:r>
              <w:rPr>
                <w:rFonts w:ascii="Times New Roman" w:eastAsia="Calibri" w:hAnsi="Times New Roman" w:cs="Times New Roman"/>
              </w:rPr>
              <w:t xml:space="preserve"> 2613063  </w:t>
            </w:r>
            <w:r w:rsidRPr="003B2B89">
              <w:rPr>
                <w:rFonts w:ascii="Times New Roman" w:eastAsia="Calibri" w:hAnsi="Times New Roman" w:cs="Times New Roman"/>
                <w:b/>
              </w:rPr>
              <w:t>(</w:t>
            </w:r>
            <w:r w:rsidRPr="00FF3F2D">
              <w:rPr>
                <w:rFonts w:ascii="Times New Roman" w:eastAsia="Calibri" w:hAnsi="Times New Roman" w:cs="Times New Roman"/>
                <w:b/>
              </w:rPr>
              <w:t>на</w:t>
            </w:r>
            <w:r w:rsidRPr="003B2B89">
              <w:rPr>
                <w:rFonts w:ascii="Times New Roman" w:eastAsia="Calibri" w:hAnsi="Times New Roman" w:cs="Times New Roman"/>
                <w:b/>
                <w:lang w:val="en-US"/>
              </w:rPr>
              <w:t>WatsApp</w:t>
            </w:r>
            <w:r w:rsidRPr="003B2B89">
              <w:rPr>
                <w:rFonts w:ascii="Times New Roman" w:eastAsia="Calibri" w:hAnsi="Times New Roman" w:cs="Times New Roman"/>
                <w:b/>
              </w:rPr>
              <w:t>)</w:t>
            </w:r>
            <w:r>
              <w:rPr>
                <w:rFonts w:ascii="Times New Roman" w:eastAsia="Calibri" w:hAnsi="Times New Roman" w:cs="Times New Roman"/>
                <w:b/>
              </w:rPr>
              <w:t xml:space="preserve"> или ВК (фото или скан)</w:t>
            </w:r>
          </w:p>
        </w:tc>
      </w:tr>
    </w:tbl>
    <w:p w:rsidR="00F21E56" w:rsidRDefault="00F21E56" w:rsidP="00F21E56">
      <w:pPr>
        <w:rPr>
          <w:rFonts w:ascii="Times New Roman" w:hAnsi="Times New Roman" w:cs="Times New Roman"/>
          <w:sz w:val="24"/>
          <w:szCs w:val="24"/>
        </w:rPr>
      </w:pPr>
    </w:p>
    <w:p w:rsidR="00F21E56" w:rsidRDefault="00F21E56">
      <w:pPr>
        <w:rPr>
          <w:rFonts w:ascii="Times New Roman" w:hAnsi="Times New Roman" w:cs="Times New Roman"/>
          <w:sz w:val="24"/>
          <w:szCs w:val="24"/>
        </w:rPr>
      </w:pPr>
    </w:p>
    <w:p w:rsidR="00F21E56" w:rsidRDefault="00F21E56">
      <w:pPr>
        <w:rPr>
          <w:rFonts w:ascii="Times New Roman" w:hAnsi="Times New Roman" w:cs="Times New Roman"/>
          <w:sz w:val="24"/>
          <w:szCs w:val="24"/>
        </w:rPr>
      </w:pPr>
    </w:p>
    <w:p w:rsidR="00F21E56" w:rsidRDefault="00F21E56" w:rsidP="00F21E56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C64528">
        <w:rPr>
          <w:rFonts w:ascii="Times New Roman" w:eastAsia="Times New Roman" w:hAnsi="Times New Roman" w:cs="Times New Roman"/>
          <w:b/>
          <w:sz w:val="24"/>
          <w:lang w:eastAsia="ru-RU"/>
        </w:rPr>
        <w:t>Содержание программного материала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4 четверть2019-2020 учебный год</w:t>
      </w:r>
    </w:p>
    <w:p w:rsidR="00F21E56" w:rsidRDefault="00F21E56" w:rsidP="00F21E56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Предмет: </w:t>
      </w:r>
      <w:r>
        <w:rPr>
          <w:rFonts w:ascii="Times New Roman" w:eastAsia="Times New Roman" w:hAnsi="Times New Roman" w:cs="Times New Roman"/>
          <w:b/>
          <w:sz w:val="24"/>
          <w:u w:val="single"/>
          <w:lang w:eastAsia="ru-RU"/>
        </w:rPr>
        <w:t>Технология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 Класс: </w:t>
      </w:r>
      <w:r>
        <w:rPr>
          <w:rFonts w:ascii="Times New Roman" w:eastAsia="Times New Roman" w:hAnsi="Times New Roman" w:cs="Times New Roman"/>
          <w:b/>
          <w:sz w:val="24"/>
          <w:u w:val="single"/>
          <w:lang w:eastAsia="ru-RU"/>
        </w:rPr>
        <w:t>1</w:t>
      </w:r>
      <w:r w:rsidRPr="008E4AFC">
        <w:rPr>
          <w:rFonts w:ascii="Times New Roman" w:eastAsia="Times New Roman" w:hAnsi="Times New Roman" w:cs="Times New Roman"/>
          <w:b/>
          <w:sz w:val="24"/>
          <w:u w:val="single"/>
          <w:lang w:eastAsia="ru-RU"/>
        </w:rPr>
        <w:t xml:space="preserve">   </w:t>
      </w:r>
      <w:r w:rsidR="00627DC3">
        <w:rPr>
          <w:rFonts w:ascii="Times New Roman" w:eastAsia="Times New Roman" w:hAnsi="Times New Roman" w:cs="Times New Roman"/>
          <w:b/>
          <w:sz w:val="24"/>
          <w:lang w:eastAsia="ru-RU"/>
        </w:rPr>
        <w:t>Неделя:    с 11.05.20 –16</w:t>
      </w:r>
      <w:r w:rsidR="003A5D2E">
        <w:rPr>
          <w:rFonts w:ascii="Times New Roman" w:eastAsia="Times New Roman" w:hAnsi="Times New Roman" w:cs="Times New Roman"/>
          <w:b/>
          <w:sz w:val="24"/>
          <w:lang w:eastAsia="ru-RU"/>
        </w:rPr>
        <w:t>.05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>.20.</w:t>
      </w:r>
    </w:p>
    <w:tbl>
      <w:tblPr>
        <w:tblStyle w:val="a3"/>
        <w:tblW w:w="0" w:type="auto"/>
        <w:tblLook w:val="04A0"/>
      </w:tblPr>
      <w:tblGrid>
        <w:gridCol w:w="1632"/>
        <w:gridCol w:w="2678"/>
        <w:gridCol w:w="2147"/>
        <w:gridCol w:w="3250"/>
        <w:gridCol w:w="2182"/>
        <w:gridCol w:w="2897"/>
      </w:tblGrid>
      <w:tr w:rsidR="00F21E56" w:rsidTr="00F21E56">
        <w:tc>
          <w:tcPr>
            <w:tcW w:w="1632" w:type="dxa"/>
          </w:tcPr>
          <w:p w:rsidR="00F21E56" w:rsidRPr="008E4AFC" w:rsidRDefault="00F21E56" w:rsidP="00F21E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AFC">
              <w:rPr>
                <w:rFonts w:ascii="Times New Roman" w:hAnsi="Times New Roman" w:cs="Times New Roman"/>
                <w:b/>
                <w:sz w:val="24"/>
                <w:szCs w:val="24"/>
              </w:rPr>
              <w:t>Дата факт</w:t>
            </w:r>
          </w:p>
        </w:tc>
        <w:tc>
          <w:tcPr>
            <w:tcW w:w="2678" w:type="dxa"/>
          </w:tcPr>
          <w:p w:rsidR="00F21E56" w:rsidRPr="008E4AFC" w:rsidRDefault="00F21E56" w:rsidP="00F21E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A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темы </w:t>
            </w:r>
          </w:p>
        </w:tc>
        <w:tc>
          <w:tcPr>
            <w:tcW w:w="2147" w:type="dxa"/>
          </w:tcPr>
          <w:p w:rsidR="00F21E56" w:rsidRPr="008E4AFC" w:rsidRDefault="00F21E56" w:rsidP="00F21E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AFC">
              <w:rPr>
                <w:rFonts w:ascii="Times New Roman" w:hAnsi="Times New Roman" w:cs="Times New Roman"/>
                <w:b/>
                <w:sz w:val="24"/>
                <w:szCs w:val="24"/>
              </w:rPr>
              <w:t>Параграфы учебника</w:t>
            </w:r>
          </w:p>
        </w:tc>
        <w:tc>
          <w:tcPr>
            <w:tcW w:w="3250" w:type="dxa"/>
          </w:tcPr>
          <w:p w:rsidR="00F21E56" w:rsidRPr="008E4AFC" w:rsidRDefault="00F21E56" w:rsidP="00F21E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AFC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ссылок для выполнения письменных работ</w:t>
            </w:r>
          </w:p>
        </w:tc>
        <w:tc>
          <w:tcPr>
            <w:tcW w:w="2182" w:type="dxa"/>
          </w:tcPr>
          <w:p w:rsidR="00F21E56" w:rsidRPr="008E4AFC" w:rsidRDefault="00F21E56" w:rsidP="00F21E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A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практических и проверочных </w:t>
            </w:r>
            <w:r w:rsidRPr="008E4AF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работ</w:t>
            </w:r>
            <w:r w:rsidR="00007D16">
              <w:rPr>
                <w:rFonts w:ascii="Times New Roman" w:hAnsi="Times New Roman" w:cs="Times New Roman"/>
                <w:b/>
                <w:sz w:val="24"/>
                <w:szCs w:val="24"/>
              </w:rPr>
              <w:t>(для отправки учителю)</w:t>
            </w:r>
          </w:p>
        </w:tc>
        <w:tc>
          <w:tcPr>
            <w:tcW w:w="2897" w:type="dxa"/>
          </w:tcPr>
          <w:p w:rsidR="00F21E56" w:rsidRPr="008E4AFC" w:rsidRDefault="00F21E56" w:rsidP="00F21E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AF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Формы обратной связи</w:t>
            </w:r>
          </w:p>
        </w:tc>
      </w:tr>
      <w:tr w:rsidR="00F21E56" w:rsidRPr="003B2B89" w:rsidTr="00F21E56">
        <w:tc>
          <w:tcPr>
            <w:tcW w:w="1632" w:type="dxa"/>
          </w:tcPr>
          <w:p w:rsidR="00F21E56" w:rsidRDefault="00F21E56" w:rsidP="009638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E56" w:rsidRPr="00140178" w:rsidRDefault="00A02D60" w:rsidP="00F21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2678" w:type="dxa"/>
          </w:tcPr>
          <w:p w:rsidR="00F21E56" w:rsidRPr="00F92306" w:rsidRDefault="00863416" w:rsidP="00F21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</w:t>
            </w:r>
            <w:r w:rsidR="001F4F0D">
              <w:rPr>
                <w:rFonts w:ascii="Times New Roman" w:hAnsi="Times New Roman" w:cs="Times New Roman"/>
                <w:sz w:val="24"/>
                <w:szCs w:val="24"/>
              </w:rPr>
              <w:t>Способ крепления тканевых деталей. Бант – заколка.</w:t>
            </w:r>
          </w:p>
        </w:tc>
        <w:tc>
          <w:tcPr>
            <w:tcW w:w="2147" w:type="dxa"/>
          </w:tcPr>
          <w:p w:rsidR="00F21E56" w:rsidRPr="009028B9" w:rsidRDefault="001F4F0D" w:rsidP="00F21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С.96</w:t>
            </w:r>
          </w:p>
        </w:tc>
        <w:tc>
          <w:tcPr>
            <w:tcW w:w="3250" w:type="dxa"/>
          </w:tcPr>
          <w:p w:rsidR="00F21E56" w:rsidRPr="00D54287" w:rsidRDefault="00F21E56" w:rsidP="00F21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1E56" w:rsidRPr="00D54287" w:rsidRDefault="00F21E56" w:rsidP="00497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</w:tcPr>
          <w:p w:rsidR="00F21E56" w:rsidRPr="009028B9" w:rsidRDefault="001F4F0D" w:rsidP="00F21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С.97-98 Изготовить бант – заколку.</w:t>
            </w:r>
          </w:p>
        </w:tc>
        <w:tc>
          <w:tcPr>
            <w:tcW w:w="2897" w:type="dxa"/>
          </w:tcPr>
          <w:p w:rsidR="00F21E56" w:rsidRPr="00CD725B" w:rsidRDefault="00F21E56" w:rsidP="00F21E56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Теличко Н. И.</w:t>
            </w:r>
          </w:p>
          <w:p w:rsidR="00F21E56" w:rsidRPr="00AA7071" w:rsidRDefault="00AC36AC" w:rsidP="00F21E56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22" w:history="1">
              <w:r w:rsidR="00F21E56" w:rsidRPr="006839CD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n</w:t>
              </w:r>
              <w:r w:rsidR="00F21E56" w:rsidRPr="00AD0B2F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r w:rsidR="00F21E56" w:rsidRPr="006839CD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teli</w:t>
              </w:r>
              <w:r w:rsidR="00F21E56" w:rsidRPr="006839CD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4</w:t>
              </w:r>
              <w:r w:rsidR="00F21E56" w:rsidRPr="006839CD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chko</w:t>
              </w:r>
              <w:r w:rsidR="00F21E56" w:rsidRPr="006839CD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@</w:t>
              </w:r>
              <w:r w:rsidR="00F21E56" w:rsidRPr="006839CD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yandex</w:t>
              </w:r>
              <w:r w:rsidR="00F21E56" w:rsidRPr="006839CD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r w:rsidR="00F21E56" w:rsidRPr="006839CD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</w:hyperlink>
          </w:p>
          <w:p w:rsidR="00F21E56" w:rsidRPr="003B2B89" w:rsidRDefault="00F21E56" w:rsidP="00F21E56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657684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консультации</w:t>
            </w:r>
            <w:r w:rsidRPr="003B2B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A6217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="00CA6217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  <w:r w:rsidRPr="003B2B89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0</w:t>
            </w:r>
            <w:r w:rsidRPr="003B2B8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CA6217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="00CA6217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0</w:t>
            </w:r>
            <w:r w:rsidRPr="003B2B89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0</w:t>
            </w:r>
            <w:r w:rsidR="00CA6217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3B2B89">
              <w:rPr>
                <w:rFonts w:ascii="Times New Roman" w:eastAsia="Calibri" w:hAnsi="Times New Roman" w:cs="Times New Roman"/>
              </w:rPr>
              <w:t>8918</w:t>
            </w:r>
            <w:r>
              <w:rPr>
                <w:rFonts w:ascii="Times New Roman" w:eastAsia="Calibri" w:hAnsi="Times New Roman" w:cs="Times New Roman"/>
              </w:rPr>
              <w:t xml:space="preserve"> 2613063  </w:t>
            </w:r>
            <w:r w:rsidRPr="003B2B89">
              <w:rPr>
                <w:rFonts w:ascii="Times New Roman" w:eastAsia="Calibri" w:hAnsi="Times New Roman" w:cs="Times New Roman"/>
                <w:b/>
              </w:rPr>
              <w:t>(</w:t>
            </w:r>
            <w:r w:rsidRPr="00FF3F2D">
              <w:rPr>
                <w:rFonts w:ascii="Times New Roman" w:eastAsia="Calibri" w:hAnsi="Times New Roman" w:cs="Times New Roman"/>
                <w:b/>
              </w:rPr>
              <w:t>на</w:t>
            </w:r>
            <w:r w:rsidRPr="003B2B89">
              <w:rPr>
                <w:rFonts w:ascii="Times New Roman" w:eastAsia="Calibri" w:hAnsi="Times New Roman" w:cs="Times New Roman"/>
                <w:b/>
                <w:lang w:val="en-US"/>
              </w:rPr>
              <w:t>WatsApp</w:t>
            </w:r>
            <w:r w:rsidRPr="003B2B89">
              <w:rPr>
                <w:rFonts w:ascii="Times New Roman" w:eastAsia="Calibri" w:hAnsi="Times New Roman" w:cs="Times New Roman"/>
                <w:b/>
              </w:rPr>
              <w:t>)</w:t>
            </w:r>
            <w:r>
              <w:rPr>
                <w:rFonts w:ascii="Times New Roman" w:eastAsia="Calibri" w:hAnsi="Times New Roman" w:cs="Times New Roman"/>
                <w:b/>
              </w:rPr>
              <w:t xml:space="preserve"> или ВК (фото или скан)</w:t>
            </w:r>
          </w:p>
        </w:tc>
      </w:tr>
    </w:tbl>
    <w:p w:rsidR="00F21E56" w:rsidRDefault="00F21E56" w:rsidP="00F21E56">
      <w:pPr>
        <w:rPr>
          <w:rFonts w:ascii="Times New Roman" w:hAnsi="Times New Roman" w:cs="Times New Roman"/>
          <w:sz w:val="24"/>
          <w:szCs w:val="24"/>
        </w:rPr>
      </w:pPr>
    </w:p>
    <w:p w:rsidR="00F21E56" w:rsidRDefault="00F21E56" w:rsidP="00F21E56">
      <w:pPr>
        <w:rPr>
          <w:rFonts w:ascii="Times New Roman" w:hAnsi="Times New Roman" w:cs="Times New Roman"/>
          <w:sz w:val="24"/>
          <w:szCs w:val="24"/>
        </w:rPr>
      </w:pPr>
    </w:p>
    <w:p w:rsidR="00F21E56" w:rsidRDefault="00F21E56" w:rsidP="00F21E56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C64528">
        <w:rPr>
          <w:rFonts w:ascii="Times New Roman" w:eastAsia="Times New Roman" w:hAnsi="Times New Roman" w:cs="Times New Roman"/>
          <w:b/>
          <w:sz w:val="24"/>
          <w:lang w:eastAsia="ru-RU"/>
        </w:rPr>
        <w:t>Содержание программного материала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4 четверть2019-2020 учебный год</w:t>
      </w:r>
    </w:p>
    <w:p w:rsidR="00F21E56" w:rsidRDefault="00F21E56" w:rsidP="00F21E56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Предмет: </w:t>
      </w:r>
      <w:r>
        <w:rPr>
          <w:rFonts w:ascii="Times New Roman" w:eastAsia="Times New Roman" w:hAnsi="Times New Roman" w:cs="Times New Roman"/>
          <w:b/>
          <w:sz w:val="24"/>
          <w:u w:val="single"/>
          <w:lang w:eastAsia="ru-RU"/>
        </w:rPr>
        <w:t>Кубановедение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 Класс: </w:t>
      </w:r>
      <w:r>
        <w:rPr>
          <w:rFonts w:ascii="Times New Roman" w:eastAsia="Times New Roman" w:hAnsi="Times New Roman" w:cs="Times New Roman"/>
          <w:b/>
          <w:sz w:val="24"/>
          <w:u w:val="single"/>
          <w:lang w:eastAsia="ru-RU"/>
        </w:rPr>
        <w:t>1</w:t>
      </w:r>
      <w:r w:rsidRPr="008E4AFC">
        <w:rPr>
          <w:rFonts w:ascii="Times New Roman" w:eastAsia="Times New Roman" w:hAnsi="Times New Roman" w:cs="Times New Roman"/>
          <w:b/>
          <w:sz w:val="24"/>
          <w:u w:val="single"/>
          <w:lang w:eastAsia="ru-RU"/>
        </w:rPr>
        <w:t xml:space="preserve">   </w:t>
      </w:r>
      <w:r w:rsidR="00627DC3">
        <w:rPr>
          <w:rFonts w:ascii="Times New Roman" w:eastAsia="Times New Roman" w:hAnsi="Times New Roman" w:cs="Times New Roman"/>
          <w:b/>
          <w:sz w:val="24"/>
          <w:lang w:eastAsia="ru-RU"/>
        </w:rPr>
        <w:t>Неделя:    с 11.05.20 – 16</w:t>
      </w:r>
      <w:r w:rsidR="003A5D2E">
        <w:rPr>
          <w:rFonts w:ascii="Times New Roman" w:eastAsia="Times New Roman" w:hAnsi="Times New Roman" w:cs="Times New Roman"/>
          <w:b/>
          <w:sz w:val="24"/>
          <w:lang w:eastAsia="ru-RU"/>
        </w:rPr>
        <w:t>.05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>.20.</w:t>
      </w:r>
    </w:p>
    <w:tbl>
      <w:tblPr>
        <w:tblStyle w:val="a3"/>
        <w:tblW w:w="0" w:type="auto"/>
        <w:tblLook w:val="04A0"/>
      </w:tblPr>
      <w:tblGrid>
        <w:gridCol w:w="1526"/>
        <w:gridCol w:w="2574"/>
        <w:gridCol w:w="2638"/>
        <w:gridCol w:w="3046"/>
        <w:gridCol w:w="2158"/>
        <w:gridCol w:w="2844"/>
      </w:tblGrid>
      <w:tr w:rsidR="00CE4678" w:rsidTr="00F21E56">
        <w:tc>
          <w:tcPr>
            <w:tcW w:w="1632" w:type="dxa"/>
          </w:tcPr>
          <w:p w:rsidR="00F21E56" w:rsidRPr="008E4AFC" w:rsidRDefault="00F21E56" w:rsidP="00F21E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AFC">
              <w:rPr>
                <w:rFonts w:ascii="Times New Roman" w:hAnsi="Times New Roman" w:cs="Times New Roman"/>
                <w:b/>
                <w:sz w:val="24"/>
                <w:szCs w:val="24"/>
              </w:rPr>
              <w:t>Дата факт</w:t>
            </w:r>
          </w:p>
        </w:tc>
        <w:tc>
          <w:tcPr>
            <w:tcW w:w="2678" w:type="dxa"/>
          </w:tcPr>
          <w:p w:rsidR="00F21E56" w:rsidRPr="008E4AFC" w:rsidRDefault="00F21E56" w:rsidP="00F21E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A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темы </w:t>
            </w:r>
          </w:p>
        </w:tc>
        <w:tc>
          <w:tcPr>
            <w:tcW w:w="2147" w:type="dxa"/>
          </w:tcPr>
          <w:p w:rsidR="00F21E56" w:rsidRPr="008E4AFC" w:rsidRDefault="00F21E56" w:rsidP="00F21E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AFC">
              <w:rPr>
                <w:rFonts w:ascii="Times New Roman" w:hAnsi="Times New Roman" w:cs="Times New Roman"/>
                <w:b/>
                <w:sz w:val="24"/>
                <w:szCs w:val="24"/>
              </w:rPr>
              <w:t>Параграфы учебника</w:t>
            </w:r>
          </w:p>
        </w:tc>
        <w:tc>
          <w:tcPr>
            <w:tcW w:w="3250" w:type="dxa"/>
          </w:tcPr>
          <w:p w:rsidR="00F21E56" w:rsidRPr="008E4AFC" w:rsidRDefault="00F21E56" w:rsidP="00F21E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AFC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ссылок для выполнения письменных работ</w:t>
            </w:r>
          </w:p>
        </w:tc>
        <w:tc>
          <w:tcPr>
            <w:tcW w:w="2182" w:type="dxa"/>
          </w:tcPr>
          <w:p w:rsidR="00F21E56" w:rsidRPr="008E4AFC" w:rsidRDefault="00F21E56" w:rsidP="00F21E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AFC">
              <w:rPr>
                <w:rFonts w:ascii="Times New Roman" w:hAnsi="Times New Roman" w:cs="Times New Roman"/>
                <w:b/>
                <w:sz w:val="24"/>
                <w:szCs w:val="24"/>
              </w:rPr>
              <w:t>Формы практических и проверочных работ</w:t>
            </w:r>
          </w:p>
        </w:tc>
        <w:tc>
          <w:tcPr>
            <w:tcW w:w="2897" w:type="dxa"/>
          </w:tcPr>
          <w:p w:rsidR="00F21E56" w:rsidRPr="008E4AFC" w:rsidRDefault="00F21E56" w:rsidP="00F21E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AFC">
              <w:rPr>
                <w:rFonts w:ascii="Times New Roman" w:hAnsi="Times New Roman" w:cs="Times New Roman"/>
                <w:b/>
                <w:sz w:val="24"/>
                <w:szCs w:val="24"/>
              </w:rPr>
              <w:t>Формы обратной связи</w:t>
            </w:r>
          </w:p>
        </w:tc>
      </w:tr>
      <w:tr w:rsidR="00CE4678" w:rsidRPr="003B2B89" w:rsidTr="00F21E56">
        <w:tc>
          <w:tcPr>
            <w:tcW w:w="1632" w:type="dxa"/>
          </w:tcPr>
          <w:p w:rsidR="00F21E56" w:rsidRDefault="00F21E56" w:rsidP="00F21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E56" w:rsidRPr="00140178" w:rsidRDefault="00A02D60" w:rsidP="001E0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2678" w:type="dxa"/>
          </w:tcPr>
          <w:p w:rsidR="00F21E56" w:rsidRPr="00F92306" w:rsidRDefault="00863416" w:rsidP="00F21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</w:t>
            </w:r>
            <w:r w:rsidR="001F4F0D">
              <w:rPr>
                <w:rFonts w:ascii="Times New Roman" w:hAnsi="Times New Roman" w:cs="Times New Roman"/>
                <w:sz w:val="24"/>
                <w:szCs w:val="24"/>
              </w:rPr>
              <w:t>Духовные святыни моей малой Родины</w:t>
            </w:r>
          </w:p>
        </w:tc>
        <w:tc>
          <w:tcPr>
            <w:tcW w:w="2147" w:type="dxa"/>
          </w:tcPr>
          <w:p w:rsidR="00F21E56" w:rsidRPr="009028B9" w:rsidRDefault="00AC36AC" w:rsidP="00D16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354CBB" w:rsidRPr="00D73A7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http://svpokrovskiy.cerkov.ru/</w:t>
              </w:r>
            </w:hyperlink>
          </w:p>
        </w:tc>
        <w:tc>
          <w:tcPr>
            <w:tcW w:w="3250" w:type="dxa"/>
          </w:tcPr>
          <w:p w:rsidR="00F21E56" w:rsidRPr="00F21E56" w:rsidRDefault="00F21E56" w:rsidP="00CE46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2" w:type="dxa"/>
          </w:tcPr>
          <w:p w:rsidR="00F21E56" w:rsidRPr="009028B9" w:rsidRDefault="004D6235" w:rsidP="00F21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Написать, в честь какого православного праздника освящён храм станицы Новоивановской.</w:t>
            </w:r>
          </w:p>
        </w:tc>
        <w:tc>
          <w:tcPr>
            <w:tcW w:w="2897" w:type="dxa"/>
          </w:tcPr>
          <w:p w:rsidR="00F21E56" w:rsidRPr="00CD725B" w:rsidRDefault="00F21E56" w:rsidP="00F21E56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Теличко Н. И.</w:t>
            </w:r>
          </w:p>
          <w:p w:rsidR="00F21E56" w:rsidRPr="00AA7071" w:rsidRDefault="00AC36AC" w:rsidP="00F21E56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24" w:history="1">
              <w:r w:rsidR="00F21E56" w:rsidRPr="006839CD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n</w:t>
              </w:r>
              <w:r w:rsidR="00F21E56" w:rsidRPr="00AD0B2F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r w:rsidR="00F21E56" w:rsidRPr="006839CD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teli</w:t>
              </w:r>
              <w:r w:rsidR="00F21E56" w:rsidRPr="006839CD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4</w:t>
              </w:r>
              <w:r w:rsidR="00F21E56" w:rsidRPr="006839CD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chko</w:t>
              </w:r>
              <w:r w:rsidR="00F21E56" w:rsidRPr="006839CD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@</w:t>
              </w:r>
              <w:r w:rsidR="00F21E56" w:rsidRPr="006839CD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yandex</w:t>
              </w:r>
              <w:r w:rsidR="00F21E56" w:rsidRPr="006839CD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r w:rsidR="00F21E56" w:rsidRPr="006839CD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</w:hyperlink>
          </w:p>
          <w:p w:rsidR="00CA6217" w:rsidRDefault="00F21E56" w:rsidP="00F21E56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657684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консультации</w:t>
            </w:r>
            <w:r w:rsidRPr="003B2B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9</w:t>
            </w:r>
            <w:r w:rsidR="00CA6217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0</w:t>
            </w:r>
            <w:r w:rsidRPr="003B2B89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0</w:t>
            </w:r>
            <w:r w:rsidRPr="003B2B89">
              <w:rPr>
                <w:rFonts w:ascii="Times New Roman" w:eastAsia="Calibri" w:hAnsi="Times New Roman" w:cs="Times New Roman"/>
                <w:sz w:val="24"/>
                <w:szCs w:val="24"/>
              </w:rPr>
              <w:t>-9</w:t>
            </w:r>
            <w:r w:rsidR="00CA6217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  <w:r w:rsidRPr="003B2B89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0</w:t>
            </w:r>
            <w:r w:rsidR="00CA6217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 xml:space="preserve">   </w:t>
            </w:r>
          </w:p>
          <w:p w:rsidR="00F21E56" w:rsidRPr="003B2B89" w:rsidRDefault="00F21E56" w:rsidP="00F21E56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3B2B89">
              <w:rPr>
                <w:rFonts w:ascii="Times New Roman" w:eastAsia="Calibri" w:hAnsi="Times New Roman" w:cs="Times New Roman"/>
              </w:rPr>
              <w:t>8918</w:t>
            </w:r>
            <w:r>
              <w:rPr>
                <w:rFonts w:ascii="Times New Roman" w:eastAsia="Calibri" w:hAnsi="Times New Roman" w:cs="Times New Roman"/>
              </w:rPr>
              <w:t xml:space="preserve"> 2613063  </w:t>
            </w:r>
            <w:r w:rsidRPr="003B2B89">
              <w:rPr>
                <w:rFonts w:ascii="Times New Roman" w:eastAsia="Calibri" w:hAnsi="Times New Roman" w:cs="Times New Roman"/>
                <w:b/>
              </w:rPr>
              <w:t>(</w:t>
            </w:r>
            <w:r w:rsidRPr="00FF3F2D">
              <w:rPr>
                <w:rFonts w:ascii="Times New Roman" w:eastAsia="Calibri" w:hAnsi="Times New Roman" w:cs="Times New Roman"/>
                <w:b/>
              </w:rPr>
              <w:t>на</w:t>
            </w:r>
            <w:r w:rsidRPr="003B2B89">
              <w:rPr>
                <w:rFonts w:ascii="Times New Roman" w:eastAsia="Calibri" w:hAnsi="Times New Roman" w:cs="Times New Roman"/>
                <w:b/>
                <w:lang w:val="en-US"/>
              </w:rPr>
              <w:t>WatsApp</w:t>
            </w:r>
            <w:r w:rsidRPr="003B2B89">
              <w:rPr>
                <w:rFonts w:ascii="Times New Roman" w:eastAsia="Calibri" w:hAnsi="Times New Roman" w:cs="Times New Roman"/>
                <w:b/>
              </w:rPr>
              <w:t>)</w:t>
            </w:r>
            <w:r>
              <w:rPr>
                <w:rFonts w:ascii="Times New Roman" w:eastAsia="Calibri" w:hAnsi="Times New Roman" w:cs="Times New Roman"/>
                <w:b/>
              </w:rPr>
              <w:t xml:space="preserve"> или ВК (фото или скан)</w:t>
            </w:r>
          </w:p>
        </w:tc>
      </w:tr>
    </w:tbl>
    <w:p w:rsidR="00F21E56" w:rsidRDefault="00F21E56" w:rsidP="00F21E56">
      <w:pPr>
        <w:rPr>
          <w:rFonts w:ascii="Times New Roman" w:hAnsi="Times New Roman" w:cs="Times New Roman"/>
          <w:sz w:val="24"/>
          <w:szCs w:val="24"/>
        </w:rPr>
      </w:pPr>
    </w:p>
    <w:p w:rsidR="00F21E56" w:rsidRDefault="00F21E56" w:rsidP="00F21E56">
      <w:pPr>
        <w:rPr>
          <w:rFonts w:ascii="Times New Roman" w:hAnsi="Times New Roman" w:cs="Times New Roman"/>
          <w:sz w:val="24"/>
          <w:szCs w:val="24"/>
        </w:rPr>
      </w:pPr>
    </w:p>
    <w:p w:rsidR="00F21E56" w:rsidRDefault="00F21E56" w:rsidP="00F21E56">
      <w:pPr>
        <w:rPr>
          <w:rFonts w:ascii="Times New Roman" w:hAnsi="Times New Roman" w:cs="Times New Roman"/>
          <w:sz w:val="24"/>
          <w:szCs w:val="24"/>
        </w:rPr>
      </w:pPr>
    </w:p>
    <w:p w:rsidR="003A5D2E" w:rsidRDefault="003A5D2E" w:rsidP="00F21E56">
      <w:pPr>
        <w:rPr>
          <w:rFonts w:ascii="Times New Roman" w:hAnsi="Times New Roman" w:cs="Times New Roman"/>
          <w:sz w:val="24"/>
          <w:szCs w:val="24"/>
        </w:rPr>
      </w:pPr>
    </w:p>
    <w:p w:rsidR="001F4F0D" w:rsidRDefault="001F4F0D" w:rsidP="001F4F0D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C64528">
        <w:rPr>
          <w:rFonts w:ascii="Times New Roman" w:eastAsia="Times New Roman" w:hAnsi="Times New Roman" w:cs="Times New Roman"/>
          <w:b/>
          <w:sz w:val="24"/>
          <w:lang w:eastAsia="ru-RU"/>
        </w:rPr>
        <w:t>Содержание программного материала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4 четверть2019-2020 учебный год</w:t>
      </w:r>
    </w:p>
    <w:p w:rsidR="001F4F0D" w:rsidRDefault="001F4F0D" w:rsidP="001F4F0D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lastRenderedPageBreak/>
        <w:t xml:space="preserve">Предмет: </w:t>
      </w:r>
      <w:r>
        <w:rPr>
          <w:rFonts w:ascii="Times New Roman" w:eastAsia="Times New Roman" w:hAnsi="Times New Roman" w:cs="Times New Roman"/>
          <w:b/>
          <w:sz w:val="24"/>
          <w:u w:val="single"/>
          <w:lang w:eastAsia="ru-RU"/>
        </w:rPr>
        <w:t>Физическая культура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    Класс: </w:t>
      </w:r>
      <w:r>
        <w:rPr>
          <w:rFonts w:ascii="Times New Roman" w:eastAsia="Times New Roman" w:hAnsi="Times New Roman" w:cs="Times New Roman"/>
          <w:b/>
          <w:sz w:val="24"/>
          <w:u w:val="single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>Неделя: с 11.05.2020. по 16.05.2020.</w:t>
      </w:r>
    </w:p>
    <w:tbl>
      <w:tblPr>
        <w:tblStyle w:val="a3"/>
        <w:tblW w:w="0" w:type="auto"/>
        <w:tblLayout w:type="fixed"/>
        <w:tblLook w:val="04A0"/>
      </w:tblPr>
      <w:tblGrid>
        <w:gridCol w:w="959"/>
        <w:gridCol w:w="3118"/>
        <w:gridCol w:w="1701"/>
        <w:gridCol w:w="1985"/>
        <w:gridCol w:w="3969"/>
        <w:gridCol w:w="3054"/>
      </w:tblGrid>
      <w:tr w:rsidR="001F4F0D" w:rsidTr="004146C1">
        <w:tc>
          <w:tcPr>
            <w:tcW w:w="959" w:type="dxa"/>
          </w:tcPr>
          <w:p w:rsidR="001F4F0D" w:rsidRPr="008E4AFC" w:rsidRDefault="001F4F0D" w:rsidP="004146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AFC">
              <w:rPr>
                <w:rFonts w:ascii="Times New Roman" w:hAnsi="Times New Roman" w:cs="Times New Roman"/>
                <w:b/>
                <w:sz w:val="24"/>
                <w:szCs w:val="24"/>
              </w:rPr>
              <w:t>Дата факт/</w:t>
            </w: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план</w:t>
            </w:r>
          </w:p>
        </w:tc>
        <w:tc>
          <w:tcPr>
            <w:tcW w:w="3118" w:type="dxa"/>
          </w:tcPr>
          <w:p w:rsidR="001F4F0D" w:rsidRPr="008E4AFC" w:rsidRDefault="001F4F0D" w:rsidP="004146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A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темы </w:t>
            </w:r>
          </w:p>
        </w:tc>
        <w:tc>
          <w:tcPr>
            <w:tcW w:w="1701" w:type="dxa"/>
          </w:tcPr>
          <w:p w:rsidR="001F4F0D" w:rsidRPr="008E4AFC" w:rsidRDefault="001F4F0D" w:rsidP="004146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AFC">
              <w:rPr>
                <w:rFonts w:ascii="Times New Roman" w:hAnsi="Times New Roman" w:cs="Times New Roman"/>
                <w:b/>
                <w:sz w:val="24"/>
                <w:szCs w:val="24"/>
              </w:rPr>
              <w:t>Параграфы учебника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задания для  работы на уроке</w:t>
            </w:r>
          </w:p>
        </w:tc>
        <w:tc>
          <w:tcPr>
            <w:tcW w:w="1985" w:type="dxa"/>
          </w:tcPr>
          <w:p w:rsidR="001F4F0D" w:rsidRPr="008E4AFC" w:rsidRDefault="001F4F0D" w:rsidP="004146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A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Перечень ссылок для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работы на уроке, </w:t>
            </w:r>
            <w:r w:rsidRPr="008E4AFC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выполнения письменных работ</w:t>
            </w:r>
          </w:p>
        </w:tc>
        <w:tc>
          <w:tcPr>
            <w:tcW w:w="3969" w:type="dxa"/>
          </w:tcPr>
          <w:p w:rsidR="001F4F0D" w:rsidRDefault="001F4F0D" w:rsidP="004146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 практических,</w:t>
            </w:r>
            <w:r w:rsidRPr="008E4A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проверочных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домашних работ </w:t>
            </w:r>
          </w:p>
          <w:p w:rsidR="001F4F0D" w:rsidRPr="008E4AFC" w:rsidRDefault="001F4F0D" w:rsidP="004146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(для отправки учителю)</w:t>
            </w:r>
          </w:p>
        </w:tc>
        <w:tc>
          <w:tcPr>
            <w:tcW w:w="3054" w:type="dxa"/>
          </w:tcPr>
          <w:p w:rsidR="001F4F0D" w:rsidRPr="008E4AFC" w:rsidRDefault="001F4F0D" w:rsidP="004146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AFC">
              <w:rPr>
                <w:rFonts w:ascii="Times New Roman" w:hAnsi="Times New Roman" w:cs="Times New Roman"/>
                <w:b/>
                <w:sz w:val="24"/>
                <w:szCs w:val="24"/>
              </w:rPr>
              <w:t>Формы обратной связи</w:t>
            </w:r>
          </w:p>
        </w:tc>
      </w:tr>
      <w:tr w:rsidR="001F4F0D" w:rsidTr="004146C1">
        <w:tc>
          <w:tcPr>
            <w:tcW w:w="959" w:type="dxa"/>
          </w:tcPr>
          <w:p w:rsidR="001F4F0D" w:rsidRDefault="001F4F0D" w:rsidP="004146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12.05. 12.05.</w:t>
            </w:r>
          </w:p>
          <w:p w:rsidR="001F4F0D" w:rsidRPr="008E4AFC" w:rsidRDefault="001F4F0D" w:rsidP="004146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1F4F0D" w:rsidRPr="008E4AFC" w:rsidRDefault="001F4F0D" w:rsidP="004146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ранее пройденного материала: Развитие общей  выносливости.</w:t>
            </w:r>
          </w:p>
        </w:tc>
        <w:tc>
          <w:tcPr>
            <w:tcW w:w="1701" w:type="dxa"/>
          </w:tcPr>
          <w:p w:rsidR="001F4F0D" w:rsidRPr="008E4AFC" w:rsidRDefault="001F4F0D" w:rsidP="004146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Ходьба и бег стр.82-84.</w:t>
            </w:r>
          </w:p>
        </w:tc>
        <w:tc>
          <w:tcPr>
            <w:tcW w:w="1985" w:type="dxa"/>
          </w:tcPr>
          <w:p w:rsidR="001F4F0D" w:rsidRPr="008E4AFC" w:rsidRDefault="001F4F0D" w:rsidP="004146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1F4F0D" w:rsidRPr="008E4AFC" w:rsidRDefault="001F4F0D" w:rsidP="004146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Научиться равномерно распределять свои силы для завершения шестиминутного бега. Бег 6 минут в равномерном темпе. Прыжки со скакалкой (до 270 прыжков).</w:t>
            </w:r>
          </w:p>
        </w:tc>
        <w:tc>
          <w:tcPr>
            <w:tcW w:w="3054" w:type="dxa"/>
          </w:tcPr>
          <w:p w:rsidR="001F4F0D" w:rsidRDefault="001F4F0D" w:rsidP="004146C1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Третьяков А.А.</w:t>
            </w:r>
          </w:p>
          <w:p w:rsidR="001F4F0D" w:rsidRDefault="00AC36AC" w:rsidP="004146C1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25" w:history="1">
              <w:r w:rsidR="001F4F0D" w:rsidRPr="0001609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aleck</w:t>
              </w:r>
              <w:r w:rsidR="001F4F0D" w:rsidRPr="0001609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r w:rsidR="001F4F0D" w:rsidRPr="0001609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tretyakov</w:t>
              </w:r>
              <w:r w:rsidR="001F4F0D" w:rsidRPr="0001609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@</w:t>
              </w:r>
              <w:r w:rsidR="001F4F0D" w:rsidRPr="0001609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yandex</w:t>
              </w:r>
              <w:r w:rsidR="001F4F0D" w:rsidRPr="0001609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r w:rsidR="001F4F0D" w:rsidRPr="0001609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</w:hyperlink>
          </w:p>
          <w:p w:rsidR="001F4F0D" w:rsidRPr="008E4AFC" w:rsidRDefault="001F4F0D" w:rsidP="004146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консультации 11.30-12.00</w:t>
            </w:r>
            <w:r>
              <w:rPr>
                <w:rFonts w:ascii="Times New Roman" w:eastAsia="Calibri" w:hAnsi="Times New Roman" w:cs="Times New Roman"/>
              </w:rPr>
              <w:t xml:space="preserve">89885227575 </w:t>
            </w:r>
            <w:r>
              <w:rPr>
                <w:rFonts w:ascii="Times New Roman" w:eastAsia="Calibri" w:hAnsi="Times New Roman" w:cs="Times New Roman"/>
                <w:b/>
              </w:rPr>
              <w:t>(на</w:t>
            </w:r>
            <w:r>
              <w:rPr>
                <w:rFonts w:ascii="Times New Roman" w:eastAsia="Calibri" w:hAnsi="Times New Roman" w:cs="Times New Roman"/>
                <w:b/>
                <w:lang w:val="en-US"/>
              </w:rPr>
              <w:t>WatsApp</w:t>
            </w:r>
            <w:r>
              <w:rPr>
                <w:rFonts w:ascii="Times New Roman" w:eastAsia="Calibri" w:hAnsi="Times New Roman" w:cs="Times New Roman"/>
                <w:b/>
              </w:rPr>
              <w:t xml:space="preserve">)  </w:t>
            </w:r>
          </w:p>
        </w:tc>
      </w:tr>
      <w:tr w:rsidR="001F4F0D" w:rsidTr="004146C1">
        <w:tc>
          <w:tcPr>
            <w:tcW w:w="959" w:type="dxa"/>
          </w:tcPr>
          <w:p w:rsidR="001F4F0D" w:rsidRDefault="001F4F0D" w:rsidP="004146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13.05. 13.05.</w:t>
            </w:r>
          </w:p>
        </w:tc>
        <w:tc>
          <w:tcPr>
            <w:tcW w:w="3118" w:type="dxa"/>
          </w:tcPr>
          <w:p w:rsidR="001F4F0D" w:rsidRDefault="001F4F0D" w:rsidP="004146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Повторение ранее пройденного материала: Круговые эстафеты до 30м. </w:t>
            </w:r>
          </w:p>
        </w:tc>
        <w:tc>
          <w:tcPr>
            <w:tcW w:w="1701" w:type="dxa"/>
          </w:tcPr>
          <w:p w:rsidR="001F4F0D" w:rsidRPr="008E4AFC" w:rsidRDefault="001F4F0D" w:rsidP="004146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Правила соревнований стр. 95-96</w:t>
            </w:r>
          </w:p>
        </w:tc>
        <w:tc>
          <w:tcPr>
            <w:tcW w:w="1985" w:type="dxa"/>
          </w:tcPr>
          <w:p w:rsidR="001F4F0D" w:rsidRPr="008E4AFC" w:rsidRDefault="001F4F0D" w:rsidP="004146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1F4F0D" w:rsidRPr="008E4AFC" w:rsidRDefault="001F4F0D" w:rsidP="004146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Прыжки со скакалкой на правой, левой, обеих ногах (до 300 прыжков). Пробегание отрезков 20-30 м(6-7раз) </w:t>
            </w:r>
          </w:p>
        </w:tc>
        <w:tc>
          <w:tcPr>
            <w:tcW w:w="3054" w:type="dxa"/>
          </w:tcPr>
          <w:p w:rsidR="001F4F0D" w:rsidRDefault="001F4F0D" w:rsidP="004146C1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Третьяков А.А.</w:t>
            </w:r>
          </w:p>
          <w:p w:rsidR="001F4F0D" w:rsidRDefault="00AC36AC" w:rsidP="004146C1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26" w:history="1">
              <w:r w:rsidR="001F4F0D" w:rsidRPr="0001609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aleck</w:t>
              </w:r>
              <w:r w:rsidR="001F4F0D" w:rsidRPr="0001609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r w:rsidR="001F4F0D" w:rsidRPr="0001609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tretyakov</w:t>
              </w:r>
              <w:r w:rsidR="001F4F0D" w:rsidRPr="0001609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@</w:t>
              </w:r>
              <w:r w:rsidR="001F4F0D" w:rsidRPr="0001609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yandex</w:t>
              </w:r>
              <w:r w:rsidR="001F4F0D" w:rsidRPr="0001609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r w:rsidR="001F4F0D" w:rsidRPr="0001609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</w:hyperlink>
          </w:p>
          <w:p w:rsidR="001F4F0D" w:rsidRPr="008E4AFC" w:rsidRDefault="001F4F0D" w:rsidP="004146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консультации 12.10-12.40</w:t>
            </w:r>
            <w:r>
              <w:rPr>
                <w:rFonts w:ascii="Times New Roman" w:eastAsia="Calibri" w:hAnsi="Times New Roman" w:cs="Times New Roman"/>
              </w:rPr>
              <w:t xml:space="preserve">89885227575 </w:t>
            </w:r>
            <w:r>
              <w:rPr>
                <w:rFonts w:ascii="Times New Roman" w:eastAsia="Calibri" w:hAnsi="Times New Roman" w:cs="Times New Roman"/>
                <w:b/>
              </w:rPr>
              <w:t>(на</w:t>
            </w:r>
            <w:r>
              <w:rPr>
                <w:rFonts w:ascii="Times New Roman" w:eastAsia="Calibri" w:hAnsi="Times New Roman" w:cs="Times New Roman"/>
                <w:b/>
                <w:lang w:val="en-US"/>
              </w:rPr>
              <w:t>WatsApp</w:t>
            </w:r>
          </w:p>
        </w:tc>
      </w:tr>
      <w:tr w:rsidR="001F4F0D" w:rsidTr="004146C1">
        <w:tc>
          <w:tcPr>
            <w:tcW w:w="959" w:type="dxa"/>
          </w:tcPr>
          <w:p w:rsidR="001F4F0D" w:rsidRDefault="001F4F0D" w:rsidP="004146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15.05. 15.05.</w:t>
            </w:r>
          </w:p>
          <w:p w:rsidR="001F4F0D" w:rsidRDefault="001F4F0D" w:rsidP="004146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1F4F0D" w:rsidRDefault="001F4F0D" w:rsidP="004146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ранее пройденного материала: Контроль за развитием двигательных качеств ловкости (челночный бег 10м х 3, 6-7раз)</w:t>
            </w:r>
          </w:p>
        </w:tc>
        <w:tc>
          <w:tcPr>
            <w:tcW w:w="1701" w:type="dxa"/>
          </w:tcPr>
          <w:p w:rsidR="001F4F0D" w:rsidRPr="008E4AFC" w:rsidRDefault="001F4F0D" w:rsidP="004146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1F4F0D" w:rsidRPr="008E4AFC" w:rsidRDefault="001F4F0D" w:rsidP="004146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1F4F0D" w:rsidRPr="008E4AFC" w:rsidRDefault="001F4F0D" w:rsidP="004146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Научиться: перемещаться вперёд и назад, переставляя кубики; наклонять туловище вперёд с доставанием ладонями пола для развития гибкости.</w:t>
            </w:r>
          </w:p>
        </w:tc>
        <w:tc>
          <w:tcPr>
            <w:tcW w:w="3054" w:type="dxa"/>
          </w:tcPr>
          <w:p w:rsidR="001F4F0D" w:rsidRDefault="001F4F0D" w:rsidP="004146C1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Третьяков А.А.</w:t>
            </w:r>
          </w:p>
          <w:p w:rsidR="001F4F0D" w:rsidRDefault="00AC36AC" w:rsidP="004146C1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27" w:history="1">
              <w:r w:rsidR="001F4F0D" w:rsidRPr="0001609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aleck</w:t>
              </w:r>
              <w:r w:rsidR="001F4F0D" w:rsidRPr="0001609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r w:rsidR="001F4F0D" w:rsidRPr="0001609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tretyakov</w:t>
              </w:r>
              <w:r w:rsidR="001F4F0D" w:rsidRPr="0001609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@</w:t>
              </w:r>
              <w:r w:rsidR="001F4F0D" w:rsidRPr="0001609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yandex</w:t>
              </w:r>
              <w:r w:rsidR="001F4F0D" w:rsidRPr="0001609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r w:rsidR="001F4F0D" w:rsidRPr="0001609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</w:hyperlink>
          </w:p>
          <w:p w:rsidR="001F4F0D" w:rsidRPr="008E4AFC" w:rsidRDefault="001F4F0D" w:rsidP="004146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консультации 11.30-12.00</w:t>
            </w:r>
            <w:r>
              <w:rPr>
                <w:rFonts w:ascii="Times New Roman" w:eastAsia="Calibri" w:hAnsi="Times New Roman" w:cs="Times New Roman"/>
              </w:rPr>
              <w:t xml:space="preserve">89885227575 </w:t>
            </w:r>
            <w:r>
              <w:rPr>
                <w:rFonts w:ascii="Times New Roman" w:eastAsia="Calibri" w:hAnsi="Times New Roman" w:cs="Times New Roman"/>
                <w:b/>
              </w:rPr>
              <w:t>(на</w:t>
            </w:r>
            <w:r>
              <w:rPr>
                <w:rFonts w:ascii="Times New Roman" w:eastAsia="Calibri" w:hAnsi="Times New Roman" w:cs="Times New Roman"/>
                <w:b/>
                <w:lang w:val="en-US"/>
              </w:rPr>
              <w:t>WatsApp</w:t>
            </w:r>
          </w:p>
        </w:tc>
      </w:tr>
    </w:tbl>
    <w:p w:rsidR="001F4F0D" w:rsidRPr="00C64528" w:rsidRDefault="001F4F0D" w:rsidP="001F4F0D">
      <w:pPr>
        <w:rPr>
          <w:rFonts w:ascii="Times New Roman" w:hAnsi="Times New Roman" w:cs="Times New Roman"/>
          <w:sz w:val="24"/>
          <w:szCs w:val="24"/>
        </w:rPr>
      </w:pPr>
    </w:p>
    <w:p w:rsidR="003A5D2E" w:rsidRDefault="003A5D2E" w:rsidP="00F21E56">
      <w:pPr>
        <w:rPr>
          <w:rFonts w:ascii="Times New Roman" w:hAnsi="Times New Roman" w:cs="Times New Roman"/>
          <w:sz w:val="24"/>
          <w:szCs w:val="24"/>
        </w:rPr>
      </w:pPr>
    </w:p>
    <w:sectPr w:rsidR="003A5D2E" w:rsidSect="00C64528">
      <w:headerReference w:type="default" r:id="rId28"/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6B38" w:rsidRDefault="00F96B38" w:rsidP="00B82B0F">
      <w:pPr>
        <w:spacing w:after="0" w:line="240" w:lineRule="auto"/>
      </w:pPr>
      <w:r>
        <w:separator/>
      </w:r>
    </w:p>
  </w:endnote>
  <w:endnote w:type="continuationSeparator" w:id="1">
    <w:p w:rsidR="00F96B38" w:rsidRDefault="00F96B38" w:rsidP="00B82B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6B38" w:rsidRDefault="00F96B38" w:rsidP="00B82B0F">
      <w:pPr>
        <w:spacing w:after="0" w:line="240" w:lineRule="auto"/>
      </w:pPr>
      <w:r>
        <w:separator/>
      </w:r>
    </w:p>
  </w:footnote>
  <w:footnote w:type="continuationSeparator" w:id="1">
    <w:p w:rsidR="00F96B38" w:rsidRDefault="00F96B38" w:rsidP="00B82B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2B0F" w:rsidRDefault="00B82B0F">
    <w:pPr>
      <w:pStyle w:val="a7"/>
    </w:pPr>
  </w:p>
  <w:p w:rsidR="00B82B0F" w:rsidRDefault="00B82B0F">
    <w:pPr>
      <w:pStyle w:val="a7"/>
    </w:pPr>
  </w:p>
  <w:p w:rsidR="00B82B0F" w:rsidRDefault="00B82B0F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4528"/>
    <w:rsid w:val="00002AD1"/>
    <w:rsid w:val="00007D16"/>
    <w:rsid w:val="00037FC7"/>
    <w:rsid w:val="00041F9A"/>
    <w:rsid w:val="00073A8D"/>
    <w:rsid w:val="000902E4"/>
    <w:rsid w:val="000A2EB1"/>
    <w:rsid w:val="000C76DF"/>
    <w:rsid w:val="000F3D6E"/>
    <w:rsid w:val="00141AA4"/>
    <w:rsid w:val="00143761"/>
    <w:rsid w:val="00161BFE"/>
    <w:rsid w:val="001A5BBA"/>
    <w:rsid w:val="001E0D85"/>
    <w:rsid w:val="001E42A5"/>
    <w:rsid w:val="001E4DC8"/>
    <w:rsid w:val="001F4F0D"/>
    <w:rsid w:val="00227A3A"/>
    <w:rsid w:val="00243039"/>
    <w:rsid w:val="002561BC"/>
    <w:rsid w:val="002746CD"/>
    <w:rsid w:val="0028719D"/>
    <w:rsid w:val="002A7496"/>
    <w:rsid w:val="002B1EDB"/>
    <w:rsid w:val="002B7F8A"/>
    <w:rsid w:val="002C2DE0"/>
    <w:rsid w:val="002D7B12"/>
    <w:rsid w:val="00311390"/>
    <w:rsid w:val="00314A13"/>
    <w:rsid w:val="00352BDE"/>
    <w:rsid w:val="00354CBB"/>
    <w:rsid w:val="00360D82"/>
    <w:rsid w:val="0038063E"/>
    <w:rsid w:val="00380673"/>
    <w:rsid w:val="00390580"/>
    <w:rsid w:val="003A1055"/>
    <w:rsid w:val="003A5D2E"/>
    <w:rsid w:val="003B2B89"/>
    <w:rsid w:val="003C36AF"/>
    <w:rsid w:val="003D4834"/>
    <w:rsid w:val="003E0F79"/>
    <w:rsid w:val="00411A43"/>
    <w:rsid w:val="00431F1E"/>
    <w:rsid w:val="00436FA6"/>
    <w:rsid w:val="004815D7"/>
    <w:rsid w:val="00497359"/>
    <w:rsid w:val="004B348E"/>
    <w:rsid w:val="004B6B29"/>
    <w:rsid w:val="004C3EDB"/>
    <w:rsid w:val="004D6235"/>
    <w:rsid w:val="004E57F0"/>
    <w:rsid w:val="00521E27"/>
    <w:rsid w:val="00522E26"/>
    <w:rsid w:val="00530FBF"/>
    <w:rsid w:val="005325B6"/>
    <w:rsid w:val="00583F22"/>
    <w:rsid w:val="0059569F"/>
    <w:rsid w:val="005A069C"/>
    <w:rsid w:val="005D70FF"/>
    <w:rsid w:val="005F79FD"/>
    <w:rsid w:val="0060605A"/>
    <w:rsid w:val="006259E5"/>
    <w:rsid w:val="00627DC3"/>
    <w:rsid w:val="00643CDA"/>
    <w:rsid w:val="00657684"/>
    <w:rsid w:val="00674563"/>
    <w:rsid w:val="00675094"/>
    <w:rsid w:val="00677F3F"/>
    <w:rsid w:val="00682FAE"/>
    <w:rsid w:val="00693093"/>
    <w:rsid w:val="006C3CC3"/>
    <w:rsid w:val="006D2724"/>
    <w:rsid w:val="006E61F1"/>
    <w:rsid w:val="00711E80"/>
    <w:rsid w:val="0072504E"/>
    <w:rsid w:val="00745207"/>
    <w:rsid w:val="00751F8F"/>
    <w:rsid w:val="00765C17"/>
    <w:rsid w:val="00773AA8"/>
    <w:rsid w:val="00774C47"/>
    <w:rsid w:val="00786217"/>
    <w:rsid w:val="00786715"/>
    <w:rsid w:val="00793F23"/>
    <w:rsid w:val="007A0970"/>
    <w:rsid w:val="007D72E4"/>
    <w:rsid w:val="007E3A37"/>
    <w:rsid w:val="00830449"/>
    <w:rsid w:val="00863416"/>
    <w:rsid w:val="00866602"/>
    <w:rsid w:val="008B7EB3"/>
    <w:rsid w:val="008E4AFC"/>
    <w:rsid w:val="008E700B"/>
    <w:rsid w:val="008F10B3"/>
    <w:rsid w:val="008F43DC"/>
    <w:rsid w:val="008F56EA"/>
    <w:rsid w:val="00903EC9"/>
    <w:rsid w:val="00906F7B"/>
    <w:rsid w:val="009079BF"/>
    <w:rsid w:val="00916727"/>
    <w:rsid w:val="00926413"/>
    <w:rsid w:val="0094151A"/>
    <w:rsid w:val="00957DCE"/>
    <w:rsid w:val="009638BF"/>
    <w:rsid w:val="00974ABD"/>
    <w:rsid w:val="009A0B6E"/>
    <w:rsid w:val="009B7FA0"/>
    <w:rsid w:val="009C6214"/>
    <w:rsid w:val="009C65ED"/>
    <w:rsid w:val="009D22FA"/>
    <w:rsid w:val="009F42C3"/>
    <w:rsid w:val="00A02D60"/>
    <w:rsid w:val="00A07036"/>
    <w:rsid w:val="00A14845"/>
    <w:rsid w:val="00A1751B"/>
    <w:rsid w:val="00A7347D"/>
    <w:rsid w:val="00AA7071"/>
    <w:rsid w:val="00AB5D58"/>
    <w:rsid w:val="00AC36AC"/>
    <w:rsid w:val="00AD0B2F"/>
    <w:rsid w:val="00B05F47"/>
    <w:rsid w:val="00B06F2D"/>
    <w:rsid w:val="00B15439"/>
    <w:rsid w:val="00B17B58"/>
    <w:rsid w:val="00B24836"/>
    <w:rsid w:val="00B27D30"/>
    <w:rsid w:val="00B323D8"/>
    <w:rsid w:val="00B5665D"/>
    <w:rsid w:val="00B632C0"/>
    <w:rsid w:val="00B82B0F"/>
    <w:rsid w:val="00BB5208"/>
    <w:rsid w:val="00BC6EF6"/>
    <w:rsid w:val="00BE552F"/>
    <w:rsid w:val="00BF1760"/>
    <w:rsid w:val="00C07B1D"/>
    <w:rsid w:val="00C231E8"/>
    <w:rsid w:val="00C442A2"/>
    <w:rsid w:val="00C475E8"/>
    <w:rsid w:val="00C52093"/>
    <w:rsid w:val="00C64528"/>
    <w:rsid w:val="00C7533F"/>
    <w:rsid w:val="00C82D97"/>
    <w:rsid w:val="00C93A49"/>
    <w:rsid w:val="00CA2D91"/>
    <w:rsid w:val="00CA6217"/>
    <w:rsid w:val="00CD725B"/>
    <w:rsid w:val="00CE4678"/>
    <w:rsid w:val="00CF3C82"/>
    <w:rsid w:val="00D054DF"/>
    <w:rsid w:val="00D161FC"/>
    <w:rsid w:val="00D20E46"/>
    <w:rsid w:val="00D40A87"/>
    <w:rsid w:val="00D4217F"/>
    <w:rsid w:val="00D54287"/>
    <w:rsid w:val="00D55956"/>
    <w:rsid w:val="00D56F72"/>
    <w:rsid w:val="00D60CB7"/>
    <w:rsid w:val="00D81C24"/>
    <w:rsid w:val="00DB291F"/>
    <w:rsid w:val="00DC6258"/>
    <w:rsid w:val="00DD3256"/>
    <w:rsid w:val="00DE2A07"/>
    <w:rsid w:val="00DE56DB"/>
    <w:rsid w:val="00DE62DC"/>
    <w:rsid w:val="00DF3C0C"/>
    <w:rsid w:val="00E22179"/>
    <w:rsid w:val="00E65546"/>
    <w:rsid w:val="00E816EC"/>
    <w:rsid w:val="00EA3183"/>
    <w:rsid w:val="00EC3131"/>
    <w:rsid w:val="00ED75AB"/>
    <w:rsid w:val="00EE0458"/>
    <w:rsid w:val="00F0662E"/>
    <w:rsid w:val="00F07C9C"/>
    <w:rsid w:val="00F21E56"/>
    <w:rsid w:val="00F25517"/>
    <w:rsid w:val="00F32955"/>
    <w:rsid w:val="00F811C0"/>
    <w:rsid w:val="00F83C3D"/>
    <w:rsid w:val="00F92306"/>
    <w:rsid w:val="00F96B38"/>
    <w:rsid w:val="00FB0953"/>
    <w:rsid w:val="00FB1039"/>
    <w:rsid w:val="00FB22DA"/>
    <w:rsid w:val="00FC3F33"/>
    <w:rsid w:val="00FD33F3"/>
    <w:rsid w:val="00FE4C8A"/>
    <w:rsid w:val="00FE543D"/>
    <w:rsid w:val="00FF08F0"/>
    <w:rsid w:val="00FF3F2D"/>
    <w:rsid w:val="00FF70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9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45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57684"/>
    <w:rPr>
      <w:color w:val="0563C1" w:themeColor="hyperlink"/>
      <w:u w:val="single"/>
    </w:rPr>
  </w:style>
  <w:style w:type="paragraph" w:styleId="a5">
    <w:name w:val="No Spacing"/>
    <w:uiPriority w:val="1"/>
    <w:qFormat/>
    <w:rsid w:val="00657684"/>
    <w:pPr>
      <w:spacing w:after="0" w:line="240" w:lineRule="auto"/>
    </w:pPr>
  </w:style>
  <w:style w:type="character" w:styleId="a6">
    <w:name w:val="FollowedHyperlink"/>
    <w:basedOn w:val="a0"/>
    <w:uiPriority w:val="99"/>
    <w:semiHidden/>
    <w:unhideWhenUsed/>
    <w:rsid w:val="00765C17"/>
    <w:rPr>
      <w:color w:val="954F72" w:themeColor="followedHyperlink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B82B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82B0F"/>
  </w:style>
  <w:style w:type="paragraph" w:styleId="a9">
    <w:name w:val="footer"/>
    <w:basedOn w:val="a"/>
    <w:link w:val="aa"/>
    <w:uiPriority w:val="99"/>
    <w:semiHidden/>
    <w:unhideWhenUsed/>
    <w:rsid w:val="00B82B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82B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0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.teli4chko@yandex.ru" TargetMode="External"/><Relationship Id="rId13" Type="http://schemas.openxmlformats.org/officeDocument/2006/relationships/hyperlink" Target="mailto:n.teli4chko@yandex.ru" TargetMode="External"/><Relationship Id="rId18" Type="http://schemas.openxmlformats.org/officeDocument/2006/relationships/hyperlink" Target="mailto:n.teli4chko@yandex.ru" TargetMode="External"/><Relationship Id="rId26" Type="http://schemas.openxmlformats.org/officeDocument/2006/relationships/hyperlink" Target="mailto:aleck.tretyakov@yandex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n.teli4chko@yandex.ru" TargetMode="External"/><Relationship Id="rId7" Type="http://schemas.openxmlformats.org/officeDocument/2006/relationships/hyperlink" Target="mailto:n.teli4chko@yandex.ru" TargetMode="External"/><Relationship Id="rId12" Type="http://schemas.openxmlformats.org/officeDocument/2006/relationships/hyperlink" Target="mailto:n.teli4chko@yandex.ru" TargetMode="External"/><Relationship Id="rId17" Type="http://schemas.openxmlformats.org/officeDocument/2006/relationships/hyperlink" Target="mailto:n.teli4chko@yandex.ru" TargetMode="External"/><Relationship Id="rId25" Type="http://schemas.openxmlformats.org/officeDocument/2006/relationships/hyperlink" Target="mailto:aleck.tretyakov@yandex.ru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n.teli4chko@yandex.ru" TargetMode="External"/><Relationship Id="rId20" Type="http://schemas.openxmlformats.org/officeDocument/2006/relationships/hyperlink" Target="mailto:n.teli4chko@yandex.ru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n.teli4chko@yandex.ru" TargetMode="External"/><Relationship Id="rId11" Type="http://schemas.openxmlformats.org/officeDocument/2006/relationships/hyperlink" Target="mailto:n.teli4chko@yandex.ru" TargetMode="External"/><Relationship Id="rId24" Type="http://schemas.openxmlformats.org/officeDocument/2006/relationships/hyperlink" Target="mailto:n.teli4chko@yandex.ru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n.teli4chko@yandex.ru" TargetMode="External"/><Relationship Id="rId23" Type="http://schemas.openxmlformats.org/officeDocument/2006/relationships/hyperlink" Target="http://svpokrovskiy.cerkov.ru/" TargetMode="External"/><Relationship Id="rId28" Type="http://schemas.openxmlformats.org/officeDocument/2006/relationships/header" Target="header1.xml"/><Relationship Id="rId10" Type="http://schemas.openxmlformats.org/officeDocument/2006/relationships/hyperlink" Target="mailto:n.teli4chko@yandex.ru" TargetMode="External"/><Relationship Id="rId19" Type="http://schemas.openxmlformats.org/officeDocument/2006/relationships/hyperlink" Target="mailto:n.teli4chko@yandex.ru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n.teli4chko@yandex.ru" TargetMode="External"/><Relationship Id="rId14" Type="http://schemas.openxmlformats.org/officeDocument/2006/relationships/hyperlink" Target="mailto:n.teli4chko@yandex.ru" TargetMode="External"/><Relationship Id="rId22" Type="http://schemas.openxmlformats.org/officeDocument/2006/relationships/hyperlink" Target="mailto:n.teli4chko@yandex.ru" TargetMode="External"/><Relationship Id="rId27" Type="http://schemas.openxmlformats.org/officeDocument/2006/relationships/hyperlink" Target="mailto:aleck.tretyakov@yandex.ru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</TotalTime>
  <Pages>1</Pages>
  <Words>1371</Words>
  <Characters>7821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Ноутбук</cp:lastModifiedBy>
  <cp:revision>20</cp:revision>
  <dcterms:created xsi:type="dcterms:W3CDTF">2020-04-07T10:46:00Z</dcterms:created>
  <dcterms:modified xsi:type="dcterms:W3CDTF">2020-05-11T17:32:00Z</dcterms:modified>
</cp:coreProperties>
</file>