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F8" w:rsidRDefault="004B68F8" w:rsidP="004B68F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B68F8" w:rsidRDefault="004B68F8" w:rsidP="004B6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68F8" w:rsidRDefault="004B68F8" w:rsidP="004B6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№3» аула Джерокай</w:t>
      </w:r>
    </w:p>
    <w:p w:rsidR="004B68F8" w:rsidRDefault="004B68F8" w:rsidP="004B68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Шовгеновского района Республики Адыгея</w:t>
      </w:r>
    </w:p>
    <w:p w:rsidR="004B68F8" w:rsidRDefault="004B68F8" w:rsidP="004B68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68F8" w:rsidRDefault="004B68F8" w:rsidP="004B6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385461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а.Джерокай</w:t>
      </w:r>
    </w:p>
    <w:p w:rsidR="004B68F8" w:rsidRDefault="004B68F8" w:rsidP="004B6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ул.Краснооктябрьская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45б</w:t>
      </w:r>
    </w:p>
    <w:p w:rsidR="004B68F8" w:rsidRPr="004B68F8" w:rsidRDefault="004B68F8" w:rsidP="004B68F8">
      <w:pPr>
        <w:pBdr>
          <w:bottom w:val="single" w:sz="12" w:space="1" w:color="auto"/>
        </w:pBd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skola</w:t>
      </w:r>
      <w:proofErr w:type="spellEnd"/>
      <w:r w:rsidRPr="004B68F8">
        <w:rPr>
          <w:rFonts w:ascii="Times New Roman" w:hAnsi="Times New Roman" w:cs="Times New Roman"/>
          <w:sz w:val="20"/>
          <w:szCs w:val="20"/>
        </w:rPr>
        <w:t xml:space="preserve">3-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gerokai</w:t>
        </w:r>
        <w:r w:rsidRPr="004B68F8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4B68F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B68F8" w:rsidRPr="004B68F8" w:rsidRDefault="004B68F8" w:rsidP="004B68F8">
      <w:pPr>
        <w:pBdr>
          <w:bottom w:val="single" w:sz="12" w:space="1" w:color="auto"/>
        </w:pBdr>
        <w:spacing w:after="0" w:line="240" w:lineRule="auto"/>
      </w:pPr>
    </w:p>
    <w:p w:rsidR="004B68F8" w:rsidRPr="004B68F8" w:rsidRDefault="004B68F8" w:rsidP="004B6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F8" w:rsidRPr="004B68F8" w:rsidRDefault="004B68F8" w:rsidP="004B6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8F8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4B68F8" w:rsidRPr="004B68F8" w:rsidRDefault="004B68F8" w:rsidP="004B6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8F8">
        <w:rPr>
          <w:rFonts w:ascii="Times New Roman" w:eastAsia="Times New Roman" w:hAnsi="Times New Roman" w:cs="Times New Roman"/>
          <w:sz w:val="24"/>
          <w:szCs w:val="24"/>
        </w:rPr>
        <w:t xml:space="preserve"> 8-го класса МБОУ СОШ №3 а. Джерокай</w:t>
      </w:r>
    </w:p>
    <w:p w:rsidR="004B68F8" w:rsidRPr="004B68F8" w:rsidRDefault="004B68F8" w:rsidP="004B6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8F8">
        <w:rPr>
          <w:rFonts w:ascii="Times New Roman" w:eastAsia="Times New Roman" w:hAnsi="Times New Roman" w:cs="Times New Roman"/>
          <w:sz w:val="24"/>
          <w:szCs w:val="24"/>
        </w:rPr>
        <w:t xml:space="preserve">на 2023-2024учебный год                      </w:t>
      </w:r>
    </w:p>
    <w:p w:rsidR="004B68F8" w:rsidRPr="004B68F8" w:rsidRDefault="004B68F8" w:rsidP="004B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686"/>
        <w:gridCol w:w="1669"/>
      </w:tblGrid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№</w:t>
            </w:r>
          </w:p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Дата  рождения 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Атажахов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Астемир</w:t>
            </w:r>
            <w:proofErr w:type="spellEnd"/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Айдамирович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02.03.2009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Багова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Алина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Пшимафовна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15.12.2009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Бондаренко Кира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23.12.2009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Емзешев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Шамиль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Артурович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20.07.2009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Карелина Диана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31.10.2008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Кагазежев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Джамбулат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01.06.2009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Кайтмесов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Джамбулат</w:t>
            </w:r>
            <w:proofErr w:type="spellEnd"/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04.10.2009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Кайтмесова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Алина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Бислановна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22.04.2010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Меремова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Заира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Аскарбиевна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20.08.2009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Меретукова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Милана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21.06.2009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Моргунов Артем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Вячеславович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09.12.2008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Нагарокова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Милана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Кадырбечевна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18.05.2010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Нагинаева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Мария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Александровна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29.01.2009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Тюльпаров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Амир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08.03.2010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Тюльпарова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Бэлла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Азаматовна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21.08.2009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Тюльпарова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Джемила</w:t>
            </w:r>
            <w:proofErr w:type="spellEnd"/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Пшимафовна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17.08.2009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Ченешева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Эльмира 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Руслановна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17.04.2009</w:t>
            </w:r>
          </w:p>
        </w:tc>
      </w:tr>
      <w:tr w:rsidR="004B68F8" w:rsidRPr="004B68F8" w:rsidTr="00FB07AD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Чесебиев</w:t>
            </w:r>
            <w:proofErr w:type="spellEnd"/>
            <w:r w:rsidRPr="004B68F8">
              <w:rPr>
                <w:rFonts w:ascii="Times New Roman" w:eastAsia="Times New Roman" w:hAnsi="Times New Roman" w:cs="Times New Roman"/>
              </w:rPr>
              <w:t xml:space="preserve"> Аслан</w:t>
            </w:r>
          </w:p>
          <w:p w:rsidR="004B68F8" w:rsidRPr="004B68F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8F8">
              <w:rPr>
                <w:rFonts w:ascii="Times New Roman" w:eastAsia="Times New Roman" w:hAnsi="Times New Roman" w:cs="Times New Roman"/>
              </w:rPr>
              <w:t>Айдамирович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F8" w:rsidRPr="004B68F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8F8">
              <w:rPr>
                <w:rFonts w:ascii="Times New Roman" w:eastAsia="Times New Roman" w:hAnsi="Times New Roman" w:cs="Times New Roman"/>
              </w:rPr>
              <w:t>02.09.2009</w:t>
            </w:r>
          </w:p>
        </w:tc>
      </w:tr>
    </w:tbl>
    <w:p w:rsidR="004B68F8" w:rsidRPr="004B68F8" w:rsidRDefault="004B68F8" w:rsidP="004B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F8" w:rsidRPr="004B68F8" w:rsidRDefault="004B68F8" w:rsidP="004B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F8" w:rsidRPr="004B68F8" w:rsidRDefault="004B68F8" w:rsidP="004B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F8">
        <w:rPr>
          <w:rFonts w:ascii="Times New Roman" w:eastAsia="Times New Roman" w:hAnsi="Times New Roman" w:cs="Times New Roman"/>
          <w:sz w:val="24"/>
          <w:szCs w:val="24"/>
        </w:rPr>
        <w:t xml:space="preserve">Кл. руководитель – </w:t>
      </w:r>
      <w:proofErr w:type="spellStart"/>
      <w:r w:rsidRPr="004B68F8">
        <w:rPr>
          <w:rFonts w:ascii="Times New Roman" w:eastAsia="Times New Roman" w:hAnsi="Times New Roman" w:cs="Times New Roman"/>
          <w:sz w:val="24"/>
          <w:szCs w:val="24"/>
        </w:rPr>
        <w:t>Мамижева</w:t>
      </w:r>
      <w:proofErr w:type="spellEnd"/>
      <w:r w:rsidRPr="004B68F8"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  <w:bookmarkStart w:id="0" w:name="_GoBack"/>
      <w:bookmarkEnd w:id="0"/>
    </w:p>
    <w:sectPr w:rsidR="004B68F8" w:rsidRPr="004B68F8" w:rsidSect="004B68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BBA"/>
    <w:multiLevelType w:val="hybridMultilevel"/>
    <w:tmpl w:val="C6D8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8"/>
    <w:rsid w:val="003F28D7"/>
    <w:rsid w:val="004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7835"/>
  <w15:chartTrackingRefBased/>
  <w15:docId w15:val="{556CC152-DB75-4890-BE02-05B38EC3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F8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ok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2023-10-01T10:35:00Z</dcterms:created>
  <dcterms:modified xsi:type="dcterms:W3CDTF">2023-10-01T10:39:00Z</dcterms:modified>
</cp:coreProperties>
</file>