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59"/>
        <w:gridCol w:w="74"/>
        <w:gridCol w:w="1121"/>
        <w:gridCol w:w="10919"/>
        <w:gridCol w:w="121"/>
      </w:tblGrid>
      <w:tr w:rsidR="00904094">
        <w:trPr>
          <w:cantSplit/>
          <w:trHeight w:hRule="exact" w:val="5520"/>
        </w:trPr>
        <w:tc>
          <w:tcPr>
            <w:tcW w:w="13794" w:type="dxa"/>
            <w:gridSpan w:val="5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B47BCF">
            <w:pPr>
              <w:spacing w:line="240" w:lineRule="exact"/>
              <w:rPr>
                <w:sz w:val="24"/>
                <w:szCs w:val="24"/>
              </w:rPr>
            </w:pPr>
            <w:bookmarkStart w:id="0" w:name="_GoBack"/>
            <w:bookmarkEnd w:id="0"/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7488" behindDoc="1" locked="0" layoutInCell="0" allowOverlap="1">
                      <wp:simplePos x="0" y="0"/>
                      <wp:positionH relativeFrom="page">
                        <wp:posOffset>0</wp:posOffset>
                      </wp:positionH>
                      <wp:positionV relativeFrom="page">
                        <wp:posOffset>4876914</wp:posOffset>
                      </wp:positionV>
                      <wp:extent cx="987475" cy="0"/>
                      <wp:effectExtent l="0" t="0" r="0" b="0"/>
                      <wp:wrapNone/>
                      <wp:docPr id="1" name="drawingObject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7475" cy="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0" t="0" r="0" b="0"/>
                                <a:pathLst>
                                  <a:path w="987475">
                                    <a:moveTo>
                                      <a:pt x="0" y="0"/>
                                    </a:moveTo>
                                    <a:lnTo>
                                      <a:pt x="987475" y="0"/>
                                    </a:lnTo>
                                  </a:path>
                                </a:pathLst>
                              </a:custGeom>
                              <a:noFill/>
                              <a:ln w="50759" cap="sq">
                                <a:solidFill>
                                  <a:srgbClr val="330033"/>
                                </a:solidFill>
                                <a:prstDash val="solid"/>
                              </a:ln>
                            </wps:spPr>
                            <wps:bodyPr vertOverflow="overflow" horzOverflow="overflow" vert="horz" lIns="91440" tIns="45720" rIns="91440" bIns="45720" anchor="t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1DFC8E2" id="drawingObject1" o:spid="_x0000_s1026" style="position:absolute;margin-left:0;margin-top:384pt;width:77.75pt;height:0;z-index:-251668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98747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" o:allowincell="f" path="m,l987475,e" filled="f" strokecolor="#303" strokeweight="1.40997mm">
                      <v:stroke endcap="square"/>
                      <v:path arrowok="t" textboxrect="0,0,987475,0"/>
                      <w10:wrap anchorx="page" anchory="pag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800" behindDoc="1" locked="0" layoutInCell="0" allowOverlap="1">
                      <wp:simplePos x="0" y="0"/>
                      <wp:positionH relativeFrom="page">
                        <wp:posOffset>635038</wp:posOffset>
                      </wp:positionH>
                      <wp:positionV relativeFrom="page">
                        <wp:posOffset>533514</wp:posOffset>
                      </wp:positionV>
                      <wp:extent cx="8074076" cy="301688"/>
                      <wp:effectExtent l="0" t="0" r="0" b="0"/>
                      <wp:wrapNone/>
                      <wp:docPr id="2" name="drawingObject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74076" cy="301688"/>
                                <a:chOff x="0" y="0"/>
                                <a:chExt cx="8074076" cy="301688"/>
                              </a:xfrm>
                              <a:noFill/>
                            </wpg:grpSpPr>
                            <wps:wsp>
                              <wps:cNvPr id="3" name="Shape 3"/>
                              <wps:cNvSpPr/>
                              <wps:spPr>
                                <a:xfrm>
                                  <a:off x="5638317" y="0"/>
                                  <a:ext cx="2435402" cy="3016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35402" h="301688">
                                      <a:moveTo>
                                        <a:pt x="0" y="0"/>
                                      </a:moveTo>
                                      <a:lnTo>
                                        <a:pt x="0" y="301688"/>
                                      </a:lnTo>
                                      <a:lnTo>
                                        <a:pt x="2435402" y="301688"/>
                                      </a:lnTo>
                                      <a:lnTo>
                                        <a:pt x="243540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1B1B1"/>
                                </a:solidFill>
                              </wps:spPr>
                              <wps:bodyPr vertOverflow="overflow" horzOverflow="overflow" vert="horz" lIns="91440" tIns="45720" rIns="91440" bIns="45720" anchor="t"/>
                            </wps:wsp>
                            <wps:wsp>
                              <wps:cNvPr id="4" name="Shape 4"/>
                              <wps:cNvSpPr/>
                              <wps:spPr>
                                <a:xfrm>
                                  <a:off x="0" y="152285"/>
                                  <a:ext cx="807407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074076">
                                      <a:moveTo>
                                        <a:pt x="0" y="0"/>
                                      </a:moveTo>
                                      <a:lnTo>
                                        <a:pt x="8074076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44279" cap="sq">
                                  <a:solidFill>
                                    <a:srgbClr val="330033"/>
                                  </a:solidFill>
                                  <a:prstDash val="solid"/>
                                </a:ln>
                              </wps:spPr>
                              <wps:bodyPr vertOverflow="overflow" horzOverflow="overflow" vert="horz" lIns="91440" tIns="45720" rIns="91440" bIns="45720" anchor="t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9F2A7F" id="drawingObject2" o:spid="_x0000_s1026" style="position:absolute;margin-left:50pt;margin-top:42pt;width:635.75pt;height:23.75pt;z-index:-251655680;mso-position-horizontal-relative:page;mso-position-vertical-relative:page" coordsize="80740,3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" o:allowincell="f">
                      <v:shape id="Shape 3" o:spid="_x0000_s1027" style="position:absolute;left:56383;width:24354;height:3016;visibility:visible;mso-wrap-style:square;v-text-anchor:top" coordsize="2435402,301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obqcMA&#10;AADaAAAADwAAAGRycy9kb3ducmV2LnhtbESP0WrCQBRE3wv+w3KFvjW7UWgluopEKkUKbaMfcMle&#10;k2D2bshuY/Tru4VCH4eZOcOsNqNtxUC9bxxrSBMFgrh0puFKw+n4+rQA4QOywdYxabiRh8168rDC&#10;zLgrf9FQhEpECPsMNdQhdJmUvqzJok9cRxy9s+sthij7SpoerxFuWzlT6llabDgu1NhRXlN5Kb6t&#10;hpd31XpU+fk+dvZjv8urwy391PpxOm6XIAKN4T/8134zGubweyXe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1obqcMAAADaAAAADwAAAAAAAAAAAAAAAACYAgAAZHJzL2Rv&#10;d25yZXYueG1sUEsFBgAAAAAEAAQA9QAAAIgDAAAAAA==&#10;" path="m,l,301688r2435402,l2435402,,,xe" fillcolor="#b1b1b1" stroked="f">
                        <v:path arrowok="t" textboxrect="0,0,2435402,301688"/>
                      </v:shape>
                      <v:shape id="Shape 4" o:spid="_x0000_s1028" style="position:absolute;top:1522;width:80740;height:0;visibility:visible;mso-wrap-style:square;v-text-anchor:top" coordsize="80740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3DRMIA&#10;AADaAAAADwAAAGRycy9kb3ducmV2LnhtbESPQYvCMBSE74L/IbwFb5quqCxdo4gg6IIHux709mie&#10;bdnmpSSxdv31RhA8DjPzDTNfdqYWLTlfWVbwOUpAEOdWV1woOP5uhl8gfEDWWFsmBf/kYbno9+aY&#10;anvjA7VZKESEsE9RQRlCk0rp85IM+pFtiKN3sc5giNIVUju8Rbip5ThJZtJgxXGhxIbWJeV/2dUo&#10;0KejQ3PF7Gc/3Z93q3vb8UUqNfjoVt8gAnXhHX61t1rBBJ5X4g2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3cNEwgAAANoAAAAPAAAAAAAAAAAAAAAAAJgCAABkcnMvZG93&#10;bnJldi54bWxQSwUGAAAAAAQABAD1AAAAhwMAAAAA&#10;" path="m,l8074076,e" filled="f" strokecolor="#303" strokeweight="1.23mm">
                        <v:stroke endcap="square"/>
                        <v:path arrowok="t" textboxrect="0,0,8074076,0"/>
                      </v:shape>
                      <w10:wrap anchorx="page" anchory="page"/>
                    </v:group>
                  </w:pict>
                </mc:Fallback>
              </mc:AlternateContent>
            </w: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after="5" w:line="140" w:lineRule="exact"/>
              <w:rPr>
                <w:sz w:val="14"/>
                <w:szCs w:val="14"/>
              </w:rPr>
            </w:pPr>
          </w:p>
          <w:p w:rsidR="00904094" w:rsidRDefault="00B47BCF">
            <w:pPr>
              <w:widowControl w:val="0"/>
              <w:spacing w:line="249" w:lineRule="auto"/>
              <w:ind w:left="3309" w:right="3147"/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</w:pP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«Ан</w:t>
            </w:r>
            <w:r>
              <w:rPr>
                <w:rFonts w:ascii="Times New Roman" w:eastAsia="Times New Roman" w:hAnsi="Times New Roman" w:cs="Times New Roman"/>
                <w:color w:val="330033"/>
                <w:spacing w:val="-1"/>
                <w:sz w:val="88"/>
                <w:szCs w:val="88"/>
              </w:rPr>
              <w:t>т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ибулл</w:t>
            </w:r>
            <w:r>
              <w:rPr>
                <w:rFonts w:ascii="Times New Roman" w:eastAsia="Times New Roman" w:hAnsi="Times New Roman" w:cs="Times New Roman"/>
                <w:color w:val="330033"/>
                <w:spacing w:val="-1"/>
                <w:sz w:val="88"/>
                <w:szCs w:val="88"/>
              </w:rPr>
              <w:t>ин</w:t>
            </w:r>
            <w:r>
              <w:rPr>
                <w:rFonts w:ascii="Times New Roman" w:eastAsia="Times New Roman" w:hAnsi="Times New Roman" w:cs="Times New Roman"/>
                <w:color w:val="330033"/>
                <w:spacing w:val="1"/>
                <w:sz w:val="88"/>
                <w:szCs w:val="88"/>
              </w:rPr>
              <w:t>г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ов</w:t>
            </w:r>
            <w:r>
              <w:rPr>
                <w:rFonts w:ascii="Times New Roman" w:eastAsia="Times New Roman" w:hAnsi="Times New Roman" w:cs="Times New Roman"/>
                <w:color w:val="330033"/>
                <w:spacing w:val="1"/>
                <w:sz w:val="88"/>
                <w:szCs w:val="88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я прог</w:t>
            </w:r>
            <w:r>
              <w:rPr>
                <w:rFonts w:ascii="Times New Roman" w:eastAsia="Times New Roman" w:hAnsi="Times New Roman" w:cs="Times New Roman"/>
                <w:color w:val="330033"/>
                <w:spacing w:val="1"/>
                <w:sz w:val="88"/>
                <w:szCs w:val="88"/>
              </w:rPr>
              <w:t>ра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м</w:t>
            </w:r>
            <w:r>
              <w:rPr>
                <w:rFonts w:ascii="Times New Roman" w:eastAsia="Times New Roman" w:hAnsi="Times New Roman" w:cs="Times New Roman"/>
                <w:color w:val="330033"/>
                <w:spacing w:val="1"/>
                <w:sz w:val="88"/>
                <w:szCs w:val="88"/>
              </w:rPr>
              <w:t>м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а в о</w:t>
            </w:r>
            <w:r>
              <w:rPr>
                <w:rFonts w:ascii="Times New Roman" w:eastAsia="Times New Roman" w:hAnsi="Times New Roman" w:cs="Times New Roman"/>
                <w:color w:val="330033"/>
                <w:spacing w:val="2"/>
                <w:sz w:val="88"/>
                <w:szCs w:val="88"/>
              </w:rPr>
              <w:t>б</w:t>
            </w:r>
            <w:r>
              <w:rPr>
                <w:rFonts w:ascii="Times New Roman" w:eastAsia="Times New Roman" w:hAnsi="Times New Roman" w:cs="Times New Roman"/>
                <w:color w:val="330033"/>
                <w:spacing w:val="1"/>
                <w:sz w:val="88"/>
                <w:szCs w:val="88"/>
              </w:rPr>
              <w:t>р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аз</w:t>
            </w:r>
            <w:r>
              <w:rPr>
                <w:rFonts w:ascii="Times New Roman" w:eastAsia="Times New Roman" w:hAnsi="Times New Roman" w:cs="Times New Roman"/>
                <w:color w:val="330033"/>
                <w:spacing w:val="1"/>
                <w:sz w:val="88"/>
                <w:szCs w:val="88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вате</w:t>
            </w:r>
            <w:r>
              <w:rPr>
                <w:rFonts w:ascii="Times New Roman" w:eastAsia="Times New Roman" w:hAnsi="Times New Roman" w:cs="Times New Roman"/>
                <w:color w:val="330033"/>
                <w:spacing w:val="-1"/>
                <w:sz w:val="88"/>
                <w:szCs w:val="88"/>
              </w:rPr>
              <w:t>л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ь</w:t>
            </w:r>
            <w:r>
              <w:rPr>
                <w:rFonts w:ascii="Times New Roman" w:eastAsia="Times New Roman" w:hAnsi="Times New Roman" w:cs="Times New Roman"/>
                <w:color w:val="330033"/>
                <w:spacing w:val="-1"/>
                <w:sz w:val="88"/>
                <w:szCs w:val="88"/>
              </w:rPr>
              <w:t>н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ой о</w:t>
            </w:r>
            <w:r>
              <w:rPr>
                <w:rFonts w:ascii="Times New Roman" w:eastAsia="Times New Roman" w:hAnsi="Times New Roman" w:cs="Times New Roman"/>
                <w:color w:val="330033"/>
                <w:spacing w:val="1"/>
                <w:sz w:val="88"/>
                <w:szCs w:val="88"/>
              </w:rPr>
              <w:t>р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г</w:t>
            </w:r>
            <w:r>
              <w:rPr>
                <w:rFonts w:ascii="Times New Roman" w:eastAsia="Times New Roman" w:hAnsi="Times New Roman" w:cs="Times New Roman"/>
                <w:color w:val="330033"/>
                <w:spacing w:val="1"/>
                <w:sz w:val="88"/>
                <w:szCs w:val="88"/>
              </w:rPr>
              <w:t>а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н</w:t>
            </w:r>
            <w:r>
              <w:rPr>
                <w:rFonts w:ascii="Times New Roman" w:eastAsia="Times New Roman" w:hAnsi="Times New Roman" w:cs="Times New Roman"/>
                <w:color w:val="330033"/>
                <w:spacing w:val="-1"/>
                <w:sz w:val="88"/>
                <w:szCs w:val="88"/>
              </w:rPr>
              <w:t>и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зац</w:t>
            </w:r>
            <w:r>
              <w:rPr>
                <w:rFonts w:ascii="Times New Roman" w:eastAsia="Times New Roman" w:hAnsi="Times New Roman" w:cs="Times New Roman"/>
                <w:color w:val="330033"/>
                <w:spacing w:val="-1"/>
                <w:sz w:val="88"/>
                <w:szCs w:val="88"/>
              </w:rPr>
              <w:t>и</w:t>
            </w:r>
            <w:r>
              <w:rPr>
                <w:rFonts w:ascii="Times New Roman" w:eastAsia="Times New Roman" w:hAnsi="Times New Roman" w:cs="Times New Roman"/>
                <w:color w:val="330033"/>
                <w:sz w:val="88"/>
                <w:szCs w:val="88"/>
              </w:rPr>
              <w:t>и».</w:t>
            </w:r>
          </w:p>
        </w:tc>
      </w:tr>
      <w:tr w:rsidR="00904094">
        <w:trPr>
          <w:cantSplit/>
          <w:trHeight w:hRule="exact" w:val="359"/>
        </w:trPr>
        <w:tc>
          <w:tcPr>
            <w:tcW w:w="1559" w:type="dxa"/>
            <w:vMerge w:val="restart"/>
            <w:tcBorders>
              <w:right w:val="single" w:sz="0" w:space="0" w:color="330033"/>
            </w:tcBorders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195" w:type="dxa"/>
            <w:gridSpan w:val="2"/>
            <w:tcBorders>
              <w:top w:val="single" w:sz="0" w:space="0" w:color="330033"/>
              <w:left w:val="single" w:sz="0" w:space="0" w:color="330033"/>
              <w:right w:val="single" w:sz="0" w:space="0" w:color="CCCC99"/>
            </w:tcBorders>
            <w:shd w:val="clear" w:color="auto" w:fill="330033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0919" w:type="dxa"/>
            <w:tcBorders>
              <w:top w:val="single" w:sz="0" w:space="0" w:color="330033"/>
              <w:left w:val="single" w:sz="0" w:space="0" w:color="CCCC99"/>
              <w:bottom w:val="single" w:sz="0" w:space="0" w:color="FFFFE0"/>
            </w:tcBorders>
            <w:shd w:val="clear" w:color="auto" w:fill="330033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20" w:type="dxa"/>
            <w:vMerge w:val="restart"/>
            <w:tcBorders>
              <w:top w:val="single" w:sz="0" w:space="0" w:color="330033"/>
            </w:tcBorders>
            <w:shd w:val="clear" w:color="auto" w:fill="330033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  <w:tr w:rsidR="00904094">
        <w:trPr>
          <w:cantSplit/>
          <w:trHeight w:hRule="exact" w:val="1795"/>
        </w:trPr>
        <w:tc>
          <w:tcPr>
            <w:tcW w:w="1559" w:type="dxa"/>
            <w:vMerge/>
            <w:tcBorders>
              <w:right w:val="single" w:sz="0" w:space="0" w:color="330033"/>
            </w:tcBorders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74" w:type="dxa"/>
            <w:tcBorders>
              <w:left w:val="single" w:sz="0" w:space="0" w:color="330033"/>
              <w:bottom w:val="single" w:sz="0" w:space="0" w:color="CCCC99"/>
              <w:right w:val="single" w:sz="0" w:space="0" w:color="FFFFE0"/>
            </w:tcBorders>
            <w:shd w:val="clear" w:color="auto" w:fill="330033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120" w:type="dxa"/>
            <w:tcBorders>
              <w:top w:val="single" w:sz="0" w:space="0" w:color="FFFFE0"/>
              <w:left w:val="single" w:sz="0" w:space="0" w:color="FFFFE0"/>
              <w:bottom w:val="single" w:sz="0" w:space="0" w:color="CCCC99"/>
              <w:right w:val="single" w:sz="0" w:space="0" w:color="CCCC99"/>
            </w:tcBorders>
            <w:shd w:val="clear" w:color="auto" w:fill="FFFFE0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after="7" w:line="200" w:lineRule="exact"/>
              <w:rPr>
                <w:sz w:val="20"/>
                <w:szCs w:val="20"/>
              </w:rPr>
            </w:pPr>
          </w:p>
          <w:p w:rsidR="00904094" w:rsidRDefault="00B47BCF">
            <w:pPr>
              <w:widowControl w:val="0"/>
              <w:spacing w:line="240" w:lineRule="auto"/>
              <w:ind w:left="977" w:right="-20"/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Г</w:t>
            </w:r>
          </w:p>
        </w:tc>
        <w:tc>
          <w:tcPr>
            <w:tcW w:w="10919" w:type="dxa"/>
            <w:tcBorders>
              <w:top w:val="single" w:sz="0" w:space="0" w:color="FFFFE0"/>
              <w:left w:val="single" w:sz="0" w:space="0" w:color="CCCC99"/>
            </w:tcBorders>
            <w:shd w:val="clear" w:color="auto" w:fill="FFFFE0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after="7" w:line="200" w:lineRule="exact"/>
              <w:rPr>
                <w:sz w:val="20"/>
                <w:szCs w:val="20"/>
              </w:rPr>
            </w:pPr>
          </w:p>
          <w:p w:rsidR="00904094" w:rsidRDefault="00B47BCF">
            <w:pPr>
              <w:widowControl w:val="0"/>
              <w:spacing w:line="240" w:lineRule="auto"/>
              <w:ind w:left="88" w:right="-20"/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 xml:space="preserve">БУ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РА «Це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р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40"/>
                <w:szCs w:val="4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пси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хо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лог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-пе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д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аг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гической,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 xml:space="preserve"> ме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 xml:space="preserve">дицинской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и</w:t>
            </w:r>
          </w:p>
        </w:tc>
        <w:tc>
          <w:tcPr>
            <w:tcW w:w="120" w:type="dxa"/>
            <w:vMerge/>
            <w:shd w:val="clear" w:color="auto" w:fill="330033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  <w:tr w:rsidR="00904094">
        <w:trPr>
          <w:cantSplit/>
          <w:trHeight w:hRule="exact" w:val="1567"/>
        </w:trPr>
        <w:tc>
          <w:tcPr>
            <w:tcW w:w="1559" w:type="dxa"/>
            <w:vMerge/>
            <w:tcBorders>
              <w:right w:val="single" w:sz="0" w:space="0" w:color="330033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74" w:type="dxa"/>
            <w:tcBorders>
              <w:top w:val="single" w:sz="0" w:space="0" w:color="CCCC99"/>
              <w:left w:val="single" w:sz="0" w:space="0" w:color="330033"/>
              <w:right w:val="single" w:sz="0" w:space="0" w:color="FFFFE0"/>
            </w:tcBorders>
            <w:shd w:val="clear" w:color="auto" w:fill="330033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2039" w:type="dxa"/>
            <w:gridSpan w:val="2"/>
            <w:tcBorders>
              <w:left w:val="single" w:sz="0" w:space="0" w:color="FFFFE0"/>
            </w:tcBorders>
            <w:shd w:val="clear" w:color="auto" w:fill="FFFFE0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B47BCF">
            <w:pPr>
              <w:widowControl w:val="0"/>
              <w:spacing w:line="323" w:lineRule="auto"/>
              <w:ind w:left="5777" w:right="760" w:firstLine="1712"/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с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40"/>
                <w:szCs w:val="4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ц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40"/>
                <w:szCs w:val="4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альн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й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ом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pacing w:val="4"/>
                <w:sz w:val="40"/>
                <w:szCs w:val="40"/>
              </w:rPr>
              <w:t>щ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и» П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даго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г-п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сих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40"/>
                <w:szCs w:val="40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 xml:space="preserve">лог: 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0"/>
                <w:szCs w:val="40"/>
              </w:rPr>
              <w:t>Б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елибо</w:t>
            </w:r>
            <w:r>
              <w:rPr>
                <w:rFonts w:ascii="Times New Roman" w:eastAsia="Times New Roman" w:hAnsi="Times New Roman" w:cs="Times New Roman"/>
                <w:color w:val="000000"/>
                <w:spacing w:val="2"/>
                <w:sz w:val="40"/>
                <w:szCs w:val="4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О.</w:t>
            </w:r>
            <w:r>
              <w:rPr>
                <w:rFonts w:ascii="Times New Roman" w:eastAsia="Times New Roman" w:hAnsi="Times New Roman" w:cs="Times New Roman"/>
                <w:color w:val="000000"/>
                <w:spacing w:val="3"/>
                <w:sz w:val="40"/>
                <w:szCs w:val="40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40"/>
                <w:szCs w:val="40"/>
              </w:rPr>
              <w:t>.</w:t>
            </w:r>
          </w:p>
        </w:tc>
        <w:tc>
          <w:tcPr>
            <w:tcW w:w="120" w:type="dxa"/>
            <w:vMerge/>
            <w:shd w:val="clear" w:color="auto" w:fill="330033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  <w:tr w:rsidR="00904094">
        <w:trPr>
          <w:cantSplit/>
          <w:trHeight w:hRule="exact" w:val="112"/>
        </w:trPr>
        <w:tc>
          <w:tcPr>
            <w:tcW w:w="1559" w:type="dxa"/>
            <w:vMerge/>
            <w:tcBorders>
              <w:right w:val="single" w:sz="0" w:space="0" w:color="330033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2114" w:type="dxa"/>
            <w:gridSpan w:val="3"/>
            <w:tcBorders>
              <w:left w:val="single" w:sz="0" w:space="0" w:color="330033"/>
            </w:tcBorders>
            <w:shd w:val="clear" w:color="auto" w:fill="330033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20" w:type="dxa"/>
            <w:vMerge/>
            <w:shd w:val="clear" w:color="auto" w:fill="330033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</w:tbl>
    <w:p w:rsidR="00904094" w:rsidRDefault="00904094">
      <w:pPr>
        <w:sectPr w:rsidR="00904094">
          <w:headerReference w:type="default" r:id="rId6"/>
          <w:type w:val="continuous"/>
          <w:pgSz w:w="14400" w:h="10800" w:orient="landscape"/>
          <w:pgMar w:top="0" w:right="605" w:bottom="1134" w:left="0" w:header="0" w:footer="0" w:gutter="0"/>
          <w:cols w:space="708"/>
        </w:sectPr>
      </w:pPr>
    </w:p>
    <w:p w:rsidR="00904094" w:rsidRDefault="00B47BCF">
      <w:pPr>
        <w:widowControl w:val="0"/>
        <w:spacing w:line="250" w:lineRule="auto"/>
        <w:ind w:left="305" w:right="3116"/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-502272</wp:posOffset>
                </wp:positionV>
                <wp:extent cx="8683561" cy="4878349"/>
                <wp:effectExtent l="0" t="0" r="0" b="0"/>
                <wp:wrapNone/>
                <wp:docPr id="5" name="drawingObject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561" cy="4878349"/>
                          <a:chOff x="0" y="0"/>
                          <a:chExt cx="8683561" cy="4878349"/>
                        </a:xfrm>
                        <a:noFill/>
                      </wpg:grpSpPr>
                      <wps:wsp>
                        <wps:cNvPr id="6" name="Shape 6"/>
                        <wps:cNvSpPr/>
                        <wps:spPr>
                          <a:xfrm>
                            <a:off x="0" y="0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6857644" y="1417663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380885" y="1493990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4876901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9A1BBE" id="drawingObject5" o:spid="_x0000_s1026" style="position:absolute;margin-left:0;margin-top:-39.55pt;width:683.75pt;height:384.1pt;z-index:-251667968;mso-position-horizontal-relative:page" coordsize="86835,4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" o:allowincell="f">
                <v:shape id="Shape 6" o:spid="_x0000_s1027" style="position:absolute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VbkMMA&#10;AADaAAAADwAAAGRycy9kb3ducmV2LnhtbESPQWsCMRSE7wX/Q3hCbzXbHpayGkUsgpdCm1bF22Pz&#10;3CxuXpYkuuu/bwqFHoeZ+YZZrEbXiRuF2HpW8DwrQBDX3rTcKPj+2j69gogJ2WDnmRTcKcJqOXlY&#10;YGX8wJ9006kRGcKxQgU2pb6SMtaWHMaZ74mzd/bBYcoyNNIEHDLcdfKlKErpsOW8YLGnjaX6oq9O&#10;QbgPH4P2x7fDvryezGj15f2slXqcjus5iERj+g//tXdGQQm/V/INkM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IVbkMMAAADaAAAADwAAAAAAAAAAAAAAAACYAgAAZHJzL2Rv&#10;d25yZXYueG1sUEsFBgAAAAAEAAQA9QAAAIgDAAAAAA==&#10;" path="m,l,4873663r606234,l606234,,,xe" fillcolor="#cc9" stroked="f">
                  <v:path arrowok="t" textboxrect="0,0,606234,4873663"/>
                </v:shape>
                <v:shape id="Shape 7" o:spid="_x0000_s1028" style="position:absolute;left:68576;top:1417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6LMIA&#10;AADaAAAADwAAAGRycy9kb3ducmV2LnhtbESPQWvCQBSE7wX/w/IKXkqz0UMqqasUsRB6SjU/4JF9&#10;Jmmzb0P2VeO/dwuCx2FmvmHW28n16kxj6DwbWCQpKOLa244bA9Xx83UFKgiyxd4zGbhSgO1m9rTG&#10;3PoLf9P5II2KEA45GmhFhlzrULfkMCR+II7eyY8OJcqx0XbES4S7Xi/TNNMOO44LLQ60a6n+Pfw5&#10;A+7npcu+plLKcMTSn/Z7KXaVMfPn6eMdlNAkj/C9XVgDb/B/Jd4Avb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DvoswgAAANoAAAAPAAAAAAAAAAAAAAAAAJgCAABkcnMvZG93&#10;bnJldi54bWxQSwUGAAAAAAQABAD1AAAAhwMAAAAA&#10;" path="m,l,179285r1825561,l1825561,,,xe" fillcolor="#b1b1b1" stroked="f">
                  <v:path arrowok="t" textboxrect="0,0,1825561,179285"/>
                </v:shape>
                <v:shape id="Shape 8" o:spid="_x0000_s1029" style="position:absolute;left:3808;top:1493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1V+sAA&#10;AADaAAAADwAAAGRycy9kb3ducmV2LnhtbERPz2uDMBS+F/o/hFfYrcYVOjrXVIZQ8Do3xry9mTeV&#10;mRdJ0mr965fDoMeP7/cxn80gruR8b1nBY5KCIG6s7rlV8PF+3h5A+ICscbBMCm7kIT+tV0fMtJ34&#10;ja5VaEUMYZ+hgi6EMZPSNx0Z9IkdiSP3Y53BEKFrpXY4xXAzyF2aPkmDPceGDkcqOmp+q4tRUKQX&#10;t//q9fS5fM/l7VnWZb3slXrYzK8vIALN4S7+d5daQdwar8QbIE9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U1V+sAAAADaAAAADwAAAAAAAAAAAAAAAACYAgAAZHJzL2Rvd25y&#10;ZXYueG1sUEsFBgAAAAAEAAQA9QAAAIUDAAAAAA==&#10;" path="m,l8302675,e" filled="f" strokecolor="#303" strokeweight=".52997mm">
                  <v:stroke endcap="square"/>
                  <v:path arrowok="t" textboxrect="0,0,8302675,0"/>
                </v:shape>
                <v:shape id="Shape 9" o:spid="_x0000_s1030" style="position:absolute;top:4876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+nccIA&#10;AADaAAAADwAAAGRycy9kb3ducmV2LnhtbESPzWrDMBCE74W+g9hCb7WcHkrrWgnGUAhpLnYScl2s&#10;9Q+1VkZSY+fto0Chx2FmvmHyzWJGcSHnB8sKVkkKgrixeuBOwfHw9fIOwgdkjaNlUnAlD5v140OO&#10;mbYzV3SpQycihH2GCvoQpkxK3/Rk0Cd2Io5ea53BEKXrpHY4R7gZ5WuavkmDA8eFHicqe2p+6l+j&#10;oD3vK1lvpf12tCsO5W5lTm5U6vlpKT5BBFrCf/ivvdUKPuB+Jd4A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36dxwgAAANoAAAAPAAAAAAAAAAAAAAAAAJgCAABkcnMvZG93&#10;bnJldi54bWxQSwUGAAAAAAQABAD1AAAAhwMAAAAA&#10;" path="m,l609485,1447e" filled="f" strokecolor="#303" strokeweight="1.23mm">
                  <v:stroke endcap="square"/>
                  <v:path arrowok="t" textboxrect="0,0,609485,14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РИ</w:t>
      </w:r>
      <w:r>
        <w:rPr>
          <w:rFonts w:ascii="Times New Roman" w:eastAsia="Times New Roman" w:hAnsi="Times New Roman" w:cs="Times New Roman"/>
          <w:color w:val="33003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48"/>
          <w:szCs w:val="48"/>
        </w:rPr>
        <w:t>ПРИ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48"/>
          <w:szCs w:val="48"/>
        </w:rPr>
        <w:t>Ц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330033"/>
          <w:spacing w:val="2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33003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АЗР</w: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48"/>
          <w:szCs w:val="48"/>
        </w:rPr>
        <w:t>АБ</w:t>
      </w:r>
      <w:r>
        <w:rPr>
          <w:rFonts w:ascii="Times New Roman" w:eastAsia="Times New Roman" w:hAnsi="Times New Roman" w:cs="Times New Roman"/>
          <w:b/>
          <w:bCs/>
          <w:color w:val="330033"/>
          <w:spacing w:val="2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КИ</w:t>
      </w:r>
      <w:r>
        <w:rPr>
          <w:rFonts w:ascii="Times New Roman" w:eastAsia="Times New Roman" w:hAnsi="Times New Roman" w:cs="Times New Roman"/>
          <w:color w:val="33003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АНТИБУЛЛИ</w:t>
      </w:r>
      <w:r>
        <w:rPr>
          <w:rFonts w:ascii="Times New Roman" w:eastAsia="Times New Roman" w:hAnsi="Times New Roman" w:cs="Times New Roman"/>
          <w:b/>
          <w:bCs/>
          <w:color w:val="330033"/>
          <w:spacing w:val="2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ГОВОЙ</w:t>
      </w:r>
      <w:r>
        <w:rPr>
          <w:rFonts w:ascii="Times New Roman" w:eastAsia="Times New Roman" w:hAnsi="Times New Roman" w:cs="Times New Roman"/>
          <w:color w:val="330033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b/>
          <w:bCs/>
          <w:color w:val="330033"/>
          <w:sz w:val="48"/>
          <w:szCs w:val="48"/>
        </w:rPr>
        <w:t>ОГРАММЫ:</w:t>
      </w: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after="1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4"/>
          <w:szCs w:val="4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:</w:t>
      </w:r>
    </w:p>
    <w:p w:rsidR="00904094" w:rsidRDefault="00B47BCF">
      <w:pPr>
        <w:widowControl w:val="0"/>
        <w:spacing w:before="22" w:line="248" w:lineRule="auto"/>
        <w:ind w:right="-109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ЛУ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Й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БУЛ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НГ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ЕТ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СЯ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БЕЗ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АЗА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НЫМ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4"/>
          <w:szCs w:val="44"/>
        </w:rPr>
        <w:t>(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змен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ть п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авила шко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отн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ош</w:t>
      </w:r>
      <w:r>
        <w:rPr>
          <w:rFonts w:ascii="Arial" w:eastAsia="Arial" w:hAnsi="Arial" w:cs="Arial"/>
          <w:color w:val="000000"/>
          <w:sz w:val="36"/>
          <w:szCs w:val="36"/>
        </w:rPr>
        <w:t>ен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случ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ев </w:t>
      </w:r>
      <w:r>
        <w:rPr>
          <w:rFonts w:ascii="Arial" w:eastAsia="Arial" w:hAnsi="Arial" w:cs="Arial"/>
          <w:color w:val="000000"/>
          <w:sz w:val="36"/>
          <w:szCs w:val="36"/>
        </w:rPr>
        <w:t>бу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ин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z w:val="36"/>
          <w:szCs w:val="36"/>
        </w:rPr>
        <w:t>а 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лонно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ып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нять п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ятые прав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а).</w:t>
      </w:r>
    </w:p>
    <w:p w:rsidR="00904094" w:rsidRDefault="00904094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904094" w:rsidRDefault="00904094">
      <w:pPr>
        <w:spacing w:after="2" w:line="200" w:lineRule="exact"/>
        <w:rPr>
          <w:rFonts w:ascii="Arial" w:eastAsia="Arial" w:hAnsi="Arial" w:cs="Arial"/>
          <w:sz w:val="20"/>
          <w:szCs w:val="20"/>
        </w:rPr>
      </w:pPr>
    </w:p>
    <w:p w:rsidR="00904094" w:rsidRDefault="00B47BCF">
      <w:pPr>
        <w:widowControl w:val="0"/>
        <w:spacing w:line="247" w:lineRule="auto"/>
        <w:ind w:right="14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4"/>
          <w:szCs w:val="4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НН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ША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ТВА</w:t>
      </w:r>
      <w:r>
        <w:rPr>
          <w:rFonts w:ascii="Times New Roman" w:eastAsia="Times New Roman" w:hAnsi="Times New Roman" w:cs="Times New Roman"/>
          <w:color w:val="000000"/>
          <w:spacing w:val="103"/>
          <w:sz w:val="44"/>
          <w:szCs w:val="44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(Н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учить пе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го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жде все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,</w:t>
      </w:r>
      <w:r>
        <w:rPr>
          <w:rFonts w:ascii="Arial" w:eastAsia="Arial" w:hAnsi="Arial" w:cs="Arial"/>
          <w:color w:val="000000"/>
          <w:sz w:val="36"/>
          <w:szCs w:val="36"/>
        </w:rPr>
        <w:t>класс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ых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уковод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ит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ей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,</w:t>
      </w:r>
      <w:r>
        <w:rPr>
          <w:rFonts w:ascii="Arial" w:eastAsia="Arial" w:hAnsi="Arial" w:cs="Arial"/>
          <w:color w:val="000000"/>
          <w:sz w:val="36"/>
          <w:szCs w:val="36"/>
        </w:rPr>
        <w:t>пр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гр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мм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м 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б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со 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уча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я</w:t>
      </w:r>
      <w:r>
        <w:rPr>
          <w:rFonts w:ascii="Arial" w:eastAsia="Arial" w:hAnsi="Arial" w:cs="Arial"/>
          <w:color w:val="000000"/>
          <w:sz w:val="36"/>
          <w:szCs w:val="36"/>
        </w:rPr>
        <w:t>ми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инг</w:t>
      </w:r>
      <w:r>
        <w:rPr>
          <w:rFonts w:ascii="Arial" w:eastAsia="Arial" w:hAnsi="Arial" w:cs="Arial"/>
          <w:color w:val="000000"/>
          <w:sz w:val="36"/>
          <w:szCs w:val="36"/>
        </w:rPr>
        <w:t>а в к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.)</w:t>
      </w:r>
    </w:p>
    <w:p w:rsidR="00904094" w:rsidRDefault="00904094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:rsidR="00904094" w:rsidRDefault="00904094">
      <w:pPr>
        <w:spacing w:after="3" w:line="200" w:lineRule="exact"/>
        <w:rPr>
          <w:rFonts w:ascii="Arial" w:eastAsia="Arial" w:hAnsi="Arial" w:cs="Arial"/>
          <w:sz w:val="20"/>
          <w:szCs w:val="20"/>
        </w:rPr>
      </w:pP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4"/>
          <w:szCs w:val="44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:</w:t>
      </w:r>
    </w:p>
    <w:p w:rsidR="00904094" w:rsidRDefault="00B47BCF">
      <w:pPr>
        <w:widowControl w:val="0"/>
        <w:spacing w:before="22"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УЧ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ИК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ЖЕ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ОС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ЬС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Я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ИН</w:t>
      </w:r>
    </w:p>
    <w:p w:rsidR="00904094" w:rsidRDefault="00B47BCF">
      <w:pPr>
        <w:widowControl w:val="0"/>
        <w:spacing w:before="23" w:line="247" w:lineRule="auto"/>
        <w:ind w:right="851"/>
        <w:rPr>
          <w:rFonts w:ascii="Arial" w:eastAsia="Arial" w:hAnsi="Arial" w:cs="Arial"/>
          <w:color w:val="000000"/>
          <w:sz w:val="36"/>
          <w:szCs w:val="36"/>
        </w:rPr>
        <w:sectPr w:rsidR="00904094">
          <w:headerReference w:type="default" r:id="rId7"/>
          <w:pgSz w:w="14400" w:h="10800" w:orient="landscape"/>
          <w:pgMar w:top="791" w:right="650" w:bottom="1134" w:left="1276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4"/>
          <w:szCs w:val="44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ЕМ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4"/>
          <w:szCs w:val="44"/>
        </w:rPr>
        <w:t>(</w:t>
      </w:r>
      <w:r>
        <w:rPr>
          <w:rFonts w:ascii="Arial" w:eastAsia="Arial" w:hAnsi="Arial" w:cs="Arial"/>
          <w:color w:val="000000"/>
          <w:sz w:val="36"/>
          <w:szCs w:val="36"/>
        </w:rPr>
        <w:t>Вк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ю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ь 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план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б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психоло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z w:val="36"/>
          <w:szCs w:val="36"/>
        </w:rPr>
        <w:t>а сис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ти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ю раб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ту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 же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твами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бул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нга 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их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оди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елями).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9"/>
        <w:gridCol w:w="10199"/>
        <w:gridCol w:w="2875"/>
      </w:tblGrid>
      <w:tr w:rsidR="00904094">
        <w:trPr>
          <w:cantSplit/>
          <w:trHeight w:hRule="exact" w:val="2232"/>
        </w:trPr>
        <w:tc>
          <w:tcPr>
            <w:tcW w:w="599" w:type="dxa"/>
            <w:vMerge w:val="restart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3074" w:type="dxa"/>
            <w:gridSpan w:val="2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after="14" w:line="220" w:lineRule="exact"/>
            </w:pPr>
          </w:p>
          <w:p w:rsidR="00904094" w:rsidRDefault="00B47BCF">
            <w:pPr>
              <w:widowControl w:val="0"/>
              <w:spacing w:line="240" w:lineRule="auto"/>
              <w:ind w:left="981" w:right="-20"/>
              <w:rPr>
                <w:rFonts w:ascii="Times New Roman" w:eastAsia="Times New Roman" w:hAnsi="Times New Roman" w:cs="Times New Roman"/>
                <w:b/>
                <w:bCs/>
                <w:color w:val="330033"/>
                <w:sz w:val="84"/>
                <w:szCs w:val="8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84"/>
                <w:szCs w:val="84"/>
              </w:rPr>
              <w:t>ЦЕЛЬ</w:t>
            </w:r>
            <w:r>
              <w:rPr>
                <w:rFonts w:ascii="Times New Roman" w:eastAsia="Times New Roman" w:hAnsi="Times New Roman" w:cs="Times New Roman"/>
                <w:color w:val="330033"/>
                <w:sz w:val="84"/>
                <w:szCs w:val="8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84"/>
                <w:szCs w:val="84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84"/>
                <w:szCs w:val="84"/>
              </w:rPr>
              <w:t>РО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84"/>
                <w:szCs w:val="84"/>
              </w:rPr>
              <w:t>ГР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84"/>
                <w:szCs w:val="84"/>
              </w:rPr>
              <w:t>АММЫ</w:t>
            </w:r>
          </w:p>
        </w:tc>
      </w:tr>
      <w:tr w:rsidR="00904094">
        <w:trPr>
          <w:cantSplit/>
          <w:trHeight w:hRule="exact" w:val="106"/>
        </w:trPr>
        <w:tc>
          <w:tcPr>
            <w:tcW w:w="599" w:type="dxa"/>
            <w:vMerge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0199" w:type="dxa"/>
            <w:tcBorders>
              <w:bottom w:val="single" w:sz="12" w:space="0" w:color="330033"/>
              <w:right w:val="single" w:sz="0" w:space="0" w:color="B1B1B1"/>
            </w:tcBorders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2874" w:type="dxa"/>
            <w:tcBorders>
              <w:top w:val="single" w:sz="0" w:space="0" w:color="B1B1B1"/>
              <w:left w:val="single" w:sz="0" w:space="0" w:color="B1B1B1"/>
              <w:bottom w:val="single" w:sz="12" w:space="0" w:color="330033"/>
            </w:tcBorders>
            <w:shd w:val="clear" w:color="auto" w:fill="B1B1B1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  <w:tr w:rsidR="00904094">
        <w:trPr>
          <w:cantSplit/>
          <w:trHeight w:hRule="exact" w:val="176"/>
        </w:trPr>
        <w:tc>
          <w:tcPr>
            <w:tcW w:w="599" w:type="dxa"/>
            <w:vMerge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0199" w:type="dxa"/>
            <w:tcBorders>
              <w:top w:val="single" w:sz="12" w:space="0" w:color="330033"/>
              <w:right w:val="single" w:sz="0" w:space="0" w:color="B1B1B1"/>
            </w:tcBorders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2874" w:type="dxa"/>
            <w:tcBorders>
              <w:top w:val="single" w:sz="12" w:space="0" w:color="330033"/>
              <w:left w:val="single" w:sz="0" w:space="0" w:color="B1B1B1"/>
            </w:tcBorders>
            <w:shd w:val="clear" w:color="auto" w:fill="B1B1B1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  <w:tr w:rsidR="00904094">
        <w:trPr>
          <w:cantSplit/>
          <w:trHeight w:hRule="exact" w:val="5160"/>
        </w:trPr>
        <w:tc>
          <w:tcPr>
            <w:tcW w:w="599" w:type="dxa"/>
            <w:vMerge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3074" w:type="dxa"/>
            <w:gridSpan w:val="2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>
            <w:pPr>
              <w:spacing w:after="6" w:line="140" w:lineRule="exact"/>
              <w:rPr>
                <w:sz w:val="14"/>
                <w:szCs w:val="14"/>
              </w:rPr>
            </w:pPr>
          </w:p>
          <w:p w:rsidR="00904094" w:rsidRDefault="00B47BCF">
            <w:pPr>
              <w:widowControl w:val="0"/>
              <w:spacing w:line="250" w:lineRule="auto"/>
              <w:ind w:left="1380" w:right="204" w:hanging="538"/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</w:pPr>
            <w:r>
              <w:rPr>
                <w:rFonts w:ascii="Wingdings" w:eastAsia="Wingdings" w:hAnsi="Wingdings" w:cs="Wingdings"/>
                <w:color w:val="000000"/>
                <w:spacing w:val="64"/>
                <w:position w:val="2"/>
                <w:sz w:val="48"/>
                <w:szCs w:val="48"/>
              </w:rPr>
              <w:t>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Формиро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ан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48"/>
                <w:szCs w:val="4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pacing w:val="1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в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образовате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ь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ном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оце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се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нетерпим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го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нош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ния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48"/>
                <w:szCs w:val="4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48"/>
                <w:szCs w:val="48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ным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48"/>
                <w:szCs w:val="4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ям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наси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ия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по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тн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ош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нию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бучающимся;</w:t>
            </w:r>
          </w:p>
          <w:p w:rsidR="00904094" w:rsidRDefault="00904094">
            <w:pPr>
              <w:spacing w:after="7" w:line="120" w:lineRule="exact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904094" w:rsidRDefault="00B47BCF">
            <w:pPr>
              <w:widowControl w:val="0"/>
              <w:spacing w:line="250" w:lineRule="auto"/>
              <w:ind w:left="1380" w:right="932" w:hanging="538"/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</w:pPr>
            <w:r>
              <w:rPr>
                <w:rFonts w:ascii="Wingdings" w:eastAsia="Wingdings" w:hAnsi="Wingdings" w:cs="Wingdings"/>
                <w:color w:val="000000"/>
                <w:spacing w:val="64"/>
                <w:position w:val="2"/>
                <w:sz w:val="48"/>
                <w:szCs w:val="48"/>
              </w:rPr>
              <w:t>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повышение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инфор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ованнос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обу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ч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ающих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я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2"/>
                <w:sz w:val="48"/>
                <w:szCs w:val="48"/>
              </w:rPr>
              <w:t>з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можных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сках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и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опа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ностях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и;</w:t>
            </w:r>
          </w:p>
          <w:p w:rsidR="00904094" w:rsidRDefault="00904094">
            <w:pPr>
              <w:spacing w:after="8" w:line="120" w:lineRule="exact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904094" w:rsidRDefault="00B47BCF">
            <w:pPr>
              <w:widowControl w:val="0"/>
              <w:spacing w:line="250" w:lineRule="auto"/>
              <w:ind w:left="1380" w:right="182" w:hanging="538"/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</w:pPr>
            <w:r>
              <w:rPr>
                <w:rFonts w:ascii="Wingdings" w:eastAsia="Wingdings" w:hAnsi="Wingdings" w:cs="Wingdings"/>
                <w:color w:val="000000"/>
                <w:spacing w:val="64"/>
                <w:position w:val="2"/>
                <w:sz w:val="48"/>
                <w:szCs w:val="48"/>
              </w:rPr>
              <w:t>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повышение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ответствен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ости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род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телей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за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дей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с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ви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я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,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нап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ав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енные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против</w:t>
            </w:r>
            <w:r>
              <w:rPr>
                <w:rFonts w:ascii="Times New Roman" w:eastAsia="Times New Roman" w:hAnsi="Times New Roman" w:cs="Times New Roman"/>
                <w:color w:val="000000"/>
                <w:spacing w:val="-1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ет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й;</w:t>
            </w:r>
          </w:p>
          <w:p w:rsidR="00904094" w:rsidRDefault="00904094">
            <w:pPr>
              <w:spacing w:after="8" w:line="120" w:lineRule="exact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  <w:p w:rsidR="00904094" w:rsidRDefault="00B47BCF">
            <w:pPr>
              <w:widowControl w:val="0"/>
              <w:spacing w:line="240" w:lineRule="auto"/>
              <w:ind w:left="842" w:right="-20"/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</w:pPr>
            <w:r>
              <w:rPr>
                <w:rFonts w:ascii="Wingdings" w:eastAsia="Wingdings" w:hAnsi="Wingdings" w:cs="Wingdings"/>
                <w:color w:val="000000"/>
                <w:spacing w:val="64"/>
                <w:position w:val="2"/>
                <w:sz w:val="48"/>
                <w:szCs w:val="48"/>
              </w:rPr>
              <w:t>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воспитание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у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обуча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1"/>
                <w:sz w:val="48"/>
                <w:szCs w:val="48"/>
              </w:rPr>
              <w:t>ю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щихся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уважения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к</w:t>
            </w:r>
            <w:r>
              <w:rPr>
                <w:rFonts w:ascii="Times New Roman" w:eastAsia="Times New Roman" w:hAnsi="Times New Roman" w:cs="Times New Roman"/>
                <w:color w:val="000000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pacing w:val="-1"/>
                <w:sz w:val="48"/>
                <w:szCs w:val="48"/>
              </w:rPr>
              <w:t>пр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48"/>
                <w:szCs w:val="48"/>
              </w:rPr>
              <w:t>авам</w:t>
            </w:r>
          </w:p>
        </w:tc>
      </w:tr>
    </w:tbl>
    <w:p w:rsidR="00904094" w:rsidRDefault="00B47BCF">
      <w:pPr>
        <w:widowControl w:val="0"/>
        <w:spacing w:before="21" w:line="250" w:lineRule="auto"/>
        <w:ind w:left="1980" w:right="404"/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sectPr w:rsidR="00904094">
          <w:headerReference w:type="default" r:id="rId8"/>
          <w:pgSz w:w="14400" w:h="10800" w:orient="landscape"/>
          <w:pgMar w:top="0" w:right="725" w:bottom="1134" w:left="0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1981</wp:posOffset>
                </wp:positionV>
                <wp:extent cx="609485" cy="1447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485" cy="14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485" h="1447">
                              <a:moveTo>
                                <a:pt x="0" y="0"/>
                              </a:moveTo>
                              <a:lnTo>
                                <a:pt x="609485" y="1447"/>
                              </a:lnTo>
                            </a:path>
                          </a:pathLst>
                        </a:custGeom>
                        <a:noFill/>
                        <a:ln w="44279" cap="sq">
                          <a:solidFill>
                            <a:srgbClr val="330033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9BAEC24" id="drawingObject10" o:spid="_x0000_s1026" style="position:absolute;margin-left:0;margin-top:.15pt;width:48pt;height:.1pt;z-index:-251666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485,1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" o:allowincell="f" path="m,l609485,1447e" filled="f" strokecolor="#303" strokeweight="1.23mm">
                <v:stroke endcap="square"/>
                <v:path arrowok="t" textboxrect="0,0,609485,1447"/>
                <w10:wrap anchorx="page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че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овека,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ично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и,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епов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оримой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сущ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сти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че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овека;</w:t>
      </w: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330033"/>
          <w:sz w:val="84"/>
          <w:szCs w:val="8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-563232</wp:posOffset>
                </wp:positionV>
                <wp:extent cx="8683561" cy="4878349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561" cy="4878349"/>
                          <a:chOff x="0" y="0"/>
                          <a:chExt cx="8683561" cy="4878349"/>
                        </a:xfrm>
                        <a:noFill/>
                      </wpg:grpSpPr>
                      <wps:wsp>
                        <wps:cNvPr id="12" name="Shape 12"/>
                        <wps:cNvSpPr/>
                        <wps:spPr>
                          <a:xfrm>
                            <a:off x="0" y="0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6857644" y="1417663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380885" y="1493990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0" y="4876901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1F85D3" id="drawingObject11" o:spid="_x0000_s1026" style="position:absolute;margin-left:0;margin-top:-44.35pt;width:683.75pt;height:384.1pt;z-index:-251665920;mso-position-horizontal-relative:page" coordsize="86835,4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" o:allowincell="f">
                <v:shape id="Shape 12" o:spid="_x0000_s1027" style="position:absolute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kwlcEA&#10;AADbAAAADwAAAGRycy9kb3ducmV2LnhtbERPTWsCMRC9F/wPYQRvNasHkdUopUXopWBjW+lt2Iyb&#10;xc1kSaK7/vtGEHqbx/uc9XZwrbhSiI1nBbNpAYK48qbhWsHXYfe8BBETssHWMym4UYTtZvS0xtL4&#10;nj/pqlMtcgjHEhXYlLpSylhZchinviPO3MkHhynDUEsTsM/hrpXzolhIhw3nBosdvVqqzvriFIRb&#10;v++1P779fC8uv2aw+vxx0kpNxsPLCkSiIf2LH+53k+fP4f5LPkB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JMJXBAAAA2wAAAA8AAAAAAAAAAAAAAAAAmAIAAGRycy9kb3du&#10;cmV2LnhtbFBLBQYAAAAABAAEAPUAAACGAwAAAAA=&#10;" path="m,l,4873663r606234,l606234,,,xe" fillcolor="#cc9" stroked="f">
                  <v:path arrowok="t" textboxrect="0,0,606234,4873663"/>
                </v:shape>
                <v:shape id="Shape 13" o:spid="_x0000_s1028" style="position:absolute;left:68576;top:1417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OzEL8A&#10;AADbAAAADwAAAGRycy9kb3ducmV2LnhtbERPzYrCMBC+L/gOYQQvi6a6IFKNIqIge+paH2Boxrba&#10;TEozan17s7Cwt/n4fme16V2jHtSF2rOB6SQBRVx4W3Np4JwfxgtQQZAtNp7JwIsCbNaDjxWm1j/5&#10;hx4nKVUM4ZCigUqkTbUORUUOw8S3xJG7+M6hRNiV2nb4jOGu0bMkmWuHNceGClvaVVTcTndnwF0/&#10;6/l3n0kWcsz8Zb+X4+5szGjYb5eghHr5F/+5jzbO/4LfX+IBev0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lM7MQvwAAANsAAAAPAAAAAAAAAAAAAAAAAJgCAABkcnMvZG93bnJl&#10;di54bWxQSwUGAAAAAAQABAD1AAAAhAMAAAAA&#10;" path="m,l,179285r1825561,l1825561,,,xe" fillcolor="#b1b1b1" stroked="f">
                  <v:path arrowok="t" textboxrect="0,0,1825561,179285"/>
                </v:shape>
                <v:shape id="Shape 14" o:spid="_x0000_s1029" style="position:absolute;left:3808;top:1493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hWTcAA&#10;AADbAAAADwAAAGRycy9kb3ducmV2LnhtbERPTYvCMBC9L/gfwgje1lTRRatRRBB6XV1Eb2MztsVm&#10;UpJoq79+IyzsbR7vc5brztTiQc5XlhWMhgkI4tzqigsFP4fd5wyED8gaa8uk4Eke1qvexxJTbVv+&#10;psc+FCKGsE9RQRlCk0rp85IM+qFtiCN3tc5giNAVUjtsY7ip5ThJvqTBimNDiQ1tS8pv+7tRsE3u&#10;bnqqdHt8XbrsOZfn7PyaKjXod5sFiEBd+Bf/uTMd50/g/Us8QK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ihWTcAAAADbAAAADwAAAAAAAAAAAAAAAACYAgAAZHJzL2Rvd25y&#10;ZXYueG1sUEsFBgAAAAAEAAQA9QAAAIUDAAAAAA==&#10;" path="m,l8302675,e" filled="f" strokecolor="#303" strokeweight=".52997mm">
                  <v:stroke endcap="square"/>
                  <v:path arrowok="t" textboxrect="0,0,8302675,0"/>
                </v:shape>
                <v:shape id="Shape 15" o:spid="_x0000_s1030" style="position:absolute;top:4876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GHTcEA&#10;AADbAAAADwAAAGRycy9kb3ducmV2LnhtbERPyWrDMBC9F/oPYgq91XIKLcW1EoyhENJc7CTkOljj&#10;hVojI6mx8/dRoNDbPN46+WYxo7iQ84NlBaskBUHcWD1wp+B4+Hr5AOEDssbRMim4kofN+vEhx0zb&#10;mSu61KETMYR9hgr6EKZMSt/0ZNAndiKOXGudwRCh66R2OMdwM8rXNH2XBgeODT1OVPbU/NS/RkF7&#10;3ley3kr77WhXHMrdypzcqNTz01J8ggi0hH/xn3ur4/w3uP8SD5Dr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/xh03BAAAA2wAAAA8AAAAAAAAAAAAAAAAAmAIAAGRycy9kb3du&#10;cmV2LnhtbFBLBQYAAAAABAAEAPUAAACGAwAAAAA=&#10;" path="m,l609485,1447e" filled="f" strokecolor="#303" strokeweight="1.23mm">
                  <v:stroke endcap="square"/>
                  <v:path arrowok="t" textboxrect="0,0,609485,14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 xml:space="preserve">ЗАДАЧИ </w:t>
      </w:r>
      <w:r>
        <w:rPr>
          <w:rFonts w:ascii="Times New Roman" w:eastAsia="Times New Roman" w:hAnsi="Times New Roman" w:cs="Times New Roman"/>
          <w:color w:val="330033"/>
          <w:spacing w:val="1"/>
          <w:sz w:val="84"/>
          <w:szCs w:val="84"/>
        </w:rPr>
        <w:t>П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Р</w:t>
      </w:r>
      <w:r>
        <w:rPr>
          <w:rFonts w:ascii="Times New Roman" w:eastAsia="Times New Roman" w:hAnsi="Times New Roman" w:cs="Times New Roman"/>
          <w:color w:val="330033"/>
          <w:spacing w:val="1"/>
          <w:sz w:val="84"/>
          <w:szCs w:val="84"/>
        </w:rPr>
        <w:t>О</w:t>
      </w:r>
      <w:r>
        <w:rPr>
          <w:rFonts w:ascii="Times New Roman" w:eastAsia="Times New Roman" w:hAnsi="Times New Roman" w:cs="Times New Roman"/>
          <w:color w:val="330033"/>
          <w:spacing w:val="-1"/>
          <w:sz w:val="84"/>
          <w:szCs w:val="84"/>
        </w:rPr>
        <w:t>Г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Р</w:t>
      </w:r>
      <w:r>
        <w:rPr>
          <w:rFonts w:ascii="Times New Roman" w:eastAsia="Times New Roman" w:hAnsi="Times New Roman" w:cs="Times New Roman"/>
          <w:color w:val="330033"/>
          <w:spacing w:val="1"/>
          <w:sz w:val="84"/>
          <w:szCs w:val="84"/>
        </w:rPr>
        <w:t>А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М</w:t>
      </w:r>
      <w:r>
        <w:rPr>
          <w:rFonts w:ascii="Times New Roman" w:eastAsia="Times New Roman" w:hAnsi="Times New Roman" w:cs="Times New Roman"/>
          <w:color w:val="330033"/>
          <w:spacing w:val="-1"/>
          <w:sz w:val="84"/>
          <w:szCs w:val="84"/>
        </w:rPr>
        <w:t>М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Ы</w:t>
      </w: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B47BCF">
      <w:pPr>
        <w:widowControl w:val="0"/>
        <w:spacing w:line="250" w:lineRule="auto"/>
        <w:ind w:left="541" w:right="50" w:hanging="538"/>
        <w:rPr>
          <w:rFonts w:ascii="Times New Roman" w:eastAsia="Times New Roman" w:hAnsi="Times New Roman" w:cs="Times New Roman"/>
          <w:color w:val="000000"/>
          <w:sz w:val="52"/>
          <w:szCs w:val="52"/>
        </w:rPr>
      </w:pPr>
      <w:r>
        <w:rPr>
          <w:rFonts w:ascii="Wingdings" w:eastAsia="Wingdings" w:hAnsi="Wingdings" w:cs="Wingdings"/>
          <w:color w:val="000000"/>
          <w:spacing w:val="155"/>
          <w:position w:val="3"/>
          <w:sz w:val="52"/>
          <w:szCs w:val="52"/>
        </w:rPr>
        <w:t>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ф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илактика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52"/>
          <w:szCs w:val="52"/>
        </w:rPr>
        <w:t>в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 xml:space="preserve">сех 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ф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н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с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 xml:space="preserve">илия над 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у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чащимися дома, в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аз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в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ат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е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ганизации, в общественных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места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х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;</w:t>
      </w:r>
    </w:p>
    <w:p w:rsidR="00904094" w:rsidRDefault="00904094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904094" w:rsidRDefault="00B47BCF">
      <w:pPr>
        <w:widowControl w:val="0"/>
        <w:spacing w:line="250" w:lineRule="auto"/>
        <w:ind w:left="541" w:right="91" w:hanging="538"/>
        <w:rPr>
          <w:rFonts w:ascii="Times New Roman" w:eastAsia="Times New Roman" w:hAnsi="Times New Roman" w:cs="Times New Roman"/>
          <w:color w:val="000000"/>
          <w:sz w:val="52"/>
          <w:szCs w:val="52"/>
        </w:rPr>
      </w:pPr>
      <w:r>
        <w:rPr>
          <w:rFonts w:ascii="Wingdings" w:eastAsia="Wingdings" w:hAnsi="Wingdings" w:cs="Wingdings"/>
          <w:color w:val="000000"/>
          <w:spacing w:val="155"/>
          <w:position w:val="3"/>
          <w:sz w:val="52"/>
          <w:szCs w:val="52"/>
        </w:rPr>
        <w:t>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рг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анизация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в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 xml:space="preserve">местной 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аботы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од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и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тел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я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ми по п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в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ш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ению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 xml:space="preserve">их 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ур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в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 xml:space="preserve">ня 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аз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в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анн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сти и к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мпетентн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сти в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различных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д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ных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 xml:space="preserve"> ж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изненн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ы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х ситуац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ия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х;</w:t>
      </w:r>
    </w:p>
    <w:p w:rsidR="00904094" w:rsidRDefault="00904094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904094" w:rsidRDefault="00B47BCF">
      <w:pPr>
        <w:widowControl w:val="0"/>
        <w:spacing w:line="250" w:lineRule="auto"/>
        <w:ind w:left="541" w:right="108" w:hanging="538"/>
        <w:rPr>
          <w:rFonts w:ascii="Times New Roman" w:eastAsia="Times New Roman" w:hAnsi="Times New Roman" w:cs="Times New Roman"/>
          <w:color w:val="000000"/>
          <w:sz w:val="52"/>
          <w:szCs w:val="52"/>
        </w:rPr>
        <w:sectPr w:rsidR="00904094">
          <w:headerReference w:type="default" r:id="rId9"/>
          <w:pgSz w:w="14400" w:h="10800" w:orient="landscape"/>
          <w:pgMar w:top="887" w:right="850" w:bottom="1134" w:left="1581" w:header="0" w:footer="0" w:gutter="0"/>
          <w:cols w:space="708"/>
        </w:sectPr>
      </w:pPr>
      <w:r>
        <w:rPr>
          <w:rFonts w:ascii="Wingdings" w:eastAsia="Wingdings" w:hAnsi="Wingdings" w:cs="Wingdings"/>
          <w:color w:val="000000"/>
          <w:spacing w:val="154"/>
          <w:position w:val="3"/>
          <w:sz w:val="52"/>
          <w:szCs w:val="52"/>
        </w:rPr>
        <w:t>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С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у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дничество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с п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в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анит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е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льными о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ган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а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 xml:space="preserve">ми, 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ор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 xml:space="preserve">ганами 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з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дравоо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р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ан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е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>я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, социальн</w:t>
      </w:r>
      <w:r>
        <w:rPr>
          <w:rFonts w:ascii="Times New Roman" w:eastAsia="Times New Roman" w:hAnsi="Times New Roman" w:cs="Times New Roman"/>
          <w:color w:val="000000"/>
          <w:spacing w:val="2"/>
          <w:sz w:val="52"/>
          <w:szCs w:val="52"/>
        </w:rPr>
        <w:t>о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й за</w:t>
      </w:r>
      <w:r>
        <w:rPr>
          <w:rFonts w:ascii="Times New Roman" w:eastAsia="Times New Roman" w:hAnsi="Times New Roman" w:cs="Times New Roman"/>
          <w:color w:val="000000"/>
          <w:spacing w:val="-1"/>
          <w:sz w:val="52"/>
          <w:szCs w:val="52"/>
        </w:rPr>
        <w:t>щ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иты</w:t>
      </w:r>
      <w:r>
        <w:rPr>
          <w:rFonts w:ascii="Times New Roman" w:eastAsia="Times New Roman" w:hAnsi="Times New Roman" w:cs="Times New Roman"/>
          <w:color w:val="000000"/>
          <w:spacing w:val="1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2"/>
          <w:szCs w:val="52"/>
        </w:rPr>
        <w:t>и т.п.</w:t>
      </w: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330033"/>
          <w:sz w:val="84"/>
          <w:szCs w:val="8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-563232</wp:posOffset>
                </wp:positionV>
                <wp:extent cx="8683561" cy="4878349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561" cy="4878349"/>
                          <a:chOff x="0" y="0"/>
                          <a:chExt cx="8683561" cy="4878349"/>
                        </a:xfrm>
                        <a:noFill/>
                      </wpg:grpSpPr>
                      <wps:wsp>
                        <wps:cNvPr id="17" name="Shape 17"/>
                        <wps:cNvSpPr/>
                        <wps:spPr>
                          <a:xfrm>
                            <a:off x="0" y="0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6857644" y="1417663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380885" y="1493990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4876901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595C6E" id="drawingObject16" o:spid="_x0000_s1026" style="position:absolute;margin-left:0;margin-top:-44.35pt;width:683.75pt;height:384.1pt;z-index:-251664896;mso-position-horizontal-relative:page" coordsize="86835,4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" o:allowincell="f">
                <v:shape id="Shape 17" o:spid="_x0000_s1027" style="position:absolute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6TDcEA&#10;AADbAAAADwAAAGRycy9kb3ducmV2LnhtbERPTWsCMRC9F/wPYQRvNWsPtqxGEaXQS8GmreJt2Iyb&#10;xc1kSaK7/vumUOhtHu9zluvBteJGITaeFcymBQjiypuGawVfn6+PLyBiQjbYeiYFd4qwXo0ellga&#10;3/MH3XSqRQ7hWKICm1JXShkrSw7j1HfEmTv74DBlGGppAvY53LXyqSjm0mHDucFiR1tL1UVfnYJw&#10;7/e99sfd4Xt+PZnB6sv7WSs1GQ+bBYhEQ/oX/7nfTJ7/DL+/5APk6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X+kw3BAAAA2wAAAA8AAAAAAAAAAAAAAAAAmAIAAGRycy9kb3du&#10;cmV2LnhtbFBLBQYAAAAABAAEAPUAAACGAwAAAAA=&#10;" path="m,l,4873663r606234,l606234,,,xe" fillcolor="#cc9" stroked="f">
                  <v:path arrowok="t" textboxrect="0,0,606234,4873663"/>
                </v:shape>
                <v:shape id="Shape 18" o:spid="_x0000_s1028" style="position:absolute;left:68576;top:1417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chYcIA&#10;AADbAAAADwAAAGRycy9kb3ducmV2LnhtbESPzW7CQAyE70h9h5Ur9YJgQw8IBRaEEJVQT+HnAays&#10;SQJZb5R1Ibx9fajUm60Zz3xebYbQmgf1qYnsYDbNwBCX0TdcObicvyYLMEmQPbaRycGLEmzWb6MV&#10;5j4++UiPk1RGQzjl6KAW6XJrU1lTwDSNHbFq19gHFF37yvoenxoeWvuZZXMbsGFtqLGjXU3l/fQT&#10;HITbuJl/D4UU6YxFvO73cthdnPt4H7ZLMEKD/Jv/rg9e8RVWf9EB7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lyFhwgAAANsAAAAPAAAAAAAAAAAAAAAAAJgCAABkcnMvZG93&#10;bnJldi54bWxQSwUGAAAAAAQABAD1AAAAhwMAAAAA&#10;" path="m,l,179285r1825561,l1825561,,,xe" fillcolor="#b1b1b1" stroked="f">
                  <v:path arrowok="t" textboxrect="0,0,1825561,179285"/>
                </v:shape>
                <v:shape id="Shape 19" o:spid="_x0000_s1029" style="position:absolute;left:3808;top:1493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n508IA&#10;AADbAAAADwAAAGRycy9kb3ducmV2LnhtbERPTWvDMAy9F/YfjAa7Nc4GGU1Wt5TCINd1ozQ3NdaS&#10;0FgOttsk/fXzYLCbHu9T6+1kenEj5zvLCp6TFARxbXXHjYKvz/flCoQPyBp7y6RgJg/bzcNijYW2&#10;I3/Q7RAaEUPYF6igDWEopPR1SwZ9YgfiyH1bZzBE6BqpHY4x3PTyJU1fpcGOY0OLA+1bqi+Hq1Gw&#10;T68uO3V6PN7PUznnsiqre6bU0+O0ewMRaAr/4j93qeP8HH5/iQfIz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KfnTwgAAANsAAAAPAAAAAAAAAAAAAAAAAJgCAABkcnMvZG93&#10;bnJldi54bWxQSwUGAAAAAAQABAD1AAAAhwMAAAAA&#10;" path="m,l8302675,e" filled="f" strokecolor="#303" strokeweight=".52997mm">
                  <v:stroke endcap="square"/>
                  <v:path arrowok="t" textboxrect="0,0,8302675,0"/>
                </v:shape>
                <v:shape id="Shape 20" o:spid="_x0000_s1030" style="position:absolute;top:4876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ruaLsA&#10;AADbAAAADwAAAGRycy9kb3ducmV2LnhtbERPvQrCMBDeBd8hnOBmUx1EqlFEEERdrIrr0ZxtsbmU&#10;JGp9ezMIjh/f/2LVmUa8yPnasoJxkoIgLqyuuVRwOW9HMxA+IGtsLJOCD3lYLfu9BWbavvlErzyU&#10;Ioawz1BBFUKbSemLigz6xLbEkbtbZzBE6EqpHb5juGnkJE2n0mDNsaHCljYVFY/8aRTcb8eTzHfS&#10;Hhzt1+fNfmyurlFqOOjWcxCBuvAX/9w7rWAS18cv8QfI5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PHq7mi7AAAA2wAAAA8AAAAAAAAAAAAAAAAAmAIAAGRycy9kb3ducmV2Lnht&#10;bFBLBQYAAAAABAAEAPUAAACAAwAAAAA=&#10;" path="m,l609485,1447e" filled="f" strokecolor="#303" strokeweight="1.23mm">
                  <v:stroke endcap="square"/>
                  <v:path arrowok="t" textboxrect="0,0,609485,14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330033"/>
          <w:spacing w:val="-1"/>
          <w:sz w:val="84"/>
          <w:szCs w:val="84"/>
        </w:rPr>
        <w:t>В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аж</w:t>
      </w:r>
      <w:r>
        <w:rPr>
          <w:rFonts w:ascii="Times New Roman" w:eastAsia="Times New Roman" w:hAnsi="Times New Roman" w:cs="Times New Roman"/>
          <w:color w:val="330033"/>
          <w:spacing w:val="-1"/>
          <w:sz w:val="84"/>
          <w:szCs w:val="84"/>
        </w:rPr>
        <w:t>н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о</w:t>
      </w: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B47BCF">
      <w:pPr>
        <w:widowControl w:val="0"/>
        <w:spacing w:line="298" w:lineRule="auto"/>
        <w:ind w:left="2" w:right="2259"/>
        <w:rPr>
          <w:rFonts w:ascii="Arial" w:eastAsia="Arial" w:hAnsi="Arial" w:cs="Arial"/>
          <w:color w:val="000000"/>
          <w:sz w:val="56"/>
          <w:szCs w:val="56"/>
        </w:rPr>
      </w:pPr>
      <w:r>
        <w:rPr>
          <w:rFonts w:ascii="Wingdings" w:eastAsia="Wingdings" w:hAnsi="Wingdings" w:cs="Wingdings"/>
          <w:color w:val="000000"/>
          <w:spacing w:val="431"/>
          <w:position w:val="3"/>
          <w:sz w:val="56"/>
          <w:szCs w:val="56"/>
        </w:rPr>
        <w:t>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Не 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ж</w:t>
      </w:r>
      <w:r>
        <w:rPr>
          <w:rFonts w:ascii="Arial" w:eastAsia="Arial" w:hAnsi="Arial" w:cs="Arial"/>
          <w:color w:val="000000"/>
          <w:sz w:val="56"/>
          <w:szCs w:val="56"/>
        </w:rPr>
        <w:t>дат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ь</w:t>
      </w:r>
      <w:r>
        <w:rPr>
          <w:rFonts w:ascii="Arial" w:eastAsia="Arial" w:hAnsi="Arial" w:cs="Arial"/>
          <w:color w:val="000000"/>
          <w:sz w:val="56"/>
          <w:szCs w:val="56"/>
        </w:rPr>
        <w:t>,</w:t>
      </w:r>
      <w:r>
        <w:rPr>
          <w:rFonts w:ascii="Arial" w:eastAsia="Arial" w:hAnsi="Arial" w:cs="Arial"/>
          <w:color w:val="0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z w:val="56"/>
          <w:szCs w:val="56"/>
        </w:rPr>
        <w:t>ч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т</w:t>
      </w:r>
      <w:r>
        <w:rPr>
          <w:rFonts w:ascii="Arial" w:eastAsia="Arial" w:hAnsi="Arial" w:cs="Arial"/>
          <w:color w:val="000000"/>
          <w:sz w:val="56"/>
          <w:szCs w:val="56"/>
        </w:rPr>
        <w:t>о</w:t>
      </w:r>
      <w:r>
        <w:rPr>
          <w:rFonts w:ascii="Arial" w:eastAsia="Arial" w:hAnsi="Arial" w:cs="Arial"/>
          <w:color w:val="000000"/>
          <w:spacing w:val="155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56"/>
          <w:szCs w:val="56"/>
        </w:rPr>
        <w:t>с</w:t>
      </w:r>
      <w:r>
        <w:rPr>
          <w:rFonts w:ascii="Arial" w:eastAsia="Arial" w:hAnsi="Arial" w:cs="Arial"/>
          <w:color w:val="000000"/>
          <w:sz w:val="56"/>
          <w:szCs w:val="56"/>
        </w:rPr>
        <w:t>амо прой</w:t>
      </w:r>
      <w:r>
        <w:rPr>
          <w:rFonts w:ascii="Arial" w:eastAsia="Arial" w:hAnsi="Arial" w:cs="Arial"/>
          <w:color w:val="000000"/>
          <w:spacing w:val="-1"/>
          <w:sz w:val="56"/>
          <w:szCs w:val="56"/>
        </w:rPr>
        <w:t>д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ет </w:t>
      </w:r>
      <w:r>
        <w:rPr>
          <w:rFonts w:ascii="Wingdings" w:eastAsia="Wingdings" w:hAnsi="Wingdings" w:cs="Wingdings"/>
          <w:color w:val="000000"/>
          <w:spacing w:val="431"/>
          <w:position w:val="3"/>
          <w:sz w:val="56"/>
          <w:szCs w:val="56"/>
        </w:rPr>
        <w:t></w:t>
      </w:r>
      <w:r>
        <w:rPr>
          <w:rFonts w:ascii="Arial" w:eastAsia="Arial" w:hAnsi="Arial" w:cs="Arial"/>
          <w:color w:val="000000"/>
          <w:sz w:val="56"/>
          <w:szCs w:val="56"/>
        </w:rPr>
        <w:t>Не и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с</w:t>
      </w:r>
      <w:r>
        <w:rPr>
          <w:rFonts w:ascii="Arial" w:eastAsia="Arial" w:hAnsi="Arial" w:cs="Arial"/>
          <w:color w:val="000000"/>
          <w:sz w:val="56"/>
          <w:szCs w:val="56"/>
        </w:rPr>
        <w:t>ка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т</w:t>
      </w:r>
      <w:r>
        <w:rPr>
          <w:rFonts w:ascii="Arial" w:eastAsia="Arial" w:hAnsi="Arial" w:cs="Arial"/>
          <w:color w:val="000000"/>
          <w:sz w:val="56"/>
          <w:szCs w:val="56"/>
        </w:rPr>
        <w:t>ь при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ч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ины 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и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 о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б</w:t>
      </w:r>
      <w:r>
        <w:rPr>
          <w:rFonts w:ascii="Arial" w:eastAsia="Arial" w:hAnsi="Arial" w:cs="Arial"/>
          <w:color w:val="000000"/>
          <w:sz w:val="56"/>
          <w:szCs w:val="56"/>
        </w:rPr>
        <w:t>ъя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с</w:t>
      </w:r>
      <w:r>
        <w:rPr>
          <w:rFonts w:ascii="Arial" w:eastAsia="Arial" w:hAnsi="Arial" w:cs="Arial"/>
          <w:color w:val="000000"/>
          <w:sz w:val="56"/>
          <w:szCs w:val="56"/>
        </w:rPr>
        <w:t>нения</w:t>
      </w:r>
    </w:p>
    <w:p w:rsidR="00904094" w:rsidRDefault="00B47BCF">
      <w:pPr>
        <w:widowControl w:val="0"/>
        <w:spacing w:line="240" w:lineRule="auto"/>
        <w:ind w:left="2" w:right="-20"/>
        <w:rPr>
          <w:rFonts w:ascii="Arial" w:eastAsia="Arial" w:hAnsi="Arial" w:cs="Arial"/>
          <w:color w:val="000000"/>
          <w:sz w:val="56"/>
          <w:szCs w:val="56"/>
        </w:rPr>
      </w:pPr>
      <w:r>
        <w:rPr>
          <w:rFonts w:ascii="Wingdings" w:eastAsia="Wingdings" w:hAnsi="Wingdings" w:cs="Wingdings"/>
          <w:color w:val="000000"/>
          <w:spacing w:val="276"/>
          <w:position w:val="3"/>
          <w:sz w:val="56"/>
          <w:szCs w:val="56"/>
        </w:rPr>
        <w:t>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Не 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п</w:t>
      </w:r>
      <w:r>
        <w:rPr>
          <w:rFonts w:ascii="Arial" w:eastAsia="Arial" w:hAnsi="Arial" w:cs="Arial"/>
          <w:color w:val="000000"/>
          <w:sz w:val="56"/>
          <w:szCs w:val="56"/>
        </w:rPr>
        <w:t>у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т</w:t>
      </w:r>
      <w:r>
        <w:rPr>
          <w:rFonts w:ascii="Arial" w:eastAsia="Arial" w:hAnsi="Arial" w:cs="Arial"/>
          <w:color w:val="000000"/>
          <w:sz w:val="56"/>
          <w:szCs w:val="56"/>
        </w:rPr>
        <w:t>ать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т</w:t>
      </w:r>
      <w:r>
        <w:rPr>
          <w:rFonts w:ascii="Arial" w:eastAsia="Arial" w:hAnsi="Arial" w:cs="Arial"/>
          <w:color w:val="000000"/>
          <w:sz w:val="56"/>
          <w:szCs w:val="56"/>
        </w:rPr>
        <w:t>равлю и н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е</w:t>
      </w:r>
      <w:r>
        <w:rPr>
          <w:rFonts w:ascii="Arial" w:eastAsia="Arial" w:hAnsi="Arial" w:cs="Arial"/>
          <w:color w:val="000000"/>
          <w:sz w:val="56"/>
          <w:szCs w:val="56"/>
        </w:rPr>
        <w:t>по</w:t>
      </w:r>
      <w:r>
        <w:rPr>
          <w:rFonts w:ascii="Arial" w:eastAsia="Arial" w:hAnsi="Arial" w:cs="Arial"/>
          <w:color w:val="000000"/>
          <w:spacing w:val="-1"/>
          <w:sz w:val="56"/>
          <w:szCs w:val="56"/>
        </w:rPr>
        <w:t>п</w:t>
      </w:r>
      <w:r>
        <w:rPr>
          <w:rFonts w:ascii="Arial" w:eastAsia="Arial" w:hAnsi="Arial" w:cs="Arial"/>
          <w:color w:val="000000"/>
          <w:sz w:val="56"/>
          <w:szCs w:val="56"/>
        </w:rPr>
        <w:t>улярность</w:t>
      </w:r>
    </w:p>
    <w:p w:rsidR="00904094" w:rsidRDefault="00904094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:rsidR="00904094" w:rsidRDefault="00B47BCF">
      <w:pPr>
        <w:widowControl w:val="0"/>
        <w:spacing w:line="250" w:lineRule="auto"/>
        <w:ind w:left="541" w:right="1189" w:hanging="538"/>
        <w:rPr>
          <w:rFonts w:ascii="Arial" w:eastAsia="Arial" w:hAnsi="Arial" w:cs="Arial"/>
          <w:color w:val="000000"/>
          <w:sz w:val="56"/>
          <w:szCs w:val="56"/>
        </w:rPr>
      </w:pPr>
      <w:r>
        <w:rPr>
          <w:rFonts w:ascii="Wingdings" w:eastAsia="Wingdings" w:hAnsi="Wingdings" w:cs="Wingdings"/>
          <w:color w:val="000000"/>
          <w:spacing w:val="276"/>
          <w:position w:val="3"/>
          <w:sz w:val="56"/>
          <w:szCs w:val="56"/>
        </w:rPr>
        <w:t></w:t>
      </w:r>
      <w:r>
        <w:rPr>
          <w:rFonts w:ascii="Arial" w:eastAsia="Arial" w:hAnsi="Arial" w:cs="Arial"/>
          <w:color w:val="000000"/>
          <w:sz w:val="56"/>
          <w:szCs w:val="56"/>
        </w:rPr>
        <w:t>С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ч</w:t>
      </w:r>
      <w:r>
        <w:rPr>
          <w:rFonts w:ascii="Arial" w:eastAsia="Arial" w:hAnsi="Arial" w:cs="Arial"/>
          <w:color w:val="000000"/>
          <w:sz w:val="56"/>
          <w:szCs w:val="56"/>
        </w:rPr>
        <w:t>ита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т</w:t>
      </w:r>
      <w:r>
        <w:rPr>
          <w:rFonts w:ascii="Arial" w:eastAsia="Arial" w:hAnsi="Arial" w:cs="Arial"/>
          <w:color w:val="000000"/>
          <w:sz w:val="56"/>
          <w:szCs w:val="56"/>
        </w:rPr>
        <w:t>ь тр</w:t>
      </w:r>
      <w:r>
        <w:rPr>
          <w:rFonts w:ascii="Arial" w:eastAsia="Arial" w:hAnsi="Arial" w:cs="Arial"/>
          <w:color w:val="000000"/>
          <w:spacing w:val="2"/>
          <w:sz w:val="56"/>
          <w:szCs w:val="56"/>
        </w:rPr>
        <w:t>а</w:t>
      </w:r>
      <w:r>
        <w:rPr>
          <w:rFonts w:ascii="Arial" w:eastAsia="Arial" w:hAnsi="Arial" w:cs="Arial"/>
          <w:color w:val="000000"/>
          <w:sz w:val="56"/>
          <w:szCs w:val="56"/>
        </w:rPr>
        <w:t>влю про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б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лемой </w:t>
      </w:r>
      <w:r>
        <w:rPr>
          <w:rFonts w:ascii="Arial" w:eastAsia="Arial" w:hAnsi="Arial" w:cs="Arial"/>
          <w:color w:val="000000"/>
          <w:spacing w:val="-1"/>
          <w:sz w:val="56"/>
          <w:szCs w:val="56"/>
        </w:rPr>
        <w:t>н</w:t>
      </w:r>
      <w:r>
        <w:rPr>
          <w:rFonts w:ascii="Arial" w:eastAsia="Arial" w:hAnsi="Arial" w:cs="Arial"/>
          <w:color w:val="000000"/>
          <w:sz w:val="56"/>
          <w:szCs w:val="56"/>
        </w:rPr>
        <w:t>е</w:t>
      </w:r>
      <w:r>
        <w:rPr>
          <w:rFonts w:ascii="Arial" w:eastAsia="Arial" w:hAnsi="Arial" w:cs="Arial"/>
          <w:color w:val="000000"/>
          <w:spacing w:val="2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z w:val="56"/>
          <w:szCs w:val="56"/>
        </w:rPr>
        <w:t>только жертвы</w:t>
      </w:r>
    </w:p>
    <w:p w:rsidR="00904094" w:rsidRDefault="00904094">
      <w:pPr>
        <w:spacing w:after="7" w:line="120" w:lineRule="exact"/>
        <w:rPr>
          <w:rFonts w:ascii="Arial" w:eastAsia="Arial" w:hAnsi="Arial" w:cs="Arial"/>
          <w:sz w:val="12"/>
          <w:szCs w:val="12"/>
        </w:rPr>
      </w:pPr>
    </w:p>
    <w:p w:rsidR="00904094" w:rsidRDefault="00B47BCF">
      <w:pPr>
        <w:widowControl w:val="0"/>
        <w:spacing w:line="249" w:lineRule="auto"/>
        <w:ind w:left="696" w:right="-63" w:hanging="693"/>
        <w:rPr>
          <w:rFonts w:ascii="Arial" w:eastAsia="Arial" w:hAnsi="Arial" w:cs="Arial"/>
          <w:color w:val="000000"/>
          <w:sz w:val="56"/>
          <w:szCs w:val="56"/>
        </w:rPr>
      </w:pPr>
      <w:r>
        <w:rPr>
          <w:rFonts w:ascii="Wingdings" w:eastAsia="Wingdings" w:hAnsi="Wingdings" w:cs="Wingdings"/>
          <w:color w:val="000000"/>
          <w:spacing w:val="276"/>
          <w:position w:val="3"/>
          <w:sz w:val="56"/>
          <w:szCs w:val="56"/>
        </w:rPr>
        <w:t>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Не </w:t>
      </w:r>
      <w:r>
        <w:rPr>
          <w:rFonts w:ascii="Arial" w:eastAsia="Arial" w:hAnsi="Arial" w:cs="Arial"/>
          <w:color w:val="000000"/>
          <w:spacing w:val="2"/>
          <w:sz w:val="56"/>
          <w:szCs w:val="56"/>
        </w:rPr>
        <w:t>с</w:t>
      </w:r>
      <w:r>
        <w:rPr>
          <w:rFonts w:ascii="Arial" w:eastAsia="Arial" w:hAnsi="Arial" w:cs="Arial"/>
          <w:color w:val="000000"/>
          <w:sz w:val="56"/>
          <w:szCs w:val="56"/>
        </w:rPr>
        <w:t>чи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т</w:t>
      </w:r>
      <w:r>
        <w:rPr>
          <w:rFonts w:ascii="Arial" w:eastAsia="Arial" w:hAnsi="Arial" w:cs="Arial"/>
          <w:color w:val="000000"/>
          <w:sz w:val="56"/>
          <w:szCs w:val="56"/>
        </w:rPr>
        <w:t>ать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т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равлю проблемой </w:t>
      </w:r>
      <w:r>
        <w:rPr>
          <w:rFonts w:ascii="Arial" w:eastAsia="Arial" w:hAnsi="Arial" w:cs="Arial"/>
          <w:color w:val="000000"/>
          <w:spacing w:val="-1"/>
          <w:sz w:val="56"/>
          <w:szCs w:val="56"/>
        </w:rPr>
        <w:t>л</w:t>
      </w:r>
      <w:r>
        <w:rPr>
          <w:rFonts w:ascii="Arial" w:eastAsia="Arial" w:hAnsi="Arial" w:cs="Arial"/>
          <w:color w:val="000000"/>
          <w:sz w:val="56"/>
          <w:szCs w:val="56"/>
        </w:rPr>
        <w:t>и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ч</w:t>
      </w:r>
      <w:r>
        <w:rPr>
          <w:rFonts w:ascii="Arial" w:eastAsia="Arial" w:hAnsi="Arial" w:cs="Arial"/>
          <w:color w:val="000000"/>
          <w:sz w:val="56"/>
          <w:szCs w:val="56"/>
        </w:rPr>
        <w:t>н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>о</w:t>
      </w:r>
      <w:r>
        <w:rPr>
          <w:rFonts w:ascii="Arial" w:eastAsia="Arial" w:hAnsi="Arial" w:cs="Arial"/>
          <w:color w:val="000000"/>
          <w:sz w:val="56"/>
          <w:szCs w:val="56"/>
        </w:rPr>
        <w:t>сти,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z w:val="56"/>
          <w:szCs w:val="56"/>
        </w:rPr>
        <w:t>а груп</w:t>
      </w:r>
      <w:r>
        <w:rPr>
          <w:rFonts w:ascii="Arial" w:eastAsia="Arial" w:hAnsi="Arial" w:cs="Arial"/>
          <w:color w:val="000000"/>
          <w:spacing w:val="-2"/>
          <w:sz w:val="56"/>
          <w:szCs w:val="56"/>
        </w:rPr>
        <w:t>п</w:t>
      </w:r>
      <w:r>
        <w:rPr>
          <w:rFonts w:ascii="Arial" w:eastAsia="Arial" w:hAnsi="Arial" w:cs="Arial"/>
          <w:color w:val="000000"/>
          <w:sz w:val="56"/>
          <w:szCs w:val="56"/>
        </w:rPr>
        <w:t>ы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</w:t>
      </w:r>
      <w:r>
        <w:rPr>
          <w:rFonts w:ascii="Arial" w:eastAsia="Arial" w:hAnsi="Arial" w:cs="Arial"/>
          <w:color w:val="000000"/>
          <w:sz w:val="56"/>
          <w:szCs w:val="56"/>
        </w:rPr>
        <w:t>в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ц</w:t>
      </w:r>
      <w:r>
        <w:rPr>
          <w:rFonts w:ascii="Arial" w:eastAsia="Arial" w:hAnsi="Arial" w:cs="Arial"/>
          <w:color w:val="000000"/>
          <w:sz w:val="56"/>
          <w:szCs w:val="56"/>
        </w:rPr>
        <w:t>елом</w:t>
      </w:r>
    </w:p>
    <w:p w:rsidR="00904094" w:rsidRDefault="00904094">
      <w:pPr>
        <w:spacing w:after="9" w:line="120" w:lineRule="exact"/>
        <w:rPr>
          <w:rFonts w:ascii="Arial" w:eastAsia="Arial" w:hAnsi="Arial" w:cs="Arial"/>
          <w:sz w:val="12"/>
          <w:szCs w:val="12"/>
        </w:rPr>
      </w:pPr>
    </w:p>
    <w:p w:rsidR="00904094" w:rsidRDefault="00B47BCF">
      <w:pPr>
        <w:widowControl w:val="0"/>
        <w:spacing w:line="240" w:lineRule="auto"/>
        <w:ind w:left="2" w:right="-20"/>
        <w:rPr>
          <w:rFonts w:ascii="Arial" w:eastAsia="Arial" w:hAnsi="Arial" w:cs="Arial"/>
          <w:color w:val="000000"/>
          <w:sz w:val="56"/>
          <w:szCs w:val="56"/>
        </w:rPr>
        <w:sectPr w:rsidR="00904094">
          <w:headerReference w:type="default" r:id="rId10"/>
          <w:pgSz w:w="14400" w:h="10800" w:orient="landscape"/>
          <w:pgMar w:top="887" w:right="850" w:bottom="1134" w:left="1581" w:header="0" w:footer="0" w:gutter="0"/>
          <w:cols w:space="708"/>
        </w:sectPr>
      </w:pPr>
      <w:r>
        <w:rPr>
          <w:rFonts w:ascii="Wingdings" w:eastAsia="Wingdings" w:hAnsi="Wingdings" w:cs="Wingdings"/>
          <w:color w:val="000000"/>
          <w:spacing w:val="276"/>
          <w:position w:val="3"/>
          <w:sz w:val="56"/>
          <w:szCs w:val="56"/>
        </w:rPr>
        <w:t></w:t>
      </w:r>
      <w:r>
        <w:rPr>
          <w:rFonts w:ascii="Arial" w:eastAsia="Arial" w:hAnsi="Arial" w:cs="Arial"/>
          <w:color w:val="000000"/>
          <w:sz w:val="56"/>
          <w:szCs w:val="56"/>
        </w:rPr>
        <w:t xml:space="preserve">Не </w:t>
      </w:r>
      <w:r>
        <w:rPr>
          <w:rFonts w:ascii="Arial" w:eastAsia="Arial" w:hAnsi="Arial" w:cs="Arial"/>
          <w:color w:val="000000"/>
          <w:spacing w:val="2"/>
          <w:sz w:val="56"/>
          <w:szCs w:val="56"/>
        </w:rPr>
        <w:t>д</w:t>
      </w:r>
      <w:r>
        <w:rPr>
          <w:rFonts w:ascii="Arial" w:eastAsia="Arial" w:hAnsi="Arial" w:cs="Arial"/>
          <w:color w:val="000000"/>
          <w:sz w:val="56"/>
          <w:szCs w:val="56"/>
        </w:rPr>
        <w:t>ав</w:t>
      </w:r>
      <w:r>
        <w:rPr>
          <w:rFonts w:ascii="Arial" w:eastAsia="Arial" w:hAnsi="Arial" w:cs="Arial"/>
          <w:color w:val="000000"/>
          <w:spacing w:val="-1"/>
          <w:sz w:val="56"/>
          <w:szCs w:val="56"/>
        </w:rPr>
        <w:t>и</w:t>
      </w:r>
      <w:r>
        <w:rPr>
          <w:rFonts w:ascii="Arial" w:eastAsia="Arial" w:hAnsi="Arial" w:cs="Arial"/>
          <w:color w:val="000000"/>
          <w:sz w:val="56"/>
          <w:szCs w:val="56"/>
        </w:rPr>
        <w:t>ть</w:t>
      </w:r>
      <w:r>
        <w:rPr>
          <w:rFonts w:ascii="Arial" w:eastAsia="Arial" w:hAnsi="Arial" w:cs="Arial"/>
          <w:color w:val="000000"/>
          <w:spacing w:val="1"/>
          <w:sz w:val="56"/>
          <w:szCs w:val="56"/>
        </w:rPr>
        <w:t xml:space="preserve"> н</w:t>
      </w:r>
      <w:r>
        <w:rPr>
          <w:rFonts w:ascii="Arial" w:eastAsia="Arial" w:hAnsi="Arial" w:cs="Arial"/>
          <w:color w:val="000000"/>
          <w:sz w:val="56"/>
          <w:szCs w:val="56"/>
        </w:rPr>
        <w:t>а жало</w:t>
      </w:r>
      <w:r>
        <w:rPr>
          <w:rFonts w:ascii="Arial" w:eastAsia="Arial" w:hAnsi="Arial" w:cs="Arial"/>
          <w:color w:val="000000"/>
          <w:spacing w:val="2"/>
          <w:sz w:val="56"/>
          <w:szCs w:val="56"/>
        </w:rPr>
        <w:t>с</w:t>
      </w:r>
      <w:r>
        <w:rPr>
          <w:rFonts w:ascii="Arial" w:eastAsia="Arial" w:hAnsi="Arial" w:cs="Arial"/>
          <w:color w:val="000000"/>
          <w:sz w:val="56"/>
          <w:szCs w:val="56"/>
        </w:rPr>
        <w:t>ть</w:t>
      </w: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after="11" w:line="140" w:lineRule="exact"/>
        <w:rPr>
          <w:sz w:val="14"/>
          <w:szCs w:val="14"/>
        </w:rPr>
      </w:pPr>
    </w:p>
    <w:p w:rsidR="00904094" w:rsidRDefault="00B47BCF">
      <w:pPr>
        <w:widowControl w:val="0"/>
        <w:spacing w:line="297" w:lineRule="auto"/>
        <w:ind w:right="2084" w:firstLine="488"/>
        <w:rPr>
          <w:rFonts w:ascii="Arial" w:eastAsia="Arial" w:hAnsi="Arial" w:cs="Arial"/>
          <w:color w:val="000000"/>
          <w:sz w:val="51"/>
          <w:szCs w:val="51"/>
        </w:rPr>
        <w:sectPr w:rsidR="00904094">
          <w:headerReference w:type="default" r:id="rId11"/>
          <w:pgSz w:w="14400" w:h="10800" w:orient="landscape"/>
          <w:pgMar w:top="1134" w:right="850" w:bottom="1014" w:left="1583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-4778997</wp:posOffset>
                </wp:positionV>
                <wp:extent cx="8683205" cy="4878984"/>
                <wp:effectExtent l="0" t="0" r="0" b="0"/>
                <wp:wrapNone/>
                <wp:docPr id="21" name="drawingObject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205" cy="4878984"/>
                          <a:chOff x="0" y="0"/>
                          <a:chExt cx="8683205" cy="4878984"/>
                        </a:xfrm>
                        <a:noFill/>
                      </wpg:grpSpPr>
                      <wps:wsp>
                        <wps:cNvPr id="22" name="Shape 22"/>
                        <wps:cNvSpPr/>
                        <wps:spPr>
                          <a:xfrm>
                            <a:off x="0" y="4877536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 txBox="1"/>
                        <wps:spPr>
                          <a:xfrm>
                            <a:off x="0" y="0"/>
                            <a:ext cx="8683205" cy="48749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99"/>
                                <w:gridCol w:w="10199"/>
                                <w:gridCol w:w="2875"/>
                              </w:tblGrid>
                              <w:tr w:rsidR="00904094">
                                <w:trPr>
                                  <w:cantSplit/>
                                  <w:trHeight w:hRule="exact" w:val="2232"/>
                                </w:trPr>
                                <w:tc>
                                  <w:tcPr>
                                    <w:tcW w:w="599" w:type="dxa"/>
                                    <w:vMerge w:val="restart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after="8" w:line="160" w:lineRule="exact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40" w:lineRule="auto"/>
                                      <w:ind w:left="909" w:right="-20"/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84"/>
                                        <w:szCs w:val="8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84"/>
                                        <w:szCs w:val="84"/>
                                      </w:rPr>
                                      <w:t>Что можно сделать</w:t>
                                    </w:r>
                                  </w:p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0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bottom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0" w:space="0" w:color="B1B1B1"/>
                                      <w:left w:val="single" w:sz="0" w:space="0" w:color="B1B1B1"/>
                                      <w:bottom w:val="single" w:sz="12" w:space="0" w:color="330033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7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top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12" w:space="0" w:color="330033"/>
                                      <w:left w:val="single" w:sz="0" w:space="0" w:color="B1B1B1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5160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B47BCF">
                                    <w:pPr>
                                      <w:widowControl w:val="0"/>
                                      <w:spacing w:before="101" w:line="297" w:lineRule="auto"/>
                                      <w:ind w:left="984" w:right="6338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000000"/>
                                        <w:spacing w:val="249"/>
                                        <w:position w:val="2"/>
                                        <w:sz w:val="51"/>
                                        <w:szCs w:val="51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ри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ь пр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 xml:space="preserve">лему </w:t>
                                    </w:r>
                                    <w:r>
                                      <w:rPr>
                                        <w:rFonts w:ascii="Wingdings" w:eastAsia="Wingdings" w:hAnsi="Wingdings" w:cs="Wingdings"/>
                                        <w:color w:val="000000"/>
                                        <w:spacing w:val="249"/>
                                        <w:position w:val="2"/>
                                        <w:sz w:val="51"/>
                                        <w:szCs w:val="51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Наз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ь явл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е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1" w:line="297" w:lineRule="auto"/>
                                      <w:ind w:left="984" w:right="1704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000000"/>
                                        <w:spacing w:val="249"/>
                                        <w:position w:val="2"/>
                                        <w:sz w:val="51"/>
                                        <w:szCs w:val="51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Дать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дн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чну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 xml:space="preserve">ю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у 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 xml:space="preserve">ле </w:t>
                                    </w:r>
                                    <w:r>
                                      <w:rPr>
                                        <w:rFonts w:ascii="Wingdings" w:eastAsia="Wingdings" w:hAnsi="Wingdings" w:cs="Wingdings"/>
                                        <w:color w:val="000000"/>
                                        <w:spacing w:val="249"/>
                                        <w:position w:val="2"/>
                                        <w:sz w:val="51"/>
                                        <w:szCs w:val="51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бс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ужда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 xml:space="preserve">ь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лю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как пр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ему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уппы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2" w:line="249" w:lineRule="auto"/>
                                      <w:ind w:left="1472" w:right="2407" w:hanging="488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000000"/>
                                        <w:spacing w:val="249"/>
                                        <w:position w:val="2"/>
                                        <w:sz w:val="51"/>
                                        <w:szCs w:val="51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кт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ва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 xml:space="preserve">ь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мо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ое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 xml:space="preserve"> чу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вс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во и 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мул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ыб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ор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118" w:line="240" w:lineRule="auto"/>
                                      <w:ind w:left="98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000000"/>
                                        <w:spacing w:val="249"/>
                                        <w:position w:val="2"/>
                                        <w:sz w:val="51"/>
                                        <w:szCs w:val="51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Сф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ул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ир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е 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ила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51"/>
                                        <w:szCs w:val="51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51"/>
                                        <w:szCs w:val="5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51"/>
                                        <w:szCs w:val="51"/>
                                      </w:rPr>
                                      <w:t>в</w:t>
                                    </w:r>
                                  </w:p>
                                </w:tc>
                              </w:tr>
                            </w:tbl>
                            <w:p w:rsidR="00000000" w:rsidRDefault="00B47BCF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1" o:spid="_x0000_s1026" style="position:absolute;left:0;text-align:left;margin-left:0;margin-top:-376.3pt;width:683.7pt;height:384.15pt;z-index:-251653632;mso-position-horizontal-relative:page" coordsize="86832,48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" o:allowincell="f">
                <v:shape id="Shape 22" o:spid="_x0000_s1027" style="position:absolute;top:48775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TVhMEA&#10;AADbAAAADwAAAGRycy9kb3ducmV2LnhtbESPQYvCMBSE78L+h/AWvNnUHkS6pkWEBXG9WJW9Pppn&#10;W7Z5KUlW6783guBxmJlvmFU5ml5cyfnOsoJ5koIgrq3uuFFwOn7PliB8QNbYWyYFd/JQFh+TFeba&#10;3vhA1yo0IkLY56igDWHIpfR1SwZ9Ygfi6F2sMxiidI3UDm8RbnqZpelCGuw4LrQ40Kal+q/6Nwou&#10;v/uDrLbS/jjarY+b3dycXa/U9HNcf4EINIZ3+NXeagVZBs8v8QfI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501YTBAAAA2wAAAA8AAAAAAAAAAAAAAAAAmAIAAGRycy9kb3du&#10;cmV2LnhtbFBLBQYAAAAABAAEAPUAAACGAwAAAAA=&#10;" path="m,l609485,1447e" filled="f" strokecolor="#303" strokeweight="1.23mm">
                  <v:stroke endcap="square"/>
                  <v:path arrowok="t" textboxrect="0,0,609485,1447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23" o:spid="_x0000_s1028" type="#_x0000_t202" style="position:absolute;width:86832;height:48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f2fcMA&#10;AADbAAAADwAAAGRycy9kb3ducmV2LnhtbESPQWvCQBSE70L/w/IK3nSjgt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f2fcMAAADbAAAADwAAAAAAAAAAAAAAAACYAgAAZHJzL2Rv&#10;d25yZXYueG1sUEsFBgAAAAAEAAQA9QAAAIg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99"/>
                          <w:gridCol w:w="10199"/>
                          <w:gridCol w:w="2875"/>
                        </w:tblGrid>
                        <w:tr w:rsidR="00904094">
                          <w:trPr>
                            <w:cantSplit/>
                            <w:trHeight w:hRule="exact" w:val="2232"/>
                          </w:trPr>
                          <w:tc>
                            <w:tcPr>
                              <w:tcW w:w="599" w:type="dxa"/>
                              <w:vMerge w:val="restart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after="8" w:line="160" w:lineRule="exact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:rsidR="00904094" w:rsidRDefault="00B47BCF">
                              <w:pPr>
                                <w:widowControl w:val="0"/>
                                <w:spacing w:line="240" w:lineRule="auto"/>
                                <w:ind w:left="909" w:right="-20"/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84"/>
                                  <w:szCs w:val="8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84"/>
                                  <w:szCs w:val="84"/>
                                </w:rPr>
                                <w:t>Что можно сделать</w:t>
                              </w:r>
                            </w:p>
                          </w:tc>
                        </w:tr>
                        <w:tr w:rsidR="00904094">
                          <w:trPr>
                            <w:cantSplit/>
                            <w:trHeight w:hRule="exact" w:val="10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bottom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0" w:space="0" w:color="B1B1B1"/>
                                <w:left w:val="single" w:sz="0" w:space="0" w:color="B1B1B1"/>
                                <w:bottom w:val="single" w:sz="12" w:space="0" w:color="330033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17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top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12" w:space="0" w:color="330033"/>
                                <w:left w:val="single" w:sz="0" w:space="0" w:color="B1B1B1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5160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B47BCF">
                              <w:pPr>
                                <w:widowControl w:val="0"/>
                                <w:spacing w:before="101" w:line="297" w:lineRule="auto"/>
                                <w:ind w:left="984" w:right="6338"/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000000"/>
                                  <w:spacing w:val="249"/>
                                  <w:position w:val="2"/>
                                  <w:sz w:val="51"/>
                                  <w:szCs w:val="51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ри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ь пр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 xml:space="preserve">лему 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color w:val="000000"/>
                                  <w:spacing w:val="249"/>
                                  <w:position w:val="2"/>
                                  <w:sz w:val="51"/>
                                  <w:szCs w:val="51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Наз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ь явл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е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1" w:line="297" w:lineRule="auto"/>
                                <w:ind w:left="984" w:right="1704"/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000000"/>
                                  <w:spacing w:val="249"/>
                                  <w:position w:val="2"/>
                                  <w:sz w:val="51"/>
                                  <w:szCs w:val="51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Дать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дн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чну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 xml:space="preserve">ю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ц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у 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 xml:space="preserve">ле 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color w:val="000000"/>
                                  <w:spacing w:val="249"/>
                                  <w:position w:val="2"/>
                                  <w:sz w:val="51"/>
                                  <w:szCs w:val="51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бс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ужда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 xml:space="preserve">ь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ра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лю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как пр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ему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уппы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2" w:line="249" w:lineRule="auto"/>
                                <w:ind w:left="1472" w:right="2407" w:hanging="488"/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000000"/>
                                  <w:spacing w:val="249"/>
                                  <w:position w:val="2"/>
                                  <w:sz w:val="51"/>
                                  <w:szCs w:val="51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кт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ва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 xml:space="preserve">ь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мо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ра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ое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 xml:space="preserve"> чу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вс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во и 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ф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мул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ро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ыб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ор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118" w:line="240" w:lineRule="auto"/>
                                <w:ind w:left="984" w:right="-20"/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000000"/>
                                  <w:spacing w:val="249"/>
                                  <w:position w:val="2"/>
                                  <w:sz w:val="51"/>
                                  <w:szCs w:val="51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Сф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ул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ир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по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е 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ила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ж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51"/>
                                  <w:szCs w:val="51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51"/>
                                  <w:szCs w:val="5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51"/>
                                  <w:szCs w:val="51"/>
                                </w:rPr>
                                <w:t>в</w:t>
                              </w:r>
                            </w:p>
                          </w:tc>
                        </w:tr>
                      </w:tbl>
                      <w:p w:rsidR="00000000" w:rsidRDefault="00B47BCF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51"/>
          <w:szCs w:val="51"/>
        </w:rPr>
        <w:t>г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ру</w:t>
      </w:r>
      <w:r>
        <w:rPr>
          <w:rFonts w:ascii="Arial" w:eastAsia="Arial" w:hAnsi="Arial" w:cs="Arial"/>
          <w:color w:val="000000"/>
          <w:spacing w:val="1"/>
          <w:sz w:val="51"/>
          <w:szCs w:val="51"/>
        </w:rPr>
        <w:t>п</w:t>
      </w:r>
      <w:r>
        <w:rPr>
          <w:rFonts w:ascii="Arial" w:eastAsia="Arial" w:hAnsi="Arial" w:cs="Arial"/>
          <w:color w:val="000000"/>
          <w:sz w:val="51"/>
          <w:szCs w:val="51"/>
        </w:rPr>
        <w:t>пе и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 xml:space="preserve"> </w:t>
      </w:r>
      <w:r>
        <w:rPr>
          <w:rFonts w:ascii="Arial" w:eastAsia="Arial" w:hAnsi="Arial" w:cs="Arial"/>
          <w:color w:val="000000"/>
          <w:sz w:val="51"/>
          <w:szCs w:val="51"/>
        </w:rPr>
        <w:t>з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а</w:t>
      </w:r>
      <w:r>
        <w:rPr>
          <w:rFonts w:ascii="Arial" w:eastAsia="Arial" w:hAnsi="Arial" w:cs="Arial"/>
          <w:color w:val="000000"/>
          <w:sz w:val="51"/>
          <w:szCs w:val="51"/>
        </w:rPr>
        <w:t>кл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ю</w:t>
      </w:r>
      <w:r>
        <w:rPr>
          <w:rFonts w:ascii="Arial" w:eastAsia="Arial" w:hAnsi="Arial" w:cs="Arial"/>
          <w:color w:val="000000"/>
          <w:sz w:val="51"/>
          <w:szCs w:val="51"/>
        </w:rPr>
        <w:t>ч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и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т</w:t>
      </w:r>
      <w:r>
        <w:rPr>
          <w:rFonts w:ascii="Arial" w:eastAsia="Arial" w:hAnsi="Arial" w:cs="Arial"/>
          <w:color w:val="000000"/>
          <w:sz w:val="51"/>
          <w:szCs w:val="51"/>
        </w:rPr>
        <w:t>ь ко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нт</w:t>
      </w:r>
      <w:r>
        <w:rPr>
          <w:rFonts w:ascii="Arial" w:eastAsia="Arial" w:hAnsi="Arial" w:cs="Arial"/>
          <w:color w:val="000000"/>
          <w:sz w:val="51"/>
          <w:szCs w:val="51"/>
        </w:rPr>
        <w:t>ра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к</w:t>
      </w:r>
      <w:r>
        <w:rPr>
          <w:rFonts w:ascii="Arial" w:eastAsia="Arial" w:hAnsi="Arial" w:cs="Arial"/>
          <w:color w:val="000000"/>
          <w:sz w:val="51"/>
          <w:szCs w:val="51"/>
        </w:rPr>
        <w:t xml:space="preserve">т </w:t>
      </w:r>
      <w:r>
        <w:rPr>
          <w:rFonts w:ascii="Wingdings" w:eastAsia="Wingdings" w:hAnsi="Wingdings" w:cs="Wingdings"/>
          <w:color w:val="000000"/>
          <w:spacing w:val="249"/>
          <w:position w:val="2"/>
          <w:sz w:val="51"/>
          <w:szCs w:val="51"/>
        </w:rPr>
        <w:t>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П</w:t>
      </w:r>
      <w:r>
        <w:rPr>
          <w:rFonts w:ascii="Arial" w:eastAsia="Arial" w:hAnsi="Arial" w:cs="Arial"/>
          <w:color w:val="000000"/>
          <w:sz w:val="51"/>
          <w:szCs w:val="51"/>
        </w:rPr>
        <w:t>одд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е</w:t>
      </w:r>
      <w:r>
        <w:rPr>
          <w:rFonts w:ascii="Arial" w:eastAsia="Arial" w:hAnsi="Arial" w:cs="Arial"/>
          <w:color w:val="000000"/>
          <w:sz w:val="51"/>
          <w:szCs w:val="51"/>
        </w:rPr>
        <w:t>рж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и</w:t>
      </w:r>
      <w:r>
        <w:rPr>
          <w:rFonts w:ascii="Arial" w:eastAsia="Arial" w:hAnsi="Arial" w:cs="Arial"/>
          <w:color w:val="000000"/>
          <w:sz w:val="51"/>
          <w:szCs w:val="51"/>
        </w:rPr>
        <w:t>вать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п</w:t>
      </w:r>
      <w:r>
        <w:rPr>
          <w:rFonts w:ascii="Arial" w:eastAsia="Arial" w:hAnsi="Arial" w:cs="Arial"/>
          <w:color w:val="000000"/>
          <w:sz w:val="51"/>
          <w:szCs w:val="51"/>
        </w:rPr>
        <w:t>оз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ит</w:t>
      </w:r>
      <w:r>
        <w:rPr>
          <w:rFonts w:ascii="Arial" w:eastAsia="Arial" w:hAnsi="Arial" w:cs="Arial"/>
          <w:color w:val="000000"/>
          <w:sz w:val="51"/>
          <w:szCs w:val="51"/>
        </w:rPr>
        <w:t>ив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н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ы</w:t>
      </w:r>
      <w:r>
        <w:rPr>
          <w:rFonts w:ascii="Arial" w:eastAsia="Arial" w:hAnsi="Arial" w:cs="Arial"/>
          <w:color w:val="000000"/>
          <w:sz w:val="51"/>
          <w:szCs w:val="51"/>
        </w:rPr>
        <w:t xml:space="preserve">е 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и</w:t>
      </w:r>
      <w:r>
        <w:rPr>
          <w:rFonts w:ascii="Arial" w:eastAsia="Arial" w:hAnsi="Arial" w:cs="Arial"/>
          <w:color w:val="000000"/>
          <w:sz w:val="51"/>
          <w:szCs w:val="51"/>
        </w:rPr>
        <w:t>зм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е</w:t>
      </w:r>
      <w:r>
        <w:rPr>
          <w:rFonts w:ascii="Arial" w:eastAsia="Arial" w:hAnsi="Arial" w:cs="Arial"/>
          <w:color w:val="000000"/>
          <w:sz w:val="51"/>
          <w:szCs w:val="51"/>
        </w:rPr>
        <w:t>не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н</w:t>
      </w:r>
      <w:r>
        <w:rPr>
          <w:rFonts w:ascii="Arial" w:eastAsia="Arial" w:hAnsi="Arial" w:cs="Arial"/>
          <w:color w:val="000000"/>
          <w:sz w:val="51"/>
          <w:szCs w:val="51"/>
        </w:rPr>
        <w:t xml:space="preserve">ия </w:t>
      </w:r>
      <w:r>
        <w:rPr>
          <w:rFonts w:ascii="Wingdings" w:eastAsia="Wingdings" w:hAnsi="Wingdings" w:cs="Wingdings"/>
          <w:color w:val="000000"/>
          <w:spacing w:val="249"/>
          <w:position w:val="2"/>
          <w:sz w:val="51"/>
          <w:szCs w:val="51"/>
        </w:rPr>
        <w:t></w:t>
      </w:r>
      <w:r>
        <w:rPr>
          <w:rFonts w:ascii="Arial" w:eastAsia="Arial" w:hAnsi="Arial" w:cs="Arial"/>
          <w:color w:val="000000"/>
          <w:sz w:val="51"/>
          <w:szCs w:val="51"/>
        </w:rPr>
        <w:t>Гарм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о</w:t>
      </w:r>
      <w:r>
        <w:rPr>
          <w:rFonts w:ascii="Arial" w:eastAsia="Arial" w:hAnsi="Arial" w:cs="Arial"/>
          <w:color w:val="000000"/>
          <w:sz w:val="51"/>
          <w:szCs w:val="51"/>
        </w:rPr>
        <w:t>н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и</w:t>
      </w:r>
      <w:r>
        <w:rPr>
          <w:rFonts w:ascii="Arial" w:eastAsia="Arial" w:hAnsi="Arial" w:cs="Arial"/>
          <w:color w:val="000000"/>
          <w:sz w:val="51"/>
          <w:szCs w:val="51"/>
        </w:rPr>
        <w:t>з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и</w:t>
      </w:r>
      <w:r>
        <w:rPr>
          <w:rFonts w:ascii="Arial" w:eastAsia="Arial" w:hAnsi="Arial" w:cs="Arial"/>
          <w:color w:val="000000"/>
          <w:sz w:val="51"/>
          <w:szCs w:val="51"/>
        </w:rPr>
        <w:t>ро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ва</w:t>
      </w:r>
      <w:r>
        <w:rPr>
          <w:rFonts w:ascii="Arial" w:eastAsia="Arial" w:hAnsi="Arial" w:cs="Arial"/>
          <w:color w:val="000000"/>
          <w:sz w:val="51"/>
          <w:szCs w:val="51"/>
        </w:rPr>
        <w:t>ть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51"/>
          <w:szCs w:val="51"/>
        </w:rPr>
        <w:t>и</w:t>
      </w:r>
      <w:r>
        <w:rPr>
          <w:rFonts w:ascii="Arial" w:eastAsia="Arial" w:hAnsi="Arial" w:cs="Arial"/>
          <w:color w:val="000000"/>
          <w:sz w:val="51"/>
          <w:szCs w:val="51"/>
        </w:rPr>
        <w:t>ер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а</w:t>
      </w:r>
      <w:r>
        <w:rPr>
          <w:rFonts w:ascii="Arial" w:eastAsia="Arial" w:hAnsi="Arial" w:cs="Arial"/>
          <w:color w:val="000000"/>
          <w:sz w:val="51"/>
          <w:szCs w:val="51"/>
        </w:rPr>
        <w:t>р</w:t>
      </w:r>
      <w:r>
        <w:rPr>
          <w:rFonts w:ascii="Arial" w:eastAsia="Arial" w:hAnsi="Arial" w:cs="Arial"/>
          <w:color w:val="000000"/>
          <w:spacing w:val="-1"/>
          <w:sz w:val="51"/>
          <w:szCs w:val="51"/>
        </w:rPr>
        <w:t>х</w:t>
      </w:r>
      <w:r>
        <w:rPr>
          <w:rFonts w:ascii="Arial" w:eastAsia="Arial" w:hAnsi="Arial" w:cs="Arial"/>
          <w:color w:val="000000"/>
          <w:spacing w:val="-3"/>
          <w:sz w:val="51"/>
          <w:szCs w:val="51"/>
        </w:rPr>
        <w:t>и</w:t>
      </w:r>
      <w:r>
        <w:rPr>
          <w:rFonts w:ascii="Arial" w:eastAsia="Arial" w:hAnsi="Arial" w:cs="Arial"/>
          <w:color w:val="000000"/>
          <w:sz w:val="51"/>
          <w:szCs w:val="51"/>
        </w:rPr>
        <w:t>ю</w:t>
      </w: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after="18" w:line="160" w:lineRule="exact"/>
        <w:rPr>
          <w:sz w:val="16"/>
          <w:szCs w:val="16"/>
        </w:rPr>
      </w:pPr>
    </w:p>
    <w:p w:rsidR="00904094" w:rsidRDefault="00B47BCF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-4796142</wp:posOffset>
                </wp:positionV>
                <wp:extent cx="8683205" cy="4878984"/>
                <wp:effectExtent l="0" t="0" r="0" b="0"/>
                <wp:wrapNone/>
                <wp:docPr id="24" name="drawingObject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205" cy="4878984"/>
                          <a:chOff x="0" y="0"/>
                          <a:chExt cx="8683205" cy="4878984"/>
                        </a:xfrm>
                        <a:noFill/>
                      </wpg:grpSpPr>
                      <wps:wsp>
                        <wps:cNvPr id="25" name="Shape 25"/>
                        <wps:cNvSpPr/>
                        <wps:spPr>
                          <a:xfrm>
                            <a:off x="0" y="4877536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 txBox="1"/>
                        <wps:spPr>
                          <a:xfrm>
                            <a:off x="0" y="0"/>
                            <a:ext cx="8683205" cy="48749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99"/>
                                <w:gridCol w:w="10199"/>
                                <w:gridCol w:w="2875"/>
                              </w:tblGrid>
                              <w:tr w:rsidR="00904094">
                                <w:trPr>
                                  <w:cantSplit/>
                                  <w:trHeight w:hRule="exact" w:val="2232"/>
                                </w:trPr>
                                <w:tc>
                                  <w:tcPr>
                                    <w:tcW w:w="599" w:type="dxa"/>
                                    <w:vMerge w:val="restart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after="38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49" w:lineRule="auto"/>
                                      <w:ind w:left="981" w:right="1559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-1"/>
                                        <w:sz w:val="72"/>
                                        <w:szCs w:val="72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72"/>
                                        <w:szCs w:val="72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72"/>
                                        <w:szCs w:val="72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-2"/>
                                        <w:sz w:val="72"/>
                                        <w:szCs w:val="72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72"/>
                                        <w:szCs w:val="72"/>
                                      </w:rPr>
                                      <w:t>ерный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72"/>
                                        <w:szCs w:val="7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72"/>
                                        <w:szCs w:val="72"/>
                                      </w:rPr>
                                      <w:t>алгоритм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pacing w:val="-2"/>
                                        <w:sz w:val="72"/>
                                        <w:szCs w:val="7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72"/>
                                        <w:szCs w:val="72"/>
                                      </w:rPr>
                                      <w:t>соз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72"/>
                                        <w:szCs w:val="72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72"/>
                                        <w:szCs w:val="72"/>
                                      </w:rPr>
                                      <w:t>ания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72"/>
                                        <w:szCs w:val="7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72"/>
                                        <w:szCs w:val="72"/>
                                      </w:rPr>
                                      <w:t>программы</w:t>
                                    </w:r>
                                  </w:p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0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bottom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0" w:space="0" w:color="B1B1B1"/>
                                      <w:left w:val="single" w:sz="0" w:space="0" w:color="B1B1B1"/>
                                      <w:bottom w:val="single" w:sz="12" w:space="0" w:color="330033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7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top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12" w:space="0" w:color="330033"/>
                                      <w:left w:val="single" w:sz="0" w:space="0" w:color="B1B1B1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5160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>
                                    <w:pPr>
                                      <w:spacing w:after="46"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50" w:lineRule="auto"/>
                                      <w:ind w:left="534" w:right="183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1.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ф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вание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тр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ции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 xml:space="preserve">оздание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лана раб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). 2.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ности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а 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овня бу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га по 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ам (по ан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ним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 xml:space="preserve">му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снику).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50" w:lineRule="auto"/>
                                      <w:ind w:left="534" w:right="2268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3.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Создан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е 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рты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горя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их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точ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 xml:space="preserve">к»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- 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ст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04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ожных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онфлик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ов 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е взрослых (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уалеты,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вал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и, ш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ьные дво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ы)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50" w:lineRule="auto"/>
                                      <w:ind w:left="534" w:right="2451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4.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Создан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е 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авил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 xml:space="preserve">и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та по 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от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йст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 xml:space="preserve">ию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овый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мит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т) 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 xml:space="preserve">плана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нт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 xml:space="preserve">я за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«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горяч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ми то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ми» (ви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 xml:space="preserve">ры,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рств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,и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)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50" w:lineRule="auto"/>
                                      <w:ind w:left="534" w:right="21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5.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Раб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та по обуч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ю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 xml:space="preserve">–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ми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истрации,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ите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й,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уч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в 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ителей: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тренин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36"/>
                                        <w:szCs w:val="36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я распо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вания 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примен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36"/>
                                        <w:szCs w:val="36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36"/>
                                        <w:szCs w:val="36"/>
                                      </w:rPr>
                                      <w:t>ния</w:t>
                                    </w:r>
                                  </w:p>
                                </w:tc>
                              </w:tr>
                            </w:tbl>
                            <w:p w:rsidR="00000000" w:rsidRDefault="00B47BCF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4" o:spid="_x0000_s1029" style="position:absolute;margin-left:0;margin-top:-377.65pt;width:683.7pt;height:384.15pt;z-index:-251649536;mso-position-horizontal-relative:page" coordsize="86832,48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" o:allowincell="f">
                <v:shape id="Shape 25" o:spid="_x0000_s1030" style="position:absolute;top:48775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1N8MMA&#10;AADbAAAADwAAAGRycy9kb3ducmV2LnhtbESPT2vCQBTE74V+h+UJ3pqNgkXSrBICBbG9GJVeH9mX&#10;P5h9G3a3Gr+9Wyh4HGbmN0y+ncwgruR8b1nBIklBENdW99wqOB0/39YgfEDWOFgmBXfysN28vuSY&#10;aXvjA12r0IoIYZ+hgi6EMZPS1x0Z9IkdiaPXWGcwROlaqR3eItwMcpmm79Jgz3Ghw5HKjupL9WsU&#10;ND/fB1ntpP1ytC+O5X5hzm5Qaj6big8QgabwDP+3d1rBcgV/X+IP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1N8MMAAADbAAAADwAAAAAAAAAAAAAAAACYAgAAZHJzL2Rv&#10;d25yZXYueG1sUEsFBgAAAAAEAAQA9QAAAIgDAAAAAA==&#10;" path="m,l609485,1447e" filled="f" strokecolor="#303" strokeweight="1.23mm">
                  <v:stroke endcap="square"/>
                  <v:path arrowok="t" textboxrect="0,0,609485,1447"/>
                </v:shape>
                <v:shape id="Shape 26" o:spid="_x0000_s1031" type="#_x0000_t202" style="position:absolute;width:86832;height:48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BV5c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ME/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BV5cMAAADbAAAADwAAAAAAAAAAAAAAAACYAgAAZHJzL2Rv&#10;d25yZXYueG1sUEsFBgAAAAAEAAQA9QAAAIgDAAAAAA==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99"/>
                          <w:gridCol w:w="10199"/>
                          <w:gridCol w:w="2875"/>
                        </w:tblGrid>
                        <w:tr w:rsidR="00904094">
                          <w:trPr>
                            <w:cantSplit/>
                            <w:trHeight w:hRule="exact" w:val="2232"/>
                          </w:trPr>
                          <w:tc>
                            <w:tcPr>
                              <w:tcW w:w="599" w:type="dxa"/>
                              <w:vMerge w:val="restart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after="38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B47BCF">
                              <w:pPr>
                                <w:widowControl w:val="0"/>
                                <w:spacing w:line="249" w:lineRule="auto"/>
                                <w:ind w:left="981" w:right="1559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-1"/>
                                  <w:sz w:val="72"/>
                                  <w:szCs w:val="72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72"/>
                                  <w:szCs w:val="72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72"/>
                                  <w:szCs w:val="72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-2"/>
                                  <w:sz w:val="72"/>
                                  <w:szCs w:val="72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72"/>
                                  <w:szCs w:val="72"/>
                                </w:rPr>
                                <w:t>ерный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72"/>
                                  <w:szCs w:val="72"/>
                                </w:rPr>
                                <w:t>алгоритм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pacing w:val="-2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72"/>
                                  <w:szCs w:val="72"/>
                                </w:rPr>
                                <w:t>соз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72"/>
                                  <w:szCs w:val="72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72"/>
                                  <w:szCs w:val="72"/>
                                </w:rPr>
                                <w:t>ания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72"/>
                                  <w:szCs w:val="72"/>
                                </w:rPr>
                                <w:t>программы</w:t>
                              </w:r>
                            </w:p>
                          </w:tc>
                        </w:tr>
                        <w:tr w:rsidR="00904094">
                          <w:trPr>
                            <w:cantSplit/>
                            <w:trHeight w:hRule="exact" w:val="10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bottom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0" w:space="0" w:color="B1B1B1"/>
                                <w:left w:val="single" w:sz="0" w:space="0" w:color="B1B1B1"/>
                                <w:bottom w:val="single" w:sz="12" w:space="0" w:color="330033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17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top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12" w:space="0" w:color="330033"/>
                                <w:left w:val="single" w:sz="0" w:space="0" w:color="B1B1B1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5160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>
                              <w:pPr>
                                <w:spacing w:after="46"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B47BCF">
                              <w:pPr>
                                <w:widowControl w:val="0"/>
                                <w:spacing w:line="250" w:lineRule="auto"/>
                                <w:ind w:left="534" w:right="1830"/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1.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ф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вание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ми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тр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ции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(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 xml:space="preserve">оздание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лана раб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). 2.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ности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а 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овня бу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га по 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ам (по ан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ним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 xml:space="preserve">му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пр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снику).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250" w:lineRule="auto"/>
                                <w:ind w:left="534" w:right="2268"/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3.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Создан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е 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рты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«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горя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их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точ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 xml:space="preserve">к»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ш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- 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ст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04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ожных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онфлик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ов 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е взрослых (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уалеты,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вал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и, ш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ьные дво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ы)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250" w:lineRule="auto"/>
                                <w:ind w:left="534" w:right="2451"/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4.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Создан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е 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авил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 xml:space="preserve">и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та по 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от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йст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 xml:space="preserve">ию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(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овый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мит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т) 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 xml:space="preserve">плана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нт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 xml:space="preserve">я за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«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горяч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ми то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ми» (ви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 xml:space="preserve">ры,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ж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рств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,и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)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250" w:lineRule="auto"/>
                                <w:ind w:left="534" w:right="2120"/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5.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Раб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та по обуч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ю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 xml:space="preserve">–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ми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истрации,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ите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й,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уч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в 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ителей: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тренин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36"/>
                                  <w:szCs w:val="36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я распо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вания 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примен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36"/>
                                  <w:szCs w:val="36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  <w:szCs w:val="36"/>
                                </w:rPr>
                                <w:t>ния</w:t>
                              </w:r>
                            </w:p>
                          </w:tc>
                        </w:tr>
                      </w:tbl>
                      <w:p w:rsidR="00000000" w:rsidRDefault="00B47BCF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собов пр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одейст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ия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инг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</w:p>
    <w:p w:rsidR="00904094" w:rsidRDefault="00B47BCF">
      <w:pPr>
        <w:widowControl w:val="0"/>
        <w:spacing w:before="18" w:line="250" w:lineRule="auto"/>
        <w:ind w:right="293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6.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ледо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ние 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сурс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шк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ля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тв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я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б</w:t>
      </w:r>
      <w:r>
        <w:rPr>
          <w:rFonts w:ascii="Arial" w:eastAsia="Arial" w:hAnsi="Arial" w:cs="Arial"/>
          <w:color w:val="000000"/>
          <w:sz w:val="36"/>
          <w:szCs w:val="36"/>
        </w:rPr>
        <w:t>ул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нгу</w:t>
      </w:r>
    </w:p>
    <w:p w:rsidR="00904094" w:rsidRDefault="00B47BCF">
      <w:pPr>
        <w:widowControl w:val="0"/>
        <w:spacing w:line="250" w:lineRule="auto"/>
        <w:ind w:right="4082"/>
        <w:rPr>
          <w:rFonts w:ascii="Arial" w:eastAsia="Arial" w:hAnsi="Arial" w:cs="Arial"/>
          <w:color w:val="000000"/>
          <w:sz w:val="36"/>
          <w:szCs w:val="36"/>
        </w:rPr>
        <w:sectPr w:rsidR="00904094">
          <w:headerReference w:type="default" r:id="rId12"/>
          <w:pgSz w:w="14400" w:h="10800" w:orient="landscape"/>
          <w:pgMar w:top="1134" w:right="850" w:bottom="595" w:left="1133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36"/>
          <w:szCs w:val="36"/>
        </w:rPr>
        <w:t>7.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Ф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иро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ан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е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осф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ры школы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– </w:t>
      </w:r>
      <w:r>
        <w:rPr>
          <w:rFonts w:ascii="Arial" w:eastAsia="Arial" w:hAnsi="Arial" w:cs="Arial"/>
          <w:color w:val="000000"/>
          <w:sz w:val="36"/>
          <w:szCs w:val="36"/>
        </w:rPr>
        <w:t>раб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та по раз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итию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сотрудн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ич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ства учетелей,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ик</w:t>
      </w:r>
      <w:r>
        <w:rPr>
          <w:rFonts w:ascii="Arial" w:eastAsia="Arial" w:hAnsi="Arial" w:cs="Arial"/>
          <w:color w:val="000000"/>
          <w:sz w:val="36"/>
          <w:szCs w:val="36"/>
        </w:rPr>
        <w:t>ов и роди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ей</w:t>
      </w: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after="117" w:line="240" w:lineRule="exact"/>
        <w:rPr>
          <w:sz w:val="24"/>
          <w:szCs w:val="24"/>
        </w:rPr>
      </w:pPr>
    </w:p>
    <w:p w:rsidR="00904094" w:rsidRDefault="00B47BCF">
      <w:pPr>
        <w:widowControl w:val="0"/>
        <w:spacing w:line="240" w:lineRule="auto"/>
        <w:ind w:left="537" w:right="-20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9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-4757407</wp:posOffset>
                </wp:positionV>
                <wp:extent cx="8683205" cy="4878984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205" cy="4878984"/>
                          <a:chOff x="0" y="0"/>
                          <a:chExt cx="8683205" cy="4878984"/>
                        </a:xfrm>
                        <a:noFill/>
                      </wpg:grpSpPr>
                      <wps:wsp>
                        <wps:cNvPr id="28" name="Shape 28"/>
                        <wps:cNvSpPr/>
                        <wps:spPr>
                          <a:xfrm>
                            <a:off x="0" y="4877536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 txBox="1"/>
                        <wps:spPr>
                          <a:xfrm>
                            <a:off x="0" y="0"/>
                            <a:ext cx="8683205" cy="48749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99"/>
                                <w:gridCol w:w="10199"/>
                                <w:gridCol w:w="2875"/>
                              </w:tblGrid>
                              <w:tr w:rsidR="00904094">
                                <w:trPr>
                                  <w:cantSplit/>
                                  <w:trHeight w:hRule="exact" w:val="2232"/>
                                </w:trPr>
                                <w:tc>
                                  <w:tcPr>
                                    <w:tcW w:w="599" w:type="dxa"/>
                                    <w:vMerge w:val="restart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after="13" w:line="120" w:lineRule="exact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50" w:lineRule="auto"/>
                                      <w:ind w:left="2345" w:right="135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правл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2"/>
                                        <w:sz w:val="64"/>
                                        <w:szCs w:val="6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ния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2"/>
                                        <w:sz w:val="64"/>
                                        <w:szCs w:val="6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ул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-1"/>
                                        <w:sz w:val="64"/>
                                        <w:szCs w:val="6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-1"/>
                                        <w:sz w:val="64"/>
                                        <w:szCs w:val="6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ы</w:t>
                                    </w:r>
                                  </w:p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0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bottom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0" w:space="0" w:color="B1B1B1"/>
                                      <w:left w:val="single" w:sz="0" w:space="0" w:color="B1B1B1"/>
                                      <w:bottom w:val="single" w:sz="12" w:space="0" w:color="330033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7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top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12" w:space="0" w:color="330033"/>
                                      <w:left w:val="single" w:sz="0" w:space="0" w:color="B1B1B1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5160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B47BCF">
                                    <w:pPr>
                                      <w:widowControl w:val="0"/>
                                      <w:spacing w:before="43" w:line="225" w:lineRule="auto"/>
                                      <w:ind w:left="1524" w:right="431" w:hanging="536"/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овы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ение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уровня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ком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48"/>
                                        <w:szCs w:val="48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уни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48"/>
                                        <w:szCs w:val="48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ати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48"/>
                                        <w:szCs w:val="48"/>
                                      </w:rPr>
                                      <w:t>вн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куль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48"/>
                                        <w:szCs w:val="48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уры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шко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48"/>
                                        <w:szCs w:val="48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(улу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шать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аимоде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йс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ме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ду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ащ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ими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я 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лы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ми 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):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99" w:line="224" w:lineRule="auto"/>
                                      <w:ind w:left="1524" w:right="93" w:hanging="536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>1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z w:val="44"/>
                                        <w:szCs w:val="4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1"/>
                                        <w:sz w:val="44"/>
                                        <w:szCs w:val="4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2"/>
                                        <w:sz w:val="44"/>
                                        <w:szCs w:val="4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1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ние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алифик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ции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1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нис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1"/>
                                        <w:sz w:val="44"/>
                                        <w:szCs w:val="4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ии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2"/>
                                        <w:sz w:val="44"/>
                                        <w:szCs w:val="4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колы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су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pacing w:val="-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предотвр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2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2"/>
                                        <w:sz w:val="44"/>
                                        <w:szCs w:val="44"/>
                                      </w:rPr>
                                      <w:t>щ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1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ния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2"/>
                                        <w:sz w:val="44"/>
                                        <w:szCs w:val="4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-1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линг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4"/>
                                        <w:szCs w:val="4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295F99"/>
                                        <w:spacing w:val="116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коле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до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ы 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ть разра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ы пра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а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ве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ия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я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сех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толк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увших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я с бу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гом: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то 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, 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да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дти и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му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зая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38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вле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 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 xml:space="preserve"> ф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провок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и, оско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ия, физ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че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кого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аси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я,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вы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мога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ьс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а, 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роз и т.д.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но быть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3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сде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но обя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зате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но. В шк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 xml:space="preserve"> 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оз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000000"/>
                                        <w:spacing w:val="4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ант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3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ли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pacing w:val="-4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говый</w:t>
                                    </w:r>
                                  </w:p>
                                </w:tc>
                              </w:tr>
                            </w:tbl>
                            <w:p w:rsidR="00000000" w:rsidRDefault="00B47BCF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27" o:spid="_x0000_s1032" style="position:absolute;left:0;text-align:left;margin-left:0;margin-top:-374.6pt;width:683.7pt;height:384.15pt;z-index:-251650560;mso-position-horizontal-relative:page" coordsize="86832,48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" o:allowincell="f">
                <v:shape id="Shape 28" o:spid="_x0000_s1033" style="position:absolute;top:48775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zibrsA&#10;AADbAAAADwAAAGRycy9kb3ducmV2LnhtbERPvQrCMBDeBd8hnOBmUx1EqlFEEERdrIrr0ZxtsbmU&#10;JGp9ezMIjh/f/2LVmUa8yPnasoJxkoIgLqyuuVRwOW9HMxA+IGtsLJOCD3lYLfu9BWbavvlErzyU&#10;Ioawz1BBFUKbSemLigz6xLbEkbtbZzBE6EqpHb5juGnkJE2n0mDNsaHCljYVFY/8aRTcb8eTzHfS&#10;Hhzt1+fNfmyurlFqOOjWcxCBuvAX/9w7rWASx8Yv8QfI5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A+c4m67AAAA2wAAAA8AAAAAAAAAAAAAAAAAmAIAAGRycy9kb3ducmV2Lnht&#10;bFBLBQYAAAAABAAEAPUAAACAAwAAAAA=&#10;" path="m,l609485,1447e" filled="f" strokecolor="#303" strokeweight="1.23mm">
                  <v:stroke endcap="square"/>
                  <v:path arrowok="t" textboxrect="0,0,609485,1447"/>
                </v:shape>
                <v:shape id="Shape 29" o:spid="_x0000_s1034" type="#_x0000_t202" style="position:absolute;width:86832;height:48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/Bl8UA&#10;AADbAAAADwAAAGRycy9kb3ducmV2LnhtbESPQWvCQBSE7wX/w/IKvdVNPUgTXYMUC0JBGuPB42v2&#10;mSzJvk2zq4n/vlso9DjMzDfMOp9sJ240eONYwcs8AUFcOW24VnAq359fQfiArLFzTAru5CHfzB7W&#10;mGk3ckG3Y6hFhLDPUEETQp9J6auGLPq564mjd3GDxRDlUEs94BjhtpOLJFlKi4bjQoM9vTVUtcer&#10;VbA9c7Ez34evz+JSmLJME/5Ytko9PU7bFYhAU/gP/7X3WsEihd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8GX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99"/>
                          <w:gridCol w:w="10199"/>
                          <w:gridCol w:w="2875"/>
                        </w:tblGrid>
                        <w:tr w:rsidR="00904094">
                          <w:trPr>
                            <w:cantSplit/>
                            <w:trHeight w:hRule="exact" w:val="2232"/>
                          </w:trPr>
                          <w:tc>
                            <w:tcPr>
                              <w:tcW w:w="599" w:type="dxa"/>
                              <w:vMerge w:val="restart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after="13" w:line="120" w:lineRule="exact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:rsidR="00904094" w:rsidRDefault="00B47BCF">
                              <w:pPr>
                                <w:widowControl w:val="0"/>
                                <w:spacing w:line="250" w:lineRule="auto"/>
                                <w:ind w:left="2345" w:right="135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правл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2"/>
                                  <w:sz w:val="64"/>
                                  <w:szCs w:val="6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ния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2"/>
                                  <w:sz w:val="64"/>
                                  <w:szCs w:val="6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ул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-1"/>
                                  <w:sz w:val="64"/>
                                  <w:szCs w:val="6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-1"/>
                                  <w:sz w:val="64"/>
                                  <w:szCs w:val="6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ы</w:t>
                              </w:r>
                            </w:p>
                          </w:tc>
                        </w:tr>
                        <w:tr w:rsidR="00904094">
                          <w:trPr>
                            <w:cantSplit/>
                            <w:trHeight w:hRule="exact" w:val="10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bottom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0" w:space="0" w:color="B1B1B1"/>
                                <w:left w:val="single" w:sz="0" w:space="0" w:color="B1B1B1"/>
                                <w:bottom w:val="single" w:sz="12" w:space="0" w:color="330033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17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top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12" w:space="0" w:color="330033"/>
                                <w:left w:val="single" w:sz="0" w:space="0" w:color="B1B1B1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5160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B47BCF">
                              <w:pPr>
                                <w:widowControl w:val="0"/>
                                <w:spacing w:before="43" w:line="225" w:lineRule="auto"/>
                                <w:ind w:left="1524" w:right="431" w:hanging="536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>I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овы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ение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уровня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ком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48"/>
                                  <w:szCs w:val="48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уни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48"/>
                                  <w:szCs w:val="48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ати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48"/>
                                  <w:szCs w:val="48"/>
                                </w:rPr>
                                <w:t>вн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куль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48"/>
                                  <w:szCs w:val="48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уры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шко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48"/>
                                  <w:szCs w:val="48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8"/>
                                  <w:szCs w:val="48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(улу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шать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аимоде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йс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ме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ду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ащ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ими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я 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ос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лы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ми 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):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99" w:line="224" w:lineRule="auto"/>
                                <w:ind w:left="1524" w:right="93" w:hanging="536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>1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z w:val="44"/>
                                  <w:szCs w:val="4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1"/>
                                  <w:sz w:val="44"/>
                                  <w:szCs w:val="4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2"/>
                                  <w:sz w:val="44"/>
                                  <w:szCs w:val="4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1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ние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алифик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ции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1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нис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1"/>
                                  <w:sz w:val="44"/>
                                  <w:szCs w:val="4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ии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2"/>
                                  <w:sz w:val="44"/>
                                  <w:szCs w:val="4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колы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по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пр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су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pacing w:val="-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предотвр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2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2"/>
                                  <w:sz w:val="44"/>
                                  <w:szCs w:val="44"/>
                                </w:rPr>
                                <w:t>щ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1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ния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2"/>
                                  <w:sz w:val="44"/>
                                  <w:szCs w:val="4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-1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линг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4"/>
                                  <w:szCs w:val="4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295F99"/>
                                  <w:spacing w:val="116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В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коле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до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ы 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ть разра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ы пра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ве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ия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я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сех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толк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увших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я с бу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гом: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ч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то 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ат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, 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да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дти и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му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зая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38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>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>вле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 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 xml:space="preserve"> ф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ак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провок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ц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и, оско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ия, физ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че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кого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аси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я,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вы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мога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ьс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а, 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роз и т.д.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но быть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3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сде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но обя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зате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но. В шк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 xml:space="preserve"> 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ак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ж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 xml:space="preserve">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оз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д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44"/>
                                  <w:szCs w:val="44"/>
                                </w:rPr>
                                <w:t>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pacing w:val="4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>ант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3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>у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>ли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pacing w:val="-4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/>
                                  <w:sz w:val="44"/>
                                  <w:szCs w:val="44"/>
                                </w:rPr>
                                <w:t>говый</w:t>
                              </w:r>
                            </w:p>
                          </w:tc>
                        </w:tr>
                      </w:tbl>
                      <w:p w:rsidR="00000000" w:rsidRDefault="00B47BCF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ом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</w:rPr>
        <w:t>тет</w:t>
      </w:r>
    </w:p>
    <w:p w:rsidR="00904094" w:rsidRDefault="00B47BCF">
      <w:pPr>
        <w:widowControl w:val="0"/>
        <w:spacing w:before="70" w:line="224" w:lineRule="auto"/>
        <w:ind w:left="537" w:right="-68" w:hanging="536"/>
        <w:rPr>
          <w:rFonts w:ascii="Times New Roman" w:eastAsia="Times New Roman" w:hAnsi="Times New Roman" w:cs="Times New Roman"/>
          <w:color w:val="000000"/>
          <w:sz w:val="40"/>
          <w:szCs w:val="40"/>
        </w:rPr>
        <w:sectPr w:rsidR="00904094">
          <w:headerReference w:type="default" r:id="rId13"/>
          <w:pgSz w:w="14400" w:h="10800" w:orient="landscape"/>
          <w:pgMar w:top="1134" w:right="850" w:bottom="0" w:left="158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4"/>
          <w:szCs w:val="44"/>
        </w:rPr>
        <w:t>2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.</w:t>
      </w:r>
      <w:r>
        <w:rPr>
          <w:rFonts w:ascii="Times New Roman" w:eastAsia="Times New Roman" w:hAnsi="Times New Roman" w:cs="Times New Roman"/>
          <w:color w:val="295F99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бу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ние</w:t>
      </w:r>
      <w:r>
        <w:rPr>
          <w:rFonts w:ascii="Times New Roman" w:eastAsia="Times New Roman" w:hAnsi="Times New Roman" w:cs="Times New Roman"/>
          <w:color w:val="295F99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де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ж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урных</w:t>
      </w:r>
      <w:r>
        <w:rPr>
          <w:rFonts w:ascii="Times New Roman" w:eastAsia="Times New Roman" w:hAnsi="Times New Roman" w:cs="Times New Roman"/>
          <w:color w:val="295F99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ит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й</w:t>
      </w:r>
      <w:r>
        <w:rPr>
          <w:rFonts w:ascii="Times New Roman" w:eastAsia="Times New Roman" w:hAnsi="Times New Roman" w:cs="Times New Roman"/>
          <w:color w:val="295F99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295F99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х</w:t>
      </w:r>
      <w:r>
        <w:rPr>
          <w:rFonts w:ascii="Times New Roman" w:eastAsia="Times New Roman" w:hAnsi="Times New Roman" w:cs="Times New Roman"/>
          <w:color w:val="295F99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росл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ы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х</w:t>
      </w:r>
      <w:r>
        <w:rPr>
          <w:rFonts w:ascii="Times New Roman" w:eastAsia="Times New Roman" w:hAnsi="Times New Roman" w:cs="Times New Roman"/>
          <w:color w:val="295F99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СП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2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2"/>
          <w:sz w:val="44"/>
          <w:szCs w:val="44"/>
        </w:rPr>
        <w:t>Б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АМ</w:t>
      </w:r>
      <w:r>
        <w:rPr>
          <w:rFonts w:ascii="Times New Roman" w:eastAsia="Times New Roman" w:hAnsi="Times New Roman" w:cs="Times New Roman"/>
          <w:color w:val="295F99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4"/>
          <w:szCs w:val="44"/>
        </w:rPr>
        <w:t>э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тр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но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4"/>
          <w:szCs w:val="44"/>
        </w:rPr>
        <w:t>г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295F99"/>
          <w:spacing w:val="2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прек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2"/>
          <w:sz w:val="44"/>
          <w:szCs w:val="44"/>
        </w:rPr>
        <w:t>щ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ения</w:t>
      </w:r>
      <w:r>
        <w:rPr>
          <w:rFonts w:ascii="Times New Roman" w:eastAsia="Times New Roman" w:hAnsi="Times New Roman" w:cs="Times New Roman"/>
          <w:color w:val="295F99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си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2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уации</w:t>
      </w:r>
      <w:r>
        <w:rPr>
          <w:rFonts w:ascii="Times New Roman" w:eastAsia="Times New Roman" w:hAnsi="Times New Roman" w:cs="Times New Roman"/>
          <w:color w:val="295F99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бу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лл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4"/>
          <w:szCs w:val="44"/>
        </w:rPr>
        <w:t>га</w:t>
      </w:r>
      <w:r>
        <w:rPr>
          <w:rFonts w:ascii="Times New Roman" w:eastAsia="Times New Roman" w:hAnsi="Times New Roman" w:cs="Times New Roman"/>
          <w:color w:val="295F99"/>
          <w:spacing w:val="-7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(вз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слый п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хо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дит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ч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еникам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б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ме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дленно пре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тить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авлю,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оо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бщ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ет 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еж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ому 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инист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ор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ф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акте б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лин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г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а,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ч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инает п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ро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цесс п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ер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еда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ч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дела на 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асс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мот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ние к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ом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ите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та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).</w:t>
      </w: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after="13" w:line="200" w:lineRule="exact"/>
        <w:rPr>
          <w:sz w:val="20"/>
          <w:szCs w:val="20"/>
        </w:rPr>
      </w:pPr>
    </w:p>
    <w:p w:rsidR="00904094" w:rsidRDefault="00B47BCF">
      <w:pPr>
        <w:widowControl w:val="0"/>
        <w:spacing w:line="250" w:lineRule="auto"/>
        <w:ind w:left="538" w:right="109" w:hanging="538"/>
        <w:rPr>
          <w:rFonts w:ascii="Times New Roman" w:eastAsia="Times New Roman" w:hAnsi="Times New Roman" w:cs="Times New Roman"/>
          <w:color w:val="000000"/>
          <w:sz w:val="48"/>
          <w:szCs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-1464932</wp:posOffset>
                </wp:positionV>
                <wp:extent cx="8683561" cy="4878349"/>
                <wp:effectExtent l="0" t="0" r="0" b="0"/>
                <wp:wrapNone/>
                <wp:docPr id="30" name="drawingObject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561" cy="4878349"/>
                          <a:chOff x="0" y="0"/>
                          <a:chExt cx="8683561" cy="4878349"/>
                        </a:xfrm>
                        <a:noFill/>
                      </wpg:grpSpPr>
                      <wps:wsp>
                        <wps:cNvPr id="31" name="Shape 31"/>
                        <wps:cNvSpPr/>
                        <wps:spPr>
                          <a:xfrm>
                            <a:off x="0" y="0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6857644" y="1417663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380885" y="1493990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0" y="4876901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83F42" id="drawingObject30" o:spid="_x0000_s1026" style="position:absolute;margin-left:0;margin-top:-115.35pt;width:683.75pt;height:384.1pt;z-index:-251663872;mso-position-horizontal-relative:page" coordsize="86835,4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" o:allowincell="f">
                <v:shape id="Shape 31" o:spid="_x0000_s1027" style="position:absolute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7ygsQA&#10;AADbAAAADwAAAGRycy9kb3ducmV2LnhtbESPQWsCMRSE74X+h/CE3mpWC1JWo4hF6KVQU1vx9tg8&#10;N4ublyWJ7vrvG6HQ4zAz3zCL1eBacaUQG88KJuMCBHHlTcO1gv3X9vkVREzIBlvPpOBGEVbLx4cF&#10;lsb3vKOrTrXIEI4lKrApdaWUsbLkMI59R5y9kw8OU5ahliZgn+GuldOimEmHDecFix1tLFVnfXEK&#10;wq3/7LU/vP18zy5HM1h9/jhppZ5Gw3oOItGQ/sN/7Xej4GUC9y/5B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u8oLEAAAA2wAAAA8AAAAAAAAAAAAAAAAAmAIAAGRycy9k&#10;b3ducmV2LnhtbFBLBQYAAAAABAAEAPUAAACJAwAAAAA=&#10;" path="m,l,4873663r606234,l606234,,,xe" fillcolor="#cc9" stroked="f">
                  <v:path arrowok="t" textboxrect="0,0,606234,4873663"/>
                </v:shape>
                <v:shape id="Shape 32" o:spid="_x0000_s1028" style="position:absolute;left:68576;top:1417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pK68MA&#10;AADbAAAADwAAAGRycy9kb3ducmV2LnhtbESPUWvCQBCE3wv+h2MFX0q9aCGU1FOKKIQ+pdEfsOTW&#10;JG1uL+RWE/+9Vyj0cZiZb5jNbnKdutEQWs8GVssEFHHlbcu1gfPp+PIGKgiyxc4zGbhTgN129rTB&#10;zPqRv+hWSq0ihEOGBhqRPtM6VA05DEvfE0fv4geHEuVQazvgGOGu0+skSbXDluNCgz3tG6p+yqsz&#10;4L6f2/RzKqQIJyz85XCQfH82ZjGfPt5BCU3yH/5r59bA6xp+v8QfoL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pK68MAAADbAAAADwAAAAAAAAAAAAAAAACYAgAAZHJzL2Rv&#10;d25yZXYueG1sUEsFBgAAAAAEAAQA9QAAAIgDAAAAAA==&#10;" path="m,l,179285r1825561,l1825561,,,xe" fillcolor="#b1b1b1" stroked="f">
                  <v:path arrowok="t" textboxrect="0,0,1825561,179285"/>
                </v:shape>
                <v:shape id="Shape 33" o:spid="_x0000_s1029" style="position:absolute;left:3808;top:1493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SSWcQA&#10;AADbAAAADwAAAGRycy9kb3ducmV2LnhtbESPzWrDMBCE74W+g9hCbo3chpTWiRJKIOBrnRKa29ba&#10;2KbWykiK/56+CgRyHGbmG2a9HUwjOnK+tqzgZZ6AIC6srrlU8H3YP7+D8AFZY2OZFIzkYbt5fFhj&#10;qm3PX9TloRQRwj5FBVUIbSqlLyoy6Oe2JY7e2TqDIUpXSu2wj3DTyNckeZMGa44LFba0q6j4yy9G&#10;wS65uOVPrfvj9Dtk44c8ZadpqdTsafhcgQg0hHv41s60gsUCrl/iD5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0klnEAAAA2wAAAA8AAAAAAAAAAAAAAAAAmAIAAGRycy9k&#10;b3ducmV2LnhtbFBLBQYAAAAABAAEAPUAAACJAwAAAAA=&#10;" path="m,l8302675,e" filled="f" strokecolor="#303" strokeweight=".52997mm">
                  <v:stroke endcap="square"/>
                  <v:path arrowok="t" textboxrect="0,0,8302675,0"/>
                </v:shape>
                <v:shape id="Shape 34" o:spid="_x0000_s1030" style="position:absolute;top:4876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h+tsAA&#10;AADbAAAADwAAAGRycy9kb3ducmV2LnhtbESPQYvCMBSE7wv+h/AEb2uqLiLVKCIIonuxKl4fzbMt&#10;Ni8liVr/vREEj8PMfMPMFq2pxZ2crywrGPQTEMS51RUXCo6H9e8EhA/IGmvLpOBJHhbzzs8MU20f&#10;vKd7FgoRIexTVFCG0KRS+rwkg75vG+LoXawzGKJ0hdQOHxFuajlMkrE0WHFcKLGhVUn5NbsZBZfz&#10;/15mG2l3jrbLw2o7MCdXK9XrtsspiEBt+IY/7Y1WMPqD95f4A+T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wh+tsAAAADbAAAADwAAAAAAAAAAAAAAAACYAgAAZHJzL2Rvd25y&#10;ZXYueG1sUEsFBgAAAAAEAAQA9QAAAIUDAAAAAA==&#10;" path="m,l609485,1447e" filled="f" strokecolor="#303" strokeweight="1.23mm">
                  <v:stroke endcap="square"/>
                  <v:path arrowok="t" textboxrect="0,0,609485,14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3.Обучение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школьни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ов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навыкам</w:t>
      </w:r>
      <w:r>
        <w:rPr>
          <w:rFonts w:ascii="Times New Roman" w:eastAsia="Times New Roman" w:hAnsi="Times New Roman" w:cs="Times New Roman"/>
          <w:color w:val="295F99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вме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2"/>
          <w:sz w:val="48"/>
          <w:szCs w:val="48"/>
        </w:rPr>
        <w:t>ш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ате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ьства</w:t>
      </w:r>
      <w:r>
        <w:rPr>
          <w:rFonts w:ascii="Times New Roman" w:eastAsia="Times New Roman" w:hAnsi="Times New Roman" w:cs="Times New Roman"/>
          <w:color w:val="295F99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в з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нные 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итуации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буллин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 и</w:t>
      </w:r>
      <w:r>
        <w:rPr>
          <w:rFonts w:ascii="Times New Roman" w:eastAsia="Times New Roman" w:hAnsi="Times New Roman" w:cs="Times New Roman"/>
          <w:color w:val="000000"/>
          <w:spacing w:val="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процедуре</w:t>
      </w:r>
      <w:r>
        <w:rPr>
          <w:rFonts w:ascii="Times New Roman" w:eastAsia="Times New Roman" w:hAnsi="Times New Roman" w:cs="Times New Roman"/>
          <w:color w:val="295F99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ая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ле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ния</w:t>
      </w:r>
      <w:r>
        <w:rPr>
          <w:rFonts w:ascii="Times New Roman" w:eastAsia="Times New Roman" w:hAnsi="Times New Roman" w:cs="Times New Roman"/>
          <w:color w:val="295F99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их ситуациях.</w:t>
      </w:r>
    </w:p>
    <w:p w:rsidR="00904094" w:rsidRDefault="00904094">
      <w:pPr>
        <w:spacing w:after="1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4.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Развитие</w:t>
      </w:r>
      <w:r>
        <w:rPr>
          <w:rFonts w:ascii="Times New Roman" w:eastAsia="Times New Roman" w:hAnsi="Times New Roman" w:cs="Times New Roman"/>
          <w:color w:val="295F99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помощью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психологич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ес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ких зан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ти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нав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ы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ков</w:t>
      </w:r>
    </w:p>
    <w:p w:rsidR="00904094" w:rsidRDefault="00904094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04094" w:rsidRDefault="00B47BCF">
      <w:pPr>
        <w:widowControl w:val="0"/>
        <w:spacing w:line="250" w:lineRule="auto"/>
        <w:ind w:left="538" w:right="2305" w:hanging="538"/>
        <w:rPr>
          <w:rFonts w:ascii="Times New Roman" w:eastAsia="Times New Roman" w:hAnsi="Times New Roman" w:cs="Times New Roman"/>
          <w:color w:val="000000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про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ивос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оя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ия</w:t>
      </w:r>
      <w:r>
        <w:rPr>
          <w:rFonts w:ascii="Times New Roman" w:eastAsia="Times New Roman" w:hAnsi="Times New Roman" w:cs="Times New Roman"/>
          <w:color w:val="295F99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агр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есс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ивным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на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адкам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48"/>
          <w:szCs w:val="48"/>
        </w:rPr>
        <w:t>(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под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де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ржи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ающая пе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агогич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ка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ия в отношен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и у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еренного про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ост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я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ния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>)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.</w:t>
      </w:r>
    </w:p>
    <w:p w:rsidR="00904094" w:rsidRDefault="00904094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04094" w:rsidRDefault="00B47BCF">
      <w:pPr>
        <w:widowControl w:val="0"/>
        <w:spacing w:line="250" w:lineRule="auto"/>
        <w:ind w:left="538" w:right="180" w:hanging="538"/>
        <w:rPr>
          <w:rFonts w:ascii="Times New Roman" w:eastAsia="Times New Roman" w:hAnsi="Times New Roman" w:cs="Times New Roman"/>
          <w:color w:val="000000"/>
          <w:sz w:val="48"/>
          <w:szCs w:val="48"/>
        </w:rPr>
        <w:sectPr w:rsidR="00904094">
          <w:headerReference w:type="default" r:id="rId14"/>
          <w:pgSz w:w="14400" w:h="10800" w:orient="landscape"/>
          <w:pgMar w:top="1134" w:right="850" w:bottom="1134" w:left="1086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5.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2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зменение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отнош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ен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1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я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бу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2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-2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гу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как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недопус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pacing w:val="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295F99"/>
          <w:sz w:val="48"/>
          <w:szCs w:val="48"/>
        </w:rPr>
        <w:t>имому</w:t>
      </w:r>
      <w:r>
        <w:rPr>
          <w:rFonts w:ascii="Times New Roman" w:eastAsia="Times New Roman" w:hAnsi="Times New Roman" w:cs="Times New Roman"/>
          <w:color w:val="295F99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в ш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оле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явлению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ч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ез постоя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ное по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дче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кивание своего о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ноше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ия к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ого из учителей.</w:t>
      </w: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after="10" w:line="160" w:lineRule="exact"/>
        <w:rPr>
          <w:sz w:val="16"/>
          <w:szCs w:val="16"/>
        </w:rPr>
      </w:pPr>
    </w:p>
    <w:p w:rsidR="00904094" w:rsidRDefault="00B47BCF">
      <w:pPr>
        <w:widowControl w:val="0"/>
        <w:spacing w:line="383" w:lineRule="exact"/>
        <w:ind w:left="512" w:right="-20"/>
        <w:rPr>
          <w:rFonts w:ascii="Arial" w:eastAsia="Arial" w:hAnsi="Arial" w:cs="Arial"/>
          <w:color w:val="000000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-4791062</wp:posOffset>
                </wp:positionV>
                <wp:extent cx="8683205" cy="4878984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205" cy="4878984"/>
                          <a:chOff x="0" y="0"/>
                          <a:chExt cx="8683205" cy="4878984"/>
                        </a:xfrm>
                        <a:noFill/>
                      </wpg:grpSpPr>
                      <wps:wsp>
                        <wps:cNvPr id="36" name="Shape 36"/>
                        <wps:cNvSpPr/>
                        <wps:spPr>
                          <a:xfrm>
                            <a:off x="0" y="4877536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" name="Shape 37"/>
                        <wps:cNvSpPr txBox="1"/>
                        <wps:spPr>
                          <a:xfrm>
                            <a:off x="0" y="0"/>
                            <a:ext cx="8683205" cy="48749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99"/>
                                <w:gridCol w:w="10199"/>
                                <w:gridCol w:w="2875"/>
                              </w:tblGrid>
                              <w:tr w:rsidR="00904094">
                                <w:trPr>
                                  <w:cantSplit/>
                                  <w:trHeight w:hRule="exact" w:val="2232"/>
                                </w:trPr>
                                <w:tc>
                                  <w:tcPr>
                                    <w:tcW w:w="599" w:type="dxa"/>
                                    <w:vMerge w:val="restart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after="13" w:line="120" w:lineRule="exact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50" w:lineRule="auto"/>
                                      <w:ind w:left="2345" w:right="135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правл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2"/>
                                        <w:sz w:val="64"/>
                                        <w:szCs w:val="6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ния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2"/>
                                        <w:sz w:val="64"/>
                                        <w:szCs w:val="6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ул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-1"/>
                                        <w:sz w:val="64"/>
                                        <w:szCs w:val="6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-1"/>
                                        <w:sz w:val="64"/>
                                        <w:szCs w:val="6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ы</w:t>
                                    </w:r>
                                  </w:p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0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bottom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0" w:space="0" w:color="B1B1B1"/>
                                      <w:left w:val="single" w:sz="0" w:space="0" w:color="B1B1B1"/>
                                      <w:bottom w:val="single" w:sz="12" w:space="0" w:color="330033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7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top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12" w:space="0" w:color="330033"/>
                                      <w:left w:val="single" w:sz="0" w:space="0" w:color="B1B1B1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5160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B47BCF">
                                    <w:pPr>
                                      <w:widowControl w:val="0"/>
                                      <w:spacing w:line="383" w:lineRule="exact"/>
                                      <w:ind w:left="1078" w:right="-20"/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II.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ерше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нс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3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ов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3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пе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нц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3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3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ия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40" w:lineRule="auto"/>
                                      <w:ind w:left="1614" w:right="-20"/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ла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лю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ед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ю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110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сона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ла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лы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384" w:lineRule="exact"/>
                                      <w:ind w:left="107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педа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оги дол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ны ум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 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нав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ть поте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нц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ьных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тв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40" w:lineRule="auto"/>
                                      <w:ind w:left="161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ллинга и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ыть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бдительными.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384" w:lineRule="exact"/>
                                      <w:ind w:left="1614" w:right="658" w:hanging="535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щ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я,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тор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подв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ются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и, должны им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ть пра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 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иты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ать на 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дде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о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ы 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теле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й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,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51" w:lineRule="auto"/>
                                      <w:ind w:left="1189" w:right="5726" w:firstLine="424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ког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а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чь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дет о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инге.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да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оги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дол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ны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2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учитьс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pacing w:val="1"/>
                                        <w:sz w:val="40"/>
                                        <w:szCs w:val="40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295F99"/>
                                        <w:sz w:val="40"/>
                                        <w:szCs w:val="40"/>
                                      </w:rPr>
                                      <w:t>: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- ра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ать 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ллер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40" w:lineRule="auto"/>
                                      <w:ind w:left="107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1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чить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я ко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нс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тру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но конфр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нтиро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ть 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ией.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384" w:lineRule="exact"/>
                                      <w:ind w:left="107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1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опи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я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а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со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зд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ю в шк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ле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ист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противодей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ия, в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40" w:lineRule="auto"/>
                                      <w:ind w:left="161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м 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ис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ле 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нго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й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тет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 дру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ие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тру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уры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,</w:t>
                                    </w:r>
                                  </w:p>
                                </w:tc>
                              </w:tr>
                            </w:tbl>
                            <w:p w:rsidR="00000000" w:rsidRDefault="00B47BCF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5" o:spid="_x0000_s1035" style="position:absolute;left:0;text-align:left;margin-left:0;margin-top:-377.25pt;width:683.7pt;height:384.15pt;z-index:-251648512;mso-position-horizontal-relative:page" coordsize="86832,48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" o:allowincell="f">
                <v:shape id="Shape 36" o:spid="_x0000_s1036" style="position:absolute;top:48775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ZFWsEA&#10;AADbAAAADwAAAGRycy9kb3ducmV2LnhtbESPQYvCMBSE74L/IbyFvdnUFUS6pkUEQdSLVdnro3m2&#10;ZZuXkmS1+++NIHgcZuYbZlkMphM3cr61rGCapCCIK6tbrhWcT5vJAoQPyBo7y6TgnzwU+Xi0xEzb&#10;Ox/pVoZaRAj7DBU0IfSZlL5qyKBPbE8cvat1BkOUrpba4T3CTSe/0nQuDbYcFxrsad1Q9Vv+GQXX&#10;n8NRlltp9452q9N6NzUX1yn1+TGsvkEEGsI7/GpvtYLZHJ5f4g+Q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WRVrBAAAA2wAAAA8AAAAAAAAAAAAAAAAAmAIAAGRycy9kb3du&#10;cmV2LnhtbFBLBQYAAAAABAAEAPUAAACGAwAAAAA=&#10;" path="m,l609485,1447e" filled="f" strokecolor="#303" strokeweight="1.23mm">
                  <v:stroke endcap="square"/>
                  <v:path arrowok="t" textboxrect="0,0,609485,1447"/>
                </v:shape>
                <v:shape id="Shape 37" o:spid="_x0000_s1037" type="#_x0000_t202" style="position:absolute;width:86832;height:48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Vmo8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Waj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99"/>
                          <w:gridCol w:w="10199"/>
                          <w:gridCol w:w="2875"/>
                        </w:tblGrid>
                        <w:tr w:rsidR="00904094">
                          <w:trPr>
                            <w:cantSplit/>
                            <w:trHeight w:hRule="exact" w:val="2232"/>
                          </w:trPr>
                          <w:tc>
                            <w:tcPr>
                              <w:tcW w:w="599" w:type="dxa"/>
                              <w:vMerge w:val="restart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after="13" w:line="120" w:lineRule="exact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:rsidR="00904094" w:rsidRDefault="00B47BCF">
                              <w:pPr>
                                <w:widowControl w:val="0"/>
                                <w:spacing w:line="250" w:lineRule="auto"/>
                                <w:ind w:left="2345" w:right="135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правл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2"/>
                                  <w:sz w:val="64"/>
                                  <w:szCs w:val="6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ния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2"/>
                                  <w:sz w:val="64"/>
                                  <w:szCs w:val="6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ул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п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-1"/>
                                  <w:sz w:val="64"/>
                                  <w:szCs w:val="6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-1"/>
                                  <w:sz w:val="64"/>
                                  <w:szCs w:val="64"/>
                                </w:rPr>
                                <w:t>р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к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ы</w:t>
                              </w:r>
                            </w:p>
                          </w:tc>
                        </w:tr>
                        <w:tr w:rsidR="00904094">
                          <w:trPr>
                            <w:cantSplit/>
                            <w:trHeight w:hRule="exact" w:val="10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bottom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0" w:space="0" w:color="B1B1B1"/>
                                <w:left w:val="single" w:sz="0" w:space="0" w:color="B1B1B1"/>
                                <w:bottom w:val="single" w:sz="12" w:space="0" w:color="330033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17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top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12" w:space="0" w:color="330033"/>
                                <w:left w:val="single" w:sz="0" w:space="0" w:color="B1B1B1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5160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B47BCF">
                              <w:pPr>
                                <w:widowControl w:val="0"/>
                                <w:spacing w:line="383" w:lineRule="exact"/>
                                <w:ind w:left="1078"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II.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ерше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нс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3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ов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3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ом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пе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нц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й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пр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3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й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3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ия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240" w:lineRule="auto"/>
                                <w:ind w:left="1614"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ла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лю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ом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ед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ю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110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сона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ла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ш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0"/>
                                  <w:szCs w:val="40"/>
                                </w:rPr>
                                <w:t>лы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384" w:lineRule="exact"/>
                                <w:ind w:left="1078" w:right="-20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педа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оги дол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ж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ны ум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 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нав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ть поте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нц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ьных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ж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тв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240" w:lineRule="auto"/>
                                <w:ind w:left="1614" w:right="-20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ллинга и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ыть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бдительными.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384" w:lineRule="exact"/>
                                <w:ind w:left="1614" w:right="658" w:hanging="535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щ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я,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тор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подв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ются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и, должны им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ть пра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 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иты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ать на 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дде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ж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о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ы 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теле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й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,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251" w:lineRule="auto"/>
                                <w:ind w:left="1189" w:right="5726" w:firstLine="424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ког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а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чь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дет о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инге.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0"/>
                                  <w:szCs w:val="40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0"/>
                                  <w:szCs w:val="40"/>
                                </w:rPr>
                                <w:t>да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0"/>
                                  <w:szCs w:val="40"/>
                                </w:rPr>
                                <w:t>оги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0"/>
                                  <w:szCs w:val="40"/>
                                </w:rPr>
                                <w:t>дол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ж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0"/>
                                  <w:szCs w:val="40"/>
                                </w:rPr>
                                <w:t>ны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2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0"/>
                                  <w:szCs w:val="40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0"/>
                                  <w:szCs w:val="40"/>
                                </w:rPr>
                                <w:t>учитьс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pacing w:val="1"/>
                                  <w:sz w:val="40"/>
                                  <w:szCs w:val="40"/>
                                </w:rPr>
                                <w:t>я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295F99"/>
                                  <w:sz w:val="40"/>
                                  <w:szCs w:val="40"/>
                                </w:rPr>
                                <w:t>: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- ра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ать 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ллер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в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240" w:lineRule="auto"/>
                                <w:ind w:left="1078" w:right="-20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1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чить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я ко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нс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тру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но конфр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нтиро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ть 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ией.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384" w:lineRule="exact"/>
                                <w:ind w:left="1078" w:right="-20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1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опи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я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а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со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зд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ю в шк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ле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ист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противодей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ия, в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240" w:lineRule="auto"/>
                                <w:ind w:left="1614" w:right="-20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м 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ис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ле 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нго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й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тет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 дру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ие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тру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уры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,</w:t>
                              </w:r>
                            </w:p>
                          </w:tc>
                        </w:tr>
                      </w:tbl>
                      <w:p w:rsidR="00000000" w:rsidRDefault="00B47BCF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о</w:t>
      </w:r>
      <w:r>
        <w:rPr>
          <w:rFonts w:ascii="Arial" w:eastAsia="Arial" w:hAnsi="Arial" w:cs="Arial"/>
          <w:color w:val="000000"/>
          <w:sz w:val="40"/>
          <w:szCs w:val="40"/>
        </w:rPr>
        <w:t>казы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вающие</w:t>
      </w:r>
      <w:r>
        <w:rPr>
          <w:rFonts w:ascii="Arial" w:eastAsia="Arial" w:hAnsi="Arial" w:cs="Arial"/>
          <w:color w:val="0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z w:val="40"/>
          <w:szCs w:val="40"/>
        </w:rPr>
        <w:t>эк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>тренное п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р</w:t>
      </w:r>
      <w:r>
        <w:rPr>
          <w:rFonts w:ascii="Arial" w:eastAsia="Arial" w:hAnsi="Arial" w:cs="Arial"/>
          <w:color w:val="000000"/>
          <w:sz w:val="40"/>
          <w:szCs w:val="40"/>
        </w:rPr>
        <w:t>отив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о</w:t>
      </w:r>
      <w:r>
        <w:rPr>
          <w:rFonts w:ascii="Arial" w:eastAsia="Arial" w:hAnsi="Arial" w:cs="Arial"/>
          <w:color w:val="000000"/>
          <w:sz w:val="40"/>
          <w:szCs w:val="40"/>
        </w:rPr>
        <w:t>дей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>тв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и</w:t>
      </w:r>
      <w:r>
        <w:rPr>
          <w:rFonts w:ascii="Arial" w:eastAsia="Arial" w:hAnsi="Arial" w:cs="Arial"/>
          <w:color w:val="000000"/>
          <w:sz w:val="40"/>
          <w:szCs w:val="40"/>
        </w:rPr>
        <w:t>е в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z w:val="40"/>
          <w:szCs w:val="40"/>
        </w:rPr>
        <w:t>ситуа</w:t>
      </w:r>
      <w:r>
        <w:rPr>
          <w:rFonts w:ascii="Arial" w:eastAsia="Arial" w:hAnsi="Arial" w:cs="Arial"/>
          <w:color w:val="000000"/>
          <w:spacing w:val="3"/>
          <w:sz w:val="40"/>
          <w:szCs w:val="40"/>
        </w:rPr>
        <w:t>ц</w:t>
      </w:r>
      <w:r>
        <w:rPr>
          <w:rFonts w:ascii="Arial" w:eastAsia="Arial" w:hAnsi="Arial" w:cs="Arial"/>
          <w:color w:val="000000"/>
          <w:sz w:val="40"/>
          <w:szCs w:val="40"/>
        </w:rPr>
        <w:t>ии</w:t>
      </w:r>
    </w:p>
    <w:p w:rsidR="00904094" w:rsidRDefault="00B47BCF">
      <w:pPr>
        <w:widowControl w:val="0"/>
        <w:spacing w:line="240" w:lineRule="auto"/>
        <w:ind w:left="512" w:right="-20"/>
        <w:rPr>
          <w:rFonts w:ascii="Arial" w:eastAsia="Arial" w:hAnsi="Arial" w:cs="Arial"/>
          <w:color w:val="000000"/>
          <w:sz w:val="40"/>
          <w:szCs w:val="40"/>
        </w:rPr>
      </w:pPr>
      <w:r>
        <w:rPr>
          <w:rFonts w:ascii="Arial" w:eastAsia="Arial" w:hAnsi="Arial" w:cs="Arial"/>
          <w:color w:val="000000"/>
          <w:spacing w:val="1"/>
          <w:sz w:val="40"/>
          <w:szCs w:val="40"/>
        </w:rPr>
        <w:t>а</w:t>
      </w:r>
      <w:r>
        <w:rPr>
          <w:rFonts w:ascii="Arial" w:eastAsia="Arial" w:hAnsi="Arial" w:cs="Arial"/>
          <w:color w:val="000000"/>
          <w:sz w:val="40"/>
          <w:szCs w:val="40"/>
        </w:rPr>
        <w:t>гр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е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ии 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>р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е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ди </w:t>
      </w:r>
      <w:r>
        <w:rPr>
          <w:rFonts w:ascii="Arial" w:eastAsia="Arial" w:hAnsi="Arial" w:cs="Arial"/>
          <w:color w:val="000000"/>
          <w:spacing w:val="-1"/>
          <w:sz w:val="40"/>
          <w:szCs w:val="40"/>
        </w:rPr>
        <w:t>д</w:t>
      </w:r>
      <w:r>
        <w:rPr>
          <w:rFonts w:ascii="Arial" w:eastAsia="Arial" w:hAnsi="Arial" w:cs="Arial"/>
          <w:color w:val="000000"/>
          <w:sz w:val="40"/>
          <w:szCs w:val="40"/>
        </w:rPr>
        <w:t>етей.</w:t>
      </w:r>
    </w:p>
    <w:p w:rsidR="00904094" w:rsidRDefault="00B47BCF">
      <w:pPr>
        <w:widowControl w:val="0"/>
        <w:spacing w:before="24" w:line="383" w:lineRule="exact"/>
        <w:ind w:left="88" w:right="-20"/>
        <w:rPr>
          <w:rFonts w:ascii="Arial" w:eastAsia="Arial" w:hAnsi="Arial" w:cs="Arial"/>
          <w:color w:val="000000"/>
          <w:sz w:val="40"/>
          <w:szCs w:val="40"/>
        </w:rPr>
      </w:pPr>
      <w:r>
        <w:rPr>
          <w:rFonts w:ascii="Arial" w:eastAsia="Arial" w:hAnsi="Arial" w:cs="Arial"/>
          <w:color w:val="000000"/>
          <w:sz w:val="40"/>
          <w:szCs w:val="40"/>
        </w:rPr>
        <w:t>- з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н</w:t>
      </w:r>
      <w:r>
        <w:rPr>
          <w:rFonts w:ascii="Arial" w:eastAsia="Arial" w:hAnsi="Arial" w:cs="Arial"/>
          <w:color w:val="000000"/>
          <w:sz w:val="40"/>
          <w:szCs w:val="40"/>
        </w:rPr>
        <w:t>ать, к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а</w:t>
      </w:r>
      <w:r>
        <w:rPr>
          <w:rFonts w:ascii="Arial" w:eastAsia="Arial" w:hAnsi="Arial" w:cs="Arial"/>
          <w:color w:val="000000"/>
          <w:sz w:val="40"/>
          <w:szCs w:val="40"/>
        </w:rPr>
        <w:t>кие ф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а</w:t>
      </w:r>
      <w:r>
        <w:rPr>
          <w:rFonts w:ascii="Arial" w:eastAsia="Arial" w:hAnsi="Arial" w:cs="Arial"/>
          <w:color w:val="000000"/>
          <w:sz w:val="40"/>
          <w:szCs w:val="40"/>
        </w:rPr>
        <w:t>к</w:t>
      </w:r>
      <w:r>
        <w:rPr>
          <w:rFonts w:ascii="Arial" w:eastAsia="Arial" w:hAnsi="Arial" w:cs="Arial"/>
          <w:color w:val="000000"/>
          <w:spacing w:val="-1"/>
          <w:sz w:val="40"/>
          <w:szCs w:val="40"/>
        </w:rPr>
        <w:t>т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ор</w:t>
      </w:r>
      <w:r>
        <w:rPr>
          <w:rFonts w:ascii="Arial" w:eastAsia="Arial" w:hAnsi="Arial" w:cs="Arial"/>
          <w:color w:val="000000"/>
          <w:sz w:val="40"/>
          <w:szCs w:val="40"/>
        </w:rPr>
        <w:t>ы кла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>н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о</w:t>
      </w:r>
      <w:r>
        <w:rPr>
          <w:rFonts w:ascii="Arial" w:eastAsia="Arial" w:hAnsi="Arial" w:cs="Arial"/>
          <w:color w:val="000000"/>
          <w:sz w:val="40"/>
          <w:szCs w:val="40"/>
        </w:rPr>
        <w:t>й ат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м</w:t>
      </w:r>
      <w:r>
        <w:rPr>
          <w:rFonts w:ascii="Arial" w:eastAsia="Arial" w:hAnsi="Arial" w:cs="Arial"/>
          <w:color w:val="000000"/>
          <w:sz w:val="40"/>
          <w:szCs w:val="40"/>
        </w:rPr>
        <w:t>о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сф</w:t>
      </w:r>
      <w:r>
        <w:rPr>
          <w:rFonts w:ascii="Arial" w:eastAsia="Arial" w:hAnsi="Arial" w:cs="Arial"/>
          <w:color w:val="000000"/>
          <w:sz w:val="40"/>
          <w:szCs w:val="40"/>
        </w:rPr>
        <w:t>е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р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ы 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>по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соб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>тву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ю</w:t>
      </w:r>
      <w:r>
        <w:rPr>
          <w:rFonts w:ascii="Arial" w:eastAsia="Arial" w:hAnsi="Arial" w:cs="Arial"/>
          <w:color w:val="000000"/>
          <w:sz w:val="40"/>
          <w:szCs w:val="40"/>
        </w:rPr>
        <w:t>т</w:t>
      </w:r>
    </w:p>
    <w:p w:rsidR="00904094" w:rsidRDefault="00B47BCF">
      <w:pPr>
        <w:widowControl w:val="0"/>
        <w:spacing w:line="240" w:lineRule="auto"/>
        <w:ind w:left="512" w:right="-20"/>
        <w:rPr>
          <w:rFonts w:ascii="Arial" w:eastAsia="Arial" w:hAnsi="Arial" w:cs="Arial"/>
          <w:color w:val="000000"/>
          <w:sz w:val="40"/>
          <w:szCs w:val="40"/>
        </w:rPr>
        <w:sectPr w:rsidR="00904094">
          <w:headerReference w:type="default" r:id="rId15"/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40"/>
          <w:szCs w:val="40"/>
        </w:rPr>
        <w:t>б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у</w:t>
      </w:r>
      <w:r>
        <w:rPr>
          <w:rFonts w:ascii="Arial" w:eastAsia="Arial" w:hAnsi="Arial" w:cs="Arial"/>
          <w:color w:val="000000"/>
          <w:sz w:val="40"/>
          <w:szCs w:val="40"/>
        </w:rPr>
        <w:t>ллингу.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9"/>
        <w:gridCol w:w="10199"/>
        <w:gridCol w:w="2875"/>
      </w:tblGrid>
      <w:tr w:rsidR="00904094">
        <w:trPr>
          <w:cantSplit/>
          <w:trHeight w:hRule="exact" w:val="2232"/>
        </w:trPr>
        <w:tc>
          <w:tcPr>
            <w:tcW w:w="599" w:type="dxa"/>
            <w:vMerge w:val="restart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3074" w:type="dxa"/>
            <w:gridSpan w:val="2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after="13" w:line="120" w:lineRule="exact"/>
              <w:rPr>
                <w:sz w:val="12"/>
                <w:szCs w:val="12"/>
              </w:rPr>
            </w:pPr>
          </w:p>
          <w:p w:rsidR="00904094" w:rsidRDefault="00B47BCF">
            <w:pPr>
              <w:widowControl w:val="0"/>
              <w:spacing w:line="250" w:lineRule="auto"/>
              <w:ind w:left="2345" w:right="1351"/>
              <w:jc w:val="center"/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64"/>
                <w:szCs w:val="6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правл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2"/>
                <w:sz w:val="64"/>
                <w:szCs w:val="64"/>
              </w:rPr>
              <w:t>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ния</w:t>
            </w:r>
            <w:r>
              <w:rPr>
                <w:rFonts w:ascii="Times New Roman" w:eastAsia="Times New Roman" w:hAnsi="Times New Roman" w:cs="Times New Roman"/>
                <w:color w:val="330033"/>
                <w:spacing w:val="1"/>
                <w:sz w:val="64"/>
                <w:szCs w:val="6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64"/>
                <w:szCs w:val="64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ти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2"/>
                <w:sz w:val="64"/>
                <w:szCs w:val="64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64"/>
                <w:szCs w:val="64"/>
              </w:rPr>
              <w:t>ул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64"/>
                <w:szCs w:val="64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нг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64"/>
                <w:szCs w:val="64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вой</w:t>
            </w:r>
            <w:r>
              <w:rPr>
                <w:rFonts w:ascii="Times New Roman" w:eastAsia="Times New Roman" w:hAnsi="Times New Roman" w:cs="Times New Roman"/>
                <w:color w:val="330033"/>
                <w:sz w:val="64"/>
                <w:szCs w:val="6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програ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64"/>
                <w:szCs w:val="64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мы</w:t>
            </w:r>
            <w:r>
              <w:rPr>
                <w:rFonts w:ascii="Times New Roman" w:eastAsia="Times New Roman" w:hAnsi="Times New Roman" w:cs="Times New Roman"/>
                <w:color w:val="330033"/>
                <w:sz w:val="64"/>
                <w:szCs w:val="6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ш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64"/>
                <w:szCs w:val="64"/>
              </w:rPr>
              <w:t>кол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64"/>
                <w:szCs w:val="64"/>
              </w:rPr>
              <w:t>ы</w:t>
            </w:r>
          </w:p>
        </w:tc>
      </w:tr>
      <w:tr w:rsidR="00904094">
        <w:trPr>
          <w:cantSplit/>
          <w:trHeight w:hRule="exact" w:val="106"/>
        </w:trPr>
        <w:tc>
          <w:tcPr>
            <w:tcW w:w="599" w:type="dxa"/>
            <w:vMerge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0199" w:type="dxa"/>
            <w:tcBorders>
              <w:bottom w:val="single" w:sz="12" w:space="0" w:color="330033"/>
              <w:right w:val="single" w:sz="0" w:space="0" w:color="B1B1B1"/>
            </w:tcBorders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2874" w:type="dxa"/>
            <w:tcBorders>
              <w:top w:val="single" w:sz="0" w:space="0" w:color="B1B1B1"/>
              <w:left w:val="single" w:sz="0" w:space="0" w:color="B1B1B1"/>
              <w:bottom w:val="single" w:sz="12" w:space="0" w:color="330033"/>
            </w:tcBorders>
            <w:shd w:val="clear" w:color="auto" w:fill="B1B1B1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  <w:tr w:rsidR="00904094">
        <w:trPr>
          <w:cantSplit/>
          <w:trHeight w:hRule="exact" w:val="176"/>
        </w:trPr>
        <w:tc>
          <w:tcPr>
            <w:tcW w:w="599" w:type="dxa"/>
            <w:vMerge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0199" w:type="dxa"/>
            <w:tcBorders>
              <w:top w:val="single" w:sz="12" w:space="0" w:color="330033"/>
              <w:right w:val="single" w:sz="0" w:space="0" w:color="B1B1B1"/>
            </w:tcBorders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2874" w:type="dxa"/>
            <w:tcBorders>
              <w:top w:val="single" w:sz="12" w:space="0" w:color="330033"/>
              <w:left w:val="single" w:sz="0" w:space="0" w:color="B1B1B1"/>
            </w:tcBorders>
            <w:shd w:val="clear" w:color="auto" w:fill="B1B1B1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  <w:tr w:rsidR="00904094">
        <w:trPr>
          <w:cantSplit/>
          <w:trHeight w:hRule="exact" w:val="5160"/>
        </w:trPr>
        <w:tc>
          <w:tcPr>
            <w:tcW w:w="599" w:type="dxa"/>
            <w:vMerge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3074" w:type="dxa"/>
            <w:gridSpan w:val="2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B47BCF">
            <w:pPr>
              <w:widowControl w:val="0"/>
              <w:spacing w:line="460" w:lineRule="exact"/>
              <w:ind w:left="916" w:right="-20"/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</w:pP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1"/>
                <w:sz w:val="48"/>
                <w:szCs w:val="48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4"/>
                <w:sz w:val="48"/>
                <w:szCs w:val="48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.</w:t>
            </w:r>
            <w:r>
              <w:rPr>
                <w:rFonts w:ascii="Arial" w:eastAsia="Arial" w:hAnsi="Arial" w:cs="Arial"/>
                <w:color w:val="295F99"/>
                <w:spacing w:val="1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Ф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1"/>
                <w:sz w:val="48"/>
                <w:szCs w:val="48"/>
              </w:rPr>
              <w:t>о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рмирование</w:t>
            </w:r>
            <w:r>
              <w:rPr>
                <w:rFonts w:ascii="Arial" w:eastAsia="Arial" w:hAnsi="Arial" w:cs="Arial"/>
                <w:color w:val="295F99"/>
                <w:spacing w:val="133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у</w:t>
            </w:r>
            <w:r>
              <w:rPr>
                <w:rFonts w:ascii="Arial" w:eastAsia="Arial" w:hAnsi="Arial" w:cs="Arial"/>
                <w:color w:val="295F99"/>
                <w:spacing w:val="2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уч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-1"/>
                <w:sz w:val="48"/>
                <w:szCs w:val="48"/>
              </w:rPr>
              <w:t>а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щ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1"/>
                <w:sz w:val="48"/>
                <w:szCs w:val="48"/>
              </w:rPr>
              <w:t>и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х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-1"/>
                <w:sz w:val="48"/>
                <w:szCs w:val="48"/>
              </w:rPr>
              <w:t>с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я</w:t>
            </w:r>
            <w:r>
              <w:rPr>
                <w:rFonts w:ascii="Arial" w:eastAsia="Arial" w:hAnsi="Arial" w:cs="Arial"/>
                <w:color w:val="295F99"/>
                <w:spacing w:val="2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-1"/>
                <w:sz w:val="48"/>
                <w:szCs w:val="48"/>
              </w:rPr>
              <w:t>к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онстру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-1"/>
                <w:sz w:val="48"/>
                <w:szCs w:val="48"/>
              </w:rPr>
              <w:t>к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т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1"/>
                <w:sz w:val="48"/>
                <w:szCs w:val="48"/>
              </w:rPr>
              <w:t>и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в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1"/>
                <w:sz w:val="48"/>
                <w:szCs w:val="48"/>
              </w:rPr>
              <w:t>н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ого</w:t>
            </w:r>
          </w:p>
          <w:p w:rsidR="00904094" w:rsidRDefault="00B47BCF">
            <w:pPr>
              <w:widowControl w:val="0"/>
              <w:spacing w:line="250" w:lineRule="auto"/>
              <w:ind w:left="916" w:right="814" w:firstLine="1116"/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</w:pP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пове</w:t>
            </w:r>
            <w:r>
              <w:rPr>
                <w:rFonts w:ascii="Arial" w:eastAsia="Arial" w:hAnsi="Arial" w:cs="Arial"/>
                <w:b/>
                <w:bCs/>
                <w:color w:val="295F99"/>
                <w:spacing w:val="-1"/>
                <w:sz w:val="48"/>
                <w:szCs w:val="48"/>
              </w:rPr>
              <w:t>д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ения</w:t>
            </w:r>
            <w:r>
              <w:rPr>
                <w:rFonts w:ascii="Arial" w:eastAsia="Arial" w:hAnsi="Arial" w:cs="Arial"/>
                <w:color w:val="295F99"/>
                <w:spacing w:val="2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на</w:t>
            </w:r>
            <w:r>
              <w:rPr>
                <w:rFonts w:ascii="Arial" w:eastAsia="Arial" w:hAnsi="Arial" w:cs="Arial"/>
                <w:color w:val="295F99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случай</w:t>
            </w:r>
            <w:r>
              <w:rPr>
                <w:rFonts w:ascii="Arial" w:eastAsia="Arial" w:hAnsi="Arial" w:cs="Arial"/>
                <w:color w:val="295F99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буллинга</w:t>
            </w:r>
            <w:r>
              <w:rPr>
                <w:rFonts w:ascii="Arial" w:eastAsia="Arial" w:hAnsi="Arial" w:cs="Arial"/>
                <w:color w:val="295F99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в</w:t>
            </w:r>
            <w:r>
              <w:rPr>
                <w:rFonts w:ascii="Arial" w:eastAsia="Arial" w:hAnsi="Arial" w:cs="Arial"/>
                <w:color w:val="295F99"/>
                <w:spacing w:val="1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их</w:t>
            </w:r>
            <w:r>
              <w:rPr>
                <w:rFonts w:ascii="Arial" w:eastAsia="Arial" w:hAnsi="Arial" w:cs="Arial"/>
                <w:color w:val="295F99"/>
                <w:spacing w:val="1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95F99"/>
                <w:sz w:val="48"/>
                <w:szCs w:val="48"/>
              </w:rPr>
              <w:t>адрес</w:t>
            </w:r>
            <w:r>
              <w:rPr>
                <w:rFonts w:ascii="Arial" w:eastAsia="Arial" w:hAnsi="Arial" w:cs="Arial"/>
                <w:color w:val="295F99"/>
                <w:sz w:val="48"/>
                <w:szCs w:val="4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Де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2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и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40"/>
                <w:szCs w:val="40"/>
              </w:rPr>
              <w:t>д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ол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40"/>
                <w:szCs w:val="40"/>
              </w:rPr>
              <w:t>ж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ны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м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ть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и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40"/>
                <w:szCs w:val="40"/>
              </w:rPr>
              <w:t>б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ыть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1"/>
                <w:sz w:val="40"/>
                <w:szCs w:val="40"/>
              </w:rPr>
              <w:t>г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2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2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в</w:t>
            </w:r>
            <w:r>
              <w:rPr>
                <w:rFonts w:ascii="Arial" w:eastAsia="Arial" w:hAnsi="Arial" w:cs="Arial"/>
                <w:b/>
                <w:bCs/>
                <w:color w:val="000000"/>
                <w:spacing w:val="2"/>
                <w:sz w:val="40"/>
                <w:szCs w:val="40"/>
              </w:rPr>
              <w:t>ым</w:t>
            </w:r>
            <w:r>
              <w:rPr>
                <w:rFonts w:ascii="Arial" w:eastAsia="Arial" w:hAnsi="Arial" w:cs="Arial"/>
                <w:b/>
                <w:bCs/>
                <w:color w:val="000000"/>
                <w:sz w:val="40"/>
                <w:szCs w:val="40"/>
              </w:rPr>
              <w:t>и:</w:t>
            </w:r>
          </w:p>
          <w:p w:rsidR="00904094" w:rsidRDefault="00B47BCF">
            <w:pPr>
              <w:widowControl w:val="0"/>
              <w:spacing w:line="345" w:lineRule="exact"/>
              <w:ind w:left="2032" w:right="1704" w:hanging="1116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rFonts w:ascii="Wingdings" w:eastAsia="Wingdings" w:hAnsi="Wingdings" w:cs="Wingdings"/>
                <w:color w:val="000000"/>
                <w:w w:val="101"/>
                <w:position w:val="3"/>
                <w:sz w:val="32"/>
                <w:szCs w:val="32"/>
              </w:rPr>
              <w:t></w:t>
            </w:r>
            <w:r>
              <w:rPr>
                <w:rFonts w:ascii="Wingdings" w:eastAsia="Wingdings" w:hAnsi="Wingdings" w:cs="Wingdings"/>
                <w:color w:val="000000"/>
                <w:spacing w:val="654"/>
                <w:position w:val="3"/>
                <w:sz w:val="32"/>
                <w:szCs w:val="32"/>
              </w:rPr>
              <w:t>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Расс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к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а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зать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о случ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а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е бул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нга сво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 xml:space="preserve">м 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р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оди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т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елям,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б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о взрослым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,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к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 xml:space="preserve">торым они 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д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в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ря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ю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 xml:space="preserve">т, 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н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а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п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р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им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р, учи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т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лю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,</w:t>
            </w:r>
          </w:p>
          <w:p w:rsidR="00904094" w:rsidRDefault="00B47BCF">
            <w:pPr>
              <w:widowControl w:val="0"/>
              <w:spacing w:line="258" w:lineRule="auto"/>
              <w:ind w:left="916" w:right="3977" w:firstLine="1116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в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п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итате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ю,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р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у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к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во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д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ителю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т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у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д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ии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т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 xml:space="preserve">.п. </w:t>
            </w:r>
            <w:r>
              <w:rPr>
                <w:rFonts w:ascii="Wingdings" w:eastAsia="Wingdings" w:hAnsi="Wingdings" w:cs="Wingdings"/>
                <w:color w:val="000000"/>
                <w:w w:val="101"/>
                <w:position w:val="3"/>
                <w:sz w:val="32"/>
                <w:szCs w:val="32"/>
              </w:rPr>
              <w:t></w:t>
            </w:r>
            <w:r>
              <w:rPr>
                <w:rFonts w:ascii="Wingdings" w:eastAsia="Wingdings" w:hAnsi="Wingdings" w:cs="Wingdings"/>
                <w:color w:val="000000"/>
                <w:spacing w:val="654"/>
                <w:position w:val="3"/>
                <w:sz w:val="32"/>
                <w:szCs w:val="32"/>
              </w:rPr>
              <w:t>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Вести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б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я уве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р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енно</w:t>
            </w:r>
          </w:p>
          <w:p w:rsidR="00904094" w:rsidRDefault="00B47BCF">
            <w:pPr>
              <w:widowControl w:val="0"/>
              <w:spacing w:line="258" w:lineRule="auto"/>
              <w:ind w:left="916" w:right="2093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rFonts w:ascii="Wingdings" w:eastAsia="Wingdings" w:hAnsi="Wingdings" w:cs="Wingdings"/>
                <w:color w:val="000000"/>
                <w:w w:val="101"/>
                <w:position w:val="3"/>
                <w:sz w:val="32"/>
                <w:szCs w:val="32"/>
              </w:rPr>
              <w:t></w:t>
            </w:r>
            <w:r>
              <w:rPr>
                <w:rFonts w:ascii="Wingdings" w:eastAsia="Wingdings" w:hAnsi="Wingdings" w:cs="Wingdings"/>
                <w:color w:val="000000"/>
                <w:spacing w:val="654"/>
                <w:position w:val="3"/>
                <w:sz w:val="32"/>
                <w:szCs w:val="32"/>
              </w:rPr>
              <w:t>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ск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а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 xml:space="preserve">ть 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д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р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узей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ср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д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 с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в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р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ст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н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к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в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д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н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к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 xml:space="preserve">ассников </w:t>
            </w:r>
            <w:r>
              <w:rPr>
                <w:rFonts w:ascii="Wingdings" w:eastAsia="Wingdings" w:hAnsi="Wingdings" w:cs="Wingdings"/>
                <w:color w:val="000000"/>
                <w:w w:val="101"/>
                <w:position w:val="3"/>
                <w:sz w:val="32"/>
                <w:szCs w:val="32"/>
              </w:rPr>
              <w:t></w:t>
            </w:r>
            <w:r>
              <w:rPr>
                <w:rFonts w:ascii="Wingdings" w:eastAsia="Wingdings" w:hAnsi="Wingdings" w:cs="Wingdings"/>
                <w:color w:val="000000"/>
                <w:spacing w:val="654"/>
                <w:position w:val="3"/>
                <w:sz w:val="32"/>
                <w:szCs w:val="32"/>
              </w:rPr>
              <w:t>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з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б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га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т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ь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ситуаци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й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, в</w:t>
            </w:r>
            <w:r>
              <w:rPr>
                <w:rFonts w:ascii="Arial" w:eastAsia="Arial" w:hAnsi="Arial" w:cs="Arial"/>
                <w:color w:val="000000"/>
                <w:spacing w:val="3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которых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в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зм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ож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ен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бу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ин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г</w:t>
            </w:r>
          </w:p>
          <w:p w:rsidR="00904094" w:rsidRDefault="00B47BCF">
            <w:pPr>
              <w:widowControl w:val="0"/>
              <w:spacing w:line="345" w:lineRule="exact"/>
              <w:ind w:left="916" w:right="-20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rFonts w:ascii="Wingdings" w:eastAsia="Wingdings" w:hAnsi="Wingdings" w:cs="Wingdings"/>
                <w:color w:val="000000"/>
                <w:w w:val="101"/>
                <w:position w:val="3"/>
                <w:sz w:val="32"/>
                <w:szCs w:val="32"/>
              </w:rPr>
              <w:t></w:t>
            </w:r>
            <w:r>
              <w:rPr>
                <w:rFonts w:ascii="Wingdings" w:eastAsia="Wingdings" w:hAnsi="Wingdings" w:cs="Wingdings"/>
                <w:color w:val="000000"/>
                <w:spacing w:val="654"/>
                <w:position w:val="3"/>
                <w:sz w:val="32"/>
                <w:szCs w:val="32"/>
              </w:rPr>
              <w:t>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З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аним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а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ться мето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д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ич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н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о и последовате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ьно в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сстанов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н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м</w:t>
            </w:r>
          </w:p>
          <w:p w:rsidR="00904094" w:rsidRDefault="00B47BCF">
            <w:pPr>
              <w:widowControl w:val="0"/>
              <w:spacing w:line="256" w:lineRule="auto"/>
              <w:ind w:left="916" w:right="1461" w:firstLine="1116"/>
              <w:rPr>
                <w:rFonts w:ascii="Arial" w:eastAsia="Arial" w:hAnsi="Arial" w:cs="Arial"/>
                <w:color w:val="000000"/>
                <w:sz w:val="36"/>
                <w:szCs w:val="36"/>
              </w:rPr>
            </w:pP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св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ей са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м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ц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н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ки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п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о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мо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щ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ью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сп</w:t>
            </w:r>
            <w:r>
              <w:rPr>
                <w:rFonts w:ascii="Arial" w:eastAsia="Arial" w:hAnsi="Arial" w:cs="Arial"/>
                <w:color w:val="000000"/>
                <w:spacing w:val="-2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ци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а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иста,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е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л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 xml:space="preserve"> н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 xml:space="preserve">ужно. </w:t>
            </w:r>
            <w:r>
              <w:rPr>
                <w:rFonts w:ascii="Wingdings" w:eastAsia="Wingdings" w:hAnsi="Wingdings" w:cs="Wingdings"/>
                <w:color w:val="000000"/>
                <w:w w:val="101"/>
                <w:position w:val="3"/>
                <w:sz w:val="32"/>
                <w:szCs w:val="32"/>
              </w:rPr>
              <w:t></w:t>
            </w:r>
            <w:r>
              <w:rPr>
                <w:rFonts w:ascii="Wingdings" w:eastAsia="Wingdings" w:hAnsi="Wingdings" w:cs="Wingdings"/>
                <w:color w:val="000000"/>
                <w:spacing w:val="654"/>
                <w:position w:val="3"/>
                <w:sz w:val="32"/>
                <w:szCs w:val="32"/>
              </w:rPr>
              <w:t>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Бы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т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 xml:space="preserve">ь 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н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а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стойчи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в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ым и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за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д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ирис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т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ым (хо</w:t>
            </w:r>
            <w:r>
              <w:rPr>
                <w:rFonts w:ascii="Arial" w:eastAsia="Arial" w:hAnsi="Arial" w:cs="Arial"/>
                <w:color w:val="000000"/>
                <w:spacing w:val="1"/>
                <w:sz w:val="36"/>
                <w:szCs w:val="36"/>
              </w:rPr>
              <w:t>т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 xml:space="preserve">я бы </w:t>
            </w:r>
            <w:r>
              <w:rPr>
                <w:rFonts w:ascii="Arial" w:eastAsia="Arial" w:hAnsi="Arial" w:cs="Arial"/>
                <w:color w:val="000000"/>
                <w:spacing w:val="2"/>
                <w:sz w:val="36"/>
                <w:szCs w:val="36"/>
              </w:rPr>
              <w:t>в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неш</w:t>
            </w:r>
            <w:r>
              <w:rPr>
                <w:rFonts w:ascii="Arial" w:eastAsia="Arial" w:hAnsi="Arial" w:cs="Arial"/>
                <w:color w:val="000000"/>
                <w:spacing w:val="-1"/>
                <w:sz w:val="36"/>
                <w:szCs w:val="36"/>
              </w:rPr>
              <w:t>н</w:t>
            </w:r>
            <w:r>
              <w:rPr>
                <w:rFonts w:ascii="Arial" w:eastAsia="Arial" w:hAnsi="Arial" w:cs="Arial"/>
                <w:color w:val="000000"/>
                <w:sz w:val="36"/>
                <w:szCs w:val="36"/>
              </w:rPr>
              <w:t>е)</w:t>
            </w:r>
          </w:p>
        </w:tc>
      </w:tr>
    </w:tbl>
    <w:p w:rsidR="00904094" w:rsidRDefault="00B47BCF">
      <w:pPr>
        <w:widowControl w:val="0"/>
        <w:spacing w:before="45" w:line="345" w:lineRule="exact"/>
        <w:ind w:left="1515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1981</wp:posOffset>
                </wp:positionV>
                <wp:extent cx="609485" cy="1447"/>
                <wp:effectExtent l="0" t="0" r="0" b="0"/>
                <wp:wrapNone/>
                <wp:docPr id="38" name="drawingObject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485" cy="14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485" h="1447">
                              <a:moveTo>
                                <a:pt x="0" y="0"/>
                              </a:moveTo>
                              <a:lnTo>
                                <a:pt x="609485" y="1447"/>
                              </a:lnTo>
                            </a:path>
                          </a:pathLst>
                        </a:custGeom>
                        <a:noFill/>
                        <a:ln w="44279" cap="sq">
                          <a:solidFill>
                            <a:srgbClr val="330033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9A0EFDF" id="drawingObject38" o:spid="_x0000_s1026" style="position:absolute;margin-left:0;margin-top:.15pt;width:48pt;height:.1pt;z-index:-251662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485,1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" o:allowincell="f" path="m,l609485,1447e" filled="f" strokecolor="#303" strokeweight="1.23mm">
                <v:stroke endcap="square"/>
                <v:path arrowok="t" textboxrect="0,0,609485,1447"/>
                <w10:wrap anchorx="page"/>
              </v:shape>
            </w:pict>
          </mc:Fallback>
        </mc:AlternateContent>
      </w:r>
      <w:r>
        <w:rPr>
          <w:rFonts w:ascii="Wingdings" w:eastAsia="Wingdings" w:hAnsi="Wingdings" w:cs="Wingdings"/>
          <w:color w:val="000000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000000"/>
          <w:spacing w:val="654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Не на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ея</w:t>
      </w:r>
      <w:r>
        <w:rPr>
          <w:rFonts w:ascii="Arial" w:eastAsia="Arial" w:hAnsi="Arial" w:cs="Arial"/>
          <w:color w:val="000000"/>
          <w:sz w:val="36"/>
          <w:szCs w:val="36"/>
        </w:rPr>
        <w:t>ться (м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чт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ть) 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мс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ить с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щ</w:t>
      </w:r>
      <w:r>
        <w:rPr>
          <w:rFonts w:ascii="Arial" w:eastAsia="Arial" w:hAnsi="Arial" w:cs="Arial"/>
          <w:color w:val="000000"/>
          <w:sz w:val="36"/>
          <w:szCs w:val="36"/>
        </w:rPr>
        <w:t>ью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ще боль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ш</w:t>
      </w:r>
      <w:r>
        <w:rPr>
          <w:rFonts w:ascii="Arial" w:eastAsia="Arial" w:hAnsi="Arial" w:cs="Arial"/>
          <w:color w:val="000000"/>
          <w:sz w:val="36"/>
          <w:szCs w:val="36"/>
        </w:rPr>
        <w:t>ей</w:t>
      </w:r>
    </w:p>
    <w:p w:rsidR="00904094" w:rsidRDefault="00B47BCF">
      <w:pPr>
        <w:widowControl w:val="0"/>
        <w:spacing w:line="240" w:lineRule="auto"/>
        <w:ind w:left="2632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pacing w:val="-2"/>
          <w:sz w:val="36"/>
          <w:szCs w:val="36"/>
        </w:rPr>
        <w:t>ж</w:t>
      </w:r>
      <w:r>
        <w:rPr>
          <w:rFonts w:ascii="Arial" w:eastAsia="Arial" w:hAnsi="Arial" w:cs="Arial"/>
          <w:color w:val="000000"/>
          <w:sz w:val="36"/>
          <w:szCs w:val="36"/>
        </w:rPr>
        <w:t>есток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сти и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не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z w:val="36"/>
          <w:szCs w:val="36"/>
        </w:rPr>
        <w:t>рименять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ружие</w:t>
      </w:r>
    </w:p>
    <w:p w:rsidR="00904094" w:rsidRDefault="00B47BCF">
      <w:pPr>
        <w:widowControl w:val="0"/>
        <w:spacing w:before="30" w:line="346" w:lineRule="exact"/>
        <w:ind w:left="1515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000000"/>
          <w:spacing w:val="654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Учиться испо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ь</w:t>
      </w:r>
      <w:r>
        <w:rPr>
          <w:rFonts w:ascii="Arial" w:eastAsia="Arial" w:hAnsi="Arial" w:cs="Arial"/>
          <w:color w:val="000000"/>
          <w:sz w:val="36"/>
          <w:szCs w:val="36"/>
        </w:rPr>
        <w:t>зо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ть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ю</w:t>
      </w:r>
      <w:r>
        <w:rPr>
          <w:rFonts w:ascii="Arial" w:eastAsia="Arial" w:hAnsi="Arial" w:cs="Arial"/>
          <w:color w:val="000000"/>
          <w:sz w:val="36"/>
          <w:szCs w:val="36"/>
        </w:rPr>
        <w:t>мор</w:t>
      </w:r>
      <w:r>
        <w:rPr>
          <w:rFonts w:ascii="Arial" w:eastAsia="Arial" w:hAnsi="Arial" w:cs="Arial"/>
          <w:color w:val="000000"/>
          <w:spacing w:val="98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мое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мо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щ</w:t>
      </w:r>
      <w:r>
        <w:rPr>
          <w:rFonts w:ascii="Arial" w:eastAsia="Arial" w:hAnsi="Arial" w:cs="Arial"/>
          <w:color w:val="000000"/>
          <w:sz w:val="36"/>
          <w:szCs w:val="36"/>
        </w:rPr>
        <w:t>ное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ору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жи</w:t>
      </w:r>
      <w:r>
        <w:rPr>
          <w:rFonts w:ascii="Arial" w:eastAsia="Arial" w:hAnsi="Arial" w:cs="Arial"/>
          <w:color w:val="000000"/>
          <w:sz w:val="36"/>
          <w:szCs w:val="36"/>
        </w:rPr>
        <w:t>е п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отив</w:t>
      </w:r>
    </w:p>
    <w:p w:rsidR="00904094" w:rsidRDefault="00B47BCF">
      <w:pPr>
        <w:widowControl w:val="0"/>
        <w:spacing w:line="240" w:lineRule="auto"/>
        <w:ind w:left="2632" w:right="-20"/>
        <w:rPr>
          <w:rFonts w:ascii="Arial" w:eastAsia="Arial" w:hAnsi="Arial" w:cs="Arial"/>
          <w:color w:val="000000"/>
          <w:sz w:val="36"/>
          <w:szCs w:val="36"/>
        </w:rPr>
        <w:sectPr w:rsidR="00904094">
          <w:headerReference w:type="default" r:id="rId16"/>
          <w:pgSz w:w="14400" w:h="10800" w:orient="landscape"/>
          <w:pgMar w:top="0" w:right="725" w:bottom="1134" w:left="0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рбаль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ой 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ессии</w:t>
      </w: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after="5" w:line="140" w:lineRule="exact"/>
        <w:rPr>
          <w:sz w:val="14"/>
          <w:szCs w:val="14"/>
        </w:rPr>
      </w:pPr>
    </w:p>
    <w:p w:rsidR="00904094" w:rsidRDefault="00B47BCF">
      <w:pPr>
        <w:widowControl w:val="0"/>
        <w:spacing w:line="240" w:lineRule="auto"/>
        <w:ind w:left="1046" w:right="-20"/>
        <w:rPr>
          <w:rFonts w:ascii="Arial" w:eastAsia="Arial" w:hAnsi="Arial" w:cs="Arial"/>
          <w:color w:val="000000"/>
          <w:sz w:val="44"/>
          <w:szCs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-4775187</wp:posOffset>
                </wp:positionV>
                <wp:extent cx="8683205" cy="4878984"/>
                <wp:effectExtent l="0" t="0" r="0" b="0"/>
                <wp:wrapNone/>
                <wp:docPr id="39" name="drawingObject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205" cy="4878984"/>
                          <a:chOff x="0" y="0"/>
                          <a:chExt cx="8683205" cy="4878984"/>
                        </a:xfrm>
                        <a:noFill/>
                      </wpg:grpSpPr>
                      <wps:wsp>
                        <wps:cNvPr id="40" name="Shape 40"/>
                        <wps:cNvSpPr/>
                        <wps:spPr>
                          <a:xfrm>
                            <a:off x="0" y="4877536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" name="Shape 41"/>
                        <wps:cNvSpPr txBox="1"/>
                        <wps:spPr>
                          <a:xfrm>
                            <a:off x="0" y="0"/>
                            <a:ext cx="8683205" cy="48749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99"/>
                                <w:gridCol w:w="10199"/>
                                <w:gridCol w:w="2875"/>
                              </w:tblGrid>
                              <w:tr w:rsidR="00904094">
                                <w:trPr>
                                  <w:cantSplit/>
                                  <w:trHeight w:hRule="exact" w:val="2232"/>
                                </w:trPr>
                                <w:tc>
                                  <w:tcPr>
                                    <w:tcW w:w="599" w:type="dxa"/>
                                    <w:vMerge w:val="restart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after="13" w:line="120" w:lineRule="exact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50" w:lineRule="auto"/>
                                      <w:ind w:left="2345" w:right="135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правл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2"/>
                                        <w:sz w:val="64"/>
                                        <w:szCs w:val="6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ния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2"/>
                                        <w:sz w:val="64"/>
                                        <w:szCs w:val="6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ул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програ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мы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ы</w:t>
                                    </w:r>
                                  </w:p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0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bottom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0" w:space="0" w:color="B1B1B1"/>
                                      <w:left w:val="single" w:sz="0" w:space="0" w:color="B1B1B1"/>
                                      <w:bottom w:val="single" w:sz="12" w:space="0" w:color="330033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7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top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12" w:space="0" w:color="330033"/>
                                      <w:left w:val="single" w:sz="0" w:space="0" w:color="B1B1B1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5160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B47BCF">
                                    <w:pPr>
                                      <w:widowControl w:val="0"/>
                                      <w:spacing w:before="41" w:line="225" w:lineRule="auto"/>
                                      <w:ind w:left="1524" w:right="180" w:hanging="402"/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2"/>
                                        <w:sz w:val="48"/>
                                        <w:szCs w:val="48"/>
                                      </w:rPr>
                                      <w:t>I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-1"/>
                                        <w:sz w:val="48"/>
                                        <w:szCs w:val="48"/>
                                      </w:rPr>
                                      <w:t>V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.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2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Формирование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конструкти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8"/>
                                        <w:szCs w:val="48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ного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8"/>
                                        <w:szCs w:val="48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едения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2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-1"/>
                                        <w:sz w:val="48"/>
                                        <w:szCs w:val="48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ителей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1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–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св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8"/>
                                        <w:szCs w:val="48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детелей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булл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8"/>
                                        <w:szCs w:val="48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нга</w:t>
                                    </w:r>
                                  </w:p>
                                  <w:p w:rsidR="00904094" w:rsidRDefault="00904094">
                                    <w:pPr>
                                      <w:spacing w:line="120" w:lineRule="exact"/>
                                      <w:rPr>
                                        <w:rFonts w:ascii="Arial" w:eastAsia="Arial" w:hAnsi="Arial" w:cs="Arial"/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73" w:lineRule="auto"/>
                                      <w:ind w:left="1704" w:right="776" w:hanging="716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Дети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pacing w:val="-2"/>
                                        <w:sz w:val="48"/>
                                        <w:szCs w:val="48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жны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уметь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ыть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pacing w:val="2"/>
                                        <w:sz w:val="48"/>
                                        <w:szCs w:val="48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отовы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pacing w:val="1"/>
                                        <w:sz w:val="48"/>
                                        <w:szCs w:val="48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i/>
                                        <w:iCs/>
                                        <w:color w:val="000000"/>
                                        <w:sz w:val="48"/>
                                        <w:szCs w:val="48"/>
                                      </w:rPr>
                                      <w:t>и: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Wingdings" w:eastAsia="Wingdings" w:hAnsi="Wingdings" w:cs="Wingdings"/>
                                        <w:color w:val="CCCC99"/>
                                        <w:spacing w:val="197"/>
                                        <w:position w:val="5"/>
                                        <w:sz w:val="33"/>
                                        <w:szCs w:val="33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лон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ед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ения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оучаствовать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в 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е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8" w:line="224" w:lineRule="auto"/>
                                      <w:ind w:left="2148" w:right="1999" w:hanging="443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CCCC99"/>
                                        <w:spacing w:val="197"/>
                                        <w:position w:val="5"/>
                                        <w:sz w:val="33"/>
                                        <w:szCs w:val="33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4"/>
                                        <w:szCs w:val="44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ытат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ся разрядить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та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ку, ко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да она накал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ется и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озможен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буллинг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110" w:line="224" w:lineRule="auto"/>
                                      <w:ind w:left="2148" w:right="1220" w:hanging="443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CCCC99"/>
                                        <w:spacing w:val="197"/>
                                        <w:position w:val="5"/>
                                        <w:sz w:val="33"/>
                                        <w:szCs w:val="33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Гр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мко кри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ать 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иска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ь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поддержк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если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стал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ви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детелем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ил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я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112" w:line="240" w:lineRule="auto"/>
                                      <w:ind w:left="1704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CCCC99"/>
                                        <w:spacing w:val="197"/>
                                        <w:position w:val="5"/>
                                        <w:sz w:val="33"/>
                                        <w:szCs w:val="33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Немедлен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 пр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 xml:space="preserve">вести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4"/>
                                        <w:szCs w:val="44"/>
                                      </w:rPr>
                                      <w:t>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ого-то из 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2"/>
                                        <w:sz w:val="44"/>
                                        <w:szCs w:val="44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4"/>
                                        <w:szCs w:val="44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лы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, кому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4"/>
                                        <w:szCs w:val="4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4"/>
                                        <w:szCs w:val="44"/>
                                      </w:rPr>
                                      <w:t>ты</w:t>
                                    </w:r>
                                  </w:p>
                                </w:tc>
                              </w:tr>
                            </w:tbl>
                            <w:p w:rsidR="00000000" w:rsidRDefault="00B47BCF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39" o:spid="_x0000_s1038" style="position:absolute;left:0;text-align:left;margin-left:0;margin-top:-376pt;width:683.7pt;height:384.15pt;z-index:-251652608;mso-position-horizontal-relative:page" coordsize="86832,48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" o:allowincell="f">
                <v:shape id="Shape 40" o:spid="_x0000_s1039" style="position:absolute;top:48775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ULyLsA&#10;AADbAAAADwAAAGRycy9kb3ducmV2LnhtbERPTwsBQRS/K99hesqNWZK0DEkp4WKR62vn2d3svNlm&#10;Buvbm4Ny/PX7v1i1phYvcr6yrGA0TEAQ51ZXXCi4nLeDGQgfkDXWlknBhzyslt3OAlNt33yiVxYK&#10;EUPYp6igDKFJpfR5SQb90DbEkbtbZzBE6AqpHb5juKnlOEmm0mDFsaHEhjYl5Y/saRTcb8eTzHbS&#10;Hhzt1+fNfmSurlaq32vXcxCB2vAX/9w7rWAS18cv8QfI5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Cw1C8i7AAAA2wAAAA8AAAAAAAAAAAAAAAAAmAIAAGRycy9kb3ducmV2Lnht&#10;bFBLBQYAAAAABAAEAPUAAACAAwAAAAA=&#10;" path="m,l609485,1447e" filled="f" strokecolor="#303" strokeweight="1.23mm">
                  <v:stroke endcap="square"/>
                  <v:path arrowok="t" textboxrect="0,0,609485,1447"/>
                </v:shape>
                <v:shape id="Shape 41" o:spid="_x0000_s1040" type="#_x0000_t202" style="position:absolute;width:86832;height:48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YoMcUA&#10;AADbAAAADwAAAGRycy9kb3ducmV2LnhtbESPQWvCQBSE74X+h+UVvDUbRaR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xigx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99"/>
                          <w:gridCol w:w="10199"/>
                          <w:gridCol w:w="2875"/>
                        </w:tblGrid>
                        <w:tr w:rsidR="00904094">
                          <w:trPr>
                            <w:cantSplit/>
                            <w:trHeight w:hRule="exact" w:val="2232"/>
                          </w:trPr>
                          <w:tc>
                            <w:tcPr>
                              <w:tcW w:w="599" w:type="dxa"/>
                              <w:vMerge w:val="restart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after="13" w:line="120" w:lineRule="exact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:rsidR="00904094" w:rsidRDefault="00B47BCF">
                              <w:pPr>
                                <w:widowControl w:val="0"/>
                                <w:spacing w:line="250" w:lineRule="auto"/>
                                <w:ind w:left="2345" w:right="135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правл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2"/>
                                  <w:sz w:val="64"/>
                                  <w:szCs w:val="6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ния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2"/>
                                  <w:sz w:val="64"/>
                                  <w:szCs w:val="6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ул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програ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мы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кол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ы</w:t>
                              </w:r>
                            </w:p>
                          </w:tc>
                        </w:tr>
                        <w:tr w:rsidR="00904094">
                          <w:trPr>
                            <w:cantSplit/>
                            <w:trHeight w:hRule="exact" w:val="10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bottom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0" w:space="0" w:color="B1B1B1"/>
                                <w:left w:val="single" w:sz="0" w:space="0" w:color="B1B1B1"/>
                                <w:bottom w:val="single" w:sz="12" w:space="0" w:color="330033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17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top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12" w:space="0" w:color="330033"/>
                                <w:left w:val="single" w:sz="0" w:space="0" w:color="B1B1B1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5160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B47BCF">
                              <w:pPr>
                                <w:widowControl w:val="0"/>
                                <w:spacing w:before="41" w:line="225" w:lineRule="auto"/>
                                <w:ind w:left="1524" w:right="180" w:hanging="402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2"/>
                                  <w:sz w:val="48"/>
                                  <w:szCs w:val="48"/>
                                </w:rPr>
                                <w:t>I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-1"/>
                                  <w:sz w:val="48"/>
                                  <w:szCs w:val="48"/>
                                </w:rPr>
                                <w:t>V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.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2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Формирование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конструкти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8"/>
                                  <w:szCs w:val="48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ного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по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8"/>
                                  <w:szCs w:val="48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едения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2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-1"/>
                                  <w:sz w:val="48"/>
                                  <w:szCs w:val="48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ителей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1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–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св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8"/>
                                  <w:szCs w:val="48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детелей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булл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8"/>
                                  <w:szCs w:val="48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нга</w:t>
                              </w:r>
                            </w:p>
                            <w:p w:rsidR="00904094" w:rsidRDefault="00904094">
                              <w:pPr>
                                <w:spacing w:line="120" w:lineRule="exact"/>
                                <w:rPr>
                                  <w:rFonts w:ascii="Arial" w:eastAsia="Arial" w:hAnsi="Arial" w:cs="Arial"/>
                                  <w:sz w:val="12"/>
                                  <w:szCs w:val="12"/>
                                </w:rPr>
                              </w:pPr>
                            </w:p>
                            <w:p w:rsidR="00904094" w:rsidRDefault="00B47BCF">
                              <w:pPr>
                                <w:widowControl w:val="0"/>
                                <w:spacing w:line="273" w:lineRule="auto"/>
                                <w:ind w:left="1704" w:right="776" w:hanging="716"/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z w:val="48"/>
                                  <w:szCs w:val="48"/>
                                </w:rPr>
                                <w:t>Дети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z w:val="48"/>
                                  <w:szCs w:val="48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pacing w:val="-2"/>
                                  <w:sz w:val="48"/>
                                  <w:szCs w:val="48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z w:val="48"/>
                                  <w:szCs w:val="48"/>
                                </w:rPr>
                                <w:t>жны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z w:val="48"/>
                                  <w:szCs w:val="48"/>
                                </w:rPr>
                                <w:t>уметь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z w:val="48"/>
                                  <w:szCs w:val="48"/>
                                </w:rPr>
                                <w:t>ыть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pacing w:val="2"/>
                                  <w:sz w:val="48"/>
                                  <w:szCs w:val="48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z w:val="48"/>
                                  <w:szCs w:val="48"/>
                                </w:rPr>
                                <w:t>отовы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pacing w:val="1"/>
                                  <w:sz w:val="48"/>
                                  <w:szCs w:val="48"/>
                                </w:rPr>
                                <w:t>м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sz w:val="48"/>
                                  <w:szCs w:val="48"/>
                                </w:rPr>
                                <w:t>и: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color w:val="CCCC99"/>
                                  <w:spacing w:val="197"/>
                                  <w:position w:val="5"/>
                                  <w:sz w:val="33"/>
                                  <w:szCs w:val="33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От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лон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я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ед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ж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 xml:space="preserve">ения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оучаствовать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в 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ав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е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8" w:line="224" w:lineRule="auto"/>
                                <w:ind w:left="2148" w:right="1999" w:hanging="443"/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CCCC99"/>
                                  <w:spacing w:val="197"/>
                                  <w:position w:val="5"/>
                                  <w:sz w:val="33"/>
                                  <w:szCs w:val="33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4"/>
                                  <w:szCs w:val="44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ытат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ся разрядить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та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ку, ко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да она накал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я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 xml:space="preserve">ется и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озможен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буллинг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110" w:line="224" w:lineRule="auto"/>
                                <w:ind w:left="2148" w:right="1220" w:hanging="443"/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CCCC99"/>
                                  <w:spacing w:val="197"/>
                                  <w:position w:val="5"/>
                                  <w:sz w:val="33"/>
                                  <w:szCs w:val="33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Гр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мко кри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ать 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иска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 xml:space="preserve">ь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поддержк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если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 xml:space="preserve">стал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ви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детелем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ил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я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112" w:line="240" w:lineRule="auto"/>
                                <w:ind w:left="1704" w:right="-20"/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CCCC99"/>
                                  <w:spacing w:val="197"/>
                                  <w:position w:val="5"/>
                                  <w:sz w:val="33"/>
                                  <w:szCs w:val="33"/>
                                </w:rPr>
                                <w:t>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Немедлен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о пр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 xml:space="preserve">вести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4"/>
                                  <w:szCs w:val="44"/>
                                </w:rPr>
                                <w:t>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ого-то из 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2"/>
                                  <w:sz w:val="44"/>
                                  <w:szCs w:val="44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ро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4"/>
                                  <w:szCs w:val="44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лы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>х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, кому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4"/>
                                  <w:szCs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4"/>
                                  <w:szCs w:val="44"/>
                                </w:rPr>
                                <w:t>ты</w:t>
                              </w:r>
                            </w:p>
                          </w:tc>
                        </w:tr>
                      </w:tbl>
                      <w:p w:rsidR="00000000" w:rsidRDefault="00B47BCF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44"/>
          <w:szCs w:val="44"/>
        </w:rPr>
        <w:t>до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>в</w:t>
      </w:r>
      <w:r>
        <w:rPr>
          <w:rFonts w:ascii="Arial" w:eastAsia="Arial" w:hAnsi="Arial" w:cs="Arial"/>
          <w:color w:val="000000"/>
          <w:sz w:val="44"/>
          <w:szCs w:val="44"/>
        </w:rPr>
        <w:t>еряешь</w:t>
      </w:r>
    </w:p>
    <w:p w:rsidR="00904094" w:rsidRDefault="00B47BCF">
      <w:pPr>
        <w:widowControl w:val="0"/>
        <w:spacing w:before="78" w:line="224" w:lineRule="auto"/>
        <w:ind w:left="1046" w:right="416" w:hanging="443"/>
        <w:rPr>
          <w:rFonts w:ascii="Arial" w:eastAsia="Arial" w:hAnsi="Arial" w:cs="Arial"/>
          <w:color w:val="000000"/>
          <w:sz w:val="44"/>
          <w:szCs w:val="44"/>
        </w:rPr>
        <w:sectPr w:rsidR="00904094">
          <w:headerReference w:type="default" r:id="rId17"/>
          <w:pgSz w:w="14400" w:h="10800" w:orient="landscape"/>
          <w:pgMar w:top="1134" w:right="850" w:bottom="1134" w:left="1701" w:header="0" w:footer="0" w:gutter="0"/>
          <w:cols w:space="708"/>
        </w:sectPr>
      </w:pPr>
      <w:r>
        <w:rPr>
          <w:rFonts w:ascii="Wingdings" w:eastAsia="Wingdings" w:hAnsi="Wingdings" w:cs="Wingdings"/>
          <w:color w:val="CCCC99"/>
          <w:spacing w:val="197"/>
          <w:position w:val="5"/>
          <w:sz w:val="33"/>
          <w:szCs w:val="33"/>
        </w:rPr>
        <w:t></w:t>
      </w:r>
      <w:r>
        <w:rPr>
          <w:rFonts w:ascii="Arial" w:eastAsia="Arial" w:hAnsi="Arial" w:cs="Arial"/>
          <w:color w:val="000000"/>
          <w:spacing w:val="2"/>
          <w:sz w:val="44"/>
          <w:szCs w:val="44"/>
        </w:rPr>
        <w:t>П</w:t>
      </w:r>
      <w:r>
        <w:rPr>
          <w:rFonts w:ascii="Arial" w:eastAsia="Arial" w:hAnsi="Arial" w:cs="Arial"/>
          <w:color w:val="000000"/>
          <w:sz w:val="44"/>
          <w:szCs w:val="44"/>
        </w:rPr>
        <w:t>одбадр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>ив</w:t>
      </w:r>
      <w:r>
        <w:rPr>
          <w:rFonts w:ascii="Arial" w:eastAsia="Arial" w:hAnsi="Arial" w:cs="Arial"/>
          <w:color w:val="000000"/>
          <w:sz w:val="44"/>
          <w:szCs w:val="44"/>
        </w:rPr>
        <w:t>ать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 xml:space="preserve"> </w:t>
      </w:r>
      <w:r>
        <w:rPr>
          <w:rFonts w:ascii="Arial" w:eastAsia="Arial" w:hAnsi="Arial" w:cs="Arial"/>
          <w:color w:val="000000"/>
          <w:sz w:val="44"/>
          <w:szCs w:val="44"/>
        </w:rPr>
        <w:t>и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 xml:space="preserve"> </w:t>
      </w:r>
      <w:r>
        <w:rPr>
          <w:rFonts w:ascii="Arial" w:eastAsia="Arial" w:hAnsi="Arial" w:cs="Arial"/>
          <w:color w:val="000000"/>
          <w:sz w:val="44"/>
          <w:szCs w:val="44"/>
        </w:rPr>
        <w:t>поддерж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>и</w:t>
      </w:r>
      <w:r>
        <w:rPr>
          <w:rFonts w:ascii="Arial" w:eastAsia="Arial" w:hAnsi="Arial" w:cs="Arial"/>
          <w:color w:val="000000"/>
          <w:sz w:val="44"/>
          <w:szCs w:val="44"/>
        </w:rPr>
        <w:t>в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>а</w:t>
      </w:r>
      <w:r>
        <w:rPr>
          <w:rFonts w:ascii="Arial" w:eastAsia="Arial" w:hAnsi="Arial" w:cs="Arial"/>
          <w:color w:val="000000"/>
          <w:sz w:val="44"/>
          <w:szCs w:val="44"/>
        </w:rPr>
        <w:t>ть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 xml:space="preserve"> ж</w:t>
      </w:r>
      <w:r>
        <w:rPr>
          <w:rFonts w:ascii="Arial" w:eastAsia="Arial" w:hAnsi="Arial" w:cs="Arial"/>
          <w:color w:val="000000"/>
          <w:sz w:val="44"/>
          <w:szCs w:val="44"/>
        </w:rPr>
        <w:t>ерт</w:t>
      </w:r>
      <w:r>
        <w:rPr>
          <w:rFonts w:ascii="Arial" w:eastAsia="Arial" w:hAnsi="Arial" w:cs="Arial"/>
          <w:color w:val="000000"/>
          <w:spacing w:val="-2"/>
          <w:sz w:val="44"/>
          <w:szCs w:val="44"/>
        </w:rPr>
        <w:t>в</w:t>
      </w:r>
      <w:r>
        <w:rPr>
          <w:rFonts w:ascii="Arial" w:eastAsia="Arial" w:hAnsi="Arial" w:cs="Arial"/>
          <w:color w:val="000000"/>
          <w:sz w:val="44"/>
          <w:szCs w:val="44"/>
        </w:rPr>
        <w:t>,</w:t>
      </w:r>
      <w:r>
        <w:rPr>
          <w:rFonts w:ascii="Arial" w:eastAsia="Arial" w:hAnsi="Arial" w:cs="Arial"/>
          <w:color w:val="000000"/>
          <w:spacing w:val="1"/>
          <w:sz w:val="44"/>
          <w:szCs w:val="44"/>
        </w:rPr>
        <w:t xml:space="preserve"> </w:t>
      </w:r>
      <w:r>
        <w:rPr>
          <w:rFonts w:ascii="Arial" w:eastAsia="Arial" w:hAnsi="Arial" w:cs="Arial"/>
          <w:color w:val="000000"/>
          <w:sz w:val="44"/>
          <w:szCs w:val="44"/>
        </w:rPr>
        <w:t>советовать им п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>о</w:t>
      </w:r>
      <w:r>
        <w:rPr>
          <w:rFonts w:ascii="Arial" w:eastAsia="Arial" w:hAnsi="Arial" w:cs="Arial"/>
          <w:color w:val="000000"/>
          <w:sz w:val="44"/>
          <w:szCs w:val="44"/>
        </w:rPr>
        <w:t>й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>т</w:t>
      </w:r>
      <w:r>
        <w:rPr>
          <w:rFonts w:ascii="Arial" w:eastAsia="Arial" w:hAnsi="Arial" w:cs="Arial"/>
          <w:color w:val="000000"/>
          <w:sz w:val="44"/>
          <w:szCs w:val="44"/>
        </w:rPr>
        <w:t>и за помощ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>ь</w:t>
      </w:r>
      <w:r>
        <w:rPr>
          <w:rFonts w:ascii="Arial" w:eastAsia="Arial" w:hAnsi="Arial" w:cs="Arial"/>
          <w:color w:val="000000"/>
          <w:sz w:val="44"/>
          <w:szCs w:val="44"/>
        </w:rPr>
        <w:t xml:space="preserve">ю к 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>н</w:t>
      </w:r>
      <w:r>
        <w:rPr>
          <w:rFonts w:ascii="Arial" w:eastAsia="Arial" w:hAnsi="Arial" w:cs="Arial"/>
          <w:color w:val="000000"/>
          <w:sz w:val="44"/>
          <w:szCs w:val="44"/>
        </w:rPr>
        <w:t>аде</w:t>
      </w:r>
      <w:r>
        <w:rPr>
          <w:rFonts w:ascii="Arial" w:eastAsia="Arial" w:hAnsi="Arial" w:cs="Arial"/>
          <w:color w:val="000000"/>
          <w:spacing w:val="-1"/>
          <w:sz w:val="44"/>
          <w:szCs w:val="44"/>
        </w:rPr>
        <w:t>жн</w:t>
      </w:r>
      <w:r>
        <w:rPr>
          <w:rFonts w:ascii="Arial" w:eastAsia="Arial" w:hAnsi="Arial" w:cs="Arial"/>
          <w:color w:val="000000"/>
          <w:sz w:val="44"/>
          <w:szCs w:val="44"/>
        </w:rPr>
        <w:t>ому взро</w:t>
      </w:r>
      <w:r>
        <w:rPr>
          <w:rFonts w:ascii="Arial" w:eastAsia="Arial" w:hAnsi="Arial" w:cs="Arial"/>
          <w:color w:val="000000"/>
          <w:spacing w:val="1"/>
          <w:sz w:val="44"/>
          <w:szCs w:val="44"/>
        </w:rPr>
        <w:t>с</w:t>
      </w:r>
      <w:r>
        <w:rPr>
          <w:rFonts w:ascii="Arial" w:eastAsia="Arial" w:hAnsi="Arial" w:cs="Arial"/>
          <w:color w:val="000000"/>
          <w:sz w:val="44"/>
          <w:szCs w:val="44"/>
        </w:rPr>
        <w:t>лому</w:t>
      </w: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line="240" w:lineRule="exact"/>
        <w:rPr>
          <w:sz w:val="24"/>
          <w:szCs w:val="24"/>
        </w:rPr>
      </w:pPr>
    </w:p>
    <w:p w:rsidR="00904094" w:rsidRDefault="00904094">
      <w:pPr>
        <w:spacing w:after="43" w:line="240" w:lineRule="exact"/>
        <w:rPr>
          <w:sz w:val="24"/>
          <w:szCs w:val="24"/>
        </w:rPr>
      </w:pPr>
    </w:p>
    <w:p w:rsidR="00904094" w:rsidRDefault="00B47BCF">
      <w:pPr>
        <w:widowControl w:val="0"/>
        <w:spacing w:line="383" w:lineRule="exact"/>
        <w:ind w:left="537" w:right="-20"/>
        <w:rPr>
          <w:rFonts w:ascii="Arial" w:eastAsia="Arial" w:hAnsi="Arial" w:cs="Arial"/>
          <w:color w:val="000000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-4862817</wp:posOffset>
                </wp:positionV>
                <wp:extent cx="8683205" cy="4878984"/>
                <wp:effectExtent l="0" t="0" r="0" b="0"/>
                <wp:wrapNone/>
                <wp:docPr id="42" name="drawingObject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205" cy="4878984"/>
                          <a:chOff x="0" y="0"/>
                          <a:chExt cx="8683205" cy="4878984"/>
                        </a:xfrm>
                        <a:noFill/>
                      </wpg:grpSpPr>
                      <wps:wsp>
                        <wps:cNvPr id="43" name="Shape 43"/>
                        <wps:cNvSpPr/>
                        <wps:spPr>
                          <a:xfrm>
                            <a:off x="0" y="4877536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" name="Shape 44"/>
                        <wps:cNvSpPr txBox="1"/>
                        <wps:spPr>
                          <a:xfrm>
                            <a:off x="0" y="0"/>
                            <a:ext cx="8683205" cy="48749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tbl>
                              <w:tblPr>
                                <w:tblW w:w="0" w:type="auto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99"/>
                                <w:gridCol w:w="10199"/>
                                <w:gridCol w:w="2875"/>
                              </w:tblGrid>
                              <w:tr w:rsidR="00904094">
                                <w:trPr>
                                  <w:cantSplit/>
                                  <w:trHeight w:hRule="exact" w:val="2232"/>
                                </w:trPr>
                                <w:tc>
                                  <w:tcPr>
                                    <w:tcW w:w="599" w:type="dxa"/>
                                    <w:vMerge w:val="restart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line="240" w:lineRule="exac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</w:p>
                                  <w:p w:rsidR="00904094" w:rsidRDefault="00904094">
                                    <w:pPr>
                                      <w:spacing w:after="13" w:line="120" w:lineRule="exact"/>
                                      <w:rPr>
                                        <w:sz w:val="12"/>
                                        <w:szCs w:val="12"/>
                                      </w:rPr>
                                    </w:pP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50" w:lineRule="auto"/>
                                      <w:ind w:left="2345" w:right="1351"/>
                                      <w:jc w:val="center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правл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2"/>
                                        <w:sz w:val="64"/>
                                        <w:szCs w:val="64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ния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ти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2"/>
                                        <w:sz w:val="64"/>
                                        <w:szCs w:val="64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ул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нг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вой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програ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м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мы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color w:val="330033"/>
                                        <w:sz w:val="64"/>
                                        <w:szCs w:val="6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pacing w:val="1"/>
                                        <w:sz w:val="64"/>
                                        <w:szCs w:val="64"/>
                                      </w:rPr>
                                      <w:t>кол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330033"/>
                                        <w:sz w:val="64"/>
                                        <w:szCs w:val="64"/>
                                      </w:rPr>
                                      <w:t>ы</w:t>
                                    </w:r>
                                  </w:p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0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bottom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0" w:space="0" w:color="B1B1B1"/>
                                      <w:left w:val="single" w:sz="0" w:space="0" w:color="B1B1B1"/>
                                      <w:bottom w:val="single" w:sz="12" w:space="0" w:color="330033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176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0199" w:type="dxa"/>
                                    <w:tcBorders>
                                      <w:top w:val="single" w:sz="12" w:space="0" w:color="330033"/>
                                      <w:right w:val="single" w:sz="0" w:space="0" w:color="B1B1B1"/>
                                    </w:tcBorders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2874" w:type="dxa"/>
                                    <w:tcBorders>
                                      <w:top w:val="single" w:sz="12" w:space="0" w:color="330033"/>
                                      <w:left w:val="single" w:sz="0" w:space="0" w:color="B1B1B1"/>
                                    </w:tcBorders>
                                    <w:shd w:val="clear" w:color="auto" w:fill="B1B1B1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</w:tr>
                              <w:tr w:rsidR="00904094">
                                <w:trPr>
                                  <w:cantSplit/>
                                  <w:trHeight w:hRule="exact" w:val="5160"/>
                                </w:trPr>
                                <w:tc>
                                  <w:tcPr>
                                    <w:tcW w:w="599" w:type="dxa"/>
                                    <w:vMerge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904094"/>
                                </w:tc>
                                <w:tc>
                                  <w:tcPr>
                                    <w:tcW w:w="13074" w:type="dxa"/>
                                    <w:gridSpan w:val="2"/>
                                    <w:shd w:val="clear" w:color="auto" w:fill="CCCC99"/>
                                    <w:tcMar>
                                      <w:top w:w="0" w:type="dxa"/>
                                      <w:left w:w="0" w:type="dxa"/>
                                      <w:bottom w:w="0" w:type="dxa"/>
                                      <w:right w:w="0" w:type="dxa"/>
                                    </w:tcMar>
                                  </w:tcPr>
                                  <w:p w:rsidR="00904094" w:rsidRDefault="00B47BCF">
                                    <w:pPr>
                                      <w:widowControl w:val="0"/>
                                      <w:spacing w:before="41" w:line="240" w:lineRule="auto"/>
                                      <w:ind w:left="2091" w:right="-20"/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Привлечение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род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8"/>
                                        <w:szCs w:val="48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-1"/>
                                        <w:sz w:val="48"/>
                                        <w:szCs w:val="48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лей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72" w:line="225" w:lineRule="auto"/>
                                      <w:ind w:left="2098" w:right="296" w:hanging="1114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B1B1B1"/>
                                        <w:position w:val="2"/>
                                        <w:sz w:val="36"/>
                                        <w:szCs w:val="36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Wingdings" w:eastAsia="Wingdings" w:hAnsi="Wingdings" w:cs="Wingdings"/>
                                        <w:color w:val="B1B1B1"/>
                                        <w:spacing w:val="485"/>
                                        <w:position w:val="2"/>
                                        <w:sz w:val="36"/>
                                        <w:szCs w:val="36"/>
                                      </w:rPr>
                                      <w:t>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  <w:sz w:val="40"/>
                                        <w:szCs w:val="40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ение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ит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лей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де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нию с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итуацией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бу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ллинга (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сп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ние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пер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ых при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зн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в не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лагоп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ия)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99" w:line="277" w:lineRule="auto"/>
                                      <w:ind w:left="984" w:right="2004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B1B1B1"/>
                                        <w:position w:val="3"/>
                                        <w:sz w:val="36"/>
                                        <w:szCs w:val="36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Wingdings" w:eastAsia="Wingdings" w:hAnsi="Wingdings" w:cs="Wingdings"/>
                                        <w:color w:val="B1B1B1"/>
                                        <w:spacing w:val="485"/>
                                        <w:position w:val="3"/>
                                        <w:sz w:val="36"/>
                                        <w:szCs w:val="36"/>
                                      </w:rPr>
                                      <w:t>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низ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я рег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ных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треч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1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ителями </w:t>
                                    </w:r>
                                    <w:r>
                                      <w:rPr>
                                        <w:rFonts w:ascii="Wingdings" w:eastAsia="Wingdings" w:hAnsi="Wingdings" w:cs="Wingdings"/>
                                        <w:color w:val="B1B1B1"/>
                                        <w:position w:val="3"/>
                                        <w:sz w:val="36"/>
                                        <w:szCs w:val="36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Wingdings" w:eastAsia="Wingdings" w:hAnsi="Wingdings" w:cs="Wingdings"/>
                                        <w:color w:val="B1B1B1"/>
                                        <w:spacing w:val="485"/>
                                        <w:position w:val="3"/>
                                        <w:sz w:val="36"/>
                                        <w:szCs w:val="36"/>
                                      </w:rPr>
                                      <w:t>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бо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та 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одителями 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тв,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line="225" w:lineRule="auto"/>
                                      <w:ind w:left="2098" w:right="680" w:hanging="1114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Wingdings" w:eastAsia="Wingdings" w:hAnsi="Wingdings" w:cs="Wingdings"/>
                                        <w:color w:val="B1B1B1"/>
                                        <w:position w:val="3"/>
                                        <w:sz w:val="36"/>
                                        <w:szCs w:val="36"/>
                                      </w:rPr>
                                      <w:t></w:t>
                                    </w:r>
                                    <w:r>
                                      <w:rPr>
                                        <w:rFonts w:ascii="Wingdings" w:eastAsia="Wingdings" w:hAnsi="Wingdings" w:cs="Wingdings"/>
                                        <w:color w:val="B1B1B1"/>
                                        <w:spacing w:val="485"/>
                                        <w:position w:val="3"/>
                                        <w:sz w:val="36"/>
                                        <w:szCs w:val="36"/>
                                      </w:rPr>
                                      <w:t>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ч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ние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дите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ей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план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ие и 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ализа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3"/>
                                        <w:sz w:val="40"/>
                                        <w:szCs w:val="40"/>
                                      </w:rPr>
                                      <w:t>ц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ию дея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льн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ти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дотвр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щ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нию б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ллинга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ш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коле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93" w:line="240" w:lineRule="auto"/>
                                      <w:ind w:left="984" w:right="-20"/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Привлечение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295F99"/>
                                        <w:spacing w:val="1"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8"/>
                                        <w:szCs w:val="48"/>
                                      </w:rPr>
                                      <w:t>бщ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-1"/>
                                        <w:sz w:val="48"/>
                                        <w:szCs w:val="48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тве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1"/>
                                        <w:sz w:val="48"/>
                                        <w:szCs w:val="48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но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pacing w:val="-1"/>
                                        <w:sz w:val="48"/>
                                        <w:szCs w:val="48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bCs/>
                                        <w:color w:val="295F99"/>
                                        <w:sz w:val="48"/>
                                        <w:szCs w:val="48"/>
                                      </w:rPr>
                                      <w:t>ти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56" w:line="240" w:lineRule="auto"/>
                                      <w:ind w:left="98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542F8C"/>
                                        <w:sz w:val="40"/>
                                        <w:szCs w:val="40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542F8C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Вы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у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>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ние в подд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ж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ку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аще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2"/>
                                        <w:sz w:val="40"/>
                                        <w:szCs w:val="40"/>
                                      </w:rPr>
                                      <w:t>н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ия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на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си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лия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-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в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шк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оле</w:t>
                                    </w:r>
                                  </w:p>
                                  <w:p w:rsidR="00904094" w:rsidRDefault="00B47BCF">
                                    <w:pPr>
                                      <w:widowControl w:val="0"/>
                                      <w:spacing w:before="41" w:line="209" w:lineRule="auto"/>
                                      <w:ind w:left="988" w:right="-20"/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-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По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щр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ение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 с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 xml:space="preserve">здания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со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о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бще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ства т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е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х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нер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>ав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нодушных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pacing w:val="1"/>
                                        <w:sz w:val="40"/>
                                        <w:szCs w:val="40"/>
                                      </w:rPr>
                                      <w:t xml:space="preserve"> л</w:t>
                                    </w:r>
                                    <w:r>
                                      <w:rPr>
                                        <w:rFonts w:ascii="Arial" w:eastAsia="Arial" w:hAnsi="Arial" w:cs="Arial"/>
                                        <w:color w:val="000000"/>
                                        <w:sz w:val="40"/>
                                        <w:szCs w:val="40"/>
                                      </w:rPr>
                                      <w:t>юдей,</w:t>
                                    </w:r>
                                  </w:p>
                                </w:tc>
                              </w:tr>
                            </w:tbl>
                            <w:p w:rsidR="00000000" w:rsidRDefault="00B47BCF"/>
                          </w:txbxContent>
                        </wps:txbx>
                        <wps:bodyPr vertOverflow="overflow" horzOverflow="overflow" vert="horz" lIns="0" tIns="0" rIns="0" bIns="0" anchor="t">
                          <a:norm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drawingObject42" o:spid="_x0000_s1041" style="position:absolute;left:0;text-align:left;margin-left:0;margin-top:-382.9pt;width:683.7pt;height:384.15pt;z-index:-251651584;mso-position-horizontal-relative:page" coordsize="86832,48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" o:allowincell="f">
                <v:shape id="Shape 43" o:spid="_x0000_s1042" style="position:absolute;top:48775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eVv8AA&#10;AADbAAAADwAAAGRycy9kb3ducmV2LnhtbESPQYvCMBSE7wv+h/AEb2uqLiLVKCIIonuxKl4fzbMt&#10;Ni8liVr/vREEj8PMfMPMFq2pxZ2crywrGPQTEMS51RUXCo6H9e8EhA/IGmvLpOBJHhbzzs8MU20f&#10;vKd7FgoRIexTVFCG0KRS+rwkg75vG+LoXawzGKJ0hdQOHxFuajlMkrE0WHFcKLGhVUn5NbsZBZfz&#10;/15mG2l3jrbLw2o7MCdXK9XrtsspiEBt+IY/7Y1W8DeC95f4A+T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OeVv8AAAADbAAAADwAAAAAAAAAAAAAAAACYAgAAZHJzL2Rvd25y&#10;ZXYueG1sUEsFBgAAAAAEAAQA9QAAAIUDAAAAAA==&#10;" path="m,l609485,1447e" filled="f" strokecolor="#303" strokeweight="1.23mm">
                  <v:stroke endcap="square"/>
                  <v:path arrowok="t" textboxrect="0,0,609485,1447"/>
                </v:shape>
                <v:shape id="Shape 44" o:spid="_x0000_s1043" type="#_x0000_t202" style="position:absolute;width:86832;height:48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GLqcUA&#10;AADbAAAADwAAAGRycy9kb3ducmV2LnhtbESPQWvCQBSE7wX/w/KE3pqNRaR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sYupxQAAANsAAAAPAAAAAAAAAAAAAAAAAJgCAABkcnMv&#10;ZG93bnJldi54bWxQSwUGAAAAAAQABAD1AAAAigMAAAAA&#10;" filled="f" stroked="f">
                  <v:textbox inset="0,0,0,0">
                    <w:txbxContent>
                      <w:tbl>
                        <w:tblPr>
                          <w:tblW w:w="0" w:type="auto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99"/>
                          <w:gridCol w:w="10199"/>
                          <w:gridCol w:w="2875"/>
                        </w:tblGrid>
                        <w:tr w:rsidR="00904094">
                          <w:trPr>
                            <w:cantSplit/>
                            <w:trHeight w:hRule="exact" w:val="2232"/>
                          </w:trPr>
                          <w:tc>
                            <w:tcPr>
                              <w:tcW w:w="599" w:type="dxa"/>
                              <w:vMerge w:val="restart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line="240" w:lineRule="exact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:rsidR="00904094" w:rsidRDefault="00904094">
                              <w:pPr>
                                <w:spacing w:after="13" w:line="120" w:lineRule="exact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:rsidR="00904094" w:rsidRDefault="00B47BCF">
                              <w:pPr>
                                <w:widowControl w:val="0"/>
                                <w:spacing w:line="250" w:lineRule="auto"/>
                                <w:ind w:left="2345" w:right="1351"/>
                                <w:jc w:val="center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правл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2"/>
                                  <w:sz w:val="64"/>
                                  <w:szCs w:val="64"/>
                                </w:rPr>
                                <w:t>е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ния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н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ти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2"/>
                                  <w:sz w:val="64"/>
                                  <w:szCs w:val="64"/>
                                </w:rPr>
                                <w:t>б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ул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и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нг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о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вой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програ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м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мы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0033"/>
                                  <w:sz w:val="64"/>
                                  <w:szCs w:val="6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pacing w:val="1"/>
                                  <w:sz w:val="64"/>
                                  <w:szCs w:val="64"/>
                                </w:rPr>
                                <w:t>кол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330033"/>
                                  <w:sz w:val="64"/>
                                  <w:szCs w:val="64"/>
                                </w:rPr>
                                <w:t>ы</w:t>
                              </w:r>
                            </w:p>
                          </w:tc>
                        </w:tr>
                        <w:tr w:rsidR="00904094">
                          <w:trPr>
                            <w:cantSplit/>
                            <w:trHeight w:hRule="exact" w:val="10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bottom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0" w:space="0" w:color="B1B1B1"/>
                                <w:left w:val="single" w:sz="0" w:space="0" w:color="B1B1B1"/>
                                <w:bottom w:val="single" w:sz="12" w:space="0" w:color="330033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176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0199" w:type="dxa"/>
                              <w:tcBorders>
                                <w:top w:val="single" w:sz="12" w:space="0" w:color="330033"/>
                                <w:right w:val="single" w:sz="0" w:space="0" w:color="B1B1B1"/>
                              </w:tcBorders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2874" w:type="dxa"/>
                              <w:tcBorders>
                                <w:top w:val="single" w:sz="12" w:space="0" w:color="330033"/>
                                <w:left w:val="single" w:sz="0" w:space="0" w:color="B1B1B1"/>
                              </w:tcBorders>
                              <w:shd w:val="clear" w:color="auto" w:fill="B1B1B1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</w:tr>
                        <w:tr w:rsidR="00904094">
                          <w:trPr>
                            <w:cantSplit/>
                            <w:trHeight w:hRule="exact" w:val="5160"/>
                          </w:trPr>
                          <w:tc>
                            <w:tcPr>
                              <w:tcW w:w="599" w:type="dxa"/>
                              <w:vMerge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904094"/>
                          </w:tc>
                          <w:tc>
                            <w:tcPr>
                              <w:tcW w:w="13074" w:type="dxa"/>
                              <w:gridSpan w:val="2"/>
                              <w:shd w:val="clear" w:color="auto" w:fill="CCCC99"/>
                              <w:tc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cMar>
                            </w:tcPr>
                            <w:p w:rsidR="00904094" w:rsidRDefault="00B47BCF">
                              <w:pPr>
                                <w:widowControl w:val="0"/>
                                <w:spacing w:before="41" w:line="240" w:lineRule="auto"/>
                                <w:ind w:left="2091"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Привлечение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род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8"/>
                                  <w:szCs w:val="48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-1"/>
                                  <w:sz w:val="48"/>
                                  <w:szCs w:val="48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лей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72" w:line="225" w:lineRule="auto"/>
                                <w:ind w:left="2098" w:right="296" w:hanging="1114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B1B1B1"/>
                                  <w:position w:val="2"/>
                                  <w:sz w:val="36"/>
                                  <w:szCs w:val="36"/>
                                </w:rPr>
                                <w:t>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color w:val="B1B1B1"/>
                                  <w:spacing w:val="485"/>
                                  <w:position w:val="2"/>
                                  <w:sz w:val="36"/>
                                  <w:szCs w:val="36"/>
                                </w:rPr>
                                <w:t>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  <w:sz w:val="40"/>
                                  <w:szCs w:val="40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ение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ит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лей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х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ож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де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нию с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итуацией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бу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ллинга (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сп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ние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пер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ых при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зн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в не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лагоп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ия)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99" w:line="277" w:lineRule="auto"/>
                                <w:ind w:left="984" w:right="2004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B1B1B1"/>
                                  <w:position w:val="3"/>
                                  <w:sz w:val="36"/>
                                  <w:szCs w:val="36"/>
                                </w:rPr>
                                <w:t>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color w:val="B1B1B1"/>
                                  <w:spacing w:val="485"/>
                                  <w:position w:val="3"/>
                                  <w:sz w:val="36"/>
                                  <w:szCs w:val="36"/>
                                </w:rPr>
                                <w:t>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низ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ц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я рег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я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ных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треч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1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ителями 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color w:val="B1B1B1"/>
                                  <w:position w:val="3"/>
                                  <w:sz w:val="36"/>
                                  <w:szCs w:val="36"/>
                                </w:rPr>
                                <w:t>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color w:val="B1B1B1"/>
                                  <w:spacing w:val="485"/>
                                  <w:position w:val="3"/>
                                  <w:sz w:val="36"/>
                                  <w:szCs w:val="36"/>
                                </w:rPr>
                                <w:t>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бо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та 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одителями ж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тв,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в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line="225" w:lineRule="auto"/>
                                <w:ind w:left="2098" w:right="680" w:hanging="1114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Wingdings" w:eastAsia="Wingdings" w:hAnsi="Wingdings" w:cs="Wingdings"/>
                                  <w:color w:val="B1B1B1"/>
                                  <w:position w:val="3"/>
                                  <w:sz w:val="36"/>
                                  <w:szCs w:val="36"/>
                                </w:rPr>
                                <w:t>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color w:val="B1B1B1"/>
                                  <w:spacing w:val="485"/>
                                  <w:position w:val="3"/>
                                  <w:sz w:val="36"/>
                                  <w:szCs w:val="36"/>
                                </w:rPr>
                                <w:t>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ч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ние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дите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ей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план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ие и 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ализа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3"/>
                                  <w:sz w:val="40"/>
                                  <w:szCs w:val="40"/>
                                </w:rPr>
                                <w:t>ц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ию дея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льн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ти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дотвр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щ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нию б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ллинга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ш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коле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93" w:line="240" w:lineRule="auto"/>
                                <w:ind w:left="984"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Привлечение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295F99"/>
                                  <w:spacing w:val="1"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8"/>
                                  <w:szCs w:val="48"/>
                                </w:rPr>
                                <w:t>бщ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-1"/>
                                  <w:sz w:val="48"/>
                                  <w:szCs w:val="48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тве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1"/>
                                  <w:sz w:val="48"/>
                                  <w:szCs w:val="48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но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pacing w:val="-1"/>
                                  <w:sz w:val="48"/>
                                  <w:szCs w:val="48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295F99"/>
                                  <w:sz w:val="48"/>
                                  <w:szCs w:val="48"/>
                                </w:rPr>
                                <w:t>ти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56" w:line="240" w:lineRule="auto"/>
                                <w:ind w:left="988" w:right="-20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542F8C"/>
                                  <w:sz w:val="40"/>
                                  <w:szCs w:val="40"/>
                                </w:rPr>
                                <w:t>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542F8C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Вы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у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>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ние в подд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ж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ку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аще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2"/>
                                  <w:sz w:val="40"/>
                                  <w:szCs w:val="40"/>
                                </w:rPr>
                                <w:t>н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ия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на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си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лия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-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в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шк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оле</w:t>
                              </w:r>
                            </w:p>
                            <w:p w:rsidR="00904094" w:rsidRDefault="00B47BCF">
                              <w:pPr>
                                <w:widowControl w:val="0"/>
                                <w:spacing w:before="41" w:line="209" w:lineRule="auto"/>
                                <w:ind w:left="988" w:right="-20"/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-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По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щр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ение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 с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 xml:space="preserve">здания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со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о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бще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ства т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е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х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нер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>ав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нодушных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pacing w:val="1"/>
                                  <w:sz w:val="40"/>
                                  <w:szCs w:val="40"/>
                                </w:rPr>
                                <w:t xml:space="preserve"> л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40"/>
                                  <w:szCs w:val="40"/>
                                </w:rPr>
                                <w:t>юдей,</w:t>
                              </w:r>
                            </w:p>
                          </w:tc>
                        </w:tr>
                      </w:tbl>
                      <w:p w:rsidR="00000000" w:rsidRDefault="00B47BCF"/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40"/>
          <w:szCs w:val="40"/>
        </w:rPr>
        <w:t>котор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ы</w:t>
      </w:r>
      <w:r>
        <w:rPr>
          <w:rFonts w:ascii="Arial" w:eastAsia="Arial" w:hAnsi="Arial" w:cs="Arial"/>
          <w:color w:val="000000"/>
          <w:sz w:val="40"/>
          <w:szCs w:val="40"/>
        </w:rPr>
        <w:t>е п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р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о</w:t>
      </w:r>
      <w:r>
        <w:rPr>
          <w:rFonts w:ascii="Arial" w:eastAsia="Arial" w:hAnsi="Arial" w:cs="Arial"/>
          <w:color w:val="000000"/>
          <w:sz w:val="40"/>
          <w:szCs w:val="40"/>
        </w:rPr>
        <w:t>т</w:t>
      </w:r>
      <w:r>
        <w:rPr>
          <w:rFonts w:ascii="Arial" w:eastAsia="Arial" w:hAnsi="Arial" w:cs="Arial"/>
          <w:color w:val="000000"/>
          <w:spacing w:val="-1"/>
          <w:sz w:val="40"/>
          <w:szCs w:val="40"/>
        </w:rPr>
        <w:t>и</w:t>
      </w:r>
      <w:r>
        <w:rPr>
          <w:rFonts w:ascii="Arial" w:eastAsia="Arial" w:hAnsi="Arial" w:cs="Arial"/>
          <w:color w:val="000000"/>
          <w:sz w:val="40"/>
          <w:szCs w:val="40"/>
        </w:rPr>
        <w:t>в б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у</w:t>
      </w:r>
      <w:r>
        <w:rPr>
          <w:rFonts w:ascii="Arial" w:eastAsia="Arial" w:hAnsi="Arial" w:cs="Arial"/>
          <w:color w:val="000000"/>
          <w:sz w:val="40"/>
          <w:szCs w:val="40"/>
        </w:rPr>
        <w:t>ллинга:</w:t>
      </w:r>
      <w:r>
        <w:rPr>
          <w:rFonts w:ascii="Arial" w:eastAsia="Arial" w:hAnsi="Arial" w:cs="Arial"/>
          <w:color w:val="0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о</w:t>
      </w:r>
      <w:r>
        <w:rPr>
          <w:rFonts w:ascii="Arial" w:eastAsia="Arial" w:hAnsi="Arial" w:cs="Arial"/>
          <w:color w:val="000000"/>
          <w:sz w:val="40"/>
          <w:szCs w:val="40"/>
        </w:rPr>
        <w:t>бще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>тве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н</w:t>
      </w:r>
      <w:r>
        <w:rPr>
          <w:rFonts w:ascii="Arial" w:eastAsia="Arial" w:hAnsi="Arial" w:cs="Arial"/>
          <w:color w:val="000000"/>
          <w:sz w:val="40"/>
          <w:szCs w:val="40"/>
        </w:rPr>
        <w:t>ных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 xml:space="preserve"> о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р</w:t>
      </w:r>
      <w:r>
        <w:rPr>
          <w:rFonts w:ascii="Arial" w:eastAsia="Arial" w:hAnsi="Arial" w:cs="Arial"/>
          <w:color w:val="000000"/>
          <w:sz w:val="40"/>
          <w:szCs w:val="40"/>
        </w:rPr>
        <w:t>гани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з</w:t>
      </w:r>
      <w:r>
        <w:rPr>
          <w:rFonts w:ascii="Arial" w:eastAsia="Arial" w:hAnsi="Arial" w:cs="Arial"/>
          <w:color w:val="000000"/>
          <w:sz w:val="40"/>
          <w:szCs w:val="40"/>
        </w:rPr>
        <w:t>аци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й</w:t>
      </w:r>
      <w:r>
        <w:rPr>
          <w:rFonts w:ascii="Arial" w:eastAsia="Arial" w:hAnsi="Arial" w:cs="Arial"/>
          <w:color w:val="000000"/>
          <w:sz w:val="40"/>
          <w:szCs w:val="40"/>
        </w:rPr>
        <w:t>,</w:t>
      </w:r>
    </w:p>
    <w:p w:rsidR="00904094" w:rsidRDefault="00B47BCF">
      <w:pPr>
        <w:widowControl w:val="0"/>
        <w:spacing w:line="240" w:lineRule="auto"/>
        <w:ind w:left="537" w:right="-20"/>
        <w:rPr>
          <w:rFonts w:ascii="Arial" w:eastAsia="Arial" w:hAnsi="Arial" w:cs="Arial"/>
          <w:color w:val="000000"/>
          <w:sz w:val="40"/>
          <w:szCs w:val="40"/>
        </w:rPr>
      </w:pPr>
      <w:r>
        <w:rPr>
          <w:rFonts w:ascii="Arial" w:eastAsia="Arial" w:hAnsi="Arial" w:cs="Arial"/>
          <w:color w:val="000000"/>
          <w:sz w:val="40"/>
          <w:szCs w:val="40"/>
        </w:rPr>
        <w:t>поли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ц</w:t>
      </w:r>
      <w:r>
        <w:rPr>
          <w:rFonts w:ascii="Arial" w:eastAsia="Arial" w:hAnsi="Arial" w:cs="Arial"/>
          <w:color w:val="000000"/>
          <w:sz w:val="40"/>
          <w:szCs w:val="40"/>
        </w:rPr>
        <w:t>ии,</w:t>
      </w:r>
      <w:r>
        <w:rPr>
          <w:rFonts w:ascii="Arial" w:eastAsia="Arial" w:hAnsi="Arial" w:cs="Arial"/>
          <w:color w:val="0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z w:val="40"/>
          <w:szCs w:val="40"/>
        </w:rPr>
        <w:t>м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о</w:t>
      </w:r>
      <w:r>
        <w:rPr>
          <w:rFonts w:ascii="Arial" w:eastAsia="Arial" w:hAnsi="Arial" w:cs="Arial"/>
          <w:color w:val="000000"/>
          <w:sz w:val="40"/>
          <w:szCs w:val="40"/>
        </w:rPr>
        <w:t>лоде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жн</w:t>
      </w:r>
      <w:r>
        <w:rPr>
          <w:rFonts w:ascii="Arial" w:eastAsia="Arial" w:hAnsi="Arial" w:cs="Arial"/>
          <w:color w:val="000000"/>
          <w:sz w:val="40"/>
          <w:szCs w:val="40"/>
        </w:rPr>
        <w:t>ых д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в</w:t>
      </w:r>
      <w:r>
        <w:rPr>
          <w:rFonts w:ascii="Arial" w:eastAsia="Arial" w:hAnsi="Arial" w:cs="Arial"/>
          <w:color w:val="000000"/>
          <w:sz w:val="40"/>
          <w:szCs w:val="40"/>
        </w:rPr>
        <w:t>и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ж</w:t>
      </w:r>
      <w:r>
        <w:rPr>
          <w:rFonts w:ascii="Arial" w:eastAsia="Arial" w:hAnsi="Arial" w:cs="Arial"/>
          <w:color w:val="000000"/>
          <w:sz w:val="40"/>
          <w:szCs w:val="40"/>
        </w:rPr>
        <w:t>ений</w:t>
      </w:r>
      <w:r>
        <w:rPr>
          <w:rFonts w:ascii="Arial" w:eastAsia="Arial" w:hAnsi="Arial" w:cs="Arial"/>
          <w:color w:val="0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и </w:t>
      </w:r>
      <w:r>
        <w:rPr>
          <w:rFonts w:ascii="Arial" w:eastAsia="Arial" w:hAnsi="Arial" w:cs="Arial"/>
          <w:color w:val="000000"/>
          <w:spacing w:val="-1"/>
          <w:sz w:val="40"/>
          <w:szCs w:val="40"/>
        </w:rPr>
        <w:t>т</w:t>
      </w:r>
      <w:r>
        <w:rPr>
          <w:rFonts w:ascii="Arial" w:eastAsia="Arial" w:hAnsi="Arial" w:cs="Arial"/>
          <w:color w:val="000000"/>
          <w:sz w:val="40"/>
          <w:szCs w:val="40"/>
        </w:rPr>
        <w:t>.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z w:val="40"/>
          <w:szCs w:val="40"/>
        </w:rPr>
        <w:t>д.</w:t>
      </w:r>
    </w:p>
    <w:p w:rsidR="00904094" w:rsidRDefault="00B47BCF">
      <w:pPr>
        <w:widowControl w:val="0"/>
        <w:spacing w:before="44" w:line="389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40"/>
          <w:szCs w:val="40"/>
        </w:rPr>
        <w:t>-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озда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ие общ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ственной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уктуры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в</w:t>
      </w:r>
      <w:r>
        <w:rPr>
          <w:rFonts w:ascii="Arial" w:eastAsia="Arial" w:hAnsi="Arial" w:cs="Arial"/>
          <w:color w:val="000000"/>
          <w:sz w:val="36"/>
          <w:szCs w:val="36"/>
        </w:rPr>
        <w:t>нутри школ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z w:val="36"/>
          <w:szCs w:val="36"/>
        </w:rPr>
        <w:t>,ко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рая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им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а бы</w:t>
      </w:r>
    </w:p>
    <w:p w:rsidR="00904094" w:rsidRDefault="00B47BCF">
      <w:pPr>
        <w:widowControl w:val="0"/>
        <w:spacing w:line="345" w:lineRule="exact"/>
        <w:ind w:left="537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вто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ет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циа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ьных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бу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лер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в.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Такую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у мож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о</w:t>
      </w:r>
    </w:p>
    <w:p w:rsidR="00904094" w:rsidRDefault="00B47BCF">
      <w:pPr>
        <w:widowControl w:val="0"/>
        <w:spacing w:line="240" w:lineRule="auto"/>
        <w:ind w:left="537" w:right="-20"/>
        <w:rPr>
          <w:rFonts w:ascii="Arial" w:eastAsia="Arial" w:hAnsi="Arial" w:cs="Arial"/>
          <w:color w:val="000000"/>
          <w:sz w:val="36"/>
          <w:szCs w:val="36"/>
        </w:rPr>
        <w:sectPr w:rsidR="00904094">
          <w:headerReference w:type="default" r:id="rId18"/>
          <w:pgSz w:w="14400" w:h="10800" w:orient="landscape"/>
          <w:pgMar w:top="1134" w:right="850" w:bottom="1045" w:left="1587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36"/>
          <w:szCs w:val="36"/>
        </w:rPr>
        <w:t>назв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ть СОВЕТ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О</w:t>
      </w:r>
      <w:r>
        <w:rPr>
          <w:rFonts w:ascii="Arial" w:eastAsia="Arial" w:hAnsi="Arial" w:cs="Arial"/>
          <w:color w:val="000000"/>
          <w:sz w:val="36"/>
          <w:szCs w:val="36"/>
        </w:rPr>
        <w:t>ТЦО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, СОВЕТ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СПРАВЕ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ИВОСТИ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т.</w:t>
      </w:r>
      <w:r>
        <w:rPr>
          <w:rFonts w:ascii="Arial" w:eastAsia="Arial" w:hAnsi="Arial" w:cs="Arial"/>
          <w:color w:val="000000"/>
          <w:sz w:val="36"/>
          <w:szCs w:val="36"/>
        </w:rPr>
        <w:t>п.</w:t>
      </w:r>
    </w:p>
    <w:p w:rsidR="00904094" w:rsidRDefault="00B47BCF">
      <w:pPr>
        <w:widowControl w:val="0"/>
        <w:spacing w:line="289" w:lineRule="auto"/>
        <w:ind w:left="3551" w:right="189" w:hanging="2754"/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-195567</wp:posOffset>
                </wp:positionV>
                <wp:extent cx="8683561" cy="4878349"/>
                <wp:effectExtent l="0" t="0" r="0" b="0"/>
                <wp:wrapNone/>
                <wp:docPr id="45" name="drawingObject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561" cy="4878349"/>
                          <a:chOff x="0" y="0"/>
                          <a:chExt cx="8683561" cy="4878349"/>
                        </a:xfrm>
                        <a:noFill/>
                      </wpg:grpSpPr>
                      <wps:wsp>
                        <wps:cNvPr id="46" name="Shape 46"/>
                        <wps:cNvSpPr/>
                        <wps:spPr>
                          <a:xfrm>
                            <a:off x="0" y="0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6857644" y="1417663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380885" y="1493990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0" y="4876901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3CB6CA" id="drawingObject45" o:spid="_x0000_s1026" style="position:absolute;margin-left:0;margin-top:-15.4pt;width:683.75pt;height:384.1pt;z-index:-251661824;mso-position-horizontal-relative:page" coordsize="86835,4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" o:allowincell="f">
                <v:shape id="Shape 46" o:spid="_x0000_s1027" style="position:absolute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EZi8QA&#10;AADbAAAADwAAAGRycy9kb3ducmV2LnhtbESPQWsCMRSE74X+h/AKvdVsS1nKahSxFHop1LRVvD02&#10;z83i5mVJorv++0YQPA4z8w0zW4yuEycKsfWs4HlSgCCuvWm5UfD78/H0BiImZIOdZ1JwpgiL+f3d&#10;DCvjB17TSadGZAjHChXYlPpKylhbchgnvifO3t4HhynL0EgTcMhw18mXoiilw5bzgsWeVpbqgz46&#10;BeE8fA/ab983f+VxZ0arD197rdTjw7icgkg0plv42v40Cl5LuHz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BGYvEAAAA2wAAAA8AAAAAAAAAAAAAAAAAmAIAAGRycy9k&#10;b3ducmV2LnhtbFBLBQYAAAAABAAEAPUAAACJAwAAAAA=&#10;" path="m,l,4873663r606234,l606234,,,xe" fillcolor="#cc9" stroked="f">
                  <v:path arrowok="t" textboxrect="0,0,606234,4873663"/>
                </v:shape>
                <v:shape id="Shape 47" o:spid="_x0000_s1028" style="position:absolute;left:68576;top:1417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uaDsIA&#10;AADbAAAADwAAAGRycy9kb3ducmV2LnhtbESPzYrCQBCE74LvMLTgRXSiLO4SHUXEBdlT/HmAJtMm&#10;0UxPyPRqfHtnYcFjUVVfUct152p1pzZUng1MJwko4tzbigsD59P3+AtUEGSLtWcy8KQA61W/t8TU&#10;+gcf6H6UQkUIhxQNlCJNqnXIS3IYJr4hjt7Ftw4lyrbQtsVHhLtaz5Jkrh1WHBdKbGhbUn47/joD&#10;7jqq5j9dJlk4YeYvu53st2djhoNuswAl1Mk7/N/eWwMfn/D3Jf4AvX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u5oOwgAAANsAAAAPAAAAAAAAAAAAAAAAAJgCAABkcnMvZG93&#10;bnJldi54bWxQSwUGAAAAAAQABAD1AAAAhwMAAAAA&#10;" path="m,l,179285r1825561,l1825561,,,xe" fillcolor="#b1b1b1" stroked="f">
                  <v:path arrowok="t" textboxrect="0,0,1825561,179285"/>
                </v:shape>
                <v:shape id="Shape 48" o:spid="_x0000_s1029" style="position:absolute;left:3808;top:1493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ZzVcEA&#10;AADbAAAADwAAAGRycy9kb3ducmV2LnhtbERPyWrDMBC9F/oPYgq91XJDE1LHSgiBgq9NQ4hvU2ti&#10;m1ojIyle8vXVodDj4+35bjKdGMj51rKC1yQFQVxZ3XKt4PT18bIG4QOyxs4yKZjJw277+JBjpu3I&#10;nzQcQy1iCPsMFTQh9JmUvmrIoE9sTxy5q3UGQ4SultrhGMNNJxdpupIGW44NDfZ0aKj6Od6MgkN6&#10;c8tLq8fz/Xsq5ndZFuV9qdTz07TfgAg0hX/xn7vQCt7i2Pgl/gC5/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Wc1XBAAAA2wAAAA8AAAAAAAAAAAAAAAAAmAIAAGRycy9kb3du&#10;cmV2LnhtbFBLBQYAAAAABAAEAPUAAACGAwAAAAA=&#10;" path="m,l8302675,e" filled="f" strokecolor="#303" strokeweight=".52997mm">
                  <v:stroke endcap="square"/>
                  <v:path arrowok="t" textboxrect="0,0,8302675,0"/>
                </v:shape>
                <v:shape id="Shape 49" o:spid="_x0000_s1030" style="position:absolute;top:4876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+iVcAA&#10;AADbAAAADwAAAGRycy9kb3ducmV2LnhtbESPQYvCMBSE7wv+h/AEb2uqyKLVKCIIonuxKl4fzbMt&#10;Ni8liVr/vREEj8PMfMPMFq2pxZ2crywrGPQTEMS51RUXCo6H9e8YhA/IGmvLpOBJHhbzzs8MU20f&#10;vKd7FgoRIexTVFCG0KRS+rwkg75vG+LoXawzGKJ0hdQOHxFuajlMkj9psOK4UGJDq5Lya3YzCi7n&#10;/73MNtLuHG2Xh9V2YE6uVqrXbZdTEIHa8A1/2hutYDSB95f4A+T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Q+iVcAAAADbAAAADwAAAAAAAAAAAAAAAACYAgAAZHJzL2Rvd25y&#10;ZXYueG1sUEsFBgAAAAAEAAQA9QAAAIUDAAAAAA==&#10;" path="m,l609485,1447e" filled="f" strokecolor="#303" strokeweight="1.23mm">
                  <v:stroke endcap="square"/>
                  <v:path arrowok="t" textboxrect="0,0,609485,14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Ко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м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п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л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ек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с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на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я</w:t>
      </w:r>
      <w:r>
        <w:rPr>
          <w:rFonts w:ascii="Times New Roman" w:eastAsia="Times New Roman" w:hAnsi="Times New Roman" w:cs="Times New Roman"/>
          <w:color w:val="330033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р</w:t>
      </w:r>
      <w:r>
        <w:rPr>
          <w:rFonts w:ascii="Times New Roman" w:eastAsia="Times New Roman" w:hAnsi="Times New Roman" w:cs="Times New Roman"/>
          <w:b/>
          <w:bCs/>
          <w:color w:val="330033"/>
          <w:spacing w:val="2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б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о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та</w:t>
      </w:r>
      <w:r>
        <w:rPr>
          <w:rFonts w:ascii="Times New Roman" w:eastAsia="Times New Roman" w:hAnsi="Times New Roman" w:cs="Times New Roman"/>
          <w:color w:val="330033"/>
          <w:spacing w:val="3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по</w:t>
      </w:r>
      <w:r>
        <w:rPr>
          <w:rFonts w:ascii="Times New Roman" w:eastAsia="Times New Roman" w:hAnsi="Times New Roman" w:cs="Times New Roman"/>
          <w:color w:val="330033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п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р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о</w:t>
      </w:r>
      <w:r>
        <w:rPr>
          <w:rFonts w:ascii="Times New Roman" w:eastAsia="Times New Roman" w:hAnsi="Times New Roman" w:cs="Times New Roman"/>
          <w:b/>
          <w:bCs/>
          <w:color w:val="330033"/>
          <w:spacing w:val="2"/>
          <w:sz w:val="64"/>
          <w:szCs w:val="64"/>
        </w:rPr>
        <w:t>ф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ил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ак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ти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к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е</w:t>
      </w:r>
      <w:r>
        <w:rPr>
          <w:rFonts w:ascii="Times New Roman" w:eastAsia="Times New Roman" w:hAnsi="Times New Roman" w:cs="Times New Roman"/>
          <w:color w:val="330033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б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у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лл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ин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га</w:t>
      </w:r>
      <w:r>
        <w:rPr>
          <w:rFonts w:ascii="Times New Roman" w:eastAsia="Times New Roman" w:hAnsi="Times New Roman" w:cs="Times New Roman"/>
          <w:color w:val="330033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в</w:t>
      </w:r>
      <w:r>
        <w:rPr>
          <w:rFonts w:ascii="Times New Roman" w:eastAsia="Times New Roman" w:hAnsi="Times New Roman" w:cs="Times New Roman"/>
          <w:color w:val="330033"/>
          <w:spacing w:val="2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64"/>
          <w:szCs w:val="64"/>
        </w:rPr>
        <w:t>ш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к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о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л</w:t>
      </w:r>
      <w:r>
        <w:rPr>
          <w:rFonts w:ascii="Times New Roman" w:eastAsia="Times New Roman" w:hAnsi="Times New Roman" w:cs="Times New Roman"/>
          <w:b/>
          <w:bCs/>
          <w:color w:val="330033"/>
          <w:spacing w:val="2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х</w:t>
      </w:r>
    </w:p>
    <w:p w:rsidR="00904094" w:rsidRDefault="00904094">
      <w:pPr>
        <w:spacing w:line="220" w:lineRule="exact"/>
        <w:rPr>
          <w:rFonts w:ascii="Times New Roman" w:eastAsia="Times New Roman" w:hAnsi="Times New Roman" w:cs="Times New Roman"/>
        </w:rPr>
      </w:pPr>
    </w:p>
    <w:p w:rsidR="00904094" w:rsidRDefault="00B47BCF">
      <w:pPr>
        <w:widowControl w:val="0"/>
        <w:spacing w:line="344" w:lineRule="exact"/>
        <w:ind w:left="5"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Ц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ел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ь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п</w:t>
      </w:r>
      <w:r>
        <w:rPr>
          <w:rFonts w:ascii="Arial" w:eastAsia="Arial" w:hAnsi="Arial" w:cs="Arial"/>
          <w:b/>
          <w:bCs/>
          <w:color w:val="000000"/>
          <w:spacing w:val="3"/>
          <w:sz w:val="36"/>
          <w:szCs w:val="36"/>
        </w:rPr>
        <w:t>р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офил</w:t>
      </w:r>
      <w:r>
        <w:rPr>
          <w:rFonts w:ascii="Arial" w:eastAsia="Arial" w:hAnsi="Arial" w:cs="Arial"/>
          <w:b/>
          <w:bCs/>
          <w:color w:val="000000"/>
          <w:spacing w:val="-3"/>
          <w:sz w:val="36"/>
          <w:szCs w:val="36"/>
        </w:rPr>
        <w:t>а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кт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и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ки-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иск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л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ючен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и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у</w:t>
      </w:r>
      <w:r>
        <w:rPr>
          <w:rFonts w:ascii="Arial" w:eastAsia="Arial" w:hAnsi="Arial" w:cs="Arial"/>
          <w:b/>
          <w:bCs/>
          <w:color w:val="000000"/>
          <w:spacing w:val="-2"/>
          <w:sz w:val="36"/>
          <w:szCs w:val="36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л</w:t>
      </w:r>
      <w:r>
        <w:rPr>
          <w:rFonts w:ascii="Arial" w:eastAsia="Arial" w:hAnsi="Arial" w:cs="Arial"/>
          <w:b/>
          <w:bCs/>
          <w:color w:val="000000"/>
          <w:spacing w:val="1"/>
          <w:sz w:val="36"/>
          <w:szCs w:val="36"/>
        </w:rPr>
        <w:t>о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вий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во</w:t>
      </w:r>
      <w:r>
        <w:rPr>
          <w:rFonts w:ascii="Arial" w:eastAsia="Arial" w:hAnsi="Arial" w:cs="Arial"/>
          <w:b/>
          <w:bCs/>
          <w:color w:val="000000"/>
          <w:spacing w:val="1"/>
          <w:sz w:val="36"/>
          <w:szCs w:val="36"/>
        </w:rPr>
        <w:t>з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м</w:t>
      </w:r>
      <w:r>
        <w:rPr>
          <w:rFonts w:ascii="Arial" w:eastAsia="Arial" w:hAnsi="Arial" w:cs="Arial"/>
          <w:b/>
          <w:bCs/>
          <w:color w:val="000000"/>
          <w:spacing w:val="2"/>
          <w:sz w:val="36"/>
          <w:szCs w:val="36"/>
        </w:rPr>
        <w:t>о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жн</w:t>
      </w:r>
      <w:r>
        <w:rPr>
          <w:rFonts w:ascii="Arial" w:eastAsia="Arial" w:hAnsi="Arial" w:cs="Arial"/>
          <w:b/>
          <w:bCs/>
          <w:color w:val="000000"/>
          <w:spacing w:val="2"/>
          <w:sz w:val="36"/>
          <w:szCs w:val="36"/>
        </w:rPr>
        <w:t>о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т</w:t>
      </w:r>
      <w:r>
        <w:rPr>
          <w:rFonts w:ascii="Arial" w:eastAsia="Arial" w:hAnsi="Arial" w:cs="Arial"/>
          <w:b/>
          <w:bCs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разви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т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ия</w:t>
      </w:r>
    </w:p>
    <w:p w:rsidR="00904094" w:rsidRDefault="00B47BCF">
      <w:pPr>
        <w:widowControl w:val="0"/>
        <w:spacing w:line="240" w:lineRule="auto"/>
        <w:ind w:left="539" w:right="-20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pacing w:val="1"/>
          <w:sz w:val="36"/>
          <w:szCs w:val="36"/>
        </w:rPr>
        <w:t>б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улл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инга</w:t>
      </w:r>
    </w:p>
    <w:p w:rsidR="00904094" w:rsidRDefault="00B47BCF">
      <w:pPr>
        <w:widowControl w:val="0"/>
        <w:spacing w:before="22" w:line="344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B1B1B1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B1B1B1"/>
          <w:spacing w:val="-25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Изуч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ние мех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ни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z w:val="36"/>
          <w:szCs w:val="36"/>
        </w:rPr>
        <w:t>мов ф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рм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ров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ния поведения,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ти</w:t>
      </w:r>
      <w:r>
        <w:rPr>
          <w:rFonts w:ascii="Arial" w:eastAsia="Arial" w:hAnsi="Arial" w:cs="Arial"/>
          <w:color w:val="000000"/>
          <w:sz w:val="36"/>
          <w:szCs w:val="36"/>
        </w:rPr>
        <w:t>пов се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ьи 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иля</w:t>
      </w:r>
    </w:p>
    <w:p w:rsidR="00904094" w:rsidRDefault="00B47BCF">
      <w:pPr>
        <w:widowControl w:val="0"/>
        <w:spacing w:line="240" w:lineRule="auto"/>
        <w:ind w:left="535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z w:val="36"/>
          <w:szCs w:val="36"/>
        </w:rPr>
        <w:t>итания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 се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ье</w:t>
      </w:r>
    </w:p>
    <w:p w:rsidR="00904094" w:rsidRDefault="00B47BCF">
      <w:pPr>
        <w:widowControl w:val="0"/>
        <w:spacing w:before="22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B1B1B1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B1B1B1"/>
          <w:spacing w:val="-25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Изуч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ние 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к</w:t>
      </w:r>
      <w:r>
        <w:rPr>
          <w:rFonts w:ascii="Arial" w:eastAsia="Arial" w:hAnsi="Arial" w:cs="Arial"/>
          <w:color w:val="000000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ц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я 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руше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ия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детс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-родит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ьск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х отнош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ний</w:t>
      </w:r>
    </w:p>
    <w:p w:rsidR="00904094" w:rsidRDefault="00B47BCF">
      <w:pPr>
        <w:widowControl w:val="0"/>
        <w:spacing w:before="20" w:line="346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B1B1B1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B1B1B1"/>
          <w:spacing w:val="-25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Ф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ир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вание з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ро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ого жи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z w:val="36"/>
          <w:szCs w:val="36"/>
        </w:rPr>
        <w:t>не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но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z w:val="36"/>
          <w:szCs w:val="36"/>
        </w:rPr>
        <w:t>о сти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я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аж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чности</w:t>
      </w:r>
    </w:p>
    <w:p w:rsidR="00904094" w:rsidRDefault="00B47BCF">
      <w:pPr>
        <w:widowControl w:val="0"/>
        <w:spacing w:line="240" w:lineRule="auto"/>
        <w:ind w:left="535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(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азвит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е само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ц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и,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зм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жн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стей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ич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стн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го 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ста)</w:t>
      </w:r>
    </w:p>
    <w:p w:rsidR="00904094" w:rsidRDefault="00B47BCF">
      <w:pPr>
        <w:widowControl w:val="0"/>
        <w:spacing w:before="20" w:line="346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B1B1B1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B1B1B1"/>
          <w:spacing w:val="-25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зв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тие умения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бща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ься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 ок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ужающими,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понимать их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</w:p>
    <w:p w:rsidR="00904094" w:rsidRDefault="00B47BCF">
      <w:pPr>
        <w:widowControl w:val="0"/>
        <w:spacing w:line="343" w:lineRule="exact"/>
        <w:ind w:left="535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пер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живать 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казыва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ь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щ</w:t>
      </w:r>
      <w:r>
        <w:rPr>
          <w:rFonts w:ascii="Arial" w:eastAsia="Arial" w:hAnsi="Arial" w:cs="Arial"/>
          <w:color w:val="000000"/>
          <w:sz w:val="36"/>
          <w:szCs w:val="36"/>
        </w:rPr>
        <w:t>ь созда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ие ат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осф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ры</w:t>
      </w:r>
    </w:p>
    <w:p w:rsidR="00904094" w:rsidRDefault="00B47BCF">
      <w:pPr>
        <w:widowControl w:val="0"/>
        <w:spacing w:line="240" w:lineRule="auto"/>
        <w:ind w:left="535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нет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рпи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ости к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ю</w:t>
      </w:r>
      <w:r>
        <w:rPr>
          <w:rFonts w:ascii="Arial" w:eastAsia="Arial" w:hAnsi="Arial" w:cs="Arial"/>
          <w:color w:val="000000"/>
          <w:sz w:val="36"/>
          <w:szCs w:val="36"/>
        </w:rPr>
        <w:t>бому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насил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школе;</w:t>
      </w:r>
    </w:p>
    <w:p w:rsidR="00904094" w:rsidRDefault="00B47BCF">
      <w:pPr>
        <w:widowControl w:val="0"/>
        <w:spacing w:before="22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B1B1B1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B1B1B1"/>
          <w:spacing w:val="-25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лучшее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набл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ю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е за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хо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ла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и,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комнатами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ыха,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и;</w:t>
      </w:r>
    </w:p>
    <w:p w:rsidR="00904094" w:rsidRDefault="00B47BCF">
      <w:pPr>
        <w:widowControl w:val="0"/>
        <w:spacing w:before="20" w:line="345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B1B1B1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B1B1B1"/>
          <w:spacing w:val="-25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отв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тст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ю</w:t>
      </w:r>
      <w:r>
        <w:rPr>
          <w:rFonts w:ascii="Arial" w:eastAsia="Arial" w:hAnsi="Arial" w:cs="Arial"/>
          <w:color w:val="000000"/>
          <w:sz w:val="36"/>
          <w:szCs w:val="36"/>
        </w:rPr>
        <w:t>щая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воспит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тельная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або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а по классам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 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еж</w:t>
      </w:r>
      <w:r>
        <w:rPr>
          <w:rFonts w:ascii="Arial" w:eastAsia="Arial" w:hAnsi="Arial" w:cs="Arial"/>
          <w:color w:val="000000"/>
          <w:sz w:val="36"/>
          <w:szCs w:val="36"/>
        </w:rPr>
        <w:t>име</w:t>
      </w:r>
    </w:p>
    <w:p w:rsidR="00904094" w:rsidRDefault="00B47BCF">
      <w:pPr>
        <w:widowControl w:val="0"/>
        <w:spacing w:line="240" w:lineRule="auto"/>
        <w:ind w:left="535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св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б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ной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ис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уссии;</w:t>
      </w:r>
    </w:p>
    <w:p w:rsidR="00904094" w:rsidRDefault="00B47BCF">
      <w:pPr>
        <w:widowControl w:val="0"/>
        <w:spacing w:before="2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B1B1B1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B1B1B1"/>
          <w:spacing w:val="-25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аз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або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а эт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ческого 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екса школы;</w:t>
      </w:r>
    </w:p>
    <w:p w:rsidR="00904094" w:rsidRDefault="00B47BCF">
      <w:pPr>
        <w:widowControl w:val="0"/>
        <w:spacing w:before="22" w:line="344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B1B1B1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B1B1B1"/>
          <w:spacing w:val="-25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выра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ж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енное 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жи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о учени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буд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общ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ть о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ру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ш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ях</w:t>
      </w:r>
    </w:p>
    <w:p w:rsidR="00904094" w:rsidRDefault="00B47BCF">
      <w:pPr>
        <w:widowControl w:val="0"/>
        <w:spacing w:line="240" w:lineRule="auto"/>
        <w:ind w:left="535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либо ад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инис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ции,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л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ибо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нсул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ь</w:t>
      </w: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ам;</w:t>
      </w:r>
    </w:p>
    <w:p w:rsidR="00904094" w:rsidRDefault="00B47BCF">
      <w:pPr>
        <w:widowControl w:val="0"/>
        <w:spacing w:before="22" w:line="343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B1B1B1"/>
          <w:w w:val="101"/>
          <w:position w:val="3"/>
          <w:sz w:val="32"/>
          <w:szCs w:val="32"/>
        </w:rPr>
        <w:t></w:t>
      </w:r>
      <w:r>
        <w:rPr>
          <w:rFonts w:ascii="Wingdings" w:eastAsia="Wingdings" w:hAnsi="Wingdings" w:cs="Wingdings"/>
          <w:color w:val="B1B1B1"/>
          <w:spacing w:val="-25"/>
          <w:position w:val="3"/>
          <w:sz w:val="32"/>
          <w:szCs w:val="32"/>
        </w:rPr>
        <w:t>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е 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нсу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ьтанта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z w:val="36"/>
          <w:szCs w:val="36"/>
        </w:rPr>
        <w:t>рупп под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рж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ки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дл</w:t>
      </w:r>
      <w:r>
        <w:rPr>
          <w:rFonts w:ascii="Arial" w:eastAsia="Arial" w:hAnsi="Arial" w:cs="Arial"/>
          <w:color w:val="000000"/>
          <w:sz w:val="36"/>
          <w:szCs w:val="36"/>
        </w:rPr>
        <w:t>я пост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ш</w:t>
      </w:r>
      <w:r>
        <w:rPr>
          <w:rFonts w:ascii="Arial" w:eastAsia="Arial" w:hAnsi="Arial" w:cs="Arial"/>
          <w:color w:val="000000"/>
          <w:sz w:val="36"/>
          <w:szCs w:val="36"/>
        </w:rPr>
        <w:t>их и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упп</w:t>
      </w:r>
    </w:p>
    <w:p w:rsidR="00904094" w:rsidRDefault="00B47BCF">
      <w:pPr>
        <w:widowControl w:val="0"/>
        <w:spacing w:line="240" w:lineRule="auto"/>
        <w:ind w:left="535" w:right="-20"/>
        <w:rPr>
          <w:rFonts w:ascii="Arial" w:eastAsia="Arial" w:hAnsi="Arial" w:cs="Arial"/>
          <w:color w:val="000000"/>
          <w:sz w:val="36"/>
          <w:szCs w:val="36"/>
        </w:rPr>
        <w:sectPr w:rsidR="00904094">
          <w:headerReference w:type="default" r:id="rId19"/>
          <w:pgSz w:w="14400" w:h="10800" w:orient="landscape"/>
          <w:pgMar w:top="308" w:right="850" w:bottom="1134" w:left="1106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я раб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би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чика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и.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9"/>
        <w:gridCol w:w="10199"/>
        <w:gridCol w:w="2875"/>
      </w:tblGrid>
      <w:tr w:rsidR="00904094">
        <w:trPr>
          <w:cantSplit/>
          <w:trHeight w:hRule="exact" w:val="2232"/>
        </w:trPr>
        <w:tc>
          <w:tcPr>
            <w:tcW w:w="599" w:type="dxa"/>
            <w:vMerge w:val="restart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3074" w:type="dxa"/>
            <w:gridSpan w:val="2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line="240" w:lineRule="exact"/>
              <w:rPr>
                <w:sz w:val="24"/>
                <w:szCs w:val="24"/>
              </w:rPr>
            </w:pPr>
          </w:p>
          <w:p w:rsidR="00904094" w:rsidRDefault="00904094">
            <w:pPr>
              <w:spacing w:after="74" w:line="240" w:lineRule="exact"/>
              <w:rPr>
                <w:sz w:val="24"/>
                <w:szCs w:val="24"/>
              </w:rPr>
            </w:pPr>
          </w:p>
          <w:p w:rsidR="00904094" w:rsidRDefault="00B47BCF">
            <w:pPr>
              <w:widowControl w:val="0"/>
              <w:spacing w:line="250" w:lineRule="auto"/>
              <w:ind w:left="1377" w:right="411"/>
              <w:jc w:val="center"/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Методика</w:t>
            </w:r>
            <w:r>
              <w:rPr>
                <w:rFonts w:ascii="Times New Roman" w:eastAsia="Times New Roman" w:hAnsi="Times New Roman" w:cs="Times New Roman"/>
                <w:color w:val="330033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«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48"/>
                <w:szCs w:val="48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ез</w:t>
            </w:r>
            <w:r>
              <w:rPr>
                <w:rFonts w:ascii="Times New Roman" w:eastAsia="Times New Roman" w:hAnsi="Times New Roman" w:cs="Times New Roman"/>
                <w:color w:val="330033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об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48"/>
                <w:szCs w:val="48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инени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2"/>
                <w:sz w:val="48"/>
                <w:szCs w:val="48"/>
              </w:rPr>
              <w:t>й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»</w:t>
            </w:r>
            <w:r>
              <w:rPr>
                <w:rFonts w:ascii="Times New Roman" w:eastAsia="Times New Roman" w:hAnsi="Times New Roman" w:cs="Times New Roman"/>
                <w:color w:val="330033"/>
                <w:spacing w:val="-1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-</w:t>
            </w:r>
            <w:r>
              <w:rPr>
                <w:rFonts w:ascii="Times New Roman" w:eastAsia="Times New Roman" w:hAnsi="Times New Roman" w:cs="Times New Roman"/>
                <w:color w:val="330033"/>
                <w:spacing w:val="2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48"/>
                <w:szCs w:val="48"/>
              </w:rPr>
              <w:t>э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то</w:t>
            </w:r>
            <w:r>
              <w:rPr>
                <w:rFonts w:ascii="Times New Roman" w:eastAsia="Times New Roman" w:hAnsi="Times New Roman" w:cs="Times New Roman"/>
                <w:color w:val="330033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48"/>
                <w:szCs w:val="4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азновид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48"/>
                <w:szCs w:val="48"/>
              </w:rPr>
              <w:t>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ость</w:t>
            </w:r>
            <w:r>
              <w:rPr>
                <w:rFonts w:ascii="Times New Roman" w:eastAsia="Times New Roman" w:hAnsi="Times New Roman" w:cs="Times New Roman"/>
                <w:color w:val="330033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медиац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48"/>
                <w:szCs w:val="48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и,</w:t>
            </w:r>
            <w:r>
              <w:rPr>
                <w:rFonts w:ascii="Times New Roman" w:eastAsia="Times New Roman" w:hAnsi="Times New Roman" w:cs="Times New Roman"/>
                <w:color w:val="330033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48"/>
                <w:szCs w:val="48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1"/>
                <w:sz w:val="48"/>
                <w:szCs w:val="48"/>
              </w:rPr>
              <w:t>б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48"/>
                <w:szCs w:val="48"/>
              </w:rPr>
              <w:t>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ты</w:t>
            </w:r>
            <w:r>
              <w:rPr>
                <w:rFonts w:ascii="Times New Roman" w:eastAsia="Times New Roman" w:hAnsi="Times New Roman" w:cs="Times New Roman"/>
                <w:color w:val="330033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48"/>
                <w:szCs w:val="48"/>
              </w:rPr>
              <w:t>п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о</w:t>
            </w:r>
            <w:r>
              <w:rPr>
                <w:rFonts w:ascii="Times New Roman" w:eastAsia="Times New Roman" w:hAnsi="Times New Roman" w:cs="Times New Roman"/>
                <w:color w:val="330033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урегулированию</w:t>
            </w:r>
            <w:r>
              <w:rPr>
                <w:rFonts w:ascii="Times New Roman" w:eastAsia="Times New Roman" w:hAnsi="Times New Roman" w:cs="Times New Roman"/>
                <w:color w:val="330033"/>
                <w:spacing w:val="-1"/>
                <w:sz w:val="48"/>
                <w:szCs w:val="4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конф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pacing w:val="-1"/>
                <w:sz w:val="48"/>
                <w:szCs w:val="48"/>
              </w:rPr>
              <w:t>ли</w:t>
            </w:r>
            <w:r>
              <w:rPr>
                <w:rFonts w:ascii="Times New Roman" w:eastAsia="Times New Roman" w:hAnsi="Times New Roman" w:cs="Times New Roman"/>
                <w:b/>
                <w:bCs/>
                <w:color w:val="330033"/>
                <w:sz w:val="48"/>
                <w:szCs w:val="48"/>
              </w:rPr>
              <w:t>ктов</w:t>
            </w:r>
          </w:p>
        </w:tc>
      </w:tr>
      <w:tr w:rsidR="00904094">
        <w:trPr>
          <w:cantSplit/>
          <w:trHeight w:hRule="exact" w:val="106"/>
        </w:trPr>
        <w:tc>
          <w:tcPr>
            <w:tcW w:w="599" w:type="dxa"/>
            <w:vMerge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0199" w:type="dxa"/>
            <w:tcBorders>
              <w:bottom w:val="single" w:sz="12" w:space="0" w:color="330033"/>
              <w:right w:val="single" w:sz="0" w:space="0" w:color="B1B1B1"/>
            </w:tcBorders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2874" w:type="dxa"/>
            <w:tcBorders>
              <w:top w:val="single" w:sz="0" w:space="0" w:color="B1B1B1"/>
              <w:left w:val="single" w:sz="0" w:space="0" w:color="B1B1B1"/>
              <w:bottom w:val="single" w:sz="12" w:space="0" w:color="330033"/>
            </w:tcBorders>
            <w:shd w:val="clear" w:color="auto" w:fill="B1B1B1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  <w:tr w:rsidR="00904094">
        <w:trPr>
          <w:cantSplit/>
          <w:trHeight w:hRule="exact" w:val="176"/>
        </w:trPr>
        <w:tc>
          <w:tcPr>
            <w:tcW w:w="599" w:type="dxa"/>
            <w:vMerge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0199" w:type="dxa"/>
            <w:tcBorders>
              <w:top w:val="single" w:sz="12" w:space="0" w:color="330033"/>
              <w:right w:val="single" w:sz="0" w:space="0" w:color="B1B1B1"/>
            </w:tcBorders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2874" w:type="dxa"/>
            <w:tcBorders>
              <w:top w:val="single" w:sz="12" w:space="0" w:color="330033"/>
              <w:left w:val="single" w:sz="0" w:space="0" w:color="B1B1B1"/>
            </w:tcBorders>
            <w:shd w:val="clear" w:color="auto" w:fill="B1B1B1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</w:tr>
      <w:tr w:rsidR="00904094">
        <w:trPr>
          <w:cantSplit/>
          <w:trHeight w:hRule="exact" w:val="5160"/>
        </w:trPr>
        <w:tc>
          <w:tcPr>
            <w:tcW w:w="599" w:type="dxa"/>
            <w:vMerge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904094"/>
        </w:tc>
        <w:tc>
          <w:tcPr>
            <w:tcW w:w="13074" w:type="dxa"/>
            <w:gridSpan w:val="2"/>
            <w:shd w:val="clear" w:color="auto" w:fill="CCCC99"/>
            <w:tcMar>
              <w:top w:w="0" w:type="dxa"/>
              <w:left w:w="0" w:type="dxa"/>
              <w:bottom w:w="0" w:type="dxa"/>
              <w:right w:w="0" w:type="dxa"/>
            </w:tcMar>
          </w:tcPr>
          <w:p w:rsidR="00904094" w:rsidRDefault="00B47BCF">
            <w:pPr>
              <w:widowControl w:val="0"/>
              <w:spacing w:before="103" w:line="250" w:lineRule="auto"/>
              <w:ind w:left="1518" w:right="1978" w:hanging="534"/>
              <w:rPr>
                <w:rFonts w:ascii="Arial" w:eastAsia="Arial" w:hAnsi="Arial" w:cs="Arial"/>
                <w:color w:val="000000"/>
                <w:sz w:val="40"/>
                <w:szCs w:val="40"/>
              </w:rPr>
            </w:pPr>
            <w:r>
              <w:rPr>
                <w:rFonts w:ascii="Wingdings" w:eastAsia="Wingdings" w:hAnsi="Wingdings" w:cs="Wingdings"/>
                <w:color w:val="B1B1B1"/>
                <w:spacing w:val="265"/>
                <w:position w:val="3"/>
                <w:sz w:val="36"/>
                <w:szCs w:val="36"/>
              </w:rPr>
              <w:t>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но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в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ная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б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ота п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даго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г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а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со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ит в пр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в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ед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н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>и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и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г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уля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ных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б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д 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о в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еми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ч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ас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тника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м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и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си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туа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ци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и</w:t>
            </w:r>
          </w:p>
          <w:p w:rsidR="00904094" w:rsidRDefault="00B47BCF">
            <w:pPr>
              <w:widowControl w:val="0"/>
              <w:spacing w:before="100" w:line="250" w:lineRule="auto"/>
              <w:ind w:left="1518" w:right="70" w:hanging="534"/>
              <w:rPr>
                <w:rFonts w:ascii="Arial" w:eastAsia="Arial" w:hAnsi="Arial" w:cs="Arial"/>
                <w:color w:val="000000"/>
                <w:sz w:val="40"/>
                <w:szCs w:val="40"/>
              </w:rPr>
            </w:pPr>
            <w:r>
              <w:rPr>
                <w:rFonts w:ascii="Wingdings" w:eastAsia="Wingdings" w:hAnsi="Wingdings" w:cs="Wingdings"/>
                <w:color w:val="B1B1B1"/>
                <w:spacing w:val="265"/>
                <w:position w:val="3"/>
                <w:sz w:val="36"/>
                <w:szCs w:val="36"/>
              </w:rPr>
              <w:t>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Гла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вны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м о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б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ъ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ктом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ме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дики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являет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я 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ж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тв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. По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г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в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рить с ней н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ж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но в п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в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ю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ч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дь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и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дел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ть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э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о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ну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жно п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ви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льн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.</w:t>
            </w:r>
          </w:p>
          <w:p w:rsidR="00904094" w:rsidRDefault="00B47BCF">
            <w:pPr>
              <w:widowControl w:val="0"/>
              <w:spacing w:before="100" w:line="250" w:lineRule="auto"/>
              <w:ind w:left="1518" w:right="476" w:hanging="534"/>
              <w:rPr>
                <w:rFonts w:ascii="Arial" w:eastAsia="Arial" w:hAnsi="Arial" w:cs="Arial"/>
                <w:color w:val="000000"/>
                <w:sz w:val="40"/>
                <w:szCs w:val="40"/>
              </w:rPr>
            </w:pPr>
            <w:r>
              <w:rPr>
                <w:rFonts w:ascii="Wingdings" w:eastAsia="Wingdings" w:hAnsi="Wingdings" w:cs="Wingdings"/>
                <w:color w:val="B1B1B1"/>
                <w:spacing w:val="265"/>
                <w:position w:val="3"/>
                <w:sz w:val="36"/>
                <w:szCs w:val="36"/>
              </w:rPr>
              <w:t>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Ц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ль этой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б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еды в то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м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, чт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бы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в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ыяс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н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ить, что про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и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х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дит, кто 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ч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тв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в тр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вле, а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так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ж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е с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к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ем,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в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з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м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pacing w:val="3"/>
                <w:sz w:val="40"/>
                <w:szCs w:val="40"/>
              </w:rPr>
              <w:t>ж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но, у 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ж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твы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ще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ь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хо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ош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ие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>н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ош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н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>и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я и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к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ковы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б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тв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нные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ы ж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ртвы по 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ег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лиро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ва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нию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ит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ц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ии.</w:t>
            </w:r>
          </w:p>
          <w:p w:rsidR="00904094" w:rsidRDefault="00B47BCF">
            <w:pPr>
              <w:widowControl w:val="0"/>
              <w:spacing w:before="100" w:line="249" w:lineRule="auto"/>
              <w:ind w:left="1518" w:right="1776" w:hanging="534"/>
              <w:rPr>
                <w:rFonts w:ascii="Arial" w:eastAsia="Arial" w:hAnsi="Arial" w:cs="Arial"/>
                <w:color w:val="000000"/>
                <w:sz w:val="40"/>
                <w:szCs w:val="40"/>
              </w:rPr>
            </w:pPr>
            <w:r>
              <w:rPr>
                <w:rFonts w:ascii="Wingdings" w:eastAsia="Wingdings" w:hAnsi="Wingdings" w:cs="Wingdings"/>
                <w:color w:val="B1B1B1"/>
                <w:spacing w:val="265"/>
                <w:position w:val="3"/>
                <w:sz w:val="36"/>
                <w:szCs w:val="36"/>
              </w:rPr>
              <w:t>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Н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 xml:space="preserve"> о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но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в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 информа</w:t>
            </w:r>
            <w:r>
              <w:rPr>
                <w:rFonts w:ascii="Arial" w:eastAsia="Arial" w:hAnsi="Arial" w:cs="Arial"/>
                <w:color w:val="000000"/>
                <w:spacing w:val="3"/>
                <w:sz w:val="40"/>
                <w:szCs w:val="40"/>
              </w:rPr>
              <w:t>ц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ии,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пол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у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ч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енной в э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ой б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 xml:space="preserve">еде, 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в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п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о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след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твии сп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ец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и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а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ли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с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т</w:t>
            </w:r>
            <w:r>
              <w:rPr>
                <w:rFonts w:ascii="Arial" w:eastAsia="Arial" w:hAnsi="Arial" w:cs="Arial"/>
                <w:color w:val="000000"/>
                <w:spacing w:val="-1"/>
                <w:sz w:val="40"/>
                <w:szCs w:val="40"/>
              </w:rPr>
              <w:t xml:space="preserve"> 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(наприм</w:t>
            </w:r>
            <w:r>
              <w:rPr>
                <w:rFonts w:ascii="Arial" w:eastAsia="Arial" w:hAnsi="Arial" w:cs="Arial"/>
                <w:color w:val="000000"/>
                <w:spacing w:val="2"/>
                <w:sz w:val="40"/>
                <w:szCs w:val="40"/>
              </w:rPr>
              <w:t>е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р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, со</w:t>
            </w:r>
            <w:r>
              <w:rPr>
                <w:rFonts w:ascii="Arial" w:eastAsia="Arial" w:hAnsi="Arial" w:cs="Arial"/>
                <w:color w:val="000000"/>
                <w:spacing w:val="3"/>
                <w:sz w:val="40"/>
                <w:szCs w:val="40"/>
              </w:rPr>
              <w:t>ц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иал</w:t>
            </w:r>
            <w:r>
              <w:rPr>
                <w:rFonts w:ascii="Arial" w:eastAsia="Arial" w:hAnsi="Arial" w:cs="Arial"/>
                <w:color w:val="000000"/>
                <w:spacing w:val="1"/>
                <w:sz w:val="40"/>
                <w:szCs w:val="40"/>
              </w:rPr>
              <w:t>ь</w:t>
            </w:r>
            <w:r>
              <w:rPr>
                <w:rFonts w:ascii="Arial" w:eastAsia="Arial" w:hAnsi="Arial" w:cs="Arial"/>
                <w:color w:val="000000"/>
                <w:sz w:val="40"/>
                <w:szCs w:val="40"/>
              </w:rPr>
              <w:t>ный</w:t>
            </w:r>
          </w:p>
        </w:tc>
      </w:tr>
    </w:tbl>
    <w:p w:rsidR="00904094" w:rsidRDefault="00B47BCF">
      <w:pPr>
        <w:widowControl w:val="0"/>
        <w:spacing w:before="39" w:line="250" w:lineRule="auto"/>
        <w:ind w:left="2118" w:right="1487"/>
        <w:jc w:val="both"/>
        <w:rPr>
          <w:rFonts w:ascii="Arial" w:eastAsia="Arial" w:hAnsi="Arial" w:cs="Arial"/>
          <w:color w:val="000000"/>
          <w:sz w:val="40"/>
          <w:szCs w:val="40"/>
        </w:rPr>
        <w:sectPr w:rsidR="00904094">
          <w:headerReference w:type="default" r:id="rId20"/>
          <w:pgSz w:w="14400" w:h="10800" w:orient="landscape"/>
          <w:pgMar w:top="0" w:right="725" w:bottom="1134" w:left="0" w:header="0" w:footer="0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1981</wp:posOffset>
                </wp:positionV>
                <wp:extent cx="609485" cy="1447"/>
                <wp:effectExtent l="0" t="0" r="0" b="0"/>
                <wp:wrapNone/>
                <wp:docPr id="50" name="drawingObject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485" cy="14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485" h="1447">
                              <a:moveTo>
                                <a:pt x="0" y="0"/>
                              </a:moveTo>
                              <a:lnTo>
                                <a:pt x="609485" y="1447"/>
                              </a:lnTo>
                            </a:path>
                          </a:pathLst>
                        </a:custGeom>
                        <a:noFill/>
                        <a:ln w="44279" cap="sq">
                          <a:solidFill>
                            <a:srgbClr val="330033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AF6236E" id="drawingObject50" o:spid="_x0000_s1026" style="position:absolute;margin-left:0;margin-top:.15pt;width:48pt;height:.1pt;z-index:-251660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485,1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" o:allowincell="f" path="m,l609485,1447e" filled="f" strokecolor="#303" strokeweight="1.23mm">
                <v:stroke endcap="square"/>
                <v:path arrowok="t" textboxrect="0,0,609485,1447"/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р</w:t>
      </w:r>
      <w:r>
        <w:rPr>
          <w:rFonts w:ascii="Arial" w:eastAsia="Arial" w:hAnsi="Arial" w:cs="Arial"/>
          <w:color w:val="000000"/>
          <w:sz w:val="40"/>
          <w:szCs w:val="40"/>
        </w:rPr>
        <w:t>а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б</w:t>
      </w:r>
      <w:r>
        <w:rPr>
          <w:rFonts w:ascii="Arial" w:eastAsia="Arial" w:hAnsi="Arial" w:cs="Arial"/>
          <w:color w:val="000000"/>
          <w:sz w:val="40"/>
          <w:szCs w:val="40"/>
        </w:rPr>
        <w:t>отник), прим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е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няющий 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м</w:t>
      </w:r>
      <w:r>
        <w:rPr>
          <w:rFonts w:ascii="Arial" w:eastAsia="Arial" w:hAnsi="Arial" w:cs="Arial"/>
          <w:color w:val="000000"/>
          <w:sz w:val="40"/>
          <w:szCs w:val="40"/>
        </w:rPr>
        <w:t>етодику «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Бе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з 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обви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нений», 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вме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>те</w:t>
      </w:r>
      <w:r>
        <w:rPr>
          <w:rFonts w:ascii="Arial" w:eastAsia="Arial" w:hAnsi="Arial" w:cs="Arial"/>
          <w:color w:val="000000"/>
          <w:spacing w:val="-1"/>
          <w:sz w:val="40"/>
          <w:szCs w:val="40"/>
        </w:rPr>
        <w:t xml:space="preserve"> 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с 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к</w:t>
      </w:r>
      <w:r>
        <w:rPr>
          <w:rFonts w:ascii="Arial" w:eastAsia="Arial" w:hAnsi="Arial" w:cs="Arial"/>
          <w:color w:val="000000"/>
          <w:sz w:val="40"/>
          <w:szCs w:val="40"/>
        </w:rPr>
        <w:t>ла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с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ным 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р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у</w:t>
      </w:r>
      <w:r>
        <w:rPr>
          <w:rFonts w:ascii="Arial" w:eastAsia="Arial" w:hAnsi="Arial" w:cs="Arial"/>
          <w:color w:val="000000"/>
          <w:sz w:val="40"/>
          <w:szCs w:val="40"/>
        </w:rPr>
        <w:t>ко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в</w:t>
      </w:r>
      <w:r>
        <w:rPr>
          <w:rFonts w:ascii="Arial" w:eastAsia="Arial" w:hAnsi="Arial" w:cs="Arial"/>
          <w:color w:val="000000"/>
          <w:sz w:val="40"/>
          <w:szCs w:val="40"/>
        </w:rPr>
        <w:t xml:space="preserve">одителем 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ф</w:t>
      </w:r>
      <w:r>
        <w:rPr>
          <w:rFonts w:ascii="Arial" w:eastAsia="Arial" w:hAnsi="Arial" w:cs="Arial"/>
          <w:color w:val="000000"/>
          <w:sz w:val="40"/>
          <w:szCs w:val="40"/>
        </w:rPr>
        <w:t>о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рм</w:t>
      </w:r>
      <w:r>
        <w:rPr>
          <w:rFonts w:ascii="Arial" w:eastAsia="Arial" w:hAnsi="Arial" w:cs="Arial"/>
          <w:color w:val="000000"/>
          <w:sz w:val="40"/>
          <w:szCs w:val="40"/>
        </w:rPr>
        <w:t>ир</w:t>
      </w:r>
      <w:r>
        <w:rPr>
          <w:rFonts w:ascii="Arial" w:eastAsia="Arial" w:hAnsi="Arial" w:cs="Arial"/>
          <w:color w:val="000000"/>
          <w:spacing w:val="2"/>
          <w:sz w:val="40"/>
          <w:szCs w:val="40"/>
        </w:rPr>
        <w:t>у</w:t>
      </w:r>
      <w:r>
        <w:rPr>
          <w:rFonts w:ascii="Arial" w:eastAsia="Arial" w:hAnsi="Arial" w:cs="Arial"/>
          <w:color w:val="000000"/>
          <w:sz w:val="40"/>
          <w:szCs w:val="40"/>
        </w:rPr>
        <w:t>ет г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р</w:t>
      </w:r>
      <w:r>
        <w:rPr>
          <w:rFonts w:ascii="Arial" w:eastAsia="Arial" w:hAnsi="Arial" w:cs="Arial"/>
          <w:color w:val="000000"/>
          <w:sz w:val="40"/>
          <w:szCs w:val="40"/>
        </w:rPr>
        <w:t>уппу помощник</w:t>
      </w:r>
      <w:r>
        <w:rPr>
          <w:rFonts w:ascii="Arial" w:eastAsia="Arial" w:hAnsi="Arial" w:cs="Arial"/>
          <w:color w:val="000000"/>
          <w:spacing w:val="1"/>
          <w:sz w:val="40"/>
          <w:szCs w:val="40"/>
        </w:rPr>
        <w:t>ов</w:t>
      </w:r>
      <w:r>
        <w:rPr>
          <w:rFonts w:ascii="Arial" w:eastAsia="Arial" w:hAnsi="Arial" w:cs="Arial"/>
          <w:color w:val="000000"/>
          <w:sz w:val="40"/>
          <w:szCs w:val="40"/>
        </w:rPr>
        <w:t>.</w:t>
      </w:r>
    </w:p>
    <w:p w:rsidR="00904094" w:rsidRDefault="00B47BCF">
      <w:pPr>
        <w:widowControl w:val="0"/>
        <w:spacing w:line="240" w:lineRule="auto"/>
        <w:ind w:left="3325" w:right="-20"/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-632447</wp:posOffset>
                </wp:positionV>
                <wp:extent cx="8683561" cy="4878349"/>
                <wp:effectExtent l="0" t="0" r="0" b="0"/>
                <wp:wrapNone/>
                <wp:docPr id="51" name="drawingObject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561" cy="4878349"/>
                          <a:chOff x="0" y="0"/>
                          <a:chExt cx="8683561" cy="4878349"/>
                        </a:xfrm>
                        <a:noFill/>
                      </wpg:grpSpPr>
                      <wps:wsp>
                        <wps:cNvPr id="52" name="Shape 52"/>
                        <wps:cNvSpPr/>
                        <wps:spPr>
                          <a:xfrm>
                            <a:off x="0" y="0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6857644" y="1417663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380885" y="1493990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0" y="4876901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FAA75" id="drawingObject51" o:spid="_x0000_s1026" style="position:absolute;margin-left:0;margin-top:-49.8pt;width:683.75pt;height:384.1pt;z-index:-251659776;mso-position-horizontal-relative:page" coordsize="86835,4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" o:allowincell="f">
                <v:shape id="Shape 52" o:spid="_x0000_s1027" style="position:absolute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OJVcQA&#10;AADbAAAADwAAAGRycy9kb3ducmV2LnhtbESPQWsCMRSE74X+h/AKvdWsQqWsRhFLoZdCTW3F22Pz&#10;3CxuXpYkuuu/bwTB4zAz3zDz5eBacaYQG88KxqMCBHHlTcO1gu3Px8sbiJiQDbaeScGFIiwXjw9z&#10;LI3veUNnnWqRIRxLVGBT6kopY2XJYRz5jjh7Bx8cpixDLU3APsNdKydFMZUOG84LFjtaW6qO+uQU&#10;hEv/3Wu/e//7nZ72ZrD6+HXQSj0/DasZiERDuodv7U+j4HUC1y/5B8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jiVXEAAAA2wAAAA8AAAAAAAAAAAAAAAAAmAIAAGRycy9k&#10;b3ducmV2LnhtbFBLBQYAAAAABAAEAPUAAACJAwAAAAA=&#10;" path="m,l,4873663r606234,l606234,,,xe" fillcolor="#cc9" stroked="f">
                  <v:path arrowok="t" textboxrect="0,0,606234,4873663"/>
                </v:shape>
                <v:shape id="Shape 53" o:spid="_x0000_s1028" style="position:absolute;left:68576;top:1417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kK0MMA&#10;AADbAAAADwAAAGRycy9kb3ducmV2LnhtbESPUWvCQBCE3wv+h2MLvhS91NIgqWeQoCB9SjU/YMmt&#10;SdrcXshtNf77XqHQx2FmvmE2+eR6daUxdJ4NPC8TUMS1tx03BqrzYbEGFQTZYu+ZDNwpQL6dPWww&#10;s/7GH3Q9SaMihEOGBlqRIdM61C05DEs/EEfv4keHEuXYaDviLcJdr1dJkmqHHceFFgcqWqq/Tt/O&#10;gPt86tL3qZQynLH0l/1ejkVlzPxx2r2BEprkP/zXPloDry/w+yX+AL3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1kK0MMAAADbAAAADwAAAAAAAAAAAAAAAACYAgAAZHJzL2Rv&#10;d25yZXYueG1sUEsFBgAAAAAEAAQA9QAAAIgDAAAAAA==&#10;" path="m,l,179285r1825561,l1825561,,,xe" fillcolor="#b1b1b1" stroked="f">
                  <v:path arrowok="t" textboxrect="0,0,1825561,179285"/>
                </v:shape>
                <v:shape id="Shape 54" o:spid="_x0000_s1029" style="position:absolute;left:3808;top:1493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LvjcQA&#10;AADbAAAADwAAAGRycy9kb3ducmV2LnhtbESPzWrDMBCE74W+g9hCb43cUIfWjWxKIOBrfgjJbWtt&#10;bVNrZSQldvL0USCQ4zAz3zDzYjSdOJHzrWUF75MEBHFldcu1gu1m+fYJwgdkjZ1lUnAmD0X+/DTH&#10;TNuBV3Rah1pECPsMFTQh9JmUvmrIoJ/Ynjh6f9YZDFG6WmqHQ4SbTk6TZCYNthwXGuxp0VD1vz4a&#10;BYvk6NJ9q4fd5Xcsz1/yUB4uqVKvL+PPN4hAY3iE7+1SK0g/4PYl/gC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C743EAAAA2wAAAA8AAAAAAAAAAAAAAAAAmAIAAGRycy9k&#10;b3ducmV2LnhtbFBLBQYAAAAABAAEAPUAAACJAwAAAAA=&#10;" path="m,l8302675,e" filled="f" strokecolor="#303" strokeweight=".52997mm">
                  <v:stroke endcap="square"/>
                  <v:path arrowok="t" textboxrect="0,0,8302675,0"/>
                </v:shape>
                <v:shape id="Shape 55" o:spid="_x0000_s1030" style="position:absolute;top:4876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s+jcEA&#10;AADbAAAADwAAAGRycy9kb3ducmV2LnhtbESPT4vCMBTE74LfIbwFb5oqKEs1FREEUS/WXbw+mtc/&#10;bPNSkqj12xtB2OMwM79hVuvetOJOzjeWFUwnCQjiwuqGKwU/l934G4QPyBpby6TgSR7W2XCwwlTb&#10;B5/pnodKRAj7FBXUIXSplL6oyaCf2I44eqV1BkOUrpLa4SPCTStnSbKQBhuOCzV2tK2p+MtvRkF5&#10;PZ1lvpf26OiwuWwPU/PrWqVGX/1mCSJQH/7Dn/ZeK5jP4f0l/gCZ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mbPo3BAAAA2wAAAA8AAAAAAAAAAAAAAAAAmAIAAGRycy9kb3du&#10;cmV2LnhtbFBLBQYAAAAABAAEAPUAAACGAwAAAAA=&#10;" path="m,l609485,1447e" filled="f" strokecolor="#303" strokeweight="1.23mm">
                  <v:stroke endcap="square"/>
                  <v:path arrowok="t" textboxrect="0,0,609485,14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ЭТ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ПЫ</w:t>
      </w:r>
      <w:r>
        <w:rPr>
          <w:rFonts w:ascii="Times New Roman" w:eastAsia="Times New Roman" w:hAnsi="Times New Roman" w:cs="Times New Roman"/>
          <w:color w:val="330033"/>
          <w:spacing w:val="1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pacing w:val="2"/>
          <w:sz w:val="64"/>
          <w:szCs w:val="64"/>
        </w:rPr>
        <w:t>М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Е</w:t>
      </w:r>
      <w:r>
        <w:rPr>
          <w:rFonts w:ascii="Times New Roman" w:eastAsia="Times New Roman" w:hAnsi="Times New Roman" w:cs="Times New Roman"/>
          <w:b/>
          <w:bCs/>
          <w:color w:val="330033"/>
          <w:spacing w:val="2"/>
          <w:sz w:val="64"/>
          <w:szCs w:val="64"/>
        </w:rPr>
        <w:t>ТО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Д</w:t>
      </w:r>
      <w:r>
        <w:rPr>
          <w:rFonts w:ascii="Times New Roman" w:eastAsia="Times New Roman" w:hAnsi="Times New Roman" w:cs="Times New Roman"/>
          <w:b/>
          <w:bCs/>
          <w:color w:val="330033"/>
          <w:spacing w:val="2"/>
          <w:sz w:val="64"/>
          <w:szCs w:val="64"/>
        </w:rPr>
        <w:t>И</w:t>
      </w:r>
      <w:r>
        <w:rPr>
          <w:rFonts w:ascii="Times New Roman" w:eastAsia="Times New Roman" w:hAnsi="Times New Roman" w:cs="Times New Roman"/>
          <w:b/>
          <w:bCs/>
          <w:color w:val="330033"/>
          <w:spacing w:val="1"/>
          <w:sz w:val="64"/>
          <w:szCs w:val="64"/>
        </w:rPr>
        <w:t>К</w:t>
      </w:r>
      <w:r>
        <w:rPr>
          <w:rFonts w:ascii="Times New Roman" w:eastAsia="Times New Roman" w:hAnsi="Times New Roman" w:cs="Times New Roman"/>
          <w:b/>
          <w:bCs/>
          <w:color w:val="330033"/>
          <w:sz w:val="64"/>
          <w:szCs w:val="64"/>
        </w:rPr>
        <w:t>И</w:t>
      </w: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after="7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B47BCF">
      <w:pPr>
        <w:widowControl w:val="0"/>
        <w:spacing w:line="251" w:lineRule="auto"/>
        <w:ind w:right="7632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pacing w:val="1"/>
          <w:sz w:val="36"/>
          <w:szCs w:val="36"/>
        </w:rPr>
        <w:t>П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ервый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эт</w:t>
      </w:r>
      <w:r>
        <w:rPr>
          <w:rFonts w:ascii="Arial" w:eastAsia="Arial" w:hAnsi="Arial" w:cs="Arial"/>
          <w:b/>
          <w:bCs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–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подгото</w:t>
      </w:r>
      <w:r>
        <w:rPr>
          <w:rFonts w:ascii="Arial" w:eastAsia="Arial" w:hAnsi="Arial" w:cs="Arial"/>
          <w:b/>
          <w:bCs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.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1)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азг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вор 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ж</w:t>
      </w:r>
      <w:r>
        <w:rPr>
          <w:rFonts w:ascii="Arial" w:eastAsia="Arial" w:hAnsi="Arial" w:cs="Arial"/>
          <w:color w:val="000000"/>
          <w:sz w:val="36"/>
          <w:szCs w:val="36"/>
        </w:rPr>
        <w:t>ертвой</w:t>
      </w:r>
    </w:p>
    <w:p w:rsidR="00904094" w:rsidRDefault="00B47BCF">
      <w:pPr>
        <w:widowControl w:val="0"/>
        <w:spacing w:before="2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2) Разговор с 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ите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ями ж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ртвы</w:t>
      </w:r>
    </w:p>
    <w:p w:rsidR="00904094" w:rsidRDefault="00B47BCF">
      <w:pPr>
        <w:widowControl w:val="0"/>
        <w:spacing w:before="21" w:line="251" w:lineRule="auto"/>
        <w:ind w:right="4213"/>
        <w:rPr>
          <w:rFonts w:ascii="Arial" w:eastAsia="Arial" w:hAnsi="Arial" w:cs="Arial"/>
          <w:b/>
          <w:bCs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 xml:space="preserve">3)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нф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рм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ров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ние 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гот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вка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ру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z w:val="36"/>
          <w:szCs w:val="36"/>
        </w:rPr>
        <w:t>их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учителей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В</w:t>
      </w:r>
      <w:r>
        <w:rPr>
          <w:rFonts w:ascii="Arial" w:eastAsia="Arial" w:hAnsi="Arial" w:cs="Arial"/>
          <w:b/>
          <w:bCs/>
          <w:color w:val="000000"/>
          <w:spacing w:val="-2"/>
          <w:sz w:val="36"/>
          <w:szCs w:val="36"/>
        </w:rPr>
        <w:t>т</w:t>
      </w:r>
      <w:r>
        <w:rPr>
          <w:rFonts w:ascii="Arial" w:eastAsia="Arial" w:hAnsi="Arial" w:cs="Arial"/>
          <w:b/>
          <w:bCs/>
          <w:color w:val="000000"/>
          <w:spacing w:val="2"/>
          <w:sz w:val="36"/>
          <w:szCs w:val="36"/>
        </w:rPr>
        <w:t>о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р</w:t>
      </w:r>
      <w:r>
        <w:rPr>
          <w:rFonts w:ascii="Arial" w:eastAsia="Arial" w:hAnsi="Arial" w:cs="Arial"/>
          <w:b/>
          <w:bCs/>
          <w:color w:val="000000"/>
          <w:spacing w:val="2"/>
          <w:sz w:val="36"/>
          <w:szCs w:val="36"/>
        </w:rPr>
        <w:t>о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э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т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ап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–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п</w:t>
      </w:r>
      <w:r>
        <w:rPr>
          <w:rFonts w:ascii="Arial" w:eastAsia="Arial" w:hAnsi="Arial" w:cs="Arial"/>
          <w:b/>
          <w:bCs/>
          <w:color w:val="000000"/>
          <w:spacing w:val="2"/>
          <w:sz w:val="36"/>
          <w:szCs w:val="36"/>
        </w:rPr>
        <w:t>р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ове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д</w:t>
      </w:r>
      <w:r>
        <w:rPr>
          <w:rFonts w:ascii="Arial" w:eastAsia="Arial" w:hAnsi="Arial" w:cs="Arial"/>
          <w:b/>
          <w:bCs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b/>
          <w:bCs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ие</w:t>
      </w:r>
    </w:p>
    <w:p w:rsidR="00904094" w:rsidRDefault="00B47BCF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1) Встр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ча с груп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z w:val="36"/>
          <w:szCs w:val="36"/>
        </w:rPr>
        <w:t>ой по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ощ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иков</w:t>
      </w:r>
    </w:p>
    <w:p w:rsidR="00904094" w:rsidRDefault="00B47BCF">
      <w:pPr>
        <w:widowControl w:val="0"/>
        <w:spacing w:before="22" w:line="343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 xml:space="preserve">2)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б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ъ</w:t>
      </w:r>
      <w:r>
        <w:rPr>
          <w:rFonts w:ascii="Arial" w:eastAsia="Arial" w:hAnsi="Arial" w:cs="Arial"/>
          <w:color w:val="000000"/>
          <w:sz w:val="36"/>
          <w:szCs w:val="36"/>
        </w:rPr>
        <w:t>яснить по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ощника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чем 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облема,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нико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z w:val="36"/>
          <w:szCs w:val="36"/>
        </w:rPr>
        <w:t>о не обви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ять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не</w:t>
      </w:r>
    </w:p>
    <w:p w:rsidR="00904094" w:rsidRDefault="00B47BCF">
      <w:pPr>
        <w:widowControl w:val="0"/>
        <w:spacing w:line="346" w:lineRule="exact"/>
        <w:ind w:left="537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иск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тир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вать по п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у про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ш</w:t>
      </w:r>
      <w:r>
        <w:rPr>
          <w:rFonts w:ascii="Arial" w:eastAsia="Arial" w:hAnsi="Arial" w:cs="Arial"/>
          <w:color w:val="000000"/>
          <w:sz w:val="36"/>
          <w:szCs w:val="36"/>
        </w:rPr>
        <w:t>лог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,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го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е нака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z w:val="36"/>
          <w:szCs w:val="36"/>
        </w:rPr>
        <w:t>ывать,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а 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сте</w:t>
      </w:r>
    </w:p>
    <w:p w:rsidR="00904094" w:rsidRDefault="00B47BCF">
      <w:pPr>
        <w:widowControl w:val="0"/>
        <w:spacing w:line="343" w:lineRule="exact"/>
        <w:ind w:left="537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z w:val="36"/>
          <w:szCs w:val="36"/>
        </w:rPr>
        <w:t>ять на себя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тв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тве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ть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z w:val="36"/>
          <w:szCs w:val="36"/>
        </w:rPr>
        <w:t>а про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сходя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щ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ее: что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ожет сде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ть</w:t>
      </w:r>
    </w:p>
    <w:p w:rsidR="00904094" w:rsidRDefault="00B47BCF">
      <w:pPr>
        <w:widowControl w:val="0"/>
        <w:spacing w:line="240" w:lineRule="auto"/>
        <w:ind w:left="537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кажд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чел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век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из группы?</w:t>
      </w:r>
    </w:p>
    <w:p w:rsidR="00904094" w:rsidRDefault="00B47BCF">
      <w:pPr>
        <w:widowControl w:val="0"/>
        <w:spacing w:before="22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3) Вто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ой 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зговор с ж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й п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им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о че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ез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ю</w:t>
      </w:r>
    </w:p>
    <w:p w:rsidR="00904094" w:rsidRDefault="00B47BCF">
      <w:pPr>
        <w:widowControl w:val="0"/>
        <w:spacing w:before="20" w:line="345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4) 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ющ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е б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се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с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аж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ым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 груп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z w:val="36"/>
          <w:szCs w:val="36"/>
        </w:rPr>
        <w:t>ы;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те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зможно,</w:t>
      </w:r>
    </w:p>
    <w:p w:rsidR="00904094" w:rsidRDefault="00B47BCF">
      <w:pPr>
        <w:widowControl w:val="0"/>
        <w:spacing w:line="240" w:lineRule="auto"/>
        <w:ind w:left="537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торные бе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– ин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иви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ь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ные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ли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г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пп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й</w:t>
      </w:r>
    </w:p>
    <w:p w:rsidR="00904094" w:rsidRDefault="00B47BCF">
      <w:pPr>
        <w:widowControl w:val="0"/>
        <w:spacing w:before="20" w:line="345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З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b/>
          <w:bCs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л</w:t>
      </w:r>
      <w:r>
        <w:rPr>
          <w:rFonts w:ascii="Arial" w:eastAsia="Arial" w:hAnsi="Arial" w:cs="Arial"/>
          <w:b/>
          <w:bCs/>
          <w:color w:val="000000"/>
          <w:spacing w:val="-2"/>
          <w:sz w:val="36"/>
          <w:szCs w:val="36"/>
        </w:rPr>
        <w:t>ю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чит</w:t>
      </w:r>
      <w:r>
        <w:rPr>
          <w:rFonts w:ascii="Arial" w:eastAsia="Arial" w:hAnsi="Arial" w:cs="Arial"/>
          <w:b/>
          <w:bCs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b/>
          <w:bCs/>
          <w:color w:val="000000"/>
          <w:spacing w:val="-1"/>
          <w:sz w:val="36"/>
          <w:szCs w:val="36"/>
        </w:rPr>
        <w:t>л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ьный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1"/>
          <w:sz w:val="36"/>
          <w:szCs w:val="36"/>
        </w:rPr>
        <w:t>э</w:t>
      </w:r>
      <w:r>
        <w:rPr>
          <w:rFonts w:ascii="Arial" w:eastAsia="Arial" w:hAnsi="Arial" w:cs="Arial"/>
          <w:b/>
          <w:bCs/>
          <w:color w:val="000000"/>
          <w:spacing w:val="-2"/>
          <w:sz w:val="36"/>
          <w:szCs w:val="36"/>
        </w:rPr>
        <w:t>т</w:t>
      </w:r>
      <w:r>
        <w:rPr>
          <w:rFonts w:ascii="Arial" w:eastAsia="Arial" w:hAnsi="Arial" w:cs="Arial"/>
          <w:b/>
          <w:bCs/>
          <w:color w:val="000000"/>
          <w:sz w:val="36"/>
          <w:szCs w:val="36"/>
        </w:rPr>
        <w:t>ап</w:t>
      </w:r>
      <w:r>
        <w:rPr>
          <w:rFonts w:ascii="Arial" w:eastAsia="Arial" w:hAnsi="Arial" w:cs="Arial"/>
          <w:color w:val="000000"/>
          <w:spacing w:val="4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- пр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ник,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ож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о,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даже с вруч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нием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иплома –</w:t>
      </w:r>
    </w:p>
    <w:p w:rsidR="00904094" w:rsidRDefault="00B47BCF">
      <w:pPr>
        <w:widowControl w:val="0"/>
        <w:spacing w:line="240" w:lineRule="auto"/>
        <w:ind w:left="537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им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рно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z w:val="36"/>
          <w:szCs w:val="36"/>
        </w:rPr>
        <w:t>ер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з 2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яца.</w:t>
      </w:r>
    </w:p>
    <w:p w:rsidR="00904094" w:rsidRDefault="00B47BCF">
      <w:pPr>
        <w:widowControl w:val="0"/>
        <w:spacing w:before="20" w:line="240" w:lineRule="auto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pacing w:val="1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еду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ю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щ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ие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йств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я – «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рж</w:t>
      </w:r>
      <w:r>
        <w:rPr>
          <w:rFonts w:ascii="Arial" w:eastAsia="Arial" w:hAnsi="Arial" w:cs="Arial"/>
          <w:color w:val="000000"/>
          <w:spacing w:val="-3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ть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руку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а пу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ьсе»</w:t>
      </w:r>
    </w:p>
    <w:p w:rsidR="00904094" w:rsidRDefault="00B47BCF">
      <w:pPr>
        <w:widowControl w:val="0"/>
        <w:spacing w:before="22" w:line="344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pacing w:val="1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z w:val="36"/>
          <w:szCs w:val="36"/>
        </w:rPr>
        <w:t>од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рж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ть ко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такт с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ж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ой и</w:t>
      </w:r>
      <w:r>
        <w:rPr>
          <w:rFonts w:ascii="Arial" w:eastAsia="Arial" w:hAnsi="Arial" w:cs="Arial"/>
          <w:color w:val="000000"/>
          <w:spacing w:val="3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е се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ьей, регу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ярно осведо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лят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ь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я о</w:t>
      </w:r>
    </w:p>
    <w:p w:rsidR="00904094" w:rsidRDefault="00B47BCF">
      <w:pPr>
        <w:widowControl w:val="0"/>
        <w:spacing w:line="240" w:lineRule="auto"/>
        <w:ind w:left="537" w:right="-20"/>
        <w:rPr>
          <w:rFonts w:ascii="Arial" w:eastAsia="Arial" w:hAnsi="Arial" w:cs="Arial"/>
          <w:color w:val="000000"/>
          <w:sz w:val="36"/>
          <w:szCs w:val="36"/>
        </w:rPr>
        <w:sectPr w:rsidR="00904094">
          <w:headerReference w:type="default" r:id="rId21"/>
          <w:pgSz w:w="14400" w:h="10800" w:orient="landscape"/>
          <w:pgMar w:top="996" w:right="579" w:bottom="941" w:left="997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м,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к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азв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ив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ется си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уац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я 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затр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того бу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инг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м реб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нка.</w:t>
      </w:r>
    </w:p>
    <w:p w:rsidR="00904094" w:rsidRDefault="00B47BCF">
      <w:pPr>
        <w:widowControl w:val="0"/>
        <w:spacing w:line="240" w:lineRule="auto"/>
        <w:ind w:left="18" w:right="-20"/>
        <w:rPr>
          <w:rFonts w:ascii="Times New Roman" w:eastAsia="Times New Roman" w:hAnsi="Times New Roman" w:cs="Times New Roman"/>
          <w:color w:val="330033"/>
          <w:sz w:val="84"/>
          <w:szCs w:val="8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-380352</wp:posOffset>
                </wp:positionV>
                <wp:extent cx="8683561" cy="4878349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561" cy="4878349"/>
                          <a:chOff x="0" y="0"/>
                          <a:chExt cx="8683561" cy="4878349"/>
                        </a:xfrm>
                        <a:noFill/>
                      </wpg:grpSpPr>
                      <wps:wsp>
                        <wps:cNvPr id="57" name="Shape 57"/>
                        <wps:cNvSpPr/>
                        <wps:spPr>
                          <a:xfrm>
                            <a:off x="0" y="0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" name="Shape 58"/>
                        <wps:cNvSpPr/>
                        <wps:spPr>
                          <a:xfrm>
                            <a:off x="6857644" y="1417663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" name="Shape 59"/>
                        <wps:cNvSpPr/>
                        <wps:spPr>
                          <a:xfrm>
                            <a:off x="380885" y="1493990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" name="Shape 60"/>
                        <wps:cNvSpPr/>
                        <wps:spPr>
                          <a:xfrm>
                            <a:off x="0" y="4876901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324605" id="drawingObject56" o:spid="_x0000_s1026" style="position:absolute;margin-left:0;margin-top:-29.95pt;width:683.75pt;height:384.1pt;z-index:-251658752;mso-position-horizontal-relative:page" coordsize="86835,4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" o:allowincell="f">
                <v:shape id="Shape 57" o:spid="_x0000_s1027" style="position:absolute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QqzcQA&#10;AADbAAAADwAAAGRycy9kb3ducmV2LnhtbESPQWsCMRSE74X+h/AK3mq2BW1ZjSItgpdCG6vi7bF5&#10;bhY3L0sS3fXfN4VCj8PMfMPMl4NrxZVCbDwreBoXIIgrbxquFXxv14+vIGJCNth6JgU3irBc3N/N&#10;sTS+5y+66lSLDOFYogKbUldKGStLDuPYd8TZO/ngMGUZamkC9hnuWvlcFFPpsOG8YLGjN0vVWV+c&#10;gnDrP3vtD+/73fRyNIPV54+TVmr0MKxmIBIN6T/8194YBZMX+P2Sf4B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UKs3EAAAA2wAAAA8AAAAAAAAAAAAAAAAAmAIAAGRycy9k&#10;b3ducmV2LnhtbFBLBQYAAAAABAAEAPUAAACJAwAAAAA=&#10;" path="m,l,4873663r606234,l606234,,,xe" fillcolor="#cc9" stroked="f">
                  <v:path arrowok="t" textboxrect="0,0,606234,4873663"/>
                </v:shape>
                <v:shape id="Shape 58" o:spid="_x0000_s1028" style="position:absolute;left:68576;top:1417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2Yob4A&#10;AADbAAAADwAAAGRycy9kb3ducmV2LnhtbERPy6rCMBDdC/5DGOFu5JoqKJdqFBEFcVUfHzA0Y1tt&#10;JqUZtffvzUJweTjvxapztXpSGyrPBsajBBRx7m3FhYHLeff7ByoIssXaMxn4pwCrZb+3wNT6Fx/p&#10;eZJCxRAOKRooRZpU65CX5DCMfEMcuatvHUqEbaFti68Y7mo9SZKZdlhxbCixoU1J+f30cAbcbVjN&#10;Dl0mWThj5q/brew3F2N+Bt16Dkqok6/4495bA9M4Nn6JP0Av3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39mKG+AAAA2wAAAA8AAAAAAAAAAAAAAAAAmAIAAGRycy9kb3ducmV2&#10;LnhtbFBLBQYAAAAABAAEAPUAAACDAwAAAAA=&#10;" path="m,l,179285r1825561,l1825561,,,xe" fillcolor="#b1b1b1" stroked="f">
                  <v:path arrowok="t" textboxrect="0,0,1825561,179285"/>
                </v:shape>
                <v:shape id="Shape 59" o:spid="_x0000_s1029" style="position:absolute;left:3808;top:1493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NAE8QA&#10;AADbAAAADwAAAGRycy9kb3ducmV2LnhtbESPwWrDMBBE74X8g9hAbo2cgkvjRgnFEPC1binNbWtt&#10;bVNrZSQ5dvz1USDQ4zAzb5jdYTKdOJPzrWUFm3UCgriyuuVawefH8fEFhA/IGjvLpOBCHg77xcMO&#10;M21HfqdzGWoRIewzVNCE0GdS+qohg35te+Lo/VpnMETpaqkdjhFuOvmUJM/SYMtxocGe8oaqv3Iw&#10;CvJkcOl3q8ev+WcqLlt5Kk5zqtRqOb29ggg0hf/wvV1oBekWbl/iD5D7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DQBPEAAAA2wAAAA8AAAAAAAAAAAAAAAAAmAIAAGRycy9k&#10;b3ducmV2LnhtbFBLBQYAAAAABAAEAPUAAACJAwAAAAA=&#10;" path="m,l8302675,e" filled="f" strokecolor="#303" strokeweight=".52997mm">
                  <v:stroke endcap="square"/>
                  <v:path arrowok="t" textboxrect="0,0,8302675,0"/>
                </v:shape>
                <v:shape id="Shape 60" o:spid="_x0000_s1030" style="position:absolute;top:4876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BXqLsA&#10;AADbAAAADwAAAGRycy9kb3ducmV2LnhtbERPvQrCMBDeBd8hnOBmUx1EqlFEEERdrIrr0ZxtsbmU&#10;JGp9ezMIjh/f/2LVmUa8yPnasoJxkoIgLqyuuVRwOW9HMxA+IGtsLJOCD3lYLfu9BWbavvlErzyU&#10;Ioawz1BBFUKbSemLigz6xLbEkbtbZzBE6EqpHb5juGnkJE2n0mDNsaHCljYVFY/8aRTcb8eTzHfS&#10;Hhzt1+fNfmyurlFqOOjWcxCBuvAX/9w7rWAa18cv8QfI5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GeAV6i7AAAA2wAAAA8AAAAAAAAAAAAAAAAAmAIAAGRycy9kb3ducmV2Lnht&#10;bFBLBQYAAAAABAAEAPUAAACAAwAAAAA=&#10;" path="m,l609485,1447e" filled="f" strokecolor="#303" strokeweight="1.23mm">
                  <v:stroke endcap="square"/>
                  <v:path arrowok="t" textboxrect="0,0,609485,14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330033"/>
          <w:spacing w:val="-1"/>
          <w:sz w:val="84"/>
          <w:szCs w:val="84"/>
        </w:rPr>
        <w:t>В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о</w:t>
      </w:r>
      <w:r>
        <w:rPr>
          <w:rFonts w:ascii="Times New Roman" w:eastAsia="Times New Roman" w:hAnsi="Times New Roman" w:cs="Times New Roman"/>
          <w:color w:val="330033"/>
          <w:spacing w:val="-1"/>
          <w:sz w:val="84"/>
          <w:szCs w:val="84"/>
        </w:rPr>
        <w:t>п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росы</w:t>
      </w:r>
      <w:r>
        <w:rPr>
          <w:rFonts w:ascii="Times New Roman" w:eastAsia="Times New Roman" w:hAnsi="Times New Roman" w:cs="Times New Roman"/>
          <w:color w:val="330033"/>
          <w:spacing w:val="1"/>
          <w:sz w:val="84"/>
          <w:szCs w:val="84"/>
        </w:rPr>
        <w:t xml:space="preserve"> </w:t>
      </w:r>
      <w:r>
        <w:rPr>
          <w:rFonts w:ascii="Times New Roman" w:eastAsia="Times New Roman" w:hAnsi="Times New Roman" w:cs="Times New Roman"/>
          <w:color w:val="330033"/>
          <w:spacing w:val="-1"/>
          <w:sz w:val="84"/>
          <w:szCs w:val="84"/>
        </w:rPr>
        <w:t>и</w:t>
      </w:r>
      <w:r>
        <w:rPr>
          <w:rFonts w:ascii="Times New Roman" w:eastAsia="Times New Roman" w:hAnsi="Times New Roman" w:cs="Times New Roman"/>
          <w:color w:val="330033"/>
          <w:spacing w:val="-2"/>
          <w:sz w:val="84"/>
          <w:szCs w:val="84"/>
        </w:rPr>
        <w:t>н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тервь</w:t>
      </w:r>
      <w:r>
        <w:rPr>
          <w:rFonts w:ascii="Times New Roman" w:eastAsia="Times New Roman" w:hAnsi="Times New Roman" w:cs="Times New Roman"/>
          <w:color w:val="330033"/>
          <w:spacing w:val="-2"/>
          <w:sz w:val="84"/>
          <w:szCs w:val="84"/>
        </w:rPr>
        <w:t>ю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:</w:t>
      </w:r>
    </w:p>
    <w:p w:rsidR="00904094" w:rsidRDefault="00904094">
      <w:pPr>
        <w:spacing w:after="9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B47BCF">
      <w:pPr>
        <w:widowControl w:val="0"/>
        <w:spacing w:line="343" w:lineRule="exact"/>
        <w:ind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ко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ь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уже д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ит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я эта 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ит</w:t>
      </w:r>
      <w:r>
        <w:rPr>
          <w:rFonts w:ascii="Arial" w:eastAsia="Arial" w:hAnsi="Arial" w:cs="Arial"/>
          <w:color w:val="000000"/>
          <w:sz w:val="36"/>
          <w:szCs w:val="36"/>
        </w:rPr>
        <w:t>уация?</w:t>
      </w:r>
    </w:p>
    <w:p w:rsidR="00904094" w:rsidRDefault="00B47BCF">
      <w:pPr>
        <w:widowControl w:val="0"/>
        <w:spacing w:line="346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Что тебе пришлось пе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ежить? 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к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й фо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ме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суще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тв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ись</w:t>
      </w:r>
    </w:p>
    <w:p w:rsidR="00904094" w:rsidRDefault="00B47BCF">
      <w:pPr>
        <w:widowControl w:val="0"/>
        <w:spacing w:line="343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прит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снения? Что кон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етно про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сходи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о?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Что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ебя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бол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ь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ше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его</w:t>
      </w:r>
    </w:p>
    <w:p w:rsidR="00904094" w:rsidRDefault="00B47BCF">
      <w:pPr>
        <w:widowControl w:val="0"/>
        <w:spacing w:line="346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заде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о /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ани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о?</w:t>
      </w:r>
    </w:p>
    <w:p w:rsidR="00904094" w:rsidRDefault="00B47BCF">
      <w:pPr>
        <w:widowControl w:val="0"/>
        <w:spacing w:line="346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Кто в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э</w:t>
      </w: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м уч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ствов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?</w:t>
      </w:r>
    </w:p>
    <w:p w:rsidR="00904094" w:rsidRDefault="00B47BCF">
      <w:pPr>
        <w:widowControl w:val="0"/>
        <w:spacing w:line="344" w:lineRule="exact"/>
        <w:ind w:left="534" w:right="2307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Как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э</w:t>
      </w:r>
      <w:r>
        <w:rPr>
          <w:rFonts w:ascii="Arial" w:eastAsia="Arial" w:hAnsi="Arial" w:cs="Arial"/>
          <w:color w:val="000000"/>
          <w:sz w:val="36"/>
          <w:szCs w:val="36"/>
        </w:rPr>
        <w:t>ти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напад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ли</w:t>
      </w:r>
      <w:r>
        <w:rPr>
          <w:rFonts w:ascii="Arial" w:eastAsia="Arial" w:hAnsi="Arial" w:cs="Arial"/>
          <w:color w:val="000000"/>
          <w:sz w:val="36"/>
          <w:szCs w:val="36"/>
        </w:rPr>
        <w:t>я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на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тебя? Что ты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щущ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? 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Как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z w:val="36"/>
          <w:szCs w:val="36"/>
        </w:rPr>
        <w:t>ла 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я жизнь в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э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о 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ем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я</w:t>
      </w:r>
      <w:r>
        <w:rPr>
          <w:rFonts w:ascii="Arial" w:eastAsia="Arial" w:hAnsi="Arial" w:cs="Arial"/>
          <w:color w:val="000000"/>
          <w:sz w:val="36"/>
          <w:szCs w:val="36"/>
        </w:rPr>
        <w:t>?</w:t>
      </w:r>
    </w:p>
    <w:p w:rsidR="00904094" w:rsidRDefault="00B47BCF">
      <w:pPr>
        <w:widowControl w:val="0"/>
        <w:spacing w:before="1" w:line="344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ыт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лся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т</w:t>
      </w:r>
      <w:r>
        <w:rPr>
          <w:rFonts w:ascii="Arial" w:eastAsia="Arial" w:hAnsi="Arial" w:cs="Arial"/>
          <w:color w:val="000000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что-то пр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в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э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го пред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z w:val="36"/>
          <w:szCs w:val="36"/>
        </w:rPr>
        <w:t>рин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я</w:t>
      </w:r>
      <w:r>
        <w:rPr>
          <w:rFonts w:ascii="Arial" w:eastAsia="Arial" w:hAnsi="Arial" w:cs="Arial"/>
          <w:color w:val="000000"/>
          <w:sz w:val="36"/>
          <w:szCs w:val="36"/>
        </w:rPr>
        <w:t>ть? Ч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о и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z w:val="36"/>
          <w:szCs w:val="36"/>
        </w:rPr>
        <w:t>огда?</w:t>
      </w:r>
    </w:p>
    <w:p w:rsidR="00904094" w:rsidRDefault="00B47BCF">
      <w:pPr>
        <w:widowControl w:val="0"/>
        <w:spacing w:before="2" w:line="344" w:lineRule="exact"/>
        <w:ind w:left="534" w:right="-75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Как обстояли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дела с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пп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м,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сно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ям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, з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ьем и т.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.?</w:t>
      </w:r>
    </w:p>
    <w:p w:rsidR="00904094" w:rsidRDefault="00B47BCF">
      <w:pPr>
        <w:widowControl w:val="0"/>
        <w:spacing w:before="2" w:line="344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Оце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еп</w:t>
      </w:r>
      <w:r>
        <w:rPr>
          <w:rFonts w:ascii="Arial" w:eastAsia="Arial" w:hAnsi="Arial" w:cs="Arial"/>
          <w:color w:val="000000"/>
          <w:sz w:val="36"/>
          <w:szCs w:val="36"/>
        </w:rPr>
        <w:t>ень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его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тч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яния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(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z w:val="36"/>
          <w:szCs w:val="36"/>
        </w:rPr>
        <w:t>увс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ва </w:t>
      </w:r>
      <w:r>
        <w:rPr>
          <w:rFonts w:ascii="Arial" w:eastAsia="Arial" w:hAnsi="Arial" w:cs="Arial"/>
          <w:color w:val="000000"/>
          <w:sz w:val="36"/>
          <w:szCs w:val="36"/>
        </w:rPr>
        <w:t>безнадежности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ции,</w:t>
      </w:r>
    </w:p>
    <w:p w:rsidR="00904094" w:rsidRDefault="00B47BCF">
      <w:pPr>
        <w:widowControl w:val="0"/>
        <w:spacing w:line="346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сво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п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щн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сти):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[0 ---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5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-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--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1</w:t>
      </w:r>
      <w:r>
        <w:rPr>
          <w:rFonts w:ascii="Arial" w:eastAsia="Arial" w:hAnsi="Arial" w:cs="Arial"/>
          <w:color w:val="000000"/>
          <w:sz w:val="36"/>
          <w:szCs w:val="36"/>
        </w:rPr>
        <w:t>0]</w:t>
      </w:r>
    </w:p>
    <w:p w:rsidR="00904094" w:rsidRDefault="00B47BCF">
      <w:pPr>
        <w:widowControl w:val="0"/>
        <w:spacing w:line="346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Как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а 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тепе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ь т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й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вер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нности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в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бе /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ы в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лучш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е: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[0 ---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5</w:t>
      </w:r>
    </w:p>
    <w:p w:rsidR="00904094" w:rsidRDefault="00B47BCF">
      <w:pPr>
        <w:widowControl w:val="0"/>
        <w:spacing w:line="344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---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1</w:t>
      </w:r>
      <w:r>
        <w:rPr>
          <w:rFonts w:ascii="Arial" w:eastAsia="Arial" w:hAnsi="Arial" w:cs="Arial"/>
          <w:color w:val="000000"/>
          <w:sz w:val="36"/>
          <w:szCs w:val="36"/>
        </w:rPr>
        <w:t>0]</w:t>
      </w:r>
    </w:p>
    <w:p w:rsidR="00904094" w:rsidRDefault="00B47BCF">
      <w:pPr>
        <w:widowControl w:val="0"/>
        <w:spacing w:line="344" w:lineRule="exact"/>
        <w:ind w:left="534" w:right="739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Ду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л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т</w:t>
      </w:r>
      <w:r>
        <w:rPr>
          <w:rFonts w:ascii="Arial" w:eastAsia="Arial" w:hAnsi="Arial" w:cs="Arial"/>
          <w:color w:val="000000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о 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м,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что больше не мо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ж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ш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ь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э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о вы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ж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ать? К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кие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z w:val="36"/>
          <w:szCs w:val="36"/>
        </w:rPr>
        <w:t>ли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тебя б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z w:val="36"/>
          <w:szCs w:val="36"/>
        </w:rPr>
        <w:t>ли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о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о ты мог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э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z w:val="36"/>
          <w:szCs w:val="36"/>
        </w:rPr>
        <w:t>туации 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ать?</w:t>
      </w:r>
    </w:p>
    <w:p w:rsidR="00904094" w:rsidRDefault="00B47BCF">
      <w:pPr>
        <w:widowControl w:val="0"/>
        <w:spacing w:before="3" w:line="344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го бы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т</w:t>
      </w:r>
      <w:r>
        <w:rPr>
          <w:rFonts w:ascii="Arial" w:eastAsia="Arial" w:hAnsi="Arial" w:cs="Arial"/>
          <w:color w:val="000000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хот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(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вое ж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ани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)</w:t>
      </w:r>
      <w:r>
        <w:rPr>
          <w:rFonts w:ascii="Arial" w:eastAsia="Arial" w:hAnsi="Arial" w:cs="Arial"/>
          <w:color w:val="000000"/>
          <w:sz w:val="36"/>
          <w:szCs w:val="36"/>
        </w:rPr>
        <w:t>? По каким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призн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м ты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м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бы</w:t>
      </w:r>
    </w:p>
    <w:p w:rsidR="00904094" w:rsidRDefault="00B47BCF">
      <w:pPr>
        <w:widowControl w:val="0"/>
        <w:spacing w:before="1" w:line="346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опр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ли</w:t>
      </w:r>
      <w:r>
        <w:rPr>
          <w:rFonts w:ascii="Arial" w:eastAsia="Arial" w:hAnsi="Arial" w:cs="Arial"/>
          <w:color w:val="000000"/>
          <w:sz w:val="36"/>
          <w:szCs w:val="36"/>
        </w:rPr>
        <w:t>ть,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ч</w:t>
      </w:r>
      <w:r>
        <w:rPr>
          <w:rFonts w:ascii="Arial" w:eastAsia="Arial" w:hAnsi="Arial" w:cs="Arial"/>
          <w:color w:val="000000"/>
          <w:sz w:val="36"/>
          <w:szCs w:val="36"/>
        </w:rPr>
        <w:t>то тебе ст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о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уч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ш</w:t>
      </w:r>
      <w:r>
        <w:rPr>
          <w:rFonts w:ascii="Arial" w:eastAsia="Arial" w:hAnsi="Arial" w:cs="Arial"/>
          <w:color w:val="000000"/>
          <w:sz w:val="36"/>
          <w:szCs w:val="36"/>
        </w:rPr>
        <w:t>е?</w:t>
      </w:r>
    </w:p>
    <w:p w:rsidR="00904094" w:rsidRDefault="00B47BCF">
      <w:pPr>
        <w:widowControl w:val="0"/>
        <w:spacing w:line="343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Что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олж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н</w:t>
      </w:r>
      <w:r>
        <w:rPr>
          <w:rFonts w:ascii="Arial" w:eastAsia="Arial" w:hAnsi="Arial" w:cs="Arial"/>
          <w:color w:val="000000"/>
          <w:sz w:val="36"/>
          <w:szCs w:val="36"/>
        </w:rPr>
        <w:t>о б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ы</w:t>
      </w:r>
      <w:r>
        <w:rPr>
          <w:rFonts w:ascii="Arial" w:eastAsia="Arial" w:hAnsi="Arial" w:cs="Arial"/>
          <w:color w:val="000000"/>
          <w:sz w:val="36"/>
          <w:szCs w:val="36"/>
        </w:rPr>
        <w:t>ло бы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п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z w:val="36"/>
          <w:szCs w:val="36"/>
        </w:rPr>
        <w:t>оиз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й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и,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бы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в школе,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в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г</w:t>
      </w:r>
      <w:r>
        <w:rPr>
          <w:rFonts w:ascii="Arial" w:eastAsia="Arial" w:hAnsi="Arial" w:cs="Arial"/>
          <w:color w:val="000000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р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робе, в</w:t>
      </w:r>
    </w:p>
    <w:p w:rsidR="00904094" w:rsidRDefault="00B47BCF">
      <w:pPr>
        <w:widowControl w:val="0"/>
        <w:spacing w:line="346" w:lineRule="exact"/>
        <w:ind w:left="534" w:right="-20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к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асс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н</w:t>
      </w:r>
      <w:r>
        <w:rPr>
          <w:rFonts w:ascii="Arial" w:eastAsia="Arial" w:hAnsi="Arial" w:cs="Arial"/>
          <w:color w:val="000000"/>
          <w:sz w:val="36"/>
          <w:szCs w:val="36"/>
        </w:rPr>
        <w:t>а п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ре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ен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х, по 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роге в школу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тебе стало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уч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ш</w:t>
      </w:r>
      <w:r>
        <w:rPr>
          <w:rFonts w:ascii="Arial" w:eastAsia="Arial" w:hAnsi="Arial" w:cs="Arial"/>
          <w:color w:val="000000"/>
          <w:sz w:val="36"/>
          <w:szCs w:val="36"/>
        </w:rPr>
        <w:t>е?</w:t>
      </w:r>
    </w:p>
    <w:p w:rsidR="00904094" w:rsidRDefault="00B47BCF">
      <w:pPr>
        <w:widowControl w:val="0"/>
        <w:spacing w:line="344" w:lineRule="exact"/>
        <w:ind w:left="534" w:right="-61"/>
        <w:rPr>
          <w:rFonts w:ascii="Arial" w:eastAsia="Arial" w:hAnsi="Arial" w:cs="Arial"/>
          <w:color w:val="000000"/>
          <w:sz w:val="36"/>
          <w:szCs w:val="36"/>
        </w:r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Как ты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м</w:t>
      </w:r>
      <w:r>
        <w:rPr>
          <w:rFonts w:ascii="Arial" w:eastAsia="Arial" w:hAnsi="Arial" w:cs="Arial"/>
          <w:color w:val="000000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-2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ш</w:t>
      </w:r>
      <w:r>
        <w:rPr>
          <w:rFonts w:ascii="Arial" w:eastAsia="Arial" w:hAnsi="Arial" w:cs="Arial"/>
          <w:color w:val="000000"/>
          <w:sz w:val="36"/>
          <w:szCs w:val="36"/>
        </w:rPr>
        <w:t>ь,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что </w:t>
      </w:r>
      <w:r>
        <w:rPr>
          <w:rFonts w:ascii="Arial" w:eastAsia="Arial" w:hAnsi="Arial" w:cs="Arial"/>
          <w:color w:val="000000"/>
          <w:sz w:val="36"/>
          <w:szCs w:val="36"/>
        </w:rPr>
        <w:t>ты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сам мог бы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д</w:t>
      </w:r>
      <w:r>
        <w:rPr>
          <w:rFonts w:ascii="Arial" w:eastAsia="Arial" w:hAnsi="Arial" w:cs="Arial"/>
          <w:color w:val="000000"/>
          <w:sz w:val="36"/>
          <w:szCs w:val="36"/>
        </w:rPr>
        <w:t>елать,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чтобы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з</w:t>
      </w:r>
      <w:r>
        <w:rPr>
          <w:rFonts w:ascii="Arial" w:eastAsia="Arial" w:hAnsi="Arial" w:cs="Arial"/>
          <w:color w:val="000000"/>
          <w:sz w:val="36"/>
          <w:szCs w:val="36"/>
        </w:rPr>
        <w:t>менить с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в</w:t>
      </w:r>
      <w:r>
        <w:rPr>
          <w:rFonts w:ascii="Arial" w:eastAsia="Arial" w:hAnsi="Arial" w:cs="Arial"/>
          <w:color w:val="000000"/>
          <w:sz w:val="36"/>
          <w:szCs w:val="36"/>
        </w:rPr>
        <w:t>ою си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ц</w:t>
      </w:r>
      <w:r>
        <w:rPr>
          <w:rFonts w:ascii="Arial" w:eastAsia="Arial" w:hAnsi="Arial" w:cs="Arial"/>
          <w:color w:val="000000"/>
          <w:sz w:val="36"/>
          <w:szCs w:val="36"/>
        </w:rPr>
        <w:t>ию к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л</w:t>
      </w:r>
      <w:r>
        <w:rPr>
          <w:rFonts w:ascii="Arial" w:eastAsia="Arial" w:hAnsi="Arial" w:cs="Arial"/>
          <w:color w:val="000000"/>
          <w:sz w:val="36"/>
          <w:szCs w:val="36"/>
        </w:rPr>
        <w:t>уч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ш</w:t>
      </w:r>
      <w:r>
        <w:rPr>
          <w:rFonts w:ascii="Arial" w:eastAsia="Arial" w:hAnsi="Arial" w:cs="Arial"/>
          <w:color w:val="000000"/>
          <w:sz w:val="36"/>
          <w:szCs w:val="36"/>
        </w:rPr>
        <w:t>ем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у</w:t>
      </w:r>
      <w:r>
        <w:rPr>
          <w:rFonts w:ascii="Arial" w:eastAsia="Arial" w:hAnsi="Arial" w:cs="Arial"/>
          <w:color w:val="000000"/>
          <w:sz w:val="36"/>
          <w:szCs w:val="36"/>
        </w:rPr>
        <w:t>?</w:t>
      </w:r>
    </w:p>
    <w:p w:rsidR="00904094" w:rsidRDefault="00B47BCF">
      <w:pPr>
        <w:widowControl w:val="0"/>
        <w:spacing w:before="2" w:line="240" w:lineRule="auto"/>
        <w:ind w:left="534" w:right="-20"/>
        <w:rPr>
          <w:rFonts w:ascii="Arial" w:eastAsia="Arial" w:hAnsi="Arial" w:cs="Arial"/>
          <w:color w:val="000000"/>
          <w:sz w:val="36"/>
          <w:szCs w:val="36"/>
        </w:rPr>
        <w:sectPr w:rsidR="00904094">
          <w:headerReference w:type="default" r:id="rId22"/>
          <w:pgSz w:w="14400" w:h="10800" w:orient="landscape"/>
          <w:pgMar w:top="599" w:right="811" w:bottom="489" w:left="1565" w:header="0" w:footer="0" w:gutter="0"/>
          <w:cols w:space="708"/>
        </w:sectPr>
      </w:pPr>
      <w:r>
        <w:rPr>
          <w:rFonts w:ascii="Arial" w:eastAsia="Arial" w:hAnsi="Arial" w:cs="Arial"/>
          <w:color w:val="000000"/>
          <w:sz w:val="36"/>
          <w:szCs w:val="36"/>
        </w:rPr>
        <w:t>-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 xml:space="preserve">Есть 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z w:val="36"/>
          <w:szCs w:val="36"/>
        </w:rPr>
        <w:t>и еще чт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о</w:t>
      </w:r>
      <w:r>
        <w:rPr>
          <w:rFonts w:ascii="Arial" w:eastAsia="Arial" w:hAnsi="Arial" w:cs="Arial"/>
          <w:color w:val="000000"/>
          <w:sz w:val="36"/>
          <w:szCs w:val="36"/>
        </w:rPr>
        <w:t>-то важное, о чем ты хо</w:t>
      </w:r>
      <w:r>
        <w:rPr>
          <w:rFonts w:ascii="Arial" w:eastAsia="Arial" w:hAnsi="Arial" w:cs="Arial"/>
          <w:color w:val="000000"/>
          <w:spacing w:val="1"/>
          <w:sz w:val="36"/>
          <w:szCs w:val="36"/>
        </w:rPr>
        <w:t>т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е</w:t>
      </w:r>
      <w:r>
        <w:rPr>
          <w:rFonts w:ascii="Arial" w:eastAsia="Arial" w:hAnsi="Arial" w:cs="Arial"/>
          <w:color w:val="000000"/>
          <w:sz w:val="36"/>
          <w:szCs w:val="36"/>
        </w:rPr>
        <w:t>л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бы</w:t>
      </w:r>
      <w:r>
        <w:rPr>
          <w:rFonts w:ascii="Arial" w:eastAsia="Arial" w:hAnsi="Arial" w:cs="Arial"/>
          <w:color w:val="000000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color w:val="000000"/>
          <w:sz w:val="36"/>
          <w:szCs w:val="36"/>
        </w:rPr>
        <w:t>ск</w:t>
      </w:r>
      <w:r>
        <w:rPr>
          <w:rFonts w:ascii="Arial" w:eastAsia="Arial" w:hAnsi="Arial" w:cs="Arial"/>
          <w:color w:val="000000"/>
          <w:spacing w:val="-1"/>
          <w:sz w:val="36"/>
          <w:szCs w:val="36"/>
        </w:rPr>
        <w:t>а</w:t>
      </w:r>
      <w:r>
        <w:rPr>
          <w:rFonts w:ascii="Arial" w:eastAsia="Arial" w:hAnsi="Arial" w:cs="Arial"/>
          <w:color w:val="000000"/>
          <w:sz w:val="36"/>
          <w:szCs w:val="36"/>
        </w:rPr>
        <w:t>зать?</w:t>
      </w:r>
    </w:p>
    <w:p w:rsidR="00904094" w:rsidRDefault="00B47BCF">
      <w:pPr>
        <w:widowControl w:val="0"/>
        <w:spacing w:line="240" w:lineRule="auto"/>
        <w:ind w:left="444" w:right="-20"/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-90792</wp:posOffset>
                </wp:positionV>
                <wp:extent cx="8683561" cy="4878349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561" cy="4878349"/>
                          <a:chOff x="0" y="0"/>
                          <a:chExt cx="8683561" cy="4878349"/>
                        </a:xfrm>
                        <a:noFill/>
                      </wpg:grpSpPr>
                      <wps:wsp>
                        <wps:cNvPr id="62" name="Shape 62"/>
                        <wps:cNvSpPr/>
                        <wps:spPr>
                          <a:xfrm>
                            <a:off x="0" y="0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" name="Shape 63"/>
                        <wps:cNvSpPr/>
                        <wps:spPr>
                          <a:xfrm>
                            <a:off x="6857644" y="1417663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380885" y="1493990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0" y="4876901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ABB2EE" id="drawingObject61" o:spid="_x0000_s1026" style="position:absolute;margin-left:0;margin-top:-7.15pt;width:683.75pt;height:384.1pt;z-index:-251657728;mso-position-horizontal-relative:page" coordsize="86835,4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" o:allowincell="f">
                <v:shape id="Shape 62" o:spid="_x0000_s1027" style="position:absolute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9D6MQA&#10;AADbAAAADwAAAGRycy9kb3ducmV2LnhtbESPQWsCMRSE74X+h/AKvdVsPSxlNYoohV4KbayKt8fm&#10;uVncvCxJdNd/3xSEHoeZ+YaZL0fXiSuF2HpW8DopQBDX3rTcKPjZvr+8gYgJ2WDnmRTcKMJy8fgw&#10;x8r4gb/pqlMjMoRjhQpsSn0lZawtOYwT3xNn7+SDw5RlaKQJOGS46+S0KErpsOW8YLGntaX6rC9O&#10;QbgNX4P2h81+V16OZrT6/HnSSj0/jasZiERj+g/f2x9GQTmFvy/5B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PQ+jEAAAA2wAAAA8AAAAAAAAAAAAAAAAAmAIAAGRycy9k&#10;b3ducmV2LnhtbFBLBQYAAAAABAAEAPUAAACJAwAAAAA=&#10;" path="m,l,4873663r606234,l606234,,,xe" fillcolor="#cc9" stroked="f">
                  <v:path arrowok="t" textboxrect="0,0,606234,4873663"/>
                </v:shape>
                <v:shape id="Shape 63" o:spid="_x0000_s1028" style="position:absolute;left:68576;top:1417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XAbcIA&#10;AADbAAAADwAAAGRycy9kb3ducmV2LnhtbESPzYrCQBCE7wu+w9CCl0UnuhAkOoqIC7Kn+PMATaZN&#10;opmekOnV+PbOwoLHoqq+opbr3jXqTl2oPRuYThJQxIW3NZcGzqfv8RxUEGSLjWcy8KQA69XgY4mZ&#10;9Q8+0P0opYoQDhkaqETaTOtQVOQwTHxLHL2L7xxKlF2pbYePCHeNniVJqh3WHBcqbGlbUXE7/joD&#10;7vpZpz99Lnk4Ye4vu53st2djRsN+swAl1Ms7/N/eWwPpF/x9iT9Ar1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NcBtwgAAANsAAAAPAAAAAAAAAAAAAAAAAJgCAABkcnMvZG93&#10;bnJldi54bWxQSwUGAAAAAAQABAD1AAAAhwMAAAAA&#10;" path="m,l,179285r1825561,l1825561,,,xe" fillcolor="#b1b1b1" stroked="f">
                  <v:path arrowok="t" textboxrect="0,0,1825561,179285"/>
                </v:shape>
                <v:shape id="Shape 64" o:spid="_x0000_s1029" style="position:absolute;left:3808;top:1493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4lMMQA&#10;AADbAAAADwAAAGRycy9kb3ducmV2LnhtbESPQWvCQBSE7wX/w/KE3upGaaSmrkEChVybFqm3Z/Y1&#10;CWbfht3VRH99t1DocZiZb5htPpleXMn5zrKC5SIBQVxb3XGj4PPj7ekFhA/IGnvLpOBGHvLd7GGL&#10;mbYjv9O1Co2IEPYZKmhDGDIpfd2SQb+wA3H0vq0zGKJ0jdQOxwg3vVwlyVoa7DgutDhQ0VJ9ri5G&#10;QZFcXPrV6fFwP03lbSOP5fGeKvU4n/avIAJN4T/81y61gvUz/H6JP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uJTDEAAAA2wAAAA8AAAAAAAAAAAAAAAAAmAIAAGRycy9k&#10;b3ducmV2LnhtbFBLBQYAAAAABAAEAPUAAACJAwAAAAA=&#10;" path="m,l8302675,e" filled="f" strokecolor="#303" strokeweight=".52997mm">
                  <v:stroke endcap="square"/>
                  <v:path arrowok="t" textboxrect="0,0,8302675,0"/>
                </v:shape>
                <v:shape id="Shape 65" o:spid="_x0000_s1030" style="position:absolute;top:4876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f0MMEA&#10;AADbAAAADwAAAGRycy9kb3ducmV2LnhtbESPQYvCMBSE74L/IbyFvdnUBUW6pkUEQdSLVdnro3m2&#10;ZZuXkmS1+++NIHgcZuYbZlkMphM3cr61rGCapCCIK6tbrhWcT5vJAoQPyBo7y6TgnzwU+Xi0xEzb&#10;Ox/pVoZaRAj7DBU0IfSZlL5qyKBPbE8cvat1BkOUrpba4T3CTSe/0nQuDbYcFxrsad1Q9Vv+GQXX&#10;n8NRlltp9452q9N6NzUX1yn1+TGsvkEEGsI7/GpvtYL5DJ5f4g+Q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39DDBAAAA2wAAAA8AAAAAAAAAAAAAAAAAmAIAAGRycy9kb3du&#10;cmV2LnhtbFBLBQYAAAAABAAEAPUAAACGAwAAAAA=&#10;" path="m,l609485,1447e" filled="f" strokecolor="#303" strokeweight="1.23mm">
                  <v:stroke endcap="square"/>
                  <v:path arrowok="t" textboxrect="0,0,609485,14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  <w:t>рим</w:t>
      </w:r>
      <w:r>
        <w:rPr>
          <w:rFonts w:ascii="Times New Roman" w:eastAsia="Times New Roman" w:hAnsi="Times New Roman" w:cs="Times New Roman"/>
          <w:b/>
          <w:bCs/>
          <w:color w:val="330033"/>
          <w:spacing w:val="-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56"/>
          <w:szCs w:val="56"/>
        </w:rPr>
        <w:t>н</w:t>
      </w:r>
      <w:r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  <w:t>ый</w:t>
      </w:r>
      <w:r>
        <w:rPr>
          <w:rFonts w:ascii="Times New Roman" w:eastAsia="Times New Roman" w:hAnsi="Times New Roman" w:cs="Times New Roman"/>
          <w:color w:val="330033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  <w:t>лан</w:t>
      </w:r>
      <w:r>
        <w:rPr>
          <w:rFonts w:ascii="Times New Roman" w:eastAsia="Times New Roman" w:hAnsi="Times New Roman" w:cs="Times New Roman"/>
          <w:color w:val="330033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b/>
          <w:bCs/>
          <w:color w:val="330033"/>
          <w:spacing w:val="-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  <w:t>ро</w: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56"/>
          <w:szCs w:val="56"/>
        </w:rPr>
        <w:t>ият</w:t>
      </w:r>
      <w:r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b/>
          <w:bCs/>
          <w:color w:val="330033"/>
          <w:spacing w:val="-1"/>
          <w:sz w:val="56"/>
          <w:szCs w:val="56"/>
        </w:rPr>
        <w:t>й</w:t>
      </w:r>
      <w:r>
        <w:rPr>
          <w:rFonts w:ascii="Times New Roman" w:eastAsia="Times New Roman" w:hAnsi="Times New Roman" w:cs="Times New Roman"/>
          <w:b/>
          <w:bCs/>
          <w:color w:val="330033"/>
          <w:sz w:val="56"/>
          <w:szCs w:val="56"/>
        </w:rPr>
        <w:t>:</w:t>
      </w:r>
    </w:p>
    <w:p w:rsidR="00904094" w:rsidRDefault="00904094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04094" w:rsidRDefault="00904094">
      <w:pPr>
        <w:spacing w:after="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- Ур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ки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ле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тности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«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»,</w:t>
      </w:r>
    </w:p>
    <w:p w:rsidR="00904094" w:rsidRDefault="00904094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04094" w:rsidRDefault="00B47BCF">
      <w:pPr>
        <w:widowControl w:val="0"/>
        <w:spacing w:line="249" w:lineRule="auto"/>
        <w:ind w:left="537" w:right="-70" w:hanging="536"/>
        <w:rPr>
          <w:rFonts w:ascii="Times New Roman" w:eastAsia="Times New Roman" w:hAnsi="Times New Roman" w:cs="Times New Roman"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К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асс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ы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ч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асы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по п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офил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кт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ке бул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г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(«Зак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ы сох</w:t>
      </w:r>
      <w:r>
        <w:rPr>
          <w:rFonts w:ascii="Times New Roman" w:eastAsia="Times New Roman" w:hAnsi="Times New Roman" w:cs="Times New Roman"/>
          <w:color w:val="000000"/>
          <w:spacing w:val="2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ия добр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2"/>
          <w:sz w:val="44"/>
          <w:szCs w:val="44"/>
        </w:rPr>
        <w:t>«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Я не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м с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еб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я оби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ж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ь», «Боять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тра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ш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но. Дей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ст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во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не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ш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, «Как 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щи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ить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бя»,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«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Добро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 пр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си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я», «У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ч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у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пра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оими эм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циям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», 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«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Спо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бы реш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я конф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ик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»,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«Моя ж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из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нн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з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ц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ия», 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аша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школа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ж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без 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ия»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.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п.)</w:t>
      </w:r>
    </w:p>
    <w:p w:rsidR="00904094" w:rsidRDefault="00904094">
      <w:pPr>
        <w:spacing w:after="2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-Трен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нги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обу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ч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ию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б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ул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ин</w:t>
      </w:r>
      <w:r>
        <w:rPr>
          <w:rFonts w:ascii="Times New Roman" w:eastAsia="Times New Roman" w:hAnsi="Times New Roman" w:cs="Times New Roman"/>
          <w:color w:val="000000"/>
          <w:spacing w:val="-3"/>
          <w:sz w:val="44"/>
          <w:szCs w:val="4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ым прием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м</w:t>
      </w:r>
    </w:p>
    <w:p w:rsidR="00904094" w:rsidRDefault="00904094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04094" w:rsidRDefault="00B47BCF">
      <w:pPr>
        <w:widowControl w:val="0"/>
        <w:spacing w:line="315" w:lineRule="auto"/>
        <w:ind w:right="1176"/>
        <w:rPr>
          <w:rFonts w:ascii="Times New Roman" w:eastAsia="Times New Roman" w:hAnsi="Times New Roman" w:cs="Times New Roman"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-Б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есе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ды «Ты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же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вл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и. Как пос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ит</w:t>
      </w:r>
      <w:r>
        <w:rPr>
          <w:rFonts w:ascii="Times New Roman" w:eastAsia="Times New Roman" w:hAnsi="Times New Roman" w:cs="Times New Roman"/>
          <w:color w:val="000000"/>
          <w:spacing w:val="-3"/>
          <w:sz w:val="44"/>
          <w:szCs w:val="44"/>
        </w:rPr>
        <w:t>ь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» -Р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зм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ще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ие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нти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б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лл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ой про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аммы на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айте шко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ы -Р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зр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бо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ка 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пуб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ик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я п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мя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ок о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трав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е</w:t>
      </w:r>
    </w:p>
    <w:p w:rsidR="00904094" w:rsidRDefault="00B47BCF">
      <w:pPr>
        <w:widowControl w:val="0"/>
        <w:spacing w:line="250" w:lineRule="auto"/>
        <w:ind w:left="537" w:right="870" w:hanging="536"/>
        <w:rPr>
          <w:rFonts w:ascii="Times New Roman" w:eastAsia="Times New Roman" w:hAnsi="Times New Roman" w:cs="Times New Roman"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осм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тр и 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с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ужд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ие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фи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ьмов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(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Чу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ч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о,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ве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ит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му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х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, 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бщ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ы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э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тов и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д.)</w:t>
      </w:r>
    </w:p>
    <w:p w:rsidR="00904094" w:rsidRDefault="00904094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44"/>
          <w:szCs w:val="44"/>
        </w:rPr>
      </w:pP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нон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мное анк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ети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ие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у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ащ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ихся</w:t>
      </w:r>
    </w:p>
    <w:p w:rsidR="00904094" w:rsidRDefault="00904094">
      <w:pPr>
        <w:spacing w:after="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44"/>
          <w:szCs w:val="44"/>
        </w:rPr>
        <w:sectPr w:rsidR="00904094">
          <w:headerReference w:type="default" r:id="rId23"/>
          <w:pgSz w:w="14400" w:h="10800" w:orient="landscape"/>
          <w:pgMar w:top="143" w:right="850" w:bottom="499" w:left="113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К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онк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у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рсно-разв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е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ел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ьная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р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амма «Да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в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4"/>
          <w:szCs w:val="44"/>
        </w:rPr>
        <w:t>й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 xml:space="preserve">те 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ж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т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ь друж</w:t>
      </w:r>
      <w:r>
        <w:rPr>
          <w:rFonts w:ascii="Times New Roman" w:eastAsia="Times New Roman" w:hAnsi="Times New Roman" w:cs="Times New Roman"/>
          <w:color w:val="000000"/>
          <w:spacing w:val="-2"/>
          <w:sz w:val="44"/>
          <w:szCs w:val="4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44"/>
          <w:szCs w:val="44"/>
        </w:rPr>
        <w:t>о</w:t>
      </w:r>
      <w:r>
        <w:rPr>
          <w:rFonts w:ascii="Times New Roman" w:eastAsia="Times New Roman" w:hAnsi="Times New Roman" w:cs="Times New Roman"/>
          <w:color w:val="000000"/>
          <w:sz w:val="44"/>
          <w:szCs w:val="44"/>
        </w:rPr>
        <w:t>»</w:t>
      </w:r>
    </w:p>
    <w:p w:rsidR="00904094" w:rsidRDefault="00B47BCF">
      <w:pPr>
        <w:sectPr w:rsidR="00904094">
          <w:headerReference w:type="default" r:id="rId24"/>
          <w:pgSz w:w="14400" w:h="10800" w:orient="landscape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-17995</wp:posOffset>
                </wp:positionV>
                <wp:extent cx="9144000" cy="6875640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75640"/>
                          <a:chOff x="0" y="0"/>
                          <a:chExt cx="9144000" cy="6875640"/>
                        </a:xfrm>
                        <a:noFill/>
                      </wpg:grpSpPr>
                      <wps:wsp>
                        <wps:cNvPr id="67" name="Shape 67"/>
                        <wps:cNvSpPr/>
                        <wps:spPr>
                          <a:xfrm>
                            <a:off x="0" y="18008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" name="Shape 68"/>
                        <wps:cNvSpPr/>
                        <wps:spPr>
                          <a:xfrm>
                            <a:off x="6857644" y="1435671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" name="Shape 69"/>
                        <wps:cNvSpPr/>
                        <wps:spPr>
                          <a:xfrm>
                            <a:off x="380885" y="1511998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70"/>
                        <wps:cNvSpPr/>
                        <wps:spPr>
                          <a:xfrm>
                            <a:off x="0" y="4894910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17640"/>
                            <a:ext cx="4429074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4319638" y="0"/>
                            <a:ext cx="4824361" cy="685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9097A4" id="drawingObject66" o:spid="_x0000_s1026" style="position:absolute;margin-left:0;margin-top:-1.4pt;width:10in;height:541.4pt;z-index:-251654656;mso-position-horizontal-relative:page;mso-position-vertical-relative:page" coordsize="91440,687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" o:allowincell="f">
                <v:shape id="Shape 67" o:spid="_x0000_s1027" style="position:absolute;top:180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gcMQA&#10;AADbAAAADwAAAGRycy9kb3ducmV2LnhtbESPQWsCMRSE74X+h/AKvdVse1jLahSxFHoptGmreHts&#10;npvFzcuSRHf9940geBxm5htmvhxdJ04UYutZwfOkAEFce9Nyo+D35/3pFURMyAY7z6TgTBGWi/u7&#10;OVbGD/xNJ50akSEcK1RgU+orKWNtyWGc+J44e3sfHKYsQyNNwCHDXSdfiqKUDlvOCxZ7WluqD/ro&#10;FITz8DVov33b/JXHnRmtPnzutVKPD+NqBiLRmG7ha/vDKCincPmSf4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44HDEAAAA2wAAAA8AAAAAAAAAAAAAAAAAmAIAAGRycy9k&#10;b3ducmV2LnhtbFBLBQYAAAAABAAEAPUAAACJAwAAAAA=&#10;" path="m,l,4873663r606234,l606234,,,xe" fillcolor="#cc9" stroked="f">
                  <v:path arrowok="t" textboxrect="0,0,606234,4873663"/>
                </v:shape>
                <v:shape id="Shape 68" o:spid="_x0000_s1028" style="position:absolute;left:68576;top:1435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FSHL8A&#10;AADbAAAADwAAAGRycy9kb3ducmV2LnhtbERPzWrCQBC+F3yHZYReim7qIZToKkUUxFOqPsCQHbOx&#10;2dmQHZP07buHQo8f3/9mN/lWDdTHJrCB92UGirgKtuHawO16XHyAioJssQ1MBn4owm47e9lgYcPI&#10;XzRcpFYphGOBBpxIV2gdK0ce4zJ0xIm7h96jJNjX2vY4pnDf6lWW5dpjw6nBYUd7R9X35ekN+Mdb&#10;k5+nUsp4xTLcDwc57W/GvM6nzzUooUn+xX/ukzWQp7HpS/oBevs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zkVIcvwAAANsAAAAPAAAAAAAAAAAAAAAAAJgCAABkcnMvZG93bnJl&#10;di54bWxQSwUGAAAAAAQABAD1AAAAhAMAAAAA&#10;" path="m,l,179285r1825561,l1825561,,,xe" fillcolor="#b1b1b1" stroked="f">
                  <v:path arrowok="t" textboxrect="0,0,1825561,179285"/>
                </v:shape>
                <v:shape id="Shape 69" o:spid="_x0000_s1029" style="position:absolute;left:3808;top:1511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+KrsEA&#10;AADbAAAADwAAAGRycy9kb3ducmV2LnhtbESPQYvCMBSE7wv+h/AEb2uqoKzVKCIIvarLordn82yL&#10;zUtJoq3+eiMIexxm5htmsepMLe7kfGVZwWiYgCDOra64UPB72H7/gPABWWNtmRQ8yMNq2ftaYKpt&#10;yzu670MhIoR9igrKEJpUSp+XZNAPbUMcvYt1BkOUrpDaYRvhppbjJJlKgxXHhRIb2pSUX/c3o2CT&#10;3NzkWOn273nussdMnrLTc6LUoN+t5yACdeE//GlnWsF0Bu8v8QfI5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viq7BAAAA2wAAAA8AAAAAAAAAAAAAAAAAmAIAAGRycy9kb3du&#10;cmV2LnhtbFBLBQYAAAAABAAEAPUAAACGAwAAAAA=&#10;" path="m,l8302675,e" filled="f" strokecolor="#303" strokeweight=".52997mm">
                  <v:stroke endcap="square"/>
                  <v:path arrowok="t" textboxrect="0,0,8302675,0"/>
                </v:shape>
                <v:shape id="Shape 70" o:spid="_x0000_s1030" style="position:absolute;top:4894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nBdbwA&#10;AADbAAAADwAAAGRycy9kb3ducmV2LnhtbERPvQrCMBDeBd8hnOCmqQ4q1SgiCKIuVsX1aM622FxK&#10;ErW+vRkEx4/vf7FqTS1e5HxlWcFomIAgzq2uuFBwOW8HMxA+IGusLZOCD3lYLbudBabavvlErywU&#10;IoawT1FBGUKTSunzkgz6oW2II3e3zmCI0BVSO3zHcFPLcZJMpMGKY0OJDW1Kyh/Z0yi4344nme2k&#10;PTjar8+b/chcXa1Uv9eu5yACteEv/rl3WsE0ro9f4g+Qyy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iWcF1vAAAANsAAAAPAAAAAAAAAAAAAAAAAJgCAABkcnMvZG93bnJldi54&#10;bWxQSwUGAAAAAAQABAD1AAAAgQMAAAAA&#10;" path="m,l609485,1447e" filled="f" strokecolor="#303" strokeweight="1.23mm">
                  <v:stroke endcap="square"/>
                  <v:path arrowok="t" textboxrect="0,0,609485,1447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" o:spid="_x0000_s1031" type="#_x0000_t75" style="position:absolute;top:176;width:4429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xQobFAAAA2wAAAA8AAABkcnMvZG93bnJldi54bWxEj91qAjEUhO8LvkM4Qu9qdkVsWY2iLUIp&#10;lOIf4t1hc7rZ7uZkSVJd374pFHo5zMw3zHzZ21ZcyIfasYJ8lIEgLp2uuVJw2G8enkCEiKyxdUwK&#10;bhRguRjczbHQ7spbuuxiJRKEQ4EKTIxdIWUoDVkMI9cRJ+/TeYsxSV9J7fGa4LaV4yybSos1pwWD&#10;HT0bKpvdt1Xgzfqo35rJu/k6vXzkYdyc6z5T6n7Yr2YgIvXxP/zXftUKHnP4/ZJ+gF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MUKGxQAAANsAAAAPAAAAAAAAAAAAAAAA&#10;AJ8CAABkcnMvZG93bnJldi54bWxQSwUGAAAAAAQABAD3AAAAkQMAAAAA&#10;">
                  <v:imagedata r:id="rId27" o:title=""/>
                </v:shape>
                <v:shape id="Picture 72" o:spid="_x0000_s1032" type="#_x0000_t75" style="position:absolute;left:43196;width:48243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qOn/AAAAA2wAAAA8AAABkcnMvZG93bnJldi54bWxEj0+LwjAUxO/CfofwFvamiT2oVKOIouzR&#10;v/dn87Yt27yUJNXut98IgsdhZn7DLFa9bcSdfKgdaxiPFAjiwpmaSw2X8244AxEissHGMWn4owCr&#10;5cdggblxDz7S/RRLkSAcctRQxdjmUoaiIoth5Fri5P04bzEm6UtpPD4S3DYyU2oiLdacFipsaVNR&#10;8XvqrIbt5HDIbsiX+hpnnfJq323MXuuvz349BxGpj+/wq/1tNEwzeH5JP0Au/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mo6f8AAAADbAAAADwAAAAAAAAAAAAAAAACfAgAA&#10;ZHJzL2Rvd25yZXYueG1sUEsFBgAAAAAEAAQA9wAAAIwDAAAAAA==&#10;">
                  <v:imagedata r:id="rId28" o:title=""/>
                </v:shape>
                <w10:wrap anchorx="page" anchory="page"/>
              </v:group>
            </w:pict>
          </mc:Fallback>
        </mc:AlternateContent>
      </w:r>
    </w:p>
    <w:p w:rsidR="00904094" w:rsidRDefault="00B47BCF">
      <w:pPr>
        <w:widowControl w:val="0"/>
        <w:spacing w:line="240" w:lineRule="auto"/>
        <w:ind w:left="356" w:right="-20"/>
        <w:rPr>
          <w:rFonts w:ascii="Times New Roman" w:eastAsia="Times New Roman" w:hAnsi="Times New Roman" w:cs="Times New Roman"/>
          <w:color w:val="330033"/>
          <w:sz w:val="84"/>
          <w:szCs w:val="8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-225412</wp:posOffset>
                </wp:positionV>
                <wp:extent cx="8683561" cy="4878349"/>
                <wp:effectExtent l="0" t="0" r="0" b="0"/>
                <wp:wrapNone/>
                <wp:docPr id="73" name="drawingObject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83561" cy="4878349"/>
                          <a:chOff x="0" y="0"/>
                          <a:chExt cx="8683561" cy="4878349"/>
                        </a:xfrm>
                        <a:noFill/>
                      </wpg:grpSpPr>
                      <wps:wsp>
                        <wps:cNvPr id="74" name="Shape 74"/>
                        <wps:cNvSpPr/>
                        <wps:spPr>
                          <a:xfrm>
                            <a:off x="0" y="0"/>
                            <a:ext cx="606234" cy="4873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234" h="4873663">
                                <a:moveTo>
                                  <a:pt x="0" y="0"/>
                                </a:moveTo>
                                <a:lnTo>
                                  <a:pt x="0" y="4873663"/>
                                </a:lnTo>
                                <a:lnTo>
                                  <a:pt x="606234" y="4873663"/>
                                </a:lnTo>
                                <a:lnTo>
                                  <a:pt x="60623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CC99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75"/>
                        <wps:cNvSpPr/>
                        <wps:spPr>
                          <a:xfrm>
                            <a:off x="6857644" y="1417663"/>
                            <a:ext cx="1825561" cy="1792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5561" h="179285">
                                <a:moveTo>
                                  <a:pt x="0" y="0"/>
                                </a:moveTo>
                                <a:lnTo>
                                  <a:pt x="0" y="179285"/>
                                </a:lnTo>
                                <a:lnTo>
                                  <a:pt x="1825561" y="179285"/>
                                </a:lnTo>
                                <a:lnTo>
                                  <a:pt x="18255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B1B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380885" y="1493990"/>
                            <a:ext cx="83026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02675">
                                <a:moveTo>
                                  <a:pt x="0" y="0"/>
                                </a:moveTo>
                                <a:lnTo>
                                  <a:pt x="8302675" y="0"/>
                                </a:lnTo>
                              </a:path>
                            </a:pathLst>
                          </a:custGeom>
                          <a:noFill/>
                          <a:ln w="190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0" y="4876901"/>
                            <a:ext cx="609485" cy="14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485" h="1447">
                                <a:moveTo>
                                  <a:pt x="0" y="0"/>
                                </a:moveTo>
                                <a:lnTo>
                                  <a:pt x="609485" y="1447"/>
                                </a:lnTo>
                              </a:path>
                            </a:pathLst>
                          </a:custGeom>
                          <a:noFill/>
                          <a:ln w="44279" cap="sq">
                            <a:solidFill>
                              <a:srgbClr val="330033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837AD7" id="drawingObject73" o:spid="_x0000_s1026" style="position:absolute;margin-left:0;margin-top:-17.75pt;width:683.75pt;height:384.1pt;z-index:-251656704;mso-position-horizontal-relative:page" coordsize="86835,4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" o:allowincell="f">
                <v:shape id="Shape 74" o:spid="_x0000_s1027" style="position:absolute;width:6062;height:48736;visibility:visible;mso-wrap-style:square;v-text-anchor:top" coordsize="606234,48736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Po2sQA&#10;AADbAAAADwAAAGRycy9kb3ducmV2LnhtbESPQWsCMRSE74X+h/AK3mq2RWxZjSItgpdCG6vi7bF5&#10;bhY3L0sS3fXfN4VCj8PMfMPMl4NrxZVCbDwreBoXIIgrbxquFXxv14+vIGJCNth6JgU3irBc3N/N&#10;sTS+5y+66lSLDOFYogKbUldKGStLDuPYd8TZO/ngMGUZamkC9hnuWvlcFFPpsOG8YLGjN0vVWV+c&#10;gnDrP3vtD+/73fRyNIPV54+TVmr0MKxmIBIN6T/8194YBS8T+P2Sf4B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z6NrEAAAA2wAAAA8AAAAAAAAAAAAAAAAAmAIAAGRycy9k&#10;b3ducmV2LnhtbFBLBQYAAAAABAAEAPUAAACJAwAAAAA=&#10;" path="m,l,4873663r606234,l606234,,,xe" fillcolor="#cc9" stroked="f">
                  <v:path arrowok="t" textboxrect="0,0,606234,4873663"/>
                </v:shape>
                <v:shape id="Shape 75" o:spid="_x0000_s1028" style="position:absolute;left:68576;top:14176;width:18256;height:1793;visibility:visible;mso-wrap-style:square;v-text-anchor:top" coordsize="1825561,1792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lrX8IA&#10;AADbAAAADwAAAGRycy9kb3ducmV2LnhtbESPzYrCQBCE74LvMLTgRXSisO4SHUXEBdlT/HmAJtMm&#10;0UxPyPRqfHtnYcFjUVVfUct152p1pzZUng1MJwko4tzbigsD59P3+AtUEGSLtWcy8KQA61W/t8TU&#10;+gcf6H6UQkUIhxQNlCJNqnXIS3IYJr4hjt7Ftw4lyrbQtsVHhLtaz5Jkrh1WHBdKbGhbUn47/joD&#10;7jqq5j9dJlk4YeYvu53st2djhoNuswAl1Mk7/N/eWwOfH/D3Jf4AvX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SWtfwgAAANsAAAAPAAAAAAAAAAAAAAAAAJgCAABkcnMvZG93&#10;bnJldi54bWxQSwUGAAAAAAQABAD1AAAAhwMAAAAA&#10;" path="m,l,179285r1825561,l1825561,,,xe" fillcolor="#b1b1b1" stroked="f">
                  <v:path arrowok="t" textboxrect="0,0,1825561,179285"/>
                </v:shape>
                <v:shape id="Shape 76" o:spid="_x0000_s1029" style="position:absolute;left:3808;top:14939;width:83027;height:0;visibility:visible;mso-wrap-style:square;v-text-anchor:top" coordsize="830267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mIAcQA&#10;AADbAAAADwAAAGRycy9kb3ducmV2LnhtbESPzWrDMBCE74W+g9hCbo3cQtLWiRJKIOBrnRKa29ba&#10;2KbWykiK/56+CgRyHGbmG2a9HUwjOnK+tqzgZZ6AIC6srrlU8H3YP7+D8AFZY2OZFIzkYbt5fFhj&#10;qm3PX9TloRQRwj5FBVUIbSqlLyoy6Oe2JY7e2TqDIUpXSu2wj3DTyNckWUqDNceFClvaVVT85Rej&#10;YJdc3OKn1v1x+h2y8UOestO0UGr2NHyuQAQawj18a2dawdsSrl/iD5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piAHEAAAA2wAAAA8AAAAAAAAAAAAAAAAAmAIAAGRycy9k&#10;b3ducmV2LnhtbFBLBQYAAAAABAAEAPUAAACJAwAAAAA=&#10;" path="m,l8302675,e" filled="f" strokecolor="#303" strokeweight=".52997mm">
                  <v:stroke endcap="square"/>
                  <v:path arrowok="t" textboxrect="0,0,8302675,0"/>
                </v:shape>
                <v:shape id="Shape 77" o:spid="_x0000_s1030" style="position:absolute;top:48769;width:6094;height:14;visibility:visible;mso-wrap-style:square;v-text-anchor:top" coordsize="609485,14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ZAcIA&#10;AADbAAAADwAAAGRycy9kb3ducmV2LnhtbESPQYvCMBSE74L/IbyFvdnUPah0TYsIgqgXq7LXR/Ns&#10;yzYvJclq998bQfA4zMw3zLIYTCdu5HxrWcE0SUEQV1a3XCs4nzaTBQgfkDV2lknBP3ko8vFoiZm2&#10;dz7SrQy1iBD2GSpoQugzKX3VkEGf2J44elfrDIYoXS21w3uEm05+pelMGmw5LjTY07qh6rf8Mwqu&#10;P4ejLLfS7h3tVqf1bmourlPq82NYfYMINIR3+NXeagXzOTy/xB8g8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FkBwgAAANsAAAAPAAAAAAAAAAAAAAAAAJgCAABkcnMvZG93&#10;bnJldi54bWxQSwUGAAAAAAQABAD1AAAAhwMAAAAA&#10;" path="m,l609485,1447e" filled="f" strokecolor="#303" strokeweight="1.23mm">
                  <v:stroke endcap="square"/>
                  <v:path arrowok="t" textboxrect="0,0,609485,1447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Использова</w:t>
      </w:r>
      <w:r>
        <w:rPr>
          <w:rFonts w:ascii="Times New Roman" w:eastAsia="Times New Roman" w:hAnsi="Times New Roman" w:cs="Times New Roman"/>
          <w:color w:val="330033"/>
          <w:spacing w:val="-2"/>
          <w:sz w:val="84"/>
          <w:szCs w:val="84"/>
        </w:rPr>
        <w:t>н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ные м</w:t>
      </w:r>
      <w:r>
        <w:rPr>
          <w:rFonts w:ascii="Times New Roman" w:eastAsia="Times New Roman" w:hAnsi="Times New Roman" w:cs="Times New Roman"/>
          <w:color w:val="330033"/>
          <w:spacing w:val="-2"/>
          <w:sz w:val="84"/>
          <w:szCs w:val="84"/>
        </w:rPr>
        <w:t>а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тер</w:t>
      </w:r>
      <w:r>
        <w:rPr>
          <w:rFonts w:ascii="Times New Roman" w:eastAsia="Times New Roman" w:hAnsi="Times New Roman" w:cs="Times New Roman"/>
          <w:color w:val="330033"/>
          <w:spacing w:val="-1"/>
          <w:sz w:val="84"/>
          <w:szCs w:val="84"/>
        </w:rPr>
        <w:t>и</w:t>
      </w:r>
      <w:r>
        <w:rPr>
          <w:rFonts w:ascii="Times New Roman" w:eastAsia="Times New Roman" w:hAnsi="Times New Roman" w:cs="Times New Roman"/>
          <w:color w:val="330033"/>
          <w:sz w:val="84"/>
          <w:szCs w:val="84"/>
        </w:rPr>
        <w:t>алы:</w:t>
      </w:r>
    </w:p>
    <w:p w:rsidR="00904094" w:rsidRDefault="00B47BCF">
      <w:pPr>
        <w:widowControl w:val="0"/>
        <w:spacing w:before="86" w:line="250" w:lineRule="auto"/>
        <w:ind w:left="540" w:right="-133" w:hanging="540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1.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етоди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ское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пособие для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педагогов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ш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кол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3"/>
          <w:sz w:val="56"/>
          <w:szCs w:val="56"/>
        </w:rPr>
        <w:t>ш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ь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ных псих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в»-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Люд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етрановск</w:t>
      </w:r>
      <w:r>
        <w:rPr>
          <w:rFonts w:ascii="Times New Roman" w:eastAsia="Times New Roman" w:hAnsi="Times New Roman" w:cs="Times New Roman"/>
          <w:color w:val="000000"/>
          <w:spacing w:val="-3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я</w:t>
      </w:r>
    </w:p>
    <w:p w:rsidR="00904094" w:rsidRDefault="00904094">
      <w:pPr>
        <w:spacing w:after="1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904094" w:rsidRDefault="00B47BCF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2.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д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иче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кие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лы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Кривцовой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В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.</w:t>
      </w:r>
    </w:p>
    <w:p w:rsidR="00904094" w:rsidRDefault="00904094">
      <w:pPr>
        <w:spacing w:after="6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04094" w:rsidRDefault="00B47BCF">
      <w:pPr>
        <w:widowControl w:val="0"/>
        <w:spacing w:line="250" w:lineRule="auto"/>
        <w:ind w:left="540" w:right="525" w:hanging="540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3.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зд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в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А.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Бул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инг в о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б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щ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зова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ль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ном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ждении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-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нбу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г, 20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1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4</w:t>
      </w:r>
    </w:p>
    <w:p w:rsidR="00904094" w:rsidRDefault="00904094">
      <w:pPr>
        <w:spacing w:after="1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04094" w:rsidRDefault="00B47BCF">
      <w:pPr>
        <w:widowControl w:val="0"/>
        <w:spacing w:line="250" w:lineRule="auto"/>
        <w:ind w:left="540" w:right="177" w:hanging="540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4.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нт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Ш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кол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ь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нтиб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инг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прог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ам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а: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инципы и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ш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аги 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ния»,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Ц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СО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У</w:t>
      </w:r>
    </w:p>
    <w:p w:rsidR="00904094" w:rsidRDefault="00904094">
      <w:pPr>
        <w:spacing w:after="1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904094" w:rsidRDefault="00B47BCF">
      <w:pPr>
        <w:widowControl w:val="0"/>
        <w:spacing w:line="250" w:lineRule="auto"/>
        <w:ind w:left="540" w:right="-139" w:hanging="540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4.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ез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нт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инг: пос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едстви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я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, про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ф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ктика,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ехн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огии прео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56"/>
          <w:szCs w:val="5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ния»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Б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56"/>
          <w:szCs w:val="56"/>
        </w:rPr>
        <w:t>р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укова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.А.</w:t>
      </w:r>
    </w:p>
    <w:p w:rsidR="00904094" w:rsidRDefault="00904094">
      <w:pPr>
        <w:spacing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04094" w:rsidRDefault="00B47BCF">
      <w:pPr>
        <w:widowControl w:val="0"/>
        <w:spacing w:line="235" w:lineRule="auto"/>
        <w:ind w:right="-20"/>
        <w:rPr>
          <w:rFonts w:ascii="Times New Roman" w:eastAsia="Times New Roman" w:hAnsi="Times New Roman" w:cs="Times New Roman"/>
          <w:color w:val="000000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5.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>л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с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айта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ТР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АВ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Н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56"/>
          <w:szCs w:val="56"/>
        </w:rPr>
        <w:t>Т</w:t>
      </w:r>
      <w:r>
        <w:rPr>
          <w:rFonts w:ascii="Times New Roman" w:eastAsia="Times New Roman" w:hAnsi="Times New Roman" w:cs="Times New Roman"/>
          <w:color w:val="000000"/>
          <w:sz w:val="56"/>
          <w:szCs w:val="56"/>
        </w:rPr>
        <w:t>.РФ</w:t>
      </w:r>
    </w:p>
    <w:sectPr w:rsidR="00904094">
      <w:headerReference w:type="default" r:id="rId29"/>
      <w:pgSz w:w="14400" w:h="10800" w:orient="landscape"/>
      <w:pgMar w:top="355" w:right="767" w:bottom="0" w:left="144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7BCF" w:rsidRDefault="00B47BCF">
      <w:pPr>
        <w:spacing w:line="240" w:lineRule="auto"/>
      </w:pPr>
      <w:r>
        <w:separator/>
      </w:r>
    </w:p>
  </w:endnote>
  <w:endnote w:type="continuationSeparator" w:id="0">
    <w:p w:rsidR="00B47BCF" w:rsidRDefault="00B47BC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7BCF" w:rsidRDefault="00B47BCF">
      <w:pPr>
        <w:spacing w:line="240" w:lineRule="auto"/>
      </w:pPr>
      <w:r>
        <w:separator/>
      </w:r>
    </w:p>
  </w:footnote>
  <w:footnote w:type="continuationSeparator" w:id="0">
    <w:p w:rsidR="00B47BCF" w:rsidRDefault="00B47BC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48000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78" name="drawingObject7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2434AC17" id="drawingObject78" o:spid="_x0000_s1026" style="position:absolute;margin-left:0;margin-top:0;width:10in;height:540pt;z-index:-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" o:allowincell="f" fillcolor="#ffffe0" stroked="f">
              <w10:wrap anchorx="page" anchory="page"/>
            </v:rect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7" name="drawingObject8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2964954A" id="drawingObject87" o:spid="_x0000_s1026" style="position:absolute;margin-left:0;margin-top:0;width:10in;height:540pt;z-index:-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9h7xar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8" name="drawingObject8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20C079FF" id="drawingObject88" o:spid="_x0000_s1026" style="position:absolute;margin-left:0;margin-top:0;width:10in;height:540pt;z-index:-2516582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NPXN3r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9" name="drawingObject8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56EE80AC" id="drawingObject89" o:spid="_x0000_s1026" style="position:absolute;margin-left:0;margin-top:0;width:10in;height:540pt;z-index:-251657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9IDpi7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90" name="drawingObject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7EE220A1" id="drawingObject90" o:spid="_x0000_s1026" style="position:absolute;margin-left:0;margin-top:0;width:10in;height:540pt;z-index:-251656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MrdMgb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91" name="drawingObject9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7DA62F2E" id="drawingObject91" o:spid="_x0000_s1026" style="position:absolute;margin-left:0;margin-top:0;width:10in;height:540pt;z-index:-2516551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8sJo1L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92" name="drawingObject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16DCABB1" id="drawingObject92" o:spid="_x0000_s1026" style="position:absolute;margin-left:0;margin-top:0;width:10in;height:540pt;z-index:-251654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slwEK7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93" name="drawingObject9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3E2E87E7" id="drawingObject93" o:spid="_x0000_s1026" style="position:absolute;margin-left:0;margin-top:0;width:10in;height:540pt;z-index:-251653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cikgfr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94" name="drawingObject9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413D842C" id="drawingObject94" o:spid="_x0000_s1026" style="position:absolute;margin-left:0;margin-top:0;width:10in;height:540pt;z-index:-251652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c2asDr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95" name="drawingObject9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34B3F491" id="drawingObject95" o:spid="_x0000_s1026" style="position:absolute;margin-left:0;margin-top:0;width:10in;height:540pt;z-index:-2516510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sxOIW7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96" name="drawingObject9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13FA2585" id="drawingObject96" o:spid="_x0000_s1026" style="position:absolute;margin-left:0;margin-top:0;width:10in;height:540pt;z-index:-2516500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843kpL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49024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79" name="drawingObject7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560D31BD" id="drawingObject79" o:spid="_x0000_s1026" style="position:absolute;margin-left:0;margin-top:0;width:10in;height:540pt;z-index:-251667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gx83/r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97" name="drawingObject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6DDDBECF" id="drawingObject97" o:spid="_x0000_s1026" style="position:absolute;margin-left:0;margin-top:0;width:10in;height:540pt;z-index:-2516490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M/jA8b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0048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0" name="drawingObject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2AAA09DB" id="drawingObject80" o:spid="_x0000_s1026" style="position:absolute;margin-left:0;margin-top:0;width:10in;height:540pt;z-index:-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91F9Gr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1072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1" name="drawingObject8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740E1D30" id="drawingObject81" o:spid="_x0000_s1026" style="position:absolute;margin-left:0;margin-top:0;width:10in;height:540pt;z-index:-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NyRZT7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2096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2" name="drawingObject8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7EC5C1D6" id="drawingObject82" o:spid="_x0000_s1026" style="position:absolute;margin-left:0;margin-top:0;width:10in;height:540pt;z-index:-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d7o1sL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3120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3" name="drawingObject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77D2F73E" id="drawingObject83" o:spid="_x0000_s1026" style="position:absolute;margin-left:0;margin-top:0;width:10in;height:540pt;z-index:-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t88R5b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4144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4" name="drawingObject8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6AD7DD5B" id="drawingObject84" o:spid="_x0000_s1026" style="position:absolute;margin-left:0;margin-top:0;width:10in;height:540pt;z-index:-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toCdlb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5168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5" name="drawingObject8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5B7AA519" id="drawingObject85" o:spid="_x0000_s1026" style="position:absolute;margin-left:0;margin-top:0;width:10in;height:540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dvW5wL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04094" w:rsidRDefault="00B47BCF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6192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58000"/>
              <wp:effectExtent l="0" t="0" r="0" b="0"/>
              <wp:wrapNone/>
              <wp:docPr id="86" name="drawingObject8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6858000"/>
                      </a:xfrm>
                      <a:prstGeom prst="rect">
                        <a:avLst/>
                      </a:prstGeom>
                      <a:solidFill>
                        <a:srgbClr val="FFFFE0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462D353B" id="drawingObject86" o:spid="_x0000_s1026" style="position:absolute;margin-left:0;margin-top:0;width:10in;height:540pt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" o:allowincell="f" fillcolor="#ffffe0" stroked="f">
              <w10:wrap anchorx="page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4094"/>
    <w:rsid w:val="00904094"/>
    <w:rsid w:val="00B47BCF"/>
    <w:rsid w:val="00B50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0DCADA4-D3E0-4E45-825B-E293EE7307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13" Type="http://schemas.openxmlformats.org/officeDocument/2006/relationships/header" Target="header8.xml"/><Relationship Id="rId18" Type="http://schemas.openxmlformats.org/officeDocument/2006/relationships/header" Target="header13.xml"/><Relationship Id="rId26" Type="http://schemas.openxmlformats.org/officeDocument/2006/relationships/image" Target="media/image2.png"/><Relationship Id="rId3" Type="http://schemas.openxmlformats.org/officeDocument/2006/relationships/webSettings" Target="webSettings.xml"/><Relationship Id="rId21" Type="http://schemas.openxmlformats.org/officeDocument/2006/relationships/header" Target="header16.xml"/><Relationship Id="rId7" Type="http://schemas.openxmlformats.org/officeDocument/2006/relationships/header" Target="header2.xml"/><Relationship Id="rId12" Type="http://schemas.openxmlformats.org/officeDocument/2006/relationships/header" Target="header7.xml"/><Relationship Id="rId17" Type="http://schemas.openxmlformats.org/officeDocument/2006/relationships/header" Target="header12.xml"/><Relationship Id="rId25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header" Target="header11.xml"/><Relationship Id="rId20" Type="http://schemas.openxmlformats.org/officeDocument/2006/relationships/header" Target="header15.xml"/><Relationship Id="rId29" Type="http://schemas.openxmlformats.org/officeDocument/2006/relationships/header" Target="header20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header" Target="header6.xml"/><Relationship Id="rId24" Type="http://schemas.openxmlformats.org/officeDocument/2006/relationships/header" Target="header19.xml"/><Relationship Id="rId5" Type="http://schemas.openxmlformats.org/officeDocument/2006/relationships/endnotes" Target="endnotes.xml"/><Relationship Id="rId15" Type="http://schemas.openxmlformats.org/officeDocument/2006/relationships/header" Target="header10.xml"/><Relationship Id="rId23" Type="http://schemas.openxmlformats.org/officeDocument/2006/relationships/header" Target="header18.xml"/><Relationship Id="rId28" Type="http://schemas.openxmlformats.org/officeDocument/2006/relationships/image" Target="media/image4.png"/><Relationship Id="rId10" Type="http://schemas.openxmlformats.org/officeDocument/2006/relationships/header" Target="header5.xml"/><Relationship Id="rId19" Type="http://schemas.openxmlformats.org/officeDocument/2006/relationships/header" Target="header14.xml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eader" Target="header4.xml"/><Relationship Id="rId14" Type="http://schemas.openxmlformats.org/officeDocument/2006/relationships/header" Target="header9.xml"/><Relationship Id="rId22" Type="http://schemas.openxmlformats.org/officeDocument/2006/relationships/header" Target="header17.xml"/><Relationship Id="rId27" Type="http://schemas.openxmlformats.org/officeDocument/2006/relationships/image" Target="media/image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1348</Words>
  <Characters>7684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Анжела</dc:creator>
  <cp:lastModifiedBy>Анжела</cp:lastModifiedBy>
  <cp:revision>2</cp:revision>
  <dcterms:created xsi:type="dcterms:W3CDTF">2021-04-22T06:43:00Z</dcterms:created>
  <dcterms:modified xsi:type="dcterms:W3CDTF">2021-04-22T06:43:00Z</dcterms:modified>
</cp:coreProperties>
</file>