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83" w:rsidRDefault="00131383" w:rsidP="00131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31383" w:rsidRPr="00B915F4" w:rsidRDefault="00131383" w:rsidP="00131383">
      <w:pPr>
        <w:pStyle w:val="Standard"/>
        <w:rPr>
          <w:rFonts w:cs="Times New Roman"/>
        </w:rPr>
      </w:pPr>
      <w:r w:rsidRPr="00AC750D">
        <w:rPr>
          <w:rFonts w:eastAsia="Calibri" w:cs="Times New Roman"/>
          <w:color w:val="000000"/>
          <w:kern w:val="0"/>
          <w:lang w:eastAsia="en-US" w:bidi="ar-SA"/>
        </w:rPr>
        <w:t xml:space="preserve">                       </w:t>
      </w:r>
      <w:r w:rsidRPr="00B915F4">
        <w:rPr>
          <w:rFonts w:cs="Times New Roman"/>
        </w:rPr>
        <w:t>Муниципальное бюджетное общеобразовательное учреждение</w:t>
      </w:r>
    </w:p>
    <w:p w:rsidR="00131383" w:rsidRPr="00B915F4" w:rsidRDefault="00131383" w:rsidP="00131383">
      <w:pPr>
        <w:pStyle w:val="Standard"/>
        <w:jc w:val="center"/>
        <w:rPr>
          <w:rFonts w:cs="Times New Roman"/>
        </w:rPr>
      </w:pPr>
      <w:r w:rsidRPr="00B915F4">
        <w:rPr>
          <w:rFonts w:cs="Times New Roman"/>
        </w:rPr>
        <w:t xml:space="preserve">«Средняя общеобразовательная школа №3» аула </w:t>
      </w:r>
      <w:proofErr w:type="spellStart"/>
      <w:r w:rsidRPr="00B915F4">
        <w:rPr>
          <w:rFonts w:cs="Times New Roman"/>
        </w:rPr>
        <w:t>Джерокай</w:t>
      </w:r>
      <w:proofErr w:type="spellEnd"/>
    </w:p>
    <w:p w:rsidR="00131383" w:rsidRPr="00B915F4" w:rsidRDefault="00131383" w:rsidP="00131383">
      <w:pPr>
        <w:pStyle w:val="Standard"/>
        <w:jc w:val="center"/>
        <w:rPr>
          <w:rFonts w:cs="Times New Roman"/>
        </w:rPr>
      </w:pPr>
      <w:r w:rsidRPr="00B915F4">
        <w:rPr>
          <w:rFonts w:cs="Times New Roman"/>
        </w:rPr>
        <w:t>Шовгеновского района Республики Адыгея</w:t>
      </w:r>
    </w:p>
    <w:p w:rsidR="00131383" w:rsidRPr="00B915F4" w:rsidRDefault="00131383" w:rsidP="00131383">
      <w:pPr>
        <w:pStyle w:val="Standard"/>
        <w:jc w:val="center"/>
        <w:rPr>
          <w:rFonts w:cs="Times New Roman"/>
        </w:rPr>
      </w:pPr>
    </w:p>
    <w:p w:rsidR="00131383" w:rsidRPr="00B915F4" w:rsidRDefault="00131383" w:rsidP="00131383">
      <w:pPr>
        <w:pStyle w:val="Standard"/>
        <w:rPr>
          <w:rFonts w:cs="Times New Roman"/>
        </w:rPr>
      </w:pPr>
      <w:proofErr w:type="gramStart"/>
      <w:r w:rsidRPr="00B915F4">
        <w:rPr>
          <w:rFonts w:cs="Times New Roman"/>
        </w:rPr>
        <w:t>385461</w:t>
      </w:r>
      <w:proofErr w:type="gramEnd"/>
      <w:r w:rsidRPr="00B915F4">
        <w:rPr>
          <w:rFonts w:cs="Times New Roman"/>
        </w:rPr>
        <w:t xml:space="preserve"> </w:t>
      </w:r>
      <w:proofErr w:type="spellStart"/>
      <w:r w:rsidRPr="00B915F4">
        <w:rPr>
          <w:rFonts w:cs="Times New Roman"/>
        </w:rPr>
        <w:t>а.Джерокай</w:t>
      </w:r>
      <w:proofErr w:type="spellEnd"/>
    </w:p>
    <w:p w:rsidR="00131383" w:rsidRPr="00B915F4" w:rsidRDefault="00131383" w:rsidP="00131383">
      <w:pPr>
        <w:pStyle w:val="Standard"/>
        <w:rPr>
          <w:rFonts w:cs="Times New Roman"/>
        </w:rPr>
      </w:pPr>
      <w:proofErr w:type="spellStart"/>
      <w:r w:rsidRPr="00B915F4">
        <w:rPr>
          <w:rFonts w:cs="Times New Roman"/>
        </w:rPr>
        <w:t>ул.Краснооктябрьская</w:t>
      </w:r>
      <w:proofErr w:type="spellEnd"/>
      <w:r w:rsidRPr="00B915F4">
        <w:rPr>
          <w:rFonts w:cs="Times New Roman"/>
        </w:rPr>
        <w:t xml:space="preserve"> 45б</w:t>
      </w:r>
    </w:p>
    <w:p w:rsidR="00131383" w:rsidRPr="00B915F4" w:rsidRDefault="00131383" w:rsidP="00131383">
      <w:pPr>
        <w:pStyle w:val="Standard"/>
        <w:rPr>
          <w:rFonts w:cs="Times New Roman"/>
        </w:rPr>
      </w:pPr>
      <w:proofErr w:type="spellStart"/>
      <w:proofErr w:type="gramStart"/>
      <w:r w:rsidRPr="00B915F4">
        <w:rPr>
          <w:rFonts w:cs="Times New Roman"/>
          <w:lang w:val="en-US"/>
        </w:rPr>
        <w:t>skola</w:t>
      </w:r>
      <w:proofErr w:type="spellEnd"/>
      <w:r w:rsidRPr="00B915F4">
        <w:rPr>
          <w:rFonts w:cs="Times New Roman"/>
        </w:rPr>
        <w:t>3-</w:t>
      </w:r>
      <w:proofErr w:type="gramEnd"/>
      <w:r w:rsidRPr="00B915F4">
        <w:rPr>
          <w:rFonts w:cs="Times New Roman"/>
        </w:rPr>
        <w:t xml:space="preserve"> </w:t>
      </w:r>
      <w:hyperlink r:id="rId4" w:history="1">
        <w:r w:rsidRPr="00B915F4">
          <w:rPr>
            <w:rStyle w:val="a3"/>
            <w:rFonts w:cs="Times New Roman"/>
            <w:lang w:val="en-US"/>
          </w:rPr>
          <w:t>gerokai</w:t>
        </w:r>
      </w:hyperlink>
      <w:hyperlink r:id="rId5" w:history="1">
        <w:r w:rsidRPr="00B915F4">
          <w:rPr>
            <w:rStyle w:val="a3"/>
            <w:rFonts w:cs="Times New Roman"/>
          </w:rPr>
          <w:t>@</w:t>
        </w:r>
      </w:hyperlink>
      <w:hyperlink r:id="rId6" w:history="1">
        <w:r w:rsidRPr="00B915F4">
          <w:rPr>
            <w:rStyle w:val="a3"/>
            <w:rFonts w:cs="Times New Roman"/>
            <w:lang w:val="en-US"/>
          </w:rPr>
          <w:t>yandex</w:t>
        </w:r>
      </w:hyperlink>
      <w:hyperlink r:id="rId7" w:history="1">
        <w:r w:rsidRPr="00B915F4">
          <w:rPr>
            <w:rStyle w:val="a3"/>
            <w:rFonts w:cs="Times New Roman"/>
          </w:rPr>
          <w:t>.</w:t>
        </w:r>
      </w:hyperlink>
      <w:hyperlink r:id="rId8" w:history="1">
        <w:proofErr w:type="spellStart"/>
        <w:r w:rsidRPr="00B915F4">
          <w:rPr>
            <w:rStyle w:val="a3"/>
            <w:rFonts w:cs="Times New Roman"/>
            <w:lang w:val="en-US"/>
          </w:rPr>
          <w:t>ru</w:t>
        </w:r>
        <w:proofErr w:type="spellEnd"/>
      </w:hyperlink>
      <w:r w:rsidRPr="00B915F4">
        <w:rPr>
          <w:rFonts w:cs="Times New Roman"/>
        </w:rPr>
        <w:t>.</w:t>
      </w:r>
    </w:p>
    <w:p w:rsidR="00131383" w:rsidRDefault="00131383" w:rsidP="0013138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Провела: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C750D">
        <w:rPr>
          <w:rFonts w:ascii="Times New Roman" w:hAnsi="Times New Roman"/>
          <w:b/>
          <w:i/>
          <w:color w:val="000000"/>
          <w:sz w:val="24"/>
          <w:szCs w:val="24"/>
        </w:rPr>
        <w:t>педагог-психолог Жачемукова А.А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3138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15.10.2021г.</w:t>
      </w:r>
    </w:p>
    <w:p w:rsidR="00131383" w:rsidRDefault="00131383" w:rsidP="00131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31383" w:rsidRPr="00131383" w:rsidRDefault="00131383" w:rsidP="0013138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Круглый стол на тему:</w:t>
      </w:r>
    </w:p>
    <w:p w:rsidR="00131383" w:rsidRDefault="00131383" w:rsidP="00131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«Значение с</w:t>
      </w:r>
      <w:r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емейных традиций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в формировании и развитии ребёнка»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Цель собрания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определить место и значение семейных традиций в жизни ребенка;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предложить практические рекомендации по формированию             семейных традиций,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содействовать  возрождению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лучших отечественных традиций семейного воспитания, восстановлению традиционного уклада жизни.</w:t>
      </w: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313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формировать активную педагогическую позицию родителей, привлекать их к активному включению во внеурочную досуговую деятельность::</w:t>
      </w: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обобщить и распространить положительный опыт воспитания, с помощью традиций;</w:t>
      </w:r>
      <w:r w:rsidRPr="0013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актуализировать значение культурных ценностей семьи для развития ребёнка;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• проанализировать наличие традиций в современных семьях.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Форма проведения</w:t>
      </w: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: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b/>
          <w:bCs/>
          <w:i/>
          <w:iCs/>
          <w:color w:val="181818"/>
          <w:sz w:val="28"/>
          <w:szCs w:val="28"/>
          <w:lang w:eastAsia="ru-RU"/>
        </w:rPr>
        <w:t>диспут, мастер-класс по изготовлению</w:t>
      </w:r>
      <w:proofErr w:type="gramStart"/>
      <w:r w:rsidRPr="00131383">
        <w:rPr>
          <w:rFonts w:ascii="Open Sans" w:eastAsia="Times New Roman" w:hAnsi="Open Sans" w:cs="Times New Roman"/>
          <w:b/>
          <w:bCs/>
          <w:i/>
          <w:iCs/>
          <w:color w:val="181818"/>
          <w:sz w:val="28"/>
          <w:szCs w:val="28"/>
          <w:lang w:eastAsia="ru-RU"/>
        </w:rPr>
        <w:t>   «</w:t>
      </w:r>
      <w:proofErr w:type="gramEnd"/>
      <w:r w:rsidRPr="00131383">
        <w:rPr>
          <w:rFonts w:ascii="Open Sans" w:eastAsia="Times New Roman" w:hAnsi="Open Sans" w:cs="Times New Roman"/>
          <w:b/>
          <w:bCs/>
          <w:i/>
          <w:iCs/>
          <w:color w:val="181818"/>
          <w:sz w:val="28"/>
          <w:szCs w:val="28"/>
          <w:lang w:eastAsia="ru-RU"/>
        </w:rPr>
        <w:t>Конвертов – любви»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Оборудование: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  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ПК,  мультимедийный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проектор, экран.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 xml:space="preserve">Оформление </w:t>
      </w:r>
      <w:proofErr w:type="gramStart"/>
      <w:r w:rsidRPr="00131383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доски:   </w:t>
      </w:r>
      <w:proofErr w:type="gramEnd"/>
      <w:r w:rsidRPr="00131383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</w:t>
      </w:r>
      <w:r w:rsidRPr="00131383">
        <w:rPr>
          <w:rFonts w:ascii="Open Sans" w:eastAsia="Times New Roman" w:hAnsi="Open Sans" w:cs="Times New Roman"/>
          <w:color w:val="181818"/>
          <w:sz w:val="28"/>
          <w:szCs w:val="28"/>
          <w:u w:val="single"/>
          <w:lang w:eastAsia="ru-RU"/>
        </w:rPr>
        <w:t>Эпиграф собрания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«Семейные традиции – основа семейного благополучия»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Повестка собрания: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1. Роль семейных традиций в формировании личности ребенка младшего школьного возраста.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2. Национальные традиции семейного воспитания.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3.Семейные праздники и их значение для ребенка.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4. </w:t>
      </w: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Мастер-класс.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собрания.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b/>
          <w:bCs/>
          <w:color w:val="181818"/>
          <w:sz w:val="28"/>
          <w:szCs w:val="28"/>
          <w:lang w:eastAsia="ru-RU"/>
        </w:rPr>
        <w:t>1. Вступительное слово учителя.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- Добрый день, уважаемые родители! 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-Я благодарна вам за то, что, отбросив все заботы и дела, вы пришли в школу для дружеского общения. Я уверена, что мы хорошо проведём это время.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  <w:r w:rsidRPr="00131383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Протокол собрания прошу вести………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(ВЫДАЮ БЛАНК ПРОТОКОЛА)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заполняет протокол по ходу собрания.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Вступление   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Уважаемые родители! Сегодня мы собрались, чтобы поговорить о семье, о семейных традициях и их значении в воспитании и развитии ребенка.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 давних пор о доме и семье говорили с улыбкой и любовью. До наших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дней  дошли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легенды, сказки, пословицы и поговорки. Давайте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вместе  их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вспомним. Я буду говорить начало, а вы – заканчивайте.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 гостях хорошо, а … (дома лучше).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Не красна изба углами, а … (красна пирогами).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 семье разлад, так и дому … (не рад).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В семье согласно, так и дело идет … (прекрасно).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Когда семья вместе, и … (сердце на месте).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Семья – ключ к … (счастью).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Семья дает ребенку главное – то, что не может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  никто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другой. Воспитание ребёнка начинается с отношений, которые царят в семье между родителями. В сознании детей откладываются привычки, подобные взрослым. Ведь построение поведения детей идёт по примеру копирования.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воспитываются не только родителями как таковыми, а ещё и той семейной жизнью, которая складывается.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ребёнка очень важно знать, что ему доверяют, чувствовать свою значимость и нужность. Совместные дела воспитывают в детях чувство ответственности, уверенности, повышают самооценку, развивают положительные эмоции: чувство радости, удовлетворения, но самое главное сближают его с родителями, братьями, сестрами и другими членами семьи. Самым ярким элементом семейного воспитания являются семейные традиции.</w:t>
      </w:r>
    </w:p>
    <w:p w:rsidR="00131383" w:rsidRPr="00131383" w:rsidRDefault="00131383" w:rsidP="00131383">
      <w:pPr>
        <w:shd w:val="clear" w:color="auto" w:fill="F8FC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       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Семейные традиции сближают всех родных, делают семью семьей, а не просто сообществом родственников по крови. Домашние обычаи и ритуалы могут стать своеобразной прививкой против отдаления детей от родителей, их взаимного непонимания.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Сохранение доверия в семье – ещё одна хорошая традиция. Доверие – это возможность честно и прямо обсуждать любые, даже самые сложные, темы друг </w:t>
      </w: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 другом. Сохранить взаимное доверие в семье – одна из самых важных задач родителей.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  Семейные традиции и ритуалы: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● позволяют ребёнку ощущать стабильность жизненного уклада: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« при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любой погоде»   в вашей семье состоится то, что заведено;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● дают ему чувство уверенности в окружающем мире и защищённости;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●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настраивают  на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оптимизм и позитивное восприятие жизни, когда «каждый день – праздник»;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● создают неповторимое детское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воспоминание,  о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котором ваш ребёнок будет когда-нибудь рассказывать своим детям;</w:t>
      </w:r>
    </w:p>
    <w:p w:rsidR="00131383" w:rsidRPr="00131383" w:rsidRDefault="00131383" w:rsidP="00131383">
      <w:pPr>
        <w:shd w:val="clear" w:color="auto" w:fill="FFFFFF"/>
        <w:spacing w:after="0" w:line="223" w:lineRule="atLeast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● позволяют ощутить гордость за себя.</w:t>
      </w:r>
    </w:p>
    <w:p w:rsidR="00131383" w:rsidRPr="00131383" w:rsidRDefault="00131383" w:rsidP="00131383">
      <w:pPr>
        <w:shd w:val="clear" w:color="auto" w:fill="FFFFFF"/>
        <w:spacing w:after="0" w:line="223" w:lineRule="atLeast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8FC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    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                     Семейные традиции в каждой семье есть. Таких традиций множество – нужно просто на жизнь семьи внимательней взглянуть и привычные дела назвать громкими словами. Трепетное и внимательное отношение к ритуалам особенно важно, если малыш болен, расстроен или его обидели. Та серьезность и уважение, с которым взрослые относятся к привычкам ребенка, ими же созданным, способствует развитию у него чувства собственной значимости. Он приучается с уважением относиться к своим словам и обещаниям, быть последовательным, держать слово.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Вы произнесете слово «детство» и закроете при этом глаза, то наряду с любимыми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людьми,  родными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стенами в сознании возникнет что-то особенное, присущее только вашей семье. Это «что-то» и есть семейная традиция. А запоминается она только потому, что много раз повторялась, прочно поселилась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 памяти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уже неразрывно связана с определенной реакцией на какое-либо событие. Какие традиции живут в вашем доме? Наверняка те, которые запомнились Вам в детстве, которые были окрашены яркими красками разных впечатляющих мелочей.</w:t>
      </w:r>
    </w:p>
    <w:p w:rsidR="00131383" w:rsidRPr="00131383" w:rsidRDefault="00131383" w:rsidP="00131383">
      <w:pPr>
        <w:shd w:val="clear" w:color="auto" w:fill="F8FC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proofErr w:type="gramStart"/>
      <w:r w:rsidRPr="00131383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t>Предлагаю  игру</w:t>
      </w:r>
      <w:proofErr w:type="gramEnd"/>
      <w:r w:rsidRPr="00131383"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  <w:t xml:space="preserve"> « Добавь лучики» </w:t>
      </w:r>
    </w:p>
    <w:p w:rsidR="00131383" w:rsidRPr="00131383" w:rsidRDefault="00131383" w:rsidP="00131383">
      <w:pPr>
        <w:shd w:val="clear" w:color="auto" w:fill="F8FC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Попробуйте назвать несколько традиций. Которые вы знаете, необязательно, чтобы они были вашими и наше солнышко ярко засияет. Его нам так сейчас не хватает, </w:t>
      </w:r>
      <w:proofErr w:type="gramStart"/>
      <w:r w:rsidRPr="00131383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  полярную</w:t>
      </w:r>
      <w:proofErr w:type="gramEnd"/>
      <w:r w:rsidRPr="00131383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ночь.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Родители называют по </w:t>
      </w:r>
      <w:proofErr w:type="gramStart"/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очереди ,</w:t>
      </w:r>
      <w:proofErr w:type="gramEnd"/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я помогаю….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1. Сказка на ночь.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2. Пироги – на праздничном столе.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3. Субботняя уборка, когда роли распределяются, кому ковры пылесосить, кому пыль вытирать, кому полы мыть. И после этого запах чистоты во всем доме.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4.Совместные чтения.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5. Это </w:t>
      </w:r>
      <w:proofErr w:type="gramStart"/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вечер,  когда</w:t>
      </w:r>
      <w:proofErr w:type="gramEnd"/>
      <w:r w:rsidRPr="0013138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все собирались к вечернему чаю и рассказывают друг другу о событиях дня.</w:t>
      </w:r>
    </w:p>
    <w:p w:rsidR="00131383" w:rsidRPr="00131383" w:rsidRDefault="00131383" w:rsidP="00131383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СПАСИБО!</w:t>
      </w:r>
    </w:p>
    <w:p w:rsidR="00131383" w:rsidRPr="00131383" w:rsidRDefault="00131383" w:rsidP="00131383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  <w:t>Вот и засияло солнышко - добра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lastRenderedPageBreak/>
        <w:t xml:space="preserve">Есть традиции по временам года. Каждую весну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участвовать  в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Дне Земли – убирать  в лесу мусор. А после этого уже в чистый лес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идти  птичек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слушать. Осенью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делать  кормушки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. Зимой в эти кормушки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класть  угощение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. Перед Новым годом – аж за месяц! –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писать  Деду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Морозу письмо с просьбами и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« обещаниями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».</w:t>
      </w:r>
    </w:p>
    <w:p w:rsidR="00131383" w:rsidRPr="00131383" w:rsidRDefault="00131383" w:rsidP="00131383">
      <w:pPr>
        <w:shd w:val="clear" w:color="auto" w:fill="FFFFFF"/>
        <w:spacing w:after="0" w:line="223" w:lineRule="atLeast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одной семье это могут быть вечерние беседы с родителями, бабушками и дедушками об их жизни, о том, как жила страна в те годы, когда они были детьми.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Семейные чтения, когда читают не только родители, но и старшие дети, бабушки, дедушки – это прекрасная возможность с пользой для дела провести вечер в кругу семьи, отдохнуть, пообщаться и оставить в памяти ребёнка незабываемые впечатления об этих вечерах.</w:t>
      </w:r>
    </w:p>
    <w:p w:rsidR="00131383" w:rsidRPr="00131383" w:rsidRDefault="00131383" w:rsidP="00131383">
      <w:pPr>
        <w:shd w:val="clear" w:color="auto" w:fill="FFFFFF"/>
        <w:spacing w:after="0" w:line="223" w:lineRule="atLeast"/>
        <w:ind w:firstLine="360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Торжественные обеды по выходным, когда вся семья в сборе и достаётся праздничный сервиз. Это может быть традиция сажать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деревце,  или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 Новый год украсить живую ёлку. Это традиция - вместе с ребёнком посещать выставки, театры, музеи. Это и совместные игры. Это и поздравление родственников. Это и традиционные походы, прогулки и пикники на природу. Это и составление своей родословной, и составление семейных альбомов.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Ритуал встречи и проводов друг друга на работу и в школу, когда все присутствующие дома говорят тебе добрые слова напутствия;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¨Это и заботливое отношение друг к другу, когда кто-то приходит домой позже всех, то его на столе ждет разогретый ужин;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¨Это и умение считаться с желанием каждого: не включать музыку или телевизор, если кто-то готовит уроки или отдыхает;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 Можно приводить много примеров разных семейных традиций. Общее в них та трепетность, с которой все их вспоминают, желание перенести их в свою семью.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  в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Вашей семье нет традиций, придумайте их. Это сделает вашу жизнь интереснее. И детство ваших детей намного богаче.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  Наилучшая школа жизни – разбор собственных ошибок. Если это стало правилом в семье, дети, конечно, приобщаются к манере обязательного беспристрастного анализа своих поступков.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Семья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передаёт  из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поколения в поколение обычаи, порядки, правила поведения.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как вы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думаете,  праздники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помогают в воспитании ребенка?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праздники вы празднуете в вашей семье?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(Новый год, 8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марта,  23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февраля,   День Победы и т.д.)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праздники общенародные, и в каждой семье они стали традицией. Но вам в эту традицию можно внести что-то свое, что запомнится вашим детям на всю жизнь.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Новый год – самый любимый праздник.  Это праздник надежд. Его встречает каждая семья. Можно украсить елку вместе с детьми, можно украшать, когда дети спят, чтобы сделать им сюрприз, а можно выехать всей семьей в лес и украсить лесную красавицу угощениями для птиц и зверей.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преддверии Нового года можно завести традицию лепить всей семьей снежную бабу – символ зимы.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 Победы – в этот день хорошо бы ввести традицию приходить с детьми к памятнику павшим в ВОВ и возлагать цветы, можно почитать детям рассказы о том, как воевали наши солдаты, посмотреть вместе с ребенком фотографии, поговорить о родных, которые воевали, вспомнить их, если они живы – обязательно поздравить.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23 февраля, 8 марта – обычно в этот день принято дарить подарки.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Дарение подарков – это торжественный момент и его нужно продлить, сделать запоминающимся.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общенародных праздников в жизни любой семьи есть события, которые отмечают по традиции: проводы в армию, свадьбы, получение паспорта, день рождения.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 рождения для ребенка – это событие в детской жизни. Что можно сделать, чтобы он запомнился Вашему ребенку?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(РОДИТЕЛИ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ГОВОРЯТ,,,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Можно с ребенком приготовить пригласительные (сделать аппликацию, нарисовать), можно приготовить пригласительные в стихотворной форме (стихи придумать самим).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Продумать, как украсить квартиру (это создаст праздничное настроение).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Продумать сценарий дня рождения: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а). это может быть кукольный спектакль (декорации и куклы готовить вместе с ребенком) в антрактах дети идут в «буфет» - садятся за стол.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б). Игры, прятки, хороводы.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в). Срезание игрушек с закрытыми глазами.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г). Беспроигрышная лотерея.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д). Игра «Ищи подарок» - по запискам.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Можно с ребенком нарисовать и повесить праздничную газету. В центре которой – именинник, а вокруг изобразить предполагаемых гостей в юмористическом виде и оставить место для пожеланий.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Украсят праздник и сюрпризы, и сказочные персонажи, в костюмы которых могут нарядиться взрослые.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outlineLvl w:val="0"/>
        <w:rPr>
          <w:rFonts w:ascii="Open Sans" w:eastAsia="Times New Roman" w:hAnsi="Open Sans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kern w:val="36"/>
          <w:sz w:val="28"/>
          <w:szCs w:val="28"/>
          <w:lang w:eastAsia="ru-RU"/>
        </w:rPr>
        <w:t>Отмечая праздники в семье, мы показываем детям образец своего отдыха и проведения досуга. Повзрослев, так же, как и мы будут отдыхать наши дети.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outlineLvl w:val="0"/>
        <w:rPr>
          <w:rFonts w:ascii="Open Sans" w:eastAsia="Times New Roman" w:hAnsi="Open Sans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kern w:val="36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? Хорошей традицией во многих семьях является чтение на ночь. Сколько нужно времени, чтобы почитать сказку ребенку перед сном?</w:t>
      </w:r>
    </w:p>
    <w:p w:rsidR="00131383" w:rsidRPr="00131383" w:rsidRDefault="00131383" w:rsidP="00131383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5 минут уходит, если читать медленно лист печатного текста.</w:t>
      </w:r>
    </w:p>
    <w:p w:rsidR="00131383" w:rsidRPr="00131383" w:rsidRDefault="00131383" w:rsidP="00131383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5 минут мало или много?</w:t>
      </w:r>
    </w:p>
    <w:p w:rsidR="00131383" w:rsidRPr="00131383" w:rsidRDefault="00131383" w:rsidP="00131383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lastRenderedPageBreak/>
        <w:t>Что можно воспитать в ребенке за 5 минут ежедневного спокойного общения?</w:t>
      </w:r>
    </w:p>
    <w:p w:rsidR="00131383" w:rsidRPr="00131383" w:rsidRDefault="00131383" w:rsidP="00131383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i/>
          <w:iCs/>
          <w:color w:val="181818"/>
          <w:sz w:val="28"/>
          <w:szCs w:val="28"/>
          <w:lang w:eastAsia="ru-RU"/>
        </w:rPr>
        <w:t>Учитель записывает на доске то, что предлагают родители.</w:t>
      </w:r>
    </w:p>
    <w:p w:rsidR="00131383" w:rsidRPr="00131383" w:rsidRDefault="00131383" w:rsidP="00131383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Учитель: Уважаемые родители, вы видите сами, что 5 минут общения каждый день позволяют воспитать ЧЕЛОВЕКА!</w:t>
      </w:r>
    </w:p>
    <w:p w:rsidR="00131383" w:rsidRPr="00131383" w:rsidRDefault="00131383" w:rsidP="00131383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Послушайте, пожалуйста, притчу.</w:t>
      </w:r>
    </w:p>
    <w:p w:rsidR="00131383" w:rsidRPr="00131383" w:rsidRDefault="00131383" w:rsidP="00131383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На скамейке во дворе огромного дома сидели отец с сыном. Отцу примерно 65 лет, а сыну 30. Сын читал газету. Вдруг откуда-то прилетел соловей, сел на цветы. Отец спросил сына: – Сынок, что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это?</w:t>
      </w: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br/>
        <w:t>Сын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: – Соловей, папа. </w:t>
      </w: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br/>
        <w:t>Соловей прыгал с одного цветка на другой. </w:t>
      </w: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br/>
        <w:t>Отец снова спросил: – Сынок, что это? </w:t>
      </w: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br/>
        <w:t>Глубоко вздохнув, стряхнув газету, с ленью в голосе сын снова ответил: – Это соловей. </w:t>
      </w: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br/>
        <w:t>Через какое-то мгновение прилетела птичка и села на газон. Отец снова спросил у сына: – Сынок, что это? </w:t>
      </w: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br/>
        <w:t xml:space="preserve">Теперь уже со злостью, опрокинув газету на скамейку, с грубым голосом сын ответил: – Папа, ты уже достал со своим глупым вопросом. Ты что никогда соловья не видел, и не знаешь, что это за птица? Это соловей.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Со-</w:t>
      </w:r>
      <w:proofErr w:type="spell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ло</w:t>
      </w:r>
      <w:proofErr w:type="spellEnd"/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-вей.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Ясно?</w:t>
      </w: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br/>
        <w:t>Отец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ничего не сказал, встал и ушел в дом. Через какое-то время он пришел с тетрадкой в руке. Это был его дневник. Открыв нужную страницу, дал его сыну и сказал: – Читай…. Громко! </w:t>
      </w: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br/>
        <w:t xml:space="preserve">Сын прочитал: – Сегодня я и мой пятилетний сыночек сидели во дворе на скамейке. Вдруг прилетел соловей. Сын меня 29 раз </w:t>
      </w:r>
      <w:proofErr w:type="gramStart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спрашивал</w:t>
      </w:r>
      <w:proofErr w:type="gramEnd"/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“Что это?”. Я улыбался, обнимал его каждый раз, когда он мне задавал один и тот же вопрос. Мне доставало удовольствие каждый раз объяснять своему маленькому наивному человечку, что это соловей. Прочитав эти строки, сын вздохнул, в глазах навернулись слезы. Он обнял отца, поцеловал его в лоб и тихо прошептал: – Прости меня, папочка, прости меня глупого. А отец все глубоким взглядом смотрел на соловья, который беззаботно прыгал от одного цветка на другой.</w:t>
      </w:r>
    </w:p>
    <w:p w:rsidR="00131383" w:rsidRPr="00131383" w:rsidRDefault="00131383" w:rsidP="00131383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Что вы думаете об этом?</w:t>
      </w:r>
    </w:p>
    <w:p w:rsidR="00131383" w:rsidRPr="00131383" w:rsidRDefault="00131383" w:rsidP="00131383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i/>
          <w:iCs/>
          <w:color w:val="181818"/>
          <w:sz w:val="28"/>
          <w:szCs w:val="28"/>
          <w:lang w:eastAsia="ru-RU"/>
        </w:rPr>
        <w:t>Ответы родителей.</w:t>
      </w:r>
    </w:p>
    <w:p w:rsidR="00131383" w:rsidRPr="00131383" w:rsidRDefault="00131383" w:rsidP="00131383">
      <w:pPr>
        <w:shd w:val="clear" w:color="auto" w:fill="FFFFFF"/>
        <w:spacing w:after="135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Для того чтобы ребенок всегда чувствовал привязанность и любовь родителей, нам необходимо хотя бы один или два часа проводить вместе с детьми. И тогда мы сможем передать своим детям то лучшее, что мы имеем в наших семьях.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outlineLvl w:val="0"/>
        <w:rPr>
          <w:rFonts w:ascii="Open Sans" w:eastAsia="Times New Roman" w:hAnsi="Open Sans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kern w:val="36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outlineLvl w:val="0"/>
        <w:rPr>
          <w:rFonts w:ascii="Open Sans" w:eastAsia="Times New Roman" w:hAnsi="Open Sans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kern w:val="36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outlineLvl w:val="0"/>
        <w:rPr>
          <w:rFonts w:ascii="Open Sans" w:eastAsia="Times New Roman" w:hAnsi="Open Sans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kern w:val="36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Не забудьте только три главных    правила: 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● повторяющееся событие для ребёнка должно быть ярким, позитивным, запоминающимся;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● традиция на то и традиция, чтобы соблюдаться всегда;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  ● можете задействовать запахи, звуки, зрительные образы, – главное, чтобы в этом традиционном действии было что-то, влияющее на чувства и восприятие ребенка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         Создавая индивидуальные традиции своего дома, стоит помнить о том, что любые правила хороши, если они делают жизнь лучше, а не осложняют ее. </w:t>
      </w:r>
    </w:p>
    <w:p w:rsidR="00131383" w:rsidRPr="00131383" w:rsidRDefault="00131383" w:rsidP="0013138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традиций вместе проводить праздники, вместе отдыхать, в вашей семье могут присутствовать и повседневные традиции.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Ведь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  можно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только соблюдать, но  и создавать.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Традицией вашей семьи могут </w:t>
      </w:r>
      <w:proofErr w:type="spellStart"/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стать</w:t>
      </w: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«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Конверты</w:t>
      </w:r>
      <w:proofErr w:type="spell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любви»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Эта игра поможет рассказать друг другу о том, как вы важны друг для друга, как вы друг друга любите – именно то, что так редко получается сделать словами. А как важно это знать!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«Конверты любви» можно повесить на холодильник, на каждом написать имя владельца и поместить его портрет. В конверт можно положить записку друг другу,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забавные  </w:t>
      </w:r>
      <w:proofErr w:type="spell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открыточки</w:t>
      </w:r>
      <w:proofErr w:type="spellEnd"/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Младшим иногда можно положить конфетку. Дети могут рисовать взрослым рисунки. И все это можно делать тогда, когда вам хочется друг другу что-то сказать, поддержать кого-то из членов семьи или просто побаловать.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можно хвалить за достижения, рассказывать им о их хороших качествах, о том, как вы их любите. Если интерес к процессу немного ослабевает, можно конверты на некоторое время убрать, а потом вернуть вновь. Эта традиция поможет вам стать друг другу ближе.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сейчас мы с вами сделаем эти конвертики, чтобы уже сегодня вы смогли выразить свою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любовь  детям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вами лежат конверты и заготовки сердечек.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можете украсить свой конверт как-то по-особому и ещё написать записку своему ребёнку.  На работу отводиться 3 минуты.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ЗВУЧИТ МУЗЫКА</w:t>
      </w:r>
    </w:p>
    <w:p w:rsidR="00131383" w:rsidRPr="00131383" w:rsidRDefault="00131383" w:rsidP="00131383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чтобы ребенок был активным участником семейных традиций, а не наблюдателем, чтобы он вместе со всеми готовился и проживал эту традицию, только тогда она станет и для него и его будущей семьи традицией. </w:t>
      </w:r>
    </w:p>
    <w:p w:rsidR="00131383" w:rsidRPr="00131383" w:rsidRDefault="00131383" w:rsidP="00131383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счастливо жить одному невозможно!</w:t>
      </w:r>
    </w:p>
    <w:p w:rsidR="00131383" w:rsidRPr="00131383" w:rsidRDefault="00131383" w:rsidP="00131383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будьте вместе, любовь берегите,</w:t>
      </w:r>
    </w:p>
    <w:p w:rsidR="00131383" w:rsidRPr="00131383" w:rsidRDefault="00131383" w:rsidP="00131383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 и ссоры подальше гоните,</w:t>
      </w:r>
    </w:p>
    <w:p w:rsidR="00131383" w:rsidRPr="00131383" w:rsidRDefault="00131383" w:rsidP="00131383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 про вас говорили друзья:</w:t>
      </w:r>
    </w:p>
    <w:p w:rsidR="00131383" w:rsidRPr="00131383" w:rsidRDefault="00131383" w:rsidP="00131383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«Какая хорошая, ваша семья!»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III. Заключительное слово.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Подводя итоги, можно сказать, что: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Добрые семейные традиции оказывают огромное влияние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 воспитание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детей, прежде всего потому, что они сплачивают семью.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Исследования психологов, социологов, педагогов показывают условия, в которых родились и выросли дети, накладывают отпечаток на всю их жизнь и даже предопределяют судьбу.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память о нашей встрече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хочу  вручить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вам буклеты по теме «Семейные традиции» с полезными советами.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Надеюсь, что они вам помогут в сохранении семейных традиций.</w:t>
      </w:r>
    </w:p>
    <w:p w:rsidR="00131383" w:rsidRPr="00131383" w:rsidRDefault="00131383" w:rsidP="00131383">
      <w:pPr>
        <w:shd w:val="clear" w:color="auto" w:fill="FFFFFF"/>
        <w:spacing w:after="60" w:line="312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заключении нам необходимо вынести решение собрания.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>Вашему вниманию предлагаю проект решения</w:t>
      </w:r>
      <w:r w:rsidRPr="0013138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br w:type="textWrapping" w:clear="all"/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РЕШЕНИЕ: 1. Воспользоваться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советами  учителя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по созданию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                         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семейных  традиций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                   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                      2. Приобщать к </w:t>
      </w:r>
      <w:proofErr w:type="gramStart"/>
      <w:r w:rsidRPr="0013138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традициям  своих</w:t>
      </w:r>
      <w:proofErr w:type="gramEnd"/>
      <w:r w:rsidRPr="0013138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детей.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                   3. Придумать свою семейную традицию или ритуал и</w:t>
      </w:r>
    </w:p>
    <w:p w:rsidR="00131383" w:rsidRPr="00131383" w:rsidRDefault="00131383" w:rsidP="0013138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                         постараться сохранить его.</w:t>
      </w:r>
    </w:p>
    <w:p w:rsidR="00131383" w:rsidRPr="00131383" w:rsidRDefault="00131383" w:rsidP="00131383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131383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>Всем большое спасибо за активную позицию и участие в собрании. До новых встреч!</w:t>
      </w:r>
    </w:p>
    <w:p w:rsidR="00700FF5" w:rsidRDefault="00700FF5"/>
    <w:sectPr w:rsidR="00700FF5" w:rsidSect="0013138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80"/>
    <w:rsid w:val="00131383"/>
    <w:rsid w:val="00696D80"/>
    <w:rsid w:val="007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63075-34D9-4A56-9D35-1DD77551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3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1313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roka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okai@yandex.ru" TargetMode="External"/><Relationship Id="rId5" Type="http://schemas.openxmlformats.org/officeDocument/2006/relationships/hyperlink" Target="mailto:gerokai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erokai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cp:lastPrinted>2022-04-22T08:22:00Z</cp:lastPrinted>
  <dcterms:created xsi:type="dcterms:W3CDTF">2022-04-22T08:23:00Z</dcterms:created>
  <dcterms:modified xsi:type="dcterms:W3CDTF">2022-04-22T08:23:00Z</dcterms:modified>
</cp:coreProperties>
</file>