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6C" w:rsidRPr="001D5E7D" w:rsidRDefault="007D776C" w:rsidP="007D776C">
      <w:pPr>
        <w:rPr>
          <w:lang w:val="en-US"/>
        </w:rPr>
      </w:pPr>
    </w:p>
    <w:p w:rsidR="007D776C" w:rsidRDefault="007D776C" w:rsidP="007D776C">
      <w:pPr>
        <w:jc w:val="center"/>
      </w:pPr>
      <w:r>
        <w:t>План воспитательной работы</w:t>
      </w:r>
    </w:p>
    <w:p w:rsidR="00647876" w:rsidRDefault="0098689D" w:rsidP="007D776C">
      <w:pPr>
        <w:jc w:val="center"/>
      </w:pPr>
      <w:r>
        <w:t>На 2022-2023</w:t>
      </w:r>
      <w:r w:rsidR="007D776C">
        <w:t xml:space="preserve"> </w:t>
      </w:r>
      <w:proofErr w:type="spellStart"/>
      <w:r w:rsidR="007D776C">
        <w:t>уч</w:t>
      </w:r>
      <w:proofErr w:type="gramStart"/>
      <w:r w:rsidR="007D776C">
        <w:t>.г</w:t>
      </w:r>
      <w:proofErr w:type="gramEnd"/>
      <w:r w:rsidR="007D776C">
        <w:t>од</w:t>
      </w:r>
      <w:proofErr w:type="spellEnd"/>
      <w:r w:rsidR="007D776C">
        <w:t xml:space="preserve">  5-9 классы</w:t>
      </w:r>
    </w:p>
    <w:tbl>
      <w:tblPr>
        <w:tblpPr w:leftFromText="180" w:rightFromText="180" w:vertAnchor="page" w:horzAnchor="margin" w:tblpY="233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221"/>
        <w:gridCol w:w="2268"/>
        <w:gridCol w:w="2126"/>
      </w:tblGrid>
      <w:tr w:rsidR="00EA15EE" w:rsidRPr="00900FF9" w:rsidTr="0098689D">
        <w:trPr>
          <w:trHeight w:val="4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15EE" w:rsidRDefault="00EA15EE" w:rsidP="0098689D">
            <w:pPr>
              <w:jc w:val="both"/>
              <w:rPr>
                <w:b/>
              </w:rPr>
            </w:pPr>
            <w:r w:rsidRPr="00900FF9">
              <w:rPr>
                <w:b/>
              </w:rPr>
              <w:t>Направления</w:t>
            </w:r>
          </w:p>
          <w:p w:rsidR="00EA15EE" w:rsidRPr="00900FF9" w:rsidRDefault="00EA15EE" w:rsidP="0098689D">
            <w:pPr>
              <w:jc w:val="both"/>
              <w:rPr>
                <w:b/>
              </w:rPr>
            </w:pPr>
            <w:r>
              <w:rPr>
                <w:b/>
              </w:rPr>
              <w:t>Модуль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15EE" w:rsidRPr="00900FF9" w:rsidRDefault="00EA15EE" w:rsidP="0098689D">
            <w:pPr>
              <w:jc w:val="both"/>
              <w:rPr>
                <w:b/>
              </w:rPr>
            </w:pPr>
            <w:r w:rsidRPr="00900FF9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15EE" w:rsidRPr="00900FF9" w:rsidRDefault="00EA15EE" w:rsidP="0098689D">
            <w:pPr>
              <w:jc w:val="both"/>
              <w:rPr>
                <w:b/>
              </w:rPr>
            </w:pPr>
            <w:r w:rsidRPr="00900FF9">
              <w:rPr>
                <w:b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15EE" w:rsidRPr="00900FF9" w:rsidRDefault="00EA15EE" w:rsidP="0098689D">
            <w:pPr>
              <w:jc w:val="both"/>
              <w:rPr>
                <w:b/>
              </w:rPr>
            </w:pPr>
            <w:r w:rsidRPr="00900FF9">
              <w:rPr>
                <w:b/>
              </w:rPr>
              <w:t>Сроки</w:t>
            </w:r>
          </w:p>
          <w:p w:rsidR="00EA15EE" w:rsidRPr="00900FF9" w:rsidRDefault="00EA15EE" w:rsidP="0098689D">
            <w:pPr>
              <w:jc w:val="both"/>
              <w:rPr>
                <w:b/>
              </w:rPr>
            </w:pPr>
          </w:p>
        </w:tc>
      </w:tr>
      <w:tr w:rsidR="00EA15EE" w:rsidRPr="00900FF9" w:rsidTr="0098689D">
        <w:trPr>
          <w:trHeight w:val="26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5EE" w:rsidRPr="00AD5B32" w:rsidRDefault="00EA15EE" w:rsidP="0098689D">
            <w:pPr>
              <w:jc w:val="both"/>
              <w:rPr>
                <w:b/>
              </w:rPr>
            </w:pPr>
            <w:r w:rsidRPr="007F794D">
              <w:rPr>
                <w:b/>
              </w:rPr>
              <w:t>3.1. Модуль «Ключевые общешкольные дела»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E" w:rsidRPr="00900FF9" w:rsidRDefault="00EA15EE" w:rsidP="0098689D">
            <w:pPr>
              <w:jc w:val="both"/>
            </w:pPr>
            <w:r w:rsidRPr="00900FF9">
              <w:t>Праздник  Первого звонка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E" w:rsidRPr="00900FF9" w:rsidRDefault="00EA15EE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 xml:space="preserve">Петросян Т.А.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EE" w:rsidRPr="00900FF9" w:rsidRDefault="00EA15EE" w:rsidP="0098689D">
            <w:pPr>
              <w:jc w:val="both"/>
            </w:pPr>
            <w:r>
              <w:rPr>
                <w:szCs w:val="28"/>
              </w:rPr>
              <w:t>1</w:t>
            </w:r>
            <w:r w:rsidRPr="00900FF9">
              <w:rPr>
                <w:szCs w:val="28"/>
              </w:rPr>
              <w:t xml:space="preserve"> сентября</w:t>
            </w:r>
          </w:p>
        </w:tc>
      </w:tr>
      <w:tr w:rsidR="00F758EF" w:rsidRPr="00900FF9" w:rsidTr="0098689D">
        <w:trPr>
          <w:trHeight w:val="26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8EF" w:rsidRPr="00AD5B32" w:rsidRDefault="00F758EF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8EF" w:rsidRPr="00EE2DE3" w:rsidRDefault="00F758EF" w:rsidP="0098689D">
            <w:pPr>
              <w:jc w:val="both"/>
            </w:pPr>
            <w:r w:rsidRPr="00EE2DE3">
              <w:rPr>
                <w:szCs w:val="28"/>
              </w:rPr>
              <w:t>Пров</w:t>
            </w:r>
            <w:r w:rsidR="0098689D">
              <w:rPr>
                <w:szCs w:val="28"/>
              </w:rPr>
              <w:t>едение</w:t>
            </w:r>
            <w:r w:rsidRPr="00EE2DE3">
              <w:rPr>
                <w:szCs w:val="28"/>
              </w:rPr>
              <w:t xml:space="preserve"> </w:t>
            </w:r>
            <w:r w:rsidR="0098689D" w:rsidRPr="0098689D">
              <w:rPr>
                <w:szCs w:val="28"/>
              </w:rPr>
              <w:t>«Родина – это я!».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8EF" w:rsidRDefault="00F758EF" w:rsidP="0098689D">
            <w:proofErr w:type="spellStart"/>
            <w:r w:rsidRPr="006C737D">
              <w:t>Кл</w:t>
            </w:r>
            <w:proofErr w:type="gramStart"/>
            <w:r w:rsidRPr="006C737D">
              <w:t>.р</w:t>
            </w:r>
            <w:proofErr w:type="gramEnd"/>
            <w:r w:rsidRPr="006C737D"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8EF" w:rsidRPr="00900FF9" w:rsidRDefault="00F758EF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Pr="00900FF9">
              <w:rPr>
                <w:szCs w:val="28"/>
              </w:rPr>
              <w:t xml:space="preserve"> сентября</w:t>
            </w:r>
          </w:p>
        </w:tc>
      </w:tr>
      <w:tr w:rsidR="0098689D" w:rsidRPr="00900FF9" w:rsidTr="0098689D">
        <w:trPr>
          <w:trHeight w:val="26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AD5B32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EE2DE3" w:rsidRDefault="0098689D" w:rsidP="0098689D">
            <w:pPr>
              <w:rPr>
                <w:szCs w:val="28"/>
              </w:rPr>
            </w:pPr>
            <w:r w:rsidRPr="00EE2DE3">
              <w:rPr>
                <w:szCs w:val="28"/>
              </w:rPr>
              <w:t>Урок мужества: «День окончания Второй мировой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Кл</w:t>
            </w:r>
            <w:proofErr w:type="gramStart"/>
            <w:r>
              <w:rPr>
                <w:szCs w:val="28"/>
              </w:rPr>
              <w:t>.</w:t>
            </w:r>
            <w:r w:rsidRPr="00EE2DE3">
              <w:rPr>
                <w:szCs w:val="28"/>
              </w:rPr>
              <w:t>р</w:t>
            </w:r>
            <w:proofErr w:type="gramEnd"/>
            <w:r w:rsidRPr="00EE2DE3">
              <w:rPr>
                <w:szCs w:val="28"/>
              </w:rPr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Pr="00EE2DE3">
              <w:rPr>
                <w:szCs w:val="28"/>
              </w:rPr>
              <w:t>сентября</w:t>
            </w: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AD5B32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EE2DE3" w:rsidRDefault="0098689D" w:rsidP="0098689D">
            <w:pPr>
              <w:rPr>
                <w:szCs w:val="28"/>
              </w:rPr>
            </w:pPr>
            <w:r w:rsidRPr="00590A79">
              <w:rPr>
                <w:szCs w:val="28"/>
              </w:rPr>
              <w:t>Урок мужества: День солидарности в борьбе с терроризмом. Эта самая новая памятная дата России, установленная Федеральным Законом от 21 июля 2005 г. № 98-ФЗ «О днях воинской славы России». Она связана с трагическими событиями в Беслане 1 – 3 сентября 2004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EE2DE3" w:rsidRDefault="0098689D" w:rsidP="0098689D">
            <w:pPr>
              <w:rPr>
                <w:szCs w:val="28"/>
              </w:rPr>
            </w:pPr>
            <w:r w:rsidRPr="00590A79">
              <w:rPr>
                <w:szCs w:val="28"/>
              </w:rPr>
              <w:t>Классные руководители</w:t>
            </w:r>
            <w:r w:rsidRPr="00590A79">
              <w:rPr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pPr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  <w:r w:rsidRPr="00590A79">
              <w:rPr>
                <w:szCs w:val="28"/>
              </w:rPr>
              <w:t>сентября</w:t>
            </w:r>
          </w:p>
        </w:tc>
      </w:tr>
      <w:tr w:rsidR="0098689D" w:rsidRPr="00900FF9" w:rsidTr="0098689D">
        <w:trPr>
          <w:trHeight w:val="24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AD5B32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EE2DE3" w:rsidRDefault="0098689D" w:rsidP="0098689D">
            <w:pPr>
              <w:rPr>
                <w:szCs w:val="28"/>
              </w:rPr>
            </w:pPr>
            <w:r>
              <w:t>210 лет со дня Бородинского сражения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proofErr w:type="spellStart"/>
            <w:r w:rsidRPr="003C2BF9">
              <w:t>Кл</w:t>
            </w:r>
            <w:proofErr w:type="gramStart"/>
            <w:r>
              <w:t>.</w:t>
            </w:r>
            <w:r w:rsidRPr="003C2BF9">
              <w:t>р</w:t>
            </w:r>
            <w:proofErr w:type="gramEnd"/>
            <w:r w:rsidRPr="003C2BF9"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>
              <w:t xml:space="preserve">7 </w:t>
            </w:r>
            <w:r w:rsidRPr="00425F0C">
              <w:t>сентября</w:t>
            </w:r>
          </w:p>
        </w:tc>
      </w:tr>
      <w:tr w:rsidR="0098689D" w:rsidRPr="00900FF9" w:rsidTr="0098689D">
        <w:trPr>
          <w:trHeight w:val="23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AD5B32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680AE5" w:rsidRDefault="0098689D" w:rsidP="0098689D">
            <w:pPr>
              <w:rPr>
                <w:szCs w:val="28"/>
              </w:rPr>
            </w:pPr>
            <w:r w:rsidRPr="00680AE5">
              <w:rPr>
                <w:szCs w:val="28"/>
              </w:rPr>
              <w:t>День образования Краснодарского края , 85 лет.</w:t>
            </w:r>
          </w:p>
          <w:p w:rsidR="0098689D" w:rsidRPr="00EE2DE3" w:rsidRDefault="0098689D" w:rsidP="0098689D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proofErr w:type="spellStart"/>
            <w:r w:rsidRPr="00C636EE">
              <w:t>Кл</w:t>
            </w:r>
            <w:proofErr w:type="gramStart"/>
            <w:r w:rsidRPr="00C636EE">
              <w:t>.р</w:t>
            </w:r>
            <w:proofErr w:type="gramEnd"/>
            <w:r w:rsidRPr="00C636EE"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>
              <w:t>13 сентября</w:t>
            </w: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AD5B32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90A79" w:rsidRDefault="0098689D" w:rsidP="0098689D">
            <w:pPr>
              <w:rPr>
                <w:szCs w:val="28"/>
              </w:rPr>
            </w:pPr>
            <w:r w:rsidRPr="00680AE5">
              <w:rPr>
                <w:szCs w:val="28"/>
              </w:rPr>
              <w:t>День образования поселений, Мостовского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proofErr w:type="spellStart"/>
            <w:r w:rsidRPr="00C636EE">
              <w:t>Кл</w:t>
            </w:r>
            <w:proofErr w:type="gramStart"/>
            <w:r w:rsidRPr="00C636EE">
              <w:t>.р</w:t>
            </w:r>
            <w:proofErr w:type="gramEnd"/>
            <w:r w:rsidRPr="00C636EE"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>
              <w:t>По плану</w:t>
            </w:r>
          </w:p>
        </w:tc>
      </w:tr>
      <w:tr w:rsidR="0098689D" w:rsidRPr="00900FF9" w:rsidTr="0098689D">
        <w:trPr>
          <w:trHeight w:val="1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603387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r w:rsidRPr="006C7F5C">
              <w:t>Урок мужества:</w:t>
            </w:r>
            <w:r>
              <w:t xml:space="preserve"> «День Сухопутных войск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6B0F85" w:rsidRDefault="0098689D" w:rsidP="0098689D">
            <w:proofErr w:type="spellStart"/>
            <w:r w:rsidRPr="006B0F85">
              <w:t>Кл</w:t>
            </w:r>
            <w:proofErr w:type="gramStart"/>
            <w:r>
              <w:t>.</w:t>
            </w:r>
            <w:r w:rsidRPr="006B0F85">
              <w:t>р</w:t>
            </w:r>
            <w:proofErr w:type="gramEnd"/>
            <w:r w:rsidRPr="006B0F85"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B25586" w:rsidRDefault="0098689D" w:rsidP="0098689D">
            <w:r w:rsidRPr="00B25586">
              <w:t>1</w:t>
            </w:r>
            <w:r>
              <w:t xml:space="preserve"> </w:t>
            </w:r>
            <w:r w:rsidRPr="004E074C">
              <w:t>октября</w:t>
            </w: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603387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r w:rsidRPr="006C7F5C">
              <w:t>Урок мужества:</w:t>
            </w:r>
            <w:r>
              <w:t xml:space="preserve"> День разгрома советскими войсками немецко‑фашистских войск в битве за Кавказ (1943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6B0F85" w:rsidRDefault="0098689D" w:rsidP="0098689D">
            <w:r w:rsidRPr="006B0F85"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B25586" w:rsidRDefault="0098689D" w:rsidP="0098689D">
            <w:r w:rsidRPr="00B25586">
              <w:t>9</w:t>
            </w:r>
            <w:r>
              <w:t xml:space="preserve"> </w:t>
            </w:r>
            <w:r w:rsidRPr="004E074C">
              <w:t>октября</w:t>
            </w: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603387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r w:rsidRPr="006C7F5C">
              <w:t>Урок мужества: День кубанского казачества (третья суббота октября). Закон Краснодарского края от 14 декабря 2006 г. № 1145-КЗ «Об установлении праздничных дней и памятных дат памятных дат в Краснодарском крае»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6B0F85" w:rsidRDefault="0098689D" w:rsidP="0098689D">
            <w:r w:rsidRPr="006B0F85"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B25586" w:rsidRDefault="0098689D" w:rsidP="0098689D">
            <w:r w:rsidRPr="00B25586">
              <w:t>16</w:t>
            </w:r>
            <w:r>
              <w:t xml:space="preserve"> </w:t>
            </w:r>
            <w:r w:rsidRPr="004E074C">
              <w:t>октября</w:t>
            </w:r>
          </w:p>
        </w:tc>
      </w:tr>
      <w:tr w:rsidR="0098689D" w:rsidRPr="00900FF9" w:rsidTr="0098689D">
        <w:trPr>
          <w:trHeight w:val="31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603387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r w:rsidRPr="00680AE5">
              <w:t>Урок мужества: День рождения Российского флота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6B0F85" w:rsidRDefault="0098689D" w:rsidP="0098689D">
            <w:proofErr w:type="spellStart"/>
            <w:r>
              <w:t>Кл</w:t>
            </w:r>
            <w:proofErr w:type="gramStart"/>
            <w:r>
              <w:t>.</w:t>
            </w:r>
            <w:r w:rsidRPr="006B0F85">
              <w:t>р</w:t>
            </w:r>
            <w:proofErr w:type="gramEnd"/>
            <w:r w:rsidRPr="006B0F85"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 w:rsidRPr="00B25586">
              <w:t>30</w:t>
            </w:r>
            <w:r>
              <w:t xml:space="preserve"> </w:t>
            </w:r>
            <w:r w:rsidRPr="004E074C">
              <w:t>октября</w:t>
            </w:r>
          </w:p>
        </w:tc>
      </w:tr>
      <w:tr w:rsidR="0098689D" w:rsidRPr="00900FF9" w:rsidTr="0098689D">
        <w:trPr>
          <w:trHeight w:val="7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603387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6C7F5C" w:rsidRDefault="0098689D" w:rsidP="0098689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6B0F85" w:rsidRDefault="0098689D" w:rsidP="0098689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/>
        </w:tc>
      </w:tr>
      <w:tr w:rsidR="0098689D" w:rsidRPr="00900FF9" w:rsidTr="0098689D">
        <w:trPr>
          <w:trHeight w:val="60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603387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r w:rsidRPr="00900FF9">
              <w:t>Школьные туры предметных олимпиад</w:t>
            </w:r>
            <w:r w:rsidRPr="00900FF9">
              <w:rPr>
                <w:color w:val="000000"/>
              </w:rPr>
              <w:t xml:space="preserve">  Участие в олимпиадах, районных конкурсах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rPr>
                <w:szCs w:val="28"/>
              </w:rPr>
            </w:pPr>
            <w:r w:rsidRPr="00900FF9">
              <w:rPr>
                <w:szCs w:val="28"/>
              </w:rPr>
              <w:t xml:space="preserve">Учителя - </w:t>
            </w:r>
            <w:proofErr w:type="gramStart"/>
            <w:r w:rsidRPr="00900FF9">
              <w:rPr>
                <w:szCs w:val="28"/>
              </w:rPr>
              <w:t>предметники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rPr>
                <w:szCs w:val="28"/>
              </w:rPr>
            </w:pPr>
            <w:r w:rsidRPr="00900FF9">
              <w:rPr>
                <w:szCs w:val="28"/>
              </w:rPr>
              <w:t>По графику</w:t>
            </w:r>
          </w:p>
          <w:p w:rsidR="0098689D" w:rsidRPr="00900FF9" w:rsidRDefault="0098689D" w:rsidP="0098689D">
            <w:pPr>
              <w:rPr>
                <w:szCs w:val="28"/>
              </w:rPr>
            </w:pPr>
          </w:p>
        </w:tc>
      </w:tr>
      <w:tr w:rsidR="0098689D" w:rsidRPr="00900FF9" w:rsidTr="0098689D">
        <w:trPr>
          <w:trHeight w:val="27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4E074C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rPr>
                <w:color w:val="000000"/>
              </w:rPr>
            </w:pPr>
            <w:r w:rsidRPr="009F79E2">
              <w:rPr>
                <w:color w:val="000000"/>
              </w:rPr>
              <w:t xml:space="preserve">Урок мужества: </w:t>
            </w:r>
            <w:r>
              <w:rPr>
                <w:color w:val="000000"/>
              </w:rPr>
              <w:t>День народного единства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proofErr w:type="spellStart"/>
            <w:r w:rsidRPr="00996404">
              <w:t>Кл</w:t>
            </w:r>
            <w:proofErr w:type="gramStart"/>
            <w:r>
              <w:t>.</w:t>
            </w:r>
            <w:r w:rsidRPr="00996404">
              <w:t>р</w:t>
            </w:r>
            <w:proofErr w:type="gramEnd"/>
            <w:r w:rsidRPr="00996404">
              <w:t>уководители</w:t>
            </w:r>
            <w:proofErr w:type="spellEnd"/>
            <w:r w:rsidRPr="00996404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C6AFB" w:rsidRDefault="0098689D" w:rsidP="0098689D">
            <w:r w:rsidRPr="005C6AFB">
              <w:t>4</w:t>
            </w:r>
            <w:r>
              <w:t xml:space="preserve"> </w:t>
            </w:r>
            <w:r w:rsidRPr="00DE717C">
              <w:t>ноября</w:t>
            </w:r>
          </w:p>
        </w:tc>
      </w:tr>
      <w:tr w:rsidR="0098689D" w:rsidRPr="00900FF9" w:rsidTr="0098689D">
        <w:trPr>
          <w:trHeight w:val="24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4E074C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rPr>
                <w:color w:val="000000"/>
              </w:rPr>
            </w:pPr>
            <w:r w:rsidRPr="009F79E2">
              <w:rPr>
                <w:color w:val="000000"/>
              </w:rPr>
              <w:t xml:space="preserve">Урок мужества: </w:t>
            </w:r>
            <w:r w:rsidRPr="00DE717C">
              <w:rPr>
                <w:color w:val="000000"/>
              </w:rPr>
              <w:t xml:space="preserve">День Памяти жертв поселка </w:t>
            </w:r>
            <w:proofErr w:type="spellStart"/>
            <w:r w:rsidRPr="00DE717C">
              <w:rPr>
                <w:color w:val="000000"/>
              </w:rPr>
              <w:t>Михизеева</w:t>
            </w:r>
            <w:proofErr w:type="spellEnd"/>
            <w:r w:rsidRPr="00DE717C">
              <w:rPr>
                <w:color w:val="000000"/>
              </w:rPr>
              <w:t xml:space="preserve"> Поляна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>
              <w:t>Кл</w:t>
            </w:r>
            <w:proofErr w:type="gramStart"/>
            <w:r>
              <w:t>.</w:t>
            </w:r>
            <w:proofErr w:type="gramEnd"/>
            <w:r w:rsidRPr="00996404">
              <w:t xml:space="preserve"> </w:t>
            </w:r>
            <w:proofErr w:type="gramStart"/>
            <w:r w:rsidRPr="00996404">
              <w:t>р</w:t>
            </w:r>
            <w:proofErr w:type="gramEnd"/>
            <w:r w:rsidRPr="00996404">
              <w:t xml:space="preserve">уководители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C6AFB" w:rsidRDefault="0098689D" w:rsidP="0098689D">
            <w:r w:rsidRPr="005C6AFB">
              <w:t>13</w:t>
            </w:r>
            <w:r>
              <w:t xml:space="preserve"> </w:t>
            </w:r>
            <w:r w:rsidRPr="00DE717C">
              <w:t>ноября</w:t>
            </w: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4E074C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rPr>
                <w:color w:val="000000"/>
              </w:rPr>
            </w:pPr>
            <w:r w:rsidRPr="00680AE5">
              <w:rPr>
                <w:shd w:val="clear" w:color="auto" w:fill="FFFFFF"/>
              </w:rPr>
              <w:t>Урок мужества</w:t>
            </w:r>
            <w:r>
              <w:rPr>
                <w:shd w:val="clear" w:color="auto" w:fill="FFFFFF"/>
              </w:rPr>
              <w:t>:</w:t>
            </w:r>
            <w:r w:rsidRPr="00680AE5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д</w:t>
            </w:r>
            <w:r w:rsidRPr="00680AE5">
              <w:rPr>
                <w:shd w:val="clear" w:color="auto" w:fill="FFFFFF"/>
              </w:rPr>
              <w:t>ень проведения парада на Красной площади в городе Мос</w:t>
            </w:r>
            <w:r>
              <w:rPr>
                <w:shd w:val="clear" w:color="auto" w:fill="FFFFFF"/>
              </w:rPr>
              <w:t>кве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 w:rsidRPr="00680AE5">
              <w:t>Кл</w:t>
            </w:r>
            <w:proofErr w:type="gramStart"/>
            <w:r w:rsidRPr="00680AE5">
              <w:t>.</w:t>
            </w:r>
            <w:proofErr w:type="gramEnd"/>
            <w:r w:rsidRPr="00680AE5">
              <w:t xml:space="preserve"> </w:t>
            </w:r>
            <w:proofErr w:type="gramStart"/>
            <w:r w:rsidRPr="00680AE5">
              <w:t>р</w:t>
            </w:r>
            <w:proofErr w:type="gramEnd"/>
            <w:r w:rsidRPr="00680AE5">
              <w:t>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C6AFB" w:rsidRDefault="0098689D" w:rsidP="0098689D">
            <w:r>
              <w:t>7 ноября</w:t>
            </w: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4E074C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680AE5" w:rsidRDefault="0098689D" w:rsidP="0098689D">
            <w:pPr>
              <w:rPr>
                <w:shd w:val="clear" w:color="auto" w:fill="FFFFFF"/>
              </w:rPr>
            </w:pPr>
            <w:r w:rsidRPr="00680AE5">
              <w:rPr>
                <w:shd w:val="clear" w:color="auto" w:fill="FFFFFF"/>
              </w:rPr>
              <w:t xml:space="preserve">День начала </w:t>
            </w:r>
            <w:proofErr w:type="spellStart"/>
            <w:r w:rsidRPr="00680AE5">
              <w:rPr>
                <w:shd w:val="clear" w:color="auto" w:fill="FFFFFF"/>
              </w:rPr>
              <w:t>Нюрберского</w:t>
            </w:r>
            <w:proofErr w:type="spellEnd"/>
            <w:r w:rsidRPr="00680AE5">
              <w:rPr>
                <w:shd w:val="clear" w:color="auto" w:fill="FFFFFF"/>
              </w:rPr>
              <w:t xml:space="preserve">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680AE5" w:rsidRDefault="0098689D" w:rsidP="0098689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>
              <w:t>20 ноября</w:t>
            </w: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3E7FA7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rPr>
                <w:color w:val="000000"/>
              </w:rPr>
            </w:pPr>
            <w:r w:rsidRPr="009F79E2">
              <w:rPr>
                <w:color w:val="000000"/>
              </w:rPr>
              <w:t xml:space="preserve">Урок мужества: </w:t>
            </w:r>
            <w:r w:rsidRPr="00FB2D57">
              <w:t xml:space="preserve"> День Государственного герба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 w:rsidRPr="00996404">
              <w:t xml:space="preserve">Классные руководители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>
              <w:t xml:space="preserve">30 </w:t>
            </w:r>
            <w:r w:rsidRPr="00DE717C">
              <w:t>ноября</w:t>
            </w:r>
          </w:p>
        </w:tc>
      </w:tr>
      <w:tr w:rsidR="0098689D" w:rsidRPr="00900FF9" w:rsidTr="0098689D">
        <w:trPr>
          <w:trHeight w:val="23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DD1D85" w:rsidRDefault="0098689D" w:rsidP="0098689D">
            <w:pPr>
              <w:jc w:val="both"/>
              <w:rPr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714485" w:rsidRDefault="0098689D" w:rsidP="0098689D">
            <w:r w:rsidRPr="003E7FA7">
              <w:t>Урок мужества:</w:t>
            </w:r>
            <w:r>
              <w:t xml:space="preserve"> </w:t>
            </w:r>
            <w:r w:rsidRPr="00714485">
              <w:t xml:space="preserve">День Неизвестного Солдата. </w:t>
            </w:r>
            <w:proofErr w:type="gramStart"/>
            <w:r w:rsidRPr="00714485">
              <w:t>Установлена</w:t>
            </w:r>
            <w:proofErr w:type="gramEnd"/>
            <w:r w:rsidRPr="00714485">
              <w:t xml:space="preserve"> Федеральным Законом от 4 ноября 2014 г. № 340-ФЗ «О внесении изменений в статью 1–1 Федерального закона «О днях воинской славы и памятных датах России».  По одноименной повести и сценарию Анатолия Рыбакова снят фильм «Неизвестный солдат»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 w:rsidRPr="00941A1A">
              <w:t xml:space="preserve">Классные руководители.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8E178E" w:rsidRDefault="0098689D" w:rsidP="0098689D">
            <w:r w:rsidRPr="008E178E">
              <w:t>3</w:t>
            </w:r>
            <w:r>
              <w:t xml:space="preserve"> декабря</w:t>
            </w: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DD1D85" w:rsidRDefault="0098689D" w:rsidP="0098689D">
            <w:pPr>
              <w:jc w:val="both"/>
              <w:rPr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386985" w:rsidRDefault="0098689D" w:rsidP="0098689D">
            <w:r w:rsidRPr="00386985">
              <w:t>Урок мужества: День Героев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386985" w:rsidRDefault="0098689D" w:rsidP="0098689D">
            <w:proofErr w:type="spellStart"/>
            <w:r w:rsidRPr="00386985">
              <w:t>Кл</w:t>
            </w:r>
            <w:proofErr w:type="gramStart"/>
            <w:r>
              <w:t>.</w:t>
            </w:r>
            <w:r w:rsidRPr="00386985">
              <w:t>р</w:t>
            </w:r>
            <w:proofErr w:type="gramEnd"/>
            <w:r w:rsidRPr="00386985">
              <w:t>уководители</w:t>
            </w:r>
            <w:proofErr w:type="spellEnd"/>
            <w:r w:rsidRPr="00386985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386985" w:rsidRDefault="0098689D" w:rsidP="0098689D">
            <w:r w:rsidRPr="00386985">
              <w:t>9 декабря</w:t>
            </w: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DD1D85" w:rsidRDefault="0098689D" w:rsidP="0098689D">
            <w:pPr>
              <w:jc w:val="both"/>
              <w:rPr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714485" w:rsidRDefault="0098689D" w:rsidP="0098689D">
            <w:r w:rsidRPr="003E7FA7">
              <w:t>Урок мужества:</w:t>
            </w:r>
            <w:r>
              <w:t xml:space="preserve"> </w:t>
            </w:r>
            <w:r w:rsidRPr="00270D90">
              <w:t xml:space="preserve"> День спасателя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 w:rsidRPr="00941A1A">
              <w:t xml:space="preserve">Классные руководители.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8E178E" w:rsidRDefault="0098689D" w:rsidP="0098689D">
            <w:r>
              <w:t>2</w:t>
            </w:r>
            <w:r w:rsidRPr="008E178E">
              <w:t>7</w:t>
            </w:r>
            <w:r>
              <w:t xml:space="preserve"> </w:t>
            </w:r>
            <w:r w:rsidRPr="006708F4">
              <w:t>декабря</w:t>
            </w: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F941A6" w:rsidRDefault="0098689D" w:rsidP="0098689D">
            <w:pPr>
              <w:jc w:val="both"/>
              <w:rPr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 w:rsidRPr="003E7FA7">
              <w:t>Урок мужества:</w:t>
            </w:r>
            <w:r>
              <w:t xml:space="preserve"> </w:t>
            </w:r>
            <w:r w:rsidRPr="00714485">
              <w:t>День взятия турецкой крепости Измаил русскими войсками под командованием Суворова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 w:rsidRPr="00941A1A">
              <w:t xml:space="preserve">Классные руководители.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>
              <w:t xml:space="preserve">24 </w:t>
            </w:r>
            <w:r w:rsidRPr="006708F4">
              <w:t>декабря</w:t>
            </w:r>
          </w:p>
        </w:tc>
      </w:tr>
      <w:tr w:rsidR="0098689D" w:rsidRPr="00900FF9" w:rsidTr="0098689D">
        <w:trPr>
          <w:trHeight w:val="20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F941A6" w:rsidRDefault="0098689D" w:rsidP="0098689D">
            <w:pPr>
              <w:jc w:val="both"/>
              <w:rPr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270D90" w:rsidRDefault="0098689D" w:rsidP="0098689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270D90" w:rsidRDefault="0098689D" w:rsidP="0098689D"/>
        </w:tc>
      </w:tr>
      <w:tr w:rsidR="0098689D" w:rsidRPr="00900FF9" w:rsidTr="0098689D">
        <w:trPr>
          <w:trHeight w:val="60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F941A6" w:rsidRDefault="0098689D" w:rsidP="0098689D">
            <w:pPr>
              <w:jc w:val="both"/>
              <w:rPr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F5AEB" w:rsidRDefault="0098689D" w:rsidP="0098689D">
            <w:r w:rsidRPr="009F5AEB">
              <w:t>Открытие месячника ВПР. Линейка.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rPr>
                <w:szCs w:val="28"/>
              </w:rPr>
            </w:pPr>
            <w:r>
              <w:rPr>
                <w:szCs w:val="28"/>
              </w:rPr>
              <w:t>Петросян Т.А</w:t>
            </w:r>
            <w:r w:rsidRPr="00900FF9">
              <w:rPr>
                <w:szCs w:val="28"/>
              </w:rPr>
              <w:t xml:space="preserve">. УС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rPr>
                <w:szCs w:val="28"/>
              </w:rPr>
            </w:pPr>
            <w:r>
              <w:rPr>
                <w:szCs w:val="28"/>
              </w:rPr>
              <w:t>23 Января</w:t>
            </w: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F941A6" w:rsidRDefault="0098689D" w:rsidP="0098689D">
            <w:pPr>
              <w:jc w:val="both"/>
              <w:rPr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270D90" w:rsidRDefault="0098689D" w:rsidP="0098689D">
            <w:r w:rsidRPr="00E65164">
              <w:t>Урок мужества:</w:t>
            </w:r>
            <w:r>
              <w:t xml:space="preserve"> День освобождения Мостовского района от немецко-фашистских захватчиков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 w:rsidRPr="00E22A81">
              <w:t xml:space="preserve">Классные руководители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270D90" w:rsidRDefault="0098689D" w:rsidP="0098689D">
            <w:r>
              <w:t>26 января</w:t>
            </w:r>
          </w:p>
        </w:tc>
      </w:tr>
      <w:tr w:rsidR="0098689D" w:rsidRPr="00900FF9" w:rsidTr="0098689D">
        <w:trPr>
          <w:trHeight w:val="530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89D" w:rsidRPr="00F941A6" w:rsidRDefault="0098689D" w:rsidP="0098689D">
            <w:pPr>
              <w:jc w:val="both"/>
              <w:rPr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270D90" w:rsidRDefault="0098689D" w:rsidP="0098689D">
            <w:pPr>
              <w:rPr>
                <w:i/>
              </w:rPr>
            </w:pPr>
            <w:r w:rsidRPr="00E65164">
              <w:t>Урок мужества:</w:t>
            </w:r>
            <w:r>
              <w:t xml:space="preserve"> </w:t>
            </w:r>
            <w:r w:rsidRPr="00270D90">
              <w:t>День полного освобождения города Ленинграда от фашистской блокады (1944). День воинской славы России учрежден Федеральным Законом от 13 марта 1995 г. № 32-ФЗ «О днях воинской славы и памятных датах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 w:rsidRPr="00E22A81">
              <w:t xml:space="preserve">Классные руководители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270D90" w:rsidRDefault="0098689D" w:rsidP="0098689D">
            <w:r w:rsidRPr="00270D90">
              <w:t>27</w:t>
            </w:r>
            <w:r>
              <w:t xml:space="preserve"> января</w:t>
            </w: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89D" w:rsidRPr="00D24458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270D90" w:rsidRDefault="0098689D" w:rsidP="0098689D">
            <w:r w:rsidRPr="00E65164">
              <w:t>Урок мужества:</w:t>
            </w:r>
            <w:r>
              <w:t xml:space="preserve"> </w:t>
            </w:r>
            <w:r w:rsidRPr="00270D90">
              <w:t>Международный День памяти жертв Холокоста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proofErr w:type="spellStart"/>
            <w:r>
              <w:t>Кл</w:t>
            </w:r>
            <w:proofErr w:type="gramStart"/>
            <w:r>
              <w:t>.</w:t>
            </w:r>
            <w:r w:rsidRPr="00E22A81">
              <w:t>р</w:t>
            </w:r>
            <w:proofErr w:type="gramEnd"/>
            <w:r w:rsidRPr="00E22A81">
              <w:t>уководители</w:t>
            </w:r>
            <w:proofErr w:type="spellEnd"/>
            <w:r w:rsidRPr="00E22A81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270D90" w:rsidRDefault="0098689D" w:rsidP="0098689D">
            <w:r w:rsidRPr="00270D90">
              <w:t>27</w:t>
            </w:r>
            <w:r>
              <w:t xml:space="preserve"> января</w:t>
            </w: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F2498" w:rsidRDefault="0098689D" w:rsidP="0098689D">
            <w:r w:rsidRPr="00E65164">
              <w:t xml:space="preserve">Урок мужества: </w:t>
            </w:r>
            <w:r w:rsidRPr="005F2498">
              <w:t>«Памяти героического десанта», в рамках Всероссийской акции «Бескозырка-2022»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 w:rsidRPr="001E3C4F"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F2498" w:rsidRDefault="0098689D" w:rsidP="0098689D">
            <w:r w:rsidRPr="005F2498">
              <w:t>3-4</w:t>
            </w:r>
            <w:r>
              <w:t xml:space="preserve"> февраля</w:t>
            </w: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F2498" w:rsidRDefault="0098689D" w:rsidP="0098689D">
            <w:r w:rsidRPr="00E65164">
              <w:t>Урок мужества:</w:t>
            </w:r>
            <w:r>
              <w:t xml:space="preserve"> </w:t>
            </w:r>
            <w:r w:rsidRPr="005F2498">
              <w:t xml:space="preserve">День освобождения города Краснодара.  В ходе Краснодарской военной операции 12 февраля 1943 г. был освобожден Краснодар, что стало одним из кульминационных событий в освобождении </w:t>
            </w:r>
            <w:r w:rsidRPr="005F2498">
              <w:lastRenderedPageBreak/>
              <w:t>Кубани от немецко-фашистских захватчиков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 w:rsidRPr="001E3C4F">
              <w:lastRenderedPageBreak/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F2498" w:rsidRDefault="0098689D" w:rsidP="0098689D">
            <w:pPr>
              <w:rPr>
                <w:color w:val="FF0000"/>
              </w:rPr>
            </w:pPr>
            <w:r w:rsidRPr="005F2498">
              <w:t>12</w:t>
            </w:r>
            <w:r>
              <w:t xml:space="preserve"> </w:t>
            </w:r>
            <w:r w:rsidRPr="00D24458">
              <w:t>февраля</w:t>
            </w:r>
          </w:p>
        </w:tc>
      </w:tr>
      <w:tr w:rsidR="0098689D" w:rsidRPr="00900FF9" w:rsidTr="0098689D">
        <w:trPr>
          <w:trHeight w:val="266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F2498" w:rsidRDefault="0098689D" w:rsidP="0098689D">
            <w:r w:rsidRPr="00E65164">
              <w:t>Урок мужества:</w:t>
            </w:r>
            <w:r>
              <w:t xml:space="preserve"> </w:t>
            </w:r>
            <w:r w:rsidRPr="005F2498">
              <w:t>День памяти о россиянах, исполнявших служебный долг за пределами Отечества, утвержден Федеральным Законом от 29 ноября 2010 г.  № 320-ФЗ «О внесении изменений в статью 1–1 Федерального закона «О днях воинской славы и памятных датах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 w:rsidRPr="001E3C4F"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F2498" w:rsidRDefault="0098689D" w:rsidP="0098689D">
            <w:pPr>
              <w:rPr>
                <w:color w:val="FF0000"/>
              </w:rPr>
            </w:pPr>
            <w:r w:rsidRPr="005F2498">
              <w:t>15</w:t>
            </w:r>
            <w:r>
              <w:t xml:space="preserve"> </w:t>
            </w:r>
            <w:r w:rsidRPr="00D24458">
              <w:t>февраля</w:t>
            </w:r>
          </w:p>
        </w:tc>
      </w:tr>
      <w:tr w:rsidR="0098689D" w:rsidRPr="00900FF9" w:rsidTr="0098689D">
        <w:trPr>
          <w:trHeight w:val="184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89D" w:rsidRPr="00E41DBB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F2498" w:rsidRDefault="0098689D" w:rsidP="0098689D">
            <w:r>
              <w:t>Концерт «</w:t>
            </w:r>
            <w:r w:rsidRPr="005F2498">
              <w:t>День защитника Отечества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proofErr w:type="spellStart"/>
            <w:r w:rsidRPr="001E3C4F">
              <w:t>Кл</w:t>
            </w:r>
            <w:proofErr w:type="gramStart"/>
            <w:r>
              <w:t>.</w:t>
            </w:r>
            <w:r w:rsidRPr="001E3C4F">
              <w:t>р</w:t>
            </w:r>
            <w:proofErr w:type="gramEnd"/>
            <w:r w:rsidRPr="001E3C4F"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F2498" w:rsidRDefault="0098689D" w:rsidP="0098689D">
            <w:r w:rsidRPr="005F2498">
              <w:t>23</w:t>
            </w:r>
            <w:r>
              <w:t xml:space="preserve"> </w:t>
            </w:r>
            <w:r w:rsidRPr="00D24458">
              <w:t>февраля</w:t>
            </w:r>
          </w:p>
        </w:tc>
      </w:tr>
      <w:tr w:rsidR="0098689D" w:rsidRPr="00900FF9" w:rsidTr="0098689D">
        <w:trPr>
          <w:trHeight w:val="184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89D" w:rsidRPr="00E41DBB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r w:rsidRPr="00900FF9">
              <w:t xml:space="preserve">Концерт к 8 марта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Кл</w:t>
            </w:r>
            <w:proofErr w:type="gramStart"/>
            <w:r>
              <w:rPr>
                <w:szCs w:val="28"/>
              </w:rPr>
              <w:t>.</w:t>
            </w:r>
            <w:r w:rsidRPr="00E65164">
              <w:rPr>
                <w:szCs w:val="28"/>
              </w:rPr>
              <w:t>р</w:t>
            </w:r>
            <w:proofErr w:type="gramEnd"/>
            <w:r w:rsidRPr="00E65164">
              <w:rPr>
                <w:szCs w:val="28"/>
              </w:rPr>
              <w:t>уководители</w:t>
            </w:r>
            <w:proofErr w:type="spellEnd"/>
            <w:r>
              <w:rPr>
                <w:szCs w:val="28"/>
              </w:rPr>
              <w:t xml:space="preserve"> 1-4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rPr>
                <w:szCs w:val="28"/>
              </w:rPr>
            </w:pPr>
            <w:r>
              <w:rPr>
                <w:szCs w:val="28"/>
              </w:rPr>
              <w:t>6-7.03.23</w:t>
            </w:r>
          </w:p>
        </w:tc>
      </w:tr>
      <w:tr w:rsidR="0098689D" w:rsidRPr="00900FF9" w:rsidTr="0098689D">
        <w:trPr>
          <w:trHeight w:val="575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89D" w:rsidRPr="00E41DBB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F2498" w:rsidRDefault="0098689D" w:rsidP="0098689D">
            <w:r w:rsidRPr="00E65164">
              <w:t xml:space="preserve">Урок мужества: </w:t>
            </w:r>
            <w:r w:rsidRPr="005F2498">
              <w:t>День спасателя Краснодарского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proofErr w:type="spellStart"/>
            <w:r>
              <w:t>Кл</w:t>
            </w:r>
            <w:proofErr w:type="gramStart"/>
            <w:r>
              <w:t>.</w:t>
            </w:r>
            <w:r w:rsidRPr="00B8068E">
              <w:t>р</w:t>
            </w:r>
            <w:proofErr w:type="gramEnd"/>
            <w:r w:rsidRPr="00B8068E"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F2498" w:rsidRDefault="0098689D" w:rsidP="0098689D">
            <w:r w:rsidRPr="005F2498">
              <w:t>1</w:t>
            </w:r>
            <w:r>
              <w:t xml:space="preserve"> марта</w:t>
            </w: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F2498" w:rsidRDefault="0098689D" w:rsidP="0098689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F2498" w:rsidRDefault="0098689D" w:rsidP="0098689D"/>
        </w:tc>
      </w:tr>
      <w:tr w:rsidR="0098689D" w:rsidRPr="00900FF9" w:rsidTr="0098689D">
        <w:trPr>
          <w:trHeight w:val="198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F2498" w:rsidRDefault="0098689D" w:rsidP="0098689D">
            <w:r w:rsidRPr="00E65164">
              <w:t xml:space="preserve">Урок мужества: </w:t>
            </w:r>
            <w:r w:rsidRPr="005F2498">
              <w:t>День воссоединения Крыма и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proofErr w:type="spellStart"/>
            <w:r>
              <w:t>Кл</w:t>
            </w:r>
            <w:proofErr w:type="gramStart"/>
            <w:r>
              <w:t>.</w:t>
            </w:r>
            <w:r w:rsidRPr="00B8068E">
              <w:t>р</w:t>
            </w:r>
            <w:proofErr w:type="gramEnd"/>
            <w:r w:rsidRPr="00B8068E"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F2498" w:rsidRDefault="0098689D" w:rsidP="0098689D">
            <w:r w:rsidRPr="005F2498">
              <w:t xml:space="preserve">18 </w:t>
            </w:r>
            <w:r>
              <w:t>марта</w:t>
            </w:r>
          </w:p>
        </w:tc>
      </w:tr>
      <w:tr w:rsidR="0098689D" w:rsidRPr="00900FF9" w:rsidTr="0098689D">
        <w:trPr>
          <w:trHeight w:val="496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B554B6" w:rsidRDefault="0098689D" w:rsidP="0098689D">
            <w:r w:rsidRPr="00E65164">
              <w:t xml:space="preserve">Урок мужества: </w:t>
            </w:r>
            <w:r w:rsidRPr="00B554B6">
              <w:t>Международный день освобождения узников фашистских. Дата установлена в память об интернациональном восстании узников концлагеря Бухенвальд, произошедшем 11 апреля 1945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rPr>
                <w:szCs w:val="28"/>
              </w:rPr>
            </w:pPr>
            <w:r w:rsidRPr="00900FF9">
              <w:rPr>
                <w:szCs w:val="28"/>
              </w:rPr>
              <w:t>Классные руководители</w:t>
            </w:r>
          </w:p>
          <w:p w:rsidR="0098689D" w:rsidRPr="00900FF9" w:rsidRDefault="0098689D" w:rsidP="0098689D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F2498" w:rsidRDefault="0098689D" w:rsidP="0098689D">
            <w:pPr>
              <w:rPr>
                <w:color w:val="FF0000"/>
              </w:rPr>
            </w:pPr>
            <w:r w:rsidRPr="005F2498">
              <w:t>11</w:t>
            </w:r>
            <w:r>
              <w:t xml:space="preserve"> апреля</w:t>
            </w: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89D" w:rsidRPr="00244406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B554B6" w:rsidRDefault="0098689D" w:rsidP="0098689D">
            <w:r w:rsidRPr="00E65164">
              <w:t xml:space="preserve">Урок мужества: </w:t>
            </w:r>
            <w:r w:rsidRPr="00B554B6">
              <w:t>День космонавтики. Гагаринский урок «Космос – это 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proofErr w:type="spellStart"/>
            <w:r>
              <w:t>Кл</w:t>
            </w:r>
            <w:proofErr w:type="gramStart"/>
            <w:r>
              <w:t>.</w:t>
            </w:r>
            <w:r w:rsidRPr="004A669B">
              <w:t>р</w:t>
            </w:r>
            <w:proofErr w:type="gramEnd"/>
            <w:r w:rsidRPr="004A669B"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F2498" w:rsidRDefault="0098689D" w:rsidP="0098689D">
            <w:pPr>
              <w:rPr>
                <w:lang w:val="en-US"/>
              </w:rPr>
            </w:pPr>
            <w:r w:rsidRPr="005F2498">
              <w:t>12</w:t>
            </w:r>
            <w:r>
              <w:t xml:space="preserve"> </w:t>
            </w:r>
            <w:r w:rsidRPr="00682705">
              <w:t>апреля</w:t>
            </w:r>
          </w:p>
        </w:tc>
      </w:tr>
      <w:tr w:rsidR="0098689D" w:rsidRPr="00900FF9" w:rsidTr="0098689D">
        <w:trPr>
          <w:trHeight w:val="224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89D" w:rsidRPr="00244406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 w:rsidRPr="00E65164">
              <w:t xml:space="preserve">Урок мужества: </w:t>
            </w:r>
          </w:p>
          <w:p w:rsidR="0098689D" w:rsidRDefault="0098689D" w:rsidP="0098689D">
            <w:r>
              <w:t xml:space="preserve">День памяти о геноциде советского народа нацистами и их пособниками </w:t>
            </w:r>
            <w:proofErr w:type="gramStart"/>
            <w:r>
              <w:t>в</w:t>
            </w:r>
            <w:proofErr w:type="gramEnd"/>
            <w:r>
              <w:t xml:space="preserve"> года </w:t>
            </w:r>
            <w:proofErr w:type="spellStart"/>
            <w:r>
              <w:t>ВОв</w:t>
            </w:r>
            <w:proofErr w:type="spellEnd"/>
            <w:r>
              <w:t xml:space="preserve">. </w:t>
            </w:r>
          </w:p>
          <w:p w:rsidR="0098689D" w:rsidRPr="00B554B6" w:rsidRDefault="0098689D" w:rsidP="0098689D">
            <w:r>
              <w:t>День принятия Крыма, Тамани, Кубани в состав Российской империи  в 1783г.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 w:rsidRPr="004A669B"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3655C4" w:rsidRDefault="0098689D" w:rsidP="0098689D">
            <w:r>
              <w:t>19</w:t>
            </w:r>
            <w:r w:rsidRPr="00682705">
              <w:t xml:space="preserve"> апреля</w:t>
            </w: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89D" w:rsidRPr="00244406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F2498" w:rsidRDefault="0098689D" w:rsidP="0098689D">
            <w:r w:rsidRPr="00E65164">
              <w:t xml:space="preserve">Урок мужества: </w:t>
            </w:r>
            <w:r w:rsidRPr="005F2498">
              <w:t>День присвоения городу-курорту Анапе и городу Туапсе почетного звания РФ «Город воинской славы»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 w:rsidRPr="006259E0"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F2498" w:rsidRDefault="0098689D" w:rsidP="0098689D">
            <w:r w:rsidRPr="005F2498">
              <w:t>5</w:t>
            </w:r>
            <w:r>
              <w:t xml:space="preserve"> май</w:t>
            </w:r>
          </w:p>
        </w:tc>
      </w:tr>
      <w:tr w:rsidR="0098689D" w:rsidRPr="00900FF9" w:rsidTr="0098689D">
        <w:trPr>
          <w:trHeight w:val="144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89D" w:rsidRPr="00244406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spacing w:before="100" w:beforeAutospacing="1" w:after="100" w:afterAutospacing="1"/>
              <w:rPr>
                <w:color w:val="000000"/>
              </w:rPr>
            </w:pPr>
            <w:r w:rsidRPr="00900FF9">
              <w:rPr>
                <w:color w:val="000000"/>
              </w:rPr>
              <w:t>Концерт</w:t>
            </w:r>
            <w:proofErr w:type="gramStart"/>
            <w:r w:rsidRPr="00900FF9">
              <w:rPr>
                <w:color w:val="000000"/>
              </w:rPr>
              <w:t xml:space="preserve"> :</w:t>
            </w:r>
            <w:proofErr w:type="gramEnd"/>
            <w:r w:rsidRPr="00900FF9">
              <w:rPr>
                <w:color w:val="000000"/>
              </w:rPr>
              <w:t xml:space="preserve"> «Победа деда – моя Победа!»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Кл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rPr>
                <w:szCs w:val="28"/>
              </w:rPr>
            </w:pPr>
            <w:r>
              <w:rPr>
                <w:szCs w:val="28"/>
              </w:rPr>
              <w:t>07-08.05.23</w:t>
            </w:r>
          </w:p>
        </w:tc>
      </w:tr>
      <w:tr w:rsidR="0098689D" w:rsidRPr="00900FF9" w:rsidTr="0098689D">
        <w:trPr>
          <w:trHeight w:val="363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89D" w:rsidRPr="00FA5D53" w:rsidRDefault="0098689D" w:rsidP="0098689D">
            <w:pPr>
              <w:jc w:val="both"/>
              <w:rPr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F2498" w:rsidRDefault="0098689D" w:rsidP="0098689D">
            <w:r w:rsidRPr="00E65164">
              <w:t xml:space="preserve">Урок мужества: </w:t>
            </w:r>
            <w:r w:rsidRPr="005F2498">
              <w:t xml:space="preserve">День воинской славы России. День Победы советского народа в Великой Отечественной войне 1941–1945 гг.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 w:rsidRPr="006259E0"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F2498" w:rsidRDefault="0098689D" w:rsidP="0098689D">
            <w:r w:rsidRPr="005F2498">
              <w:t>9</w:t>
            </w:r>
            <w:r>
              <w:t xml:space="preserve"> май</w:t>
            </w:r>
          </w:p>
        </w:tc>
      </w:tr>
      <w:tr w:rsidR="0098689D" w:rsidRPr="00900FF9" w:rsidTr="0098689D">
        <w:trPr>
          <w:trHeight w:val="315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F2498" w:rsidRDefault="0098689D" w:rsidP="0098689D">
            <w:r w:rsidRPr="00E65164">
              <w:t xml:space="preserve">Урок мужества: </w:t>
            </w:r>
            <w:r w:rsidRPr="005F2498">
              <w:t>День учреждения ордена Отечественной войны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 w:rsidRPr="006259E0"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F2498" w:rsidRDefault="0098689D" w:rsidP="0098689D">
            <w:r w:rsidRPr="005F2498">
              <w:t>20</w:t>
            </w:r>
            <w:r>
              <w:t xml:space="preserve"> май</w:t>
            </w:r>
          </w:p>
        </w:tc>
      </w:tr>
      <w:tr w:rsidR="0098689D" w:rsidRPr="00900FF9" w:rsidTr="0098689D">
        <w:trPr>
          <w:trHeight w:val="236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89D" w:rsidRPr="007407DB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</w:pPr>
            <w:r>
              <w:rPr>
                <w:color w:val="000000"/>
              </w:rPr>
              <w:t>Работа ЛДП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7407DB">
              <w:rPr>
                <w:szCs w:val="28"/>
              </w:rPr>
              <w:t>Петросян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По графику</w:t>
            </w: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89D" w:rsidRPr="007407DB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900FF9">
              <w:rPr>
                <w:color w:val="000000"/>
              </w:rPr>
              <w:t>Международный день защиты детей.                                                       Пришкольная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Ответственные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01.06.23</w:t>
            </w:r>
          </w:p>
        </w:tc>
      </w:tr>
      <w:tr w:rsidR="0098689D" w:rsidRPr="00900FF9" w:rsidTr="0098689D">
        <w:trPr>
          <w:trHeight w:val="204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</w:pPr>
            <w:r w:rsidRPr="00900FF9">
              <w:t xml:space="preserve">«Выпускной </w:t>
            </w:r>
            <w:r>
              <w:t>вечер 2022</w:t>
            </w:r>
            <w:r w:rsidRPr="00900FF9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proofErr w:type="spellStart"/>
            <w:r w:rsidRPr="00F758EF">
              <w:rPr>
                <w:szCs w:val="28"/>
              </w:rPr>
              <w:t>Кл</w:t>
            </w:r>
            <w:proofErr w:type="gramStart"/>
            <w:r w:rsidRPr="00F758EF">
              <w:rPr>
                <w:szCs w:val="28"/>
              </w:rPr>
              <w:t>.р</w:t>
            </w:r>
            <w:proofErr w:type="gramEnd"/>
            <w:r w:rsidRPr="00F758EF">
              <w:rPr>
                <w:szCs w:val="28"/>
              </w:rPr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7407DB">
              <w:rPr>
                <w:szCs w:val="28"/>
              </w:rPr>
              <w:t>июнь</w:t>
            </w: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  <w:r w:rsidRPr="007F794D">
              <w:rPr>
                <w:b/>
                <w:szCs w:val="28"/>
              </w:rPr>
              <w:t>3.2. Модуль «Классное руководство и наставничество»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b/>
              </w:rPr>
            </w:pPr>
            <w:r w:rsidRPr="00900FF9">
              <w:t xml:space="preserve">Проведение анкетирования для 7-9 классов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Петросян Т.А</w:t>
            </w:r>
          </w:p>
          <w:p w:rsidR="0098689D" w:rsidRPr="00900FF9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Плаксин А.В.</w:t>
            </w:r>
            <w:r>
              <w:t xml:space="preserve"> </w:t>
            </w:r>
            <w:proofErr w:type="spellStart"/>
            <w:r>
              <w:rPr>
                <w:szCs w:val="28"/>
              </w:rPr>
              <w:t>Кл</w:t>
            </w:r>
            <w:proofErr w:type="gramStart"/>
            <w:r>
              <w:rPr>
                <w:szCs w:val="28"/>
              </w:rPr>
              <w:t>.</w:t>
            </w:r>
            <w:r w:rsidRPr="00AD5B32">
              <w:rPr>
                <w:szCs w:val="28"/>
              </w:rPr>
              <w:t>р</w:t>
            </w:r>
            <w:proofErr w:type="gramEnd"/>
            <w:r w:rsidRPr="00AD5B32">
              <w:rPr>
                <w:szCs w:val="28"/>
              </w:rPr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По графику</w:t>
            </w: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</w:pPr>
            <w:r w:rsidRPr="00900FF9">
              <w:t>Встреча с участковым инспектором по работе с трудными подростками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Петросян Т.А.</w:t>
            </w:r>
          </w:p>
          <w:p w:rsidR="0098689D" w:rsidRPr="00900FF9" w:rsidRDefault="0098689D" w:rsidP="0098689D">
            <w:pPr>
              <w:jc w:val="both"/>
              <w:rPr>
                <w:szCs w:val="28"/>
              </w:rPr>
            </w:pPr>
            <w:r>
              <w:t xml:space="preserve"> </w:t>
            </w:r>
            <w:r w:rsidRPr="00FA5D20">
              <w:rPr>
                <w:szCs w:val="28"/>
              </w:rPr>
              <w:t>Соц.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По согласованию</w:t>
            </w:r>
          </w:p>
        </w:tc>
      </w:tr>
      <w:tr w:rsidR="0098689D" w:rsidRPr="00900FF9" w:rsidTr="0098689D">
        <w:trPr>
          <w:trHeight w:val="9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spacing w:before="100" w:beforeAutospacing="1" w:after="100" w:afterAutospacing="1"/>
              <w:jc w:val="both"/>
            </w:pPr>
            <w:r w:rsidRPr="00900FF9">
              <w:t xml:space="preserve">  Заседание ШВР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Петросян Т.А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 раз  месяц</w:t>
            </w: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8689D" w:rsidRPr="004E074C" w:rsidRDefault="0098689D" w:rsidP="0098689D">
            <w:pPr>
              <w:jc w:val="both"/>
              <w:rPr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Pr="00936683" w:rsidRDefault="0098689D" w:rsidP="0098689D">
            <w:pPr>
              <w:jc w:val="both"/>
            </w:pPr>
            <w:r w:rsidRPr="00936683">
              <w:t xml:space="preserve">Заседание Совета профилактики.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pPr>
              <w:jc w:val="both"/>
            </w:pPr>
            <w:r>
              <w:t>Плаксин А.В.</w:t>
            </w:r>
          </w:p>
          <w:p w:rsidR="0098689D" w:rsidRDefault="0098689D" w:rsidP="0098689D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98689D" w:rsidRPr="00936683" w:rsidRDefault="0098689D" w:rsidP="0098689D">
            <w:pPr>
              <w:jc w:val="both"/>
            </w:pPr>
            <w:r>
              <w:t>Петросян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Pr="00936683" w:rsidRDefault="0098689D" w:rsidP="0098689D">
            <w:pPr>
              <w:jc w:val="both"/>
            </w:pPr>
            <w:r>
              <w:t>По графику</w:t>
            </w: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8689D" w:rsidRPr="004E074C" w:rsidRDefault="0098689D" w:rsidP="0098689D">
            <w:pPr>
              <w:jc w:val="both"/>
              <w:rPr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Pr="00494173" w:rsidRDefault="0098689D" w:rsidP="0098689D">
            <w:r w:rsidRPr="00494173">
              <w:t xml:space="preserve">«Разговоры о </w:t>
            </w:r>
            <w:proofErr w:type="gramStart"/>
            <w:r w:rsidRPr="00494173">
              <w:t>важном</w:t>
            </w:r>
            <w:proofErr w:type="gramEnd"/>
            <w:r w:rsidRPr="00494173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Pr="00494173" w:rsidRDefault="0098689D" w:rsidP="0098689D">
            <w:r w:rsidRPr="00494173"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 w:rsidRPr="00494173">
              <w:t>Каждый понедельник 1 урок.</w:t>
            </w: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89D" w:rsidRPr="004E074C" w:rsidRDefault="0098689D" w:rsidP="0098689D">
            <w:pPr>
              <w:jc w:val="both"/>
              <w:rPr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Pr="00936683" w:rsidRDefault="0098689D" w:rsidP="0098689D">
            <w:pPr>
              <w:jc w:val="both"/>
            </w:pPr>
            <w:r>
              <w:t xml:space="preserve">Всероссийский проект </w:t>
            </w:r>
            <w:r w:rsidRPr="00DC235D">
              <w:t xml:space="preserve"> </w:t>
            </w:r>
            <w:proofErr w:type="spellStart"/>
            <w:r>
              <w:t>Киноуроки</w:t>
            </w:r>
            <w:proofErr w:type="spellEnd"/>
          </w:p>
          <w:p w:rsidR="0098689D" w:rsidRPr="00936683" w:rsidRDefault="0098689D" w:rsidP="0098689D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pPr>
              <w:jc w:val="both"/>
            </w:pPr>
            <w:r w:rsidRPr="00827445"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pPr>
              <w:jc w:val="both"/>
            </w:pPr>
            <w:r>
              <w:t>По плану</w:t>
            </w:r>
          </w:p>
        </w:tc>
      </w:tr>
      <w:tr w:rsidR="0098689D" w:rsidRPr="00900FF9" w:rsidTr="0098689D">
        <w:trPr>
          <w:trHeight w:val="25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Pr="003E6F64" w:rsidRDefault="0098689D" w:rsidP="0098689D">
            <w:r w:rsidRPr="003E6F64">
              <w:t>«Библиотечные уроки»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Pr="003E6F64" w:rsidRDefault="0098689D" w:rsidP="0098689D">
            <w:r w:rsidRPr="003E6F64">
              <w:t>библиотекарь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</w:pPr>
            <w:r w:rsidRPr="00900FF9">
              <w:t xml:space="preserve">«Диагностика учащихся» </w:t>
            </w:r>
          </w:p>
          <w:p w:rsidR="0098689D" w:rsidRPr="00900FF9" w:rsidRDefault="0098689D" w:rsidP="0098689D">
            <w:pPr>
              <w:jc w:val="both"/>
            </w:pPr>
            <w:r w:rsidRPr="00900FF9">
              <w:t xml:space="preserve"> </w:t>
            </w:r>
            <w:r>
              <w:t xml:space="preserve">Работа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едагога</w:t>
            </w:r>
            <w:proofErr w:type="spellEnd"/>
            <w:r>
              <w:t xml:space="preserve"> </w:t>
            </w:r>
            <w:r w:rsidRPr="00900FF9">
              <w:t xml:space="preserve"> с учащимися.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</w:pPr>
            <w:r>
              <w:t>Соц.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 xml:space="preserve">вторая неделя октября </w:t>
            </w:r>
          </w:p>
        </w:tc>
      </w:tr>
      <w:tr w:rsidR="0098689D" w:rsidRPr="00900FF9" w:rsidTr="0098689D">
        <w:trPr>
          <w:trHeight w:val="13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A80A76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</w:pPr>
            <w:r w:rsidRPr="00900FF9">
              <w:t>Организация занятости учащихся  в период зимних  каникул.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proofErr w:type="spellStart"/>
            <w:r w:rsidRPr="000900E7">
              <w:t>Кл</w:t>
            </w:r>
            <w:proofErr w:type="gramStart"/>
            <w:r w:rsidRPr="000900E7">
              <w:t>.р</w:t>
            </w:r>
            <w:proofErr w:type="gramEnd"/>
            <w:r w:rsidRPr="000900E7">
              <w:t>уководители</w:t>
            </w:r>
            <w:proofErr w:type="spellEnd"/>
            <w:r>
              <w:t xml:space="preserve"> Петросян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декабрь</w:t>
            </w:r>
          </w:p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по плану</w:t>
            </w:r>
          </w:p>
        </w:tc>
      </w:tr>
      <w:tr w:rsidR="0098689D" w:rsidRPr="00900FF9" w:rsidTr="0098689D">
        <w:trPr>
          <w:trHeight w:val="24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DD1D85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900FF9">
              <w:t xml:space="preserve">Акция «Поздравь ветерана».                              Возложение цветов у мемориала «Вечный огонь» и к </w:t>
            </w:r>
            <w:proofErr w:type="gramStart"/>
            <w:r w:rsidRPr="00900FF9">
              <w:t>памятнику воина-освободителя</w:t>
            </w:r>
            <w:proofErr w:type="gramEnd"/>
            <w:r w:rsidRPr="00900FF9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УС Петросян Т.А.</w:t>
            </w:r>
          </w:p>
          <w:p w:rsidR="0098689D" w:rsidRPr="00900FF9" w:rsidRDefault="0098689D" w:rsidP="0098689D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08-09.05.23</w:t>
            </w:r>
          </w:p>
        </w:tc>
      </w:tr>
      <w:tr w:rsidR="0098689D" w:rsidRPr="00900FF9" w:rsidTr="00555DC5">
        <w:trPr>
          <w:trHeight w:val="624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CD0620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</w:pPr>
            <w:r w:rsidRPr="00900FF9">
              <w:t>Подготовка и проведения праздника «Последний звонок».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УС Петросян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май</w:t>
            </w: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89D" w:rsidRPr="00301D36" w:rsidRDefault="0098689D" w:rsidP="0098689D">
            <w:pPr>
              <w:jc w:val="both"/>
              <w:rPr>
                <w:b/>
                <w:szCs w:val="28"/>
              </w:rPr>
            </w:pPr>
            <w:r w:rsidRPr="00301D36">
              <w:rPr>
                <w:b/>
                <w:szCs w:val="28"/>
              </w:rPr>
              <w:t xml:space="preserve">Модуль 3.3. «Курсы внеурочной деятельности </w:t>
            </w:r>
          </w:p>
          <w:p w:rsidR="0098689D" w:rsidRPr="00900FF9" w:rsidRDefault="0098689D" w:rsidP="0098689D">
            <w:pPr>
              <w:rPr>
                <w:b/>
                <w:szCs w:val="28"/>
              </w:rPr>
            </w:pPr>
            <w:r w:rsidRPr="00301D36">
              <w:rPr>
                <w:b/>
                <w:szCs w:val="28"/>
              </w:rPr>
              <w:t>и дополнительного образования»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</w:pPr>
            <w:r w:rsidRPr="00900FF9">
              <w:t xml:space="preserve">Соревнования по гандболу  5-6 классы </w:t>
            </w:r>
            <w:r>
              <w:t xml:space="preserve">, </w:t>
            </w:r>
            <w:r w:rsidRPr="00900FF9">
              <w:t xml:space="preserve">7-9 классы                                                      </w:t>
            </w:r>
          </w:p>
          <w:p w:rsidR="0098689D" w:rsidRPr="00900FF9" w:rsidRDefault="0098689D" w:rsidP="0098689D">
            <w:pPr>
              <w:jc w:val="both"/>
            </w:pPr>
            <w:r w:rsidRPr="00900FF9">
              <w:t xml:space="preserve"> в зачет  </w:t>
            </w:r>
            <w:proofErr w:type="spellStart"/>
            <w:r w:rsidRPr="00900FF9">
              <w:t>Всекубанской</w:t>
            </w:r>
            <w:proofErr w:type="spellEnd"/>
            <w:r w:rsidRPr="00900FF9">
              <w:t xml:space="preserve"> Спартакиады «Спортивные надежды Кубани»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5068E1">
              <w:rPr>
                <w:szCs w:val="28"/>
              </w:rPr>
              <w:t>Руководители кружков, секций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B554B6" w:rsidRDefault="0098689D" w:rsidP="0098689D">
            <w:pPr>
              <w:jc w:val="both"/>
            </w:pPr>
            <w:r w:rsidRPr="00900FF9">
              <w:t>3-4 неделя</w:t>
            </w:r>
            <w:r>
              <w:t xml:space="preserve"> сентября</w:t>
            </w: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</w:pPr>
            <w:r w:rsidRPr="00900FF9">
              <w:t>Составление программ объединений дополнительного образования</w:t>
            </w:r>
          </w:p>
          <w:p w:rsidR="0098689D" w:rsidRPr="00900FF9" w:rsidRDefault="0098689D" w:rsidP="0098689D">
            <w:pPr>
              <w:jc w:val="both"/>
            </w:pPr>
            <w:r w:rsidRPr="00900FF9">
              <w:t>Утверждение расписаний объединений доп.</w:t>
            </w:r>
          </w:p>
          <w:p w:rsidR="0098689D" w:rsidRPr="00900FF9" w:rsidRDefault="0098689D" w:rsidP="0098689D">
            <w:pPr>
              <w:jc w:val="both"/>
            </w:pPr>
            <w:r w:rsidRPr="00900FF9">
              <w:t>образования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Руководители творческих объединений</w:t>
            </w:r>
          </w:p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Петросян Т.А.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12-20 сентября</w:t>
            </w:r>
          </w:p>
        </w:tc>
      </w:tr>
      <w:tr w:rsidR="0098689D" w:rsidRPr="00900FF9" w:rsidTr="0098689D">
        <w:trPr>
          <w:trHeight w:val="1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FA5D53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</w:pPr>
            <w:r w:rsidRPr="00900FF9">
              <w:t xml:space="preserve">Участие в осенней спартакиаде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Снегирева С.М.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графику </w:t>
            </w:r>
          </w:p>
        </w:tc>
      </w:tr>
      <w:tr w:rsidR="0098689D" w:rsidRPr="00900FF9" w:rsidTr="0098689D">
        <w:trPr>
          <w:trHeight w:val="7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FA5D53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</w:pPr>
            <w:r w:rsidRPr="00900FF9">
              <w:t>Соревнования по баскетболу (</w:t>
            </w:r>
            <w:r w:rsidRPr="00900FF9">
              <w:rPr>
                <w:lang w:val="en-US"/>
              </w:rPr>
              <w:t>I</w:t>
            </w:r>
            <w:r w:rsidRPr="00900FF9">
              <w:t xml:space="preserve"> этап школьной спартакиады)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Снегирева С.М.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графику </w:t>
            </w:r>
          </w:p>
        </w:tc>
      </w:tr>
      <w:tr w:rsidR="0098689D" w:rsidRPr="00900FF9" w:rsidTr="0098689D">
        <w:trPr>
          <w:trHeight w:val="48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</w:pPr>
            <w:r w:rsidRPr="00900FF9">
              <w:t>Работа кружков, секций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Руководители кружков, секций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По графику</w:t>
            </w:r>
          </w:p>
          <w:p w:rsidR="0098689D" w:rsidRPr="00900FF9" w:rsidRDefault="0098689D" w:rsidP="0098689D">
            <w:pPr>
              <w:jc w:val="both"/>
              <w:rPr>
                <w:szCs w:val="28"/>
              </w:rPr>
            </w:pP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</w:pPr>
            <w:r w:rsidRPr="00900FF9">
              <w:t>Работа кружков и секций</w:t>
            </w:r>
          </w:p>
          <w:p w:rsidR="0098689D" w:rsidRPr="00900FF9" w:rsidRDefault="0098689D" w:rsidP="0098689D">
            <w:pPr>
              <w:jc w:val="both"/>
            </w:pPr>
            <w:r w:rsidRPr="00900FF9">
              <w:t xml:space="preserve">Занятость учащихся во </w:t>
            </w:r>
            <w:r w:rsidRPr="00900FF9">
              <w:rPr>
                <w:lang w:val="en-US"/>
              </w:rPr>
              <w:t>II</w:t>
            </w:r>
            <w:r w:rsidRPr="00900FF9">
              <w:t xml:space="preserve"> полугодии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По графику</w:t>
            </w:r>
          </w:p>
        </w:tc>
      </w:tr>
      <w:tr w:rsidR="0098689D" w:rsidRPr="00900FF9" w:rsidTr="0098689D">
        <w:trPr>
          <w:trHeight w:val="206"/>
        </w:trPr>
        <w:tc>
          <w:tcPr>
            <w:tcW w:w="28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8689D" w:rsidRPr="00FA5D53" w:rsidRDefault="0098689D" w:rsidP="0098689D">
            <w:pPr>
              <w:jc w:val="both"/>
              <w:rPr>
                <w:b/>
                <w:szCs w:val="28"/>
              </w:rPr>
            </w:pPr>
            <w:r w:rsidRPr="00301D36">
              <w:rPr>
                <w:b/>
                <w:szCs w:val="28"/>
              </w:rPr>
              <w:t>3.4. Модуль «Школьный урок»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color w:val="000000"/>
              </w:rPr>
            </w:pPr>
            <w:r w:rsidRPr="008E2E4C">
              <w:rPr>
                <w:color w:val="000000"/>
              </w:rPr>
              <w:t>(согласно индивидуальным планам работы учителей-предметников)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</w:p>
        </w:tc>
      </w:tr>
      <w:tr w:rsidR="0098689D" w:rsidRPr="00900FF9" w:rsidTr="0098689D">
        <w:trPr>
          <w:trHeight w:val="60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301D36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</w:pPr>
            <w:r w:rsidRPr="00900FF9">
              <w:t>Школьные туры предметных олимпиад</w:t>
            </w:r>
            <w:r w:rsidRPr="00900FF9">
              <w:rPr>
                <w:color w:val="000000"/>
              </w:rPr>
              <w:t xml:space="preserve">  Участие в олимпиадах, районных конкурсах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Учителя - предметники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По графику</w:t>
            </w:r>
          </w:p>
          <w:p w:rsidR="0098689D" w:rsidRPr="00900FF9" w:rsidRDefault="0098689D" w:rsidP="0098689D">
            <w:pPr>
              <w:jc w:val="both"/>
              <w:rPr>
                <w:szCs w:val="28"/>
              </w:rPr>
            </w:pPr>
          </w:p>
        </w:tc>
      </w:tr>
      <w:tr w:rsidR="0098689D" w:rsidRPr="00900FF9" w:rsidTr="0098689D">
        <w:trPr>
          <w:trHeight w:val="280"/>
        </w:trPr>
        <w:tc>
          <w:tcPr>
            <w:tcW w:w="28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8689D" w:rsidRPr="00AD5B32" w:rsidRDefault="0098689D" w:rsidP="0098689D">
            <w:pPr>
              <w:jc w:val="both"/>
              <w:rPr>
                <w:b/>
                <w:szCs w:val="28"/>
              </w:rPr>
            </w:pPr>
            <w:r w:rsidRPr="00AD5B32">
              <w:rPr>
                <w:b/>
                <w:szCs w:val="28"/>
              </w:rPr>
              <w:t>3.5. Модуль «Безопасность</w:t>
            </w:r>
            <w:r>
              <w:t xml:space="preserve"> </w:t>
            </w:r>
            <w:r w:rsidRPr="00590A79">
              <w:rPr>
                <w:b/>
                <w:szCs w:val="28"/>
              </w:rPr>
              <w:t>и профилактика</w:t>
            </w:r>
            <w:r w:rsidRPr="00AD5B32">
              <w:rPr>
                <w:b/>
                <w:szCs w:val="28"/>
              </w:rPr>
              <w:t>»</w:t>
            </w:r>
          </w:p>
          <w:p w:rsidR="0098689D" w:rsidRPr="00AD5B32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Default="0098689D" w:rsidP="0098689D">
            <w:pPr>
              <w:jc w:val="both"/>
            </w:pPr>
            <w:r w:rsidRPr="00900FF9">
              <w:t>Классные часы по пожарной безопасности и правилам дорожного движения, в рамк</w:t>
            </w:r>
            <w:r>
              <w:t>ах месячника безопасности детей и в рамках акции «Вопросы для детей и их родителей» Составление маршрутных листов 5</w:t>
            </w:r>
            <w:r w:rsidRPr="00900FF9">
              <w:t>-9 классы.</w:t>
            </w:r>
          </w:p>
          <w:p w:rsidR="0098689D" w:rsidRPr="00900FF9" w:rsidRDefault="0098689D" w:rsidP="0098689D">
            <w:pPr>
              <w:jc w:val="both"/>
            </w:pPr>
            <w:r>
              <w:t>Акция «Внимание – дети!» Месячник «Безопасная Кубань»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Классные руководители</w:t>
            </w:r>
          </w:p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 xml:space="preserve">Петросян Т.А.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Сентябрь</w:t>
            </w:r>
          </w:p>
          <w:p w:rsidR="0098689D" w:rsidRPr="00900FF9" w:rsidRDefault="0098689D" w:rsidP="0098689D">
            <w:pPr>
              <w:jc w:val="both"/>
            </w:pPr>
            <w:r>
              <w:t>2-30 сентября</w:t>
            </w:r>
          </w:p>
        </w:tc>
      </w:tr>
      <w:tr w:rsidR="0098689D" w:rsidRPr="00900FF9" w:rsidTr="0098689D">
        <w:trPr>
          <w:trHeight w:val="84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AD5B32" w:rsidRDefault="0098689D" w:rsidP="0098689D">
            <w:pPr>
              <w:jc w:val="both"/>
              <w:rPr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</w:pPr>
            <w:r w:rsidRPr="00900FF9">
              <w:t>Тренировочные эвакуации в случае пожара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Классные руководители</w:t>
            </w:r>
          </w:p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t>Петросян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</w:pPr>
            <w:r>
              <w:t>03.09.22</w:t>
            </w:r>
            <w:bookmarkStart w:id="0" w:name="_GoBack"/>
            <w:bookmarkEnd w:id="0"/>
          </w:p>
        </w:tc>
      </w:tr>
      <w:tr w:rsidR="0098689D" w:rsidRPr="00900FF9" w:rsidTr="0098689D">
        <w:trPr>
          <w:trHeight w:val="55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</w:pPr>
            <w:r w:rsidRPr="00900FF9">
              <w:t>Встреча с участковым инспектором по работе с трудными подростками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Петросян Т.А.</w:t>
            </w:r>
            <w:r>
              <w:t xml:space="preserve"> и </w:t>
            </w:r>
            <w:r w:rsidRPr="00A80A76">
              <w:rPr>
                <w:szCs w:val="28"/>
              </w:rPr>
              <w:t>Соц.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По согласованию</w:t>
            </w:r>
            <w:r>
              <w:rPr>
                <w:szCs w:val="28"/>
              </w:rPr>
              <w:t xml:space="preserve"> с инспектором ПДН</w:t>
            </w:r>
          </w:p>
        </w:tc>
      </w:tr>
      <w:tr w:rsidR="0098689D" w:rsidRPr="00900FF9" w:rsidTr="0098689D">
        <w:trPr>
          <w:trHeight w:val="55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shd w:val="clear" w:color="auto" w:fill="FFFFFF"/>
              <w:jc w:val="both"/>
              <w:rPr>
                <w:b/>
              </w:rPr>
            </w:pPr>
            <w:r w:rsidRPr="00900FF9">
              <w:rPr>
                <w:color w:val="000000"/>
              </w:rPr>
              <w:t xml:space="preserve">Конкурс рисунков «Жизнь прекрасна» (в рамках программы </w:t>
            </w:r>
            <w:proofErr w:type="spellStart"/>
            <w:r w:rsidRPr="00900FF9">
              <w:rPr>
                <w:color w:val="000000"/>
              </w:rPr>
              <w:t>антинарко</w:t>
            </w:r>
            <w:proofErr w:type="spellEnd"/>
            <w:r w:rsidRPr="00900FF9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98689D" w:rsidRPr="00900FF9" w:rsidTr="0098689D">
        <w:trPr>
          <w:trHeight w:val="55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shd w:val="clear" w:color="auto" w:fill="FFFFFF"/>
              <w:jc w:val="both"/>
              <w:rPr>
                <w:color w:val="000000"/>
              </w:rPr>
            </w:pPr>
            <w:r w:rsidRPr="00900FF9">
              <w:rPr>
                <w:color w:val="000000"/>
              </w:rPr>
              <w:t xml:space="preserve">Посещение </w:t>
            </w:r>
            <w:proofErr w:type="spellStart"/>
            <w:r w:rsidRPr="00900FF9">
              <w:rPr>
                <w:color w:val="000000"/>
              </w:rPr>
              <w:t>автогородка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proofErr w:type="spellStart"/>
            <w:r w:rsidRPr="00F758EF">
              <w:rPr>
                <w:szCs w:val="28"/>
              </w:rPr>
              <w:t>Кл</w:t>
            </w:r>
            <w:proofErr w:type="gramStart"/>
            <w:r w:rsidRPr="00F758EF">
              <w:rPr>
                <w:szCs w:val="28"/>
              </w:rPr>
              <w:t>.р</w:t>
            </w:r>
            <w:proofErr w:type="gramEnd"/>
            <w:r w:rsidRPr="00F758EF">
              <w:rPr>
                <w:szCs w:val="28"/>
              </w:rPr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98689D" w:rsidRPr="00900FF9" w:rsidTr="0098689D">
        <w:trPr>
          <w:trHeight w:val="84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CD0620" w:rsidRDefault="0098689D" w:rsidP="0098689D">
            <w:pPr>
              <w:jc w:val="both"/>
              <w:rPr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rFonts w:ascii="Cambria" w:hAnsi="Cambria"/>
                <w:b/>
                <w:color w:val="000000"/>
              </w:rPr>
            </w:pPr>
            <w:r w:rsidRPr="00900FF9">
              <w:rPr>
                <w:color w:val="000000"/>
              </w:rPr>
              <w:t xml:space="preserve"> Конкурс «Мы выбираем спорт</w:t>
            </w:r>
            <w:r>
              <w:rPr>
                <w:color w:val="000000"/>
              </w:rPr>
              <w:t>,</w:t>
            </w:r>
            <w:r w:rsidRPr="00900FF9">
              <w:rPr>
                <w:color w:val="000000"/>
              </w:rPr>
              <w:t xml:space="preserve"> как альтернативу пагубным привычкам»</w:t>
            </w:r>
            <w:r w:rsidRPr="00900FF9">
              <w:rPr>
                <w:rFonts w:ascii="Cambria" w:hAnsi="Cambria"/>
                <w:color w:val="000000"/>
              </w:rPr>
              <w:t xml:space="preserve">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Классные руководители 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1 неделя декабря</w:t>
            </w:r>
          </w:p>
          <w:p w:rsidR="0098689D" w:rsidRPr="00900FF9" w:rsidRDefault="0098689D" w:rsidP="0098689D">
            <w:pPr>
              <w:jc w:val="both"/>
              <w:rPr>
                <w:szCs w:val="28"/>
              </w:rPr>
            </w:pPr>
          </w:p>
        </w:tc>
      </w:tr>
      <w:tr w:rsidR="0098689D" w:rsidRPr="00900FF9" w:rsidTr="0098689D">
        <w:trPr>
          <w:trHeight w:val="55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CD0620" w:rsidRDefault="0098689D" w:rsidP="0098689D">
            <w:pPr>
              <w:jc w:val="both"/>
              <w:rPr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rFonts w:ascii="Cambria" w:hAnsi="Cambria"/>
                <w:color w:val="000000"/>
              </w:rPr>
            </w:pPr>
            <w:r w:rsidRPr="00900FF9">
              <w:rPr>
                <w:rFonts w:ascii="Cambria" w:hAnsi="Cambria"/>
                <w:color w:val="000000"/>
              </w:rPr>
              <w:t xml:space="preserve">  </w:t>
            </w:r>
            <w:r w:rsidRPr="00900FF9">
              <w:t xml:space="preserve">Инструктажи </w:t>
            </w:r>
            <w:r>
              <w:t xml:space="preserve">по безопасности на период </w:t>
            </w:r>
            <w:r w:rsidRPr="00900FF9">
              <w:t xml:space="preserve"> каникул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proofErr w:type="spellStart"/>
            <w:r w:rsidRPr="00F758EF">
              <w:rPr>
                <w:szCs w:val="28"/>
              </w:rPr>
              <w:t>Кл</w:t>
            </w:r>
            <w:proofErr w:type="gramStart"/>
            <w:r w:rsidRPr="00F758EF">
              <w:rPr>
                <w:szCs w:val="28"/>
              </w:rPr>
              <w:t>.р</w:t>
            </w:r>
            <w:proofErr w:type="gramEnd"/>
            <w:r w:rsidRPr="00F758EF">
              <w:rPr>
                <w:szCs w:val="28"/>
              </w:rPr>
              <w:t>уководители</w:t>
            </w:r>
            <w:proofErr w:type="spellEnd"/>
            <w:r w:rsidRPr="00F758EF"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Перед каникулами</w:t>
            </w:r>
          </w:p>
        </w:tc>
      </w:tr>
      <w:tr w:rsidR="0098689D" w:rsidRPr="00900FF9" w:rsidTr="0098689D">
        <w:trPr>
          <w:trHeight w:val="13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BC3B45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</w:pPr>
            <w:r>
              <w:t>Акция «Внимани</w:t>
            </w:r>
            <w:proofErr w:type="gramStart"/>
            <w:r>
              <w:t>е-</w:t>
            </w:r>
            <w:proofErr w:type="gramEnd"/>
            <w:r>
              <w:t xml:space="preserve"> дети»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Default="0098689D" w:rsidP="0098689D">
            <w:pPr>
              <w:jc w:val="both"/>
              <w:rPr>
                <w:szCs w:val="28"/>
              </w:rPr>
            </w:pPr>
            <w:r w:rsidRPr="00DE15BF">
              <w:rPr>
                <w:szCs w:val="28"/>
              </w:rPr>
              <w:t>Классные руководители</w:t>
            </w:r>
          </w:p>
          <w:p w:rsidR="0098689D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Инспектор ГИБДД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98689D" w:rsidRPr="00900FF9" w:rsidTr="0098689D">
        <w:trPr>
          <w:trHeight w:val="55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C11FAB" w:rsidRDefault="0098689D" w:rsidP="0098689D"/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Pr="00C11FAB" w:rsidRDefault="0098689D" w:rsidP="0098689D">
            <w:r w:rsidRPr="00C11FAB">
              <w:t>Акция «Неделя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Pr="00C11FAB" w:rsidRDefault="0098689D" w:rsidP="0098689D">
            <w:r w:rsidRPr="00C11FAB">
              <w:t>Петросян Т.А. Плаксин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Default="0098689D" w:rsidP="0098689D">
            <w:r w:rsidRPr="00C11FAB">
              <w:t>Февраль</w:t>
            </w:r>
          </w:p>
        </w:tc>
      </w:tr>
      <w:tr w:rsidR="0098689D" w:rsidRPr="00900FF9" w:rsidTr="0098689D">
        <w:trPr>
          <w:trHeight w:val="55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CD0620" w:rsidRDefault="0098689D" w:rsidP="0098689D">
            <w:pPr>
              <w:jc w:val="both"/>
              <w:rPr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Pr="00664D90" w:rsidRDefault="0098689D" w:rsidP="0098689D">
            <w:r w:rsidRPr="00664D90">
              <w:t>Индивидуальные консультации и беседы. Обследование жилищно-бытовых условий.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Pr="00664D90" w:rsidRDefault="0098689D" w:rsidP="0098689D">
            <w:r w:rsidRPr="00664D90"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Pr="00664D90" w:rsidRDefault="0098689D" w:rsidP="0098689D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98689D" w:rsidRPr="00900FF9" w:rsidTr="0098689D">
        <w:trPr>
          <w:trHeight w:val="88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912931" w:rsidRDefault="0098689D" w:rsidP="0098689D"/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12931" w:rsidRDefault="0098689D" w:rsidP="0098689D">
            <w:r w:rsidRPr="00912931">
              <w:t>День здоровья: «Олимпийские резервы»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Default="0098689D" w:rsidP="0098689D">
            <w:r w:rsidRPr="00912931">
              <w:t>Снегирева С.М.</w:t>
            </w:r>
            <w:r>
              <w:t xml:space="preserve">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A61F6">
              <w:t>р</w:t>
            </w:r>
            <w:proofErr w:type="gramEnd"/>
            <w:r w:rsidRPr="00EA61F6">
              <w:t>уководители</w:t>
            </w:r>
          </w:p>
          <w:p w:rsidR="0098689D" w:rsidRPr="00912931" w:rsidRDefault="0098689D" w:rsidP="0098689D">
            <w:r>
              <w:t>Плаксин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12931" w:rsidRDefault="0098689D" w:rsidP="0098689D">
            <w:r w:rsidRPr="00912931">
              <w:t xml:space="preserve"> </w:t>
            </w:r>
            <w:r>
              <w:t>март</w:t>
            </w:r>
          </w:p>
        </w:tc>
      </w:tr>
      <w:tr w:rsidR="0098689D" w:rsidRPr="00900FF9" w:rsidTr="0098689D">
        <w:trPr>
          <w:trHeight w:val="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DF47F7" w:rsidRDefault="0098689D" w:rsidP="0098689D"/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DF47F7" w:rsidRDefault="0098689D" w:rsidP="0098689D">
            <w:r w:rsidRPr="00DF47F7">
              <w:t>Инструктажи по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DF47F7" w:rsidRDefault="0098689D" w:rsidP="0098689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DF47F7">
              <w:t>р</w:t>
            </w:r>
            <w:proofErr w:type="gramEnd"/>
            <w:r w:rsidRPr="00DF47F7">
              <w:t>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Default="0098689D" w:rsidP="0098689D">
            <w:r>
              <w:t>1 раз в неделю</w:t>
            </w:r>
          </w:p>
        </w:tc>
      </w:tr>
      <w:tr w:rsidR="0098689D" w:rsidRPr="00900FF9" w:rsidTr="0098689D">
        <w:trPr>
          <w:trHeight w:val="60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47723E" w:rsidRDefault="0098689D" w:rsidP="0098689D"/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47723E" w:rsidRDefault="0098689D" w:rsidP="0098689D">
            <w:r w:rsidRPr="0047723E">
              <w:t>соревнования «Безопасное колесо»  ЮИД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47723E" w:rsidRDefault="0098689D" w:rsidP="0098689D">
            <w:r w:rsidRPr="0047723E">
              <w:t>Петросян Т.А</w:t>
            </w:r>
            <w:r>
              <w:t xml:space="preserve">  </w:t>
            </w:r>
            <w:proofErr w:type="spellStart"/>
            <w:r w:rsidRPr="00F758EF">
              <w:t>Кл</w:t>
            </w:r>
            <w:proofErr w:type="gramStart"/>
            <w:r w:rsidRPr="00F758EF">
              <w:t>.р</w:t>
            </w:r>
            <w:proofErr w:type="gramEnd"/>
            <w:r w:rsidRPr="00F758EF"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Default="0098689D" w:rsidP="0098689D">
            <w:r w:rsidRPr="0047723E">
              <w:t>По графику Апрель</w:t>
            </w:r>
          </w:p>
        </w:tc>
      </w:tr>
      <w:tr w:rsidR="0098689D" w:rsidRPr="00900FF9" w:rsidTr="0098689D">
        <w:trPr>
          <w:trHeight w:val="88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CC50A9" w:rsidRDefault="0098689D" w:rsidP="0098689D"/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CC50A9" w:rsidRDefault="0098689D" w:rsidP="0098689D">
            <w:r w:rsidRPr="00CC50A9">
              <w:t xml:space="preserve">Инструктажи по охране жизни и здоровья во время летних каникул. Инструктажи по безопасности во время проведения праздника «Последний звонок».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4E0E2B" w:rsidRDefault="0098689D" w:rsidP="0098689D">
            <w:r w:rsidRPr="004E0E2B">
              <w:t xml:space="preserve">Классные руководители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4E0E2B" w:rsidRDefault="0098689D" w:rsidP="0098689D">
            <w:r>
              <w:t>22-24.2023</w:t>
            </w:r>
          </w:p>
        </w:tc>
      </w:tr>
      <w:tr w:rsidR="0098689D" w:rsidRPr="00900FF9" w:rsidTr="0098689D">
        <w:trPr>
          <w:trHeight w:val="362"/>
        </w:trPr>
        <w:tc>
          <w:tcPr>
            <w:tcW w:w="28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</w:pPr>
            <w:r w:rsidRPr="00900FF9">
              <w:rPr>
                <w:b/>
              </w:rPr>
              <w:t>День здоровья.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УС Петросян Т.А.</w:t>
            </w:r>
          </w:p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Снегирева С.М.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24.05.2023</w:t>
            </w:r>
          </w:p>
        </w:tc>
      </w:tr>
      <w:tr w:rsidR="0098689D" w:rsidRPr="00900FF9" w:rsidTr="0098689D">
        <w:trPr>
          <w:trHeight w:val="255"/>
        </w:trPr>
        <w:tc>
          <w:tcPr>
            <w:tcW w:w="28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  <w:r w:rsidRPr="004C5364">
              <w:rPr>
                <w:b/>
                <w:szCs w:val="28"/>
              </w:rPr>
              <w:t>3.6. Модуль «Детские общественные объединения»</w:t>
            </w:r>
          </w:p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</w:pPr>
            <w:r w:rsidRPr="00900FF9">
              <w:t xml:space="preserve">Подготовка ко дню учителя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УС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3-4</w:t>
            </w:r>
            <w:r w:rsidRPr="00900FF9">
              <w:rPr>
                <w:szCs w:val="28"/>
              </w:rPr>
              <w:t>неделя</w:t>
            </w:r>
            <w:r>
              <w:rPr>
                <w:szCs w:val="28"/>
              </w:rPr>
              <w:t xml:space="preserve"> сентября</w:t>
            </w:r>
          </w:p>
        </w:tc>
      </w:tr>
      <w:tr w:rsidR="0098689D" w:rsidRPr="00900FF9" w:rsidTr="0098689D">
        <w:trPr>
          <w:trHeight w:val="25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</w:pPr>
            <w:r w:rsidRPr="00900FF9">
              <w:t>Выпуск поздравительной газеты ко Дню учителя.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Default="0098689D" w:rsidP="0098689D">
            <w:pPr>
              <w:jc w:val="both"/>
              <w:rPr>
                <w:szCs w:val="28"/>
              </w:rPr>
            </w:pPr>
            <w:r w:rsidRPr="007E25B7">
              <w:rPr>
                <w:szCs w:val="28"/>
              </w:rPr>
              <w:t xml:space="preserve">УС </w:t>
            </w:r>
          </w:p>
          <w:p w:rsidR="0098689D" w:rsidRPr="00900FF9" w:rsidRDefault="0098689D" w:rsidP="0098689D">
            <w:pPr>
              <w:jc w:val="both"/>
              <w:rPr>
                <w:szCs w:val="28"/>
              </w:rPr>
            </w:pPr>
            <w:proofErr w:type="spellStart"/>
            <w:r w:rsidRPr="00F758EF">
              <w:rPr>
                <w:szCs w:val="28"/>
              </w:rPr>
              <w:t>Кл</w:t>
            </w:r>
            <w:proofErr w:type="gramStart"/>
            <w:r w:rsidRPr="00F758EF">
              <w:rPr>
                <w:szCs w:val="28"/>
              </w:rPr>
              <w:t>.р</w:t>
            </w:r>
            <w:proofErr w:type="gramEnd"/>
            <w:r w:rsidRPr="00F758EF">
              <w:rPr>
                <w:szCs w:val="28"/>
              </w:rPr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</w:p>
          <w:p w:rsidR="0098689D" w:rsidRPr="00900FF9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1-5 октября</w:t>
            </w:r>
          </w:p>
        </w:tc>
      </w:tr>
      <w:tr w:rsidR="0098689D" w:rsidRPr="00900FF9" w:rsidTr="0098689D">
        <w:trPr>
          <w:trHeight w:val="25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color w:val="000000"/>
              </w:rPr>
            </w:pPr>
            <w:r w:rsidRPr="00900FF9">
              <w:rPr>
                <w:color w:val="000000"/>
              </w:rPr>
              <w:t>Оформление стенда</w:t>
            </w:r>
          </w:p>
          <w:p w:rsidR="0098689D" w:rsidRPr="00900FF9" w:rsidRDefault="0098689D" w:rsidP="0098689D">
            <w:pPr>
              <w:jc w:val="both"/>
              <w:rPr>
                <w:color w:val="000000"/>
              </w:rPr>
            </w:pPr>
            <w:r w:rsidRPr="00900FF9">
              <w:rPr>
                <w:color w:val="000000"/>
              </w:rPr>
              <w:t>Конкурс открыток, рисунка «Милая мама»</w:t>
            </w:r>
            <w:r>
              <w:rPr>
                <w:color w:val="000000"/>
              </w:rPr>
              <w:t>, Акция «5 для мамы», участие в районных конкурсах.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Default="0098689D" w:rsidP="0098689D">
            <w:pPr>
              <w:jc w:val="both"/>
            </w:pPr>
            <w:r>
              <w:rPr>
                <w:szCs w:val="28"/>
              </w:rPr>
              <w:t>УС</w:t>
            </w:r>
            <w:r>
              <w:t xml:space="preserve"> </w:t>
            </w:r>
          </w:p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FA5D20">
              <w:rPr>
                <w:szCs w:val="28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20-28 ноября</w:t>
            </w:r>
          </w:p>
          <w:p w:rsidR="0098689D" w:rsidRPr="00900FF9" w:rsidRDefault="0098689D" w:rsidP="0098689D">
            <w:pPr>
              <w:jc w:val="both"/>
              <w:rPr>
                <w:szCs w:val="28"/>
              </w:rPr>
            </w:pPr>
          </w:p>
        </w:tc>
      </w:tr>
      <w:tr w:rsidR="0098689D" w:rsidRPr="00900FF9" w:rsidTr="0098689D">
        <w:trPr>
          <w:trHeight w:val="25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</w:pPr>
            <w:r w:rsidRPr="00900FF9">
              <w:t>Засед</w:t>
            </w:r>
            <w:r>
              <w:t>ание  Ученического Совета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Актив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 четверть</w:t>
            </w:r>
          </w:p>
        </w:tc>
      </w:tr>
      <w:tr w:rsidR="0098689D" w:rsidRPr="00900FF9" w:rsidTr="0098689D">
        <w:trPr>
          <w:trHeight w:val="25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Default="0098689D" w:rsidP="0098689D">
            <w:pPr>
              <w:jc w:val="both"/>
            </w:pPr>
            <w:r w:rsidRPr="00900FF9">
              <w:t xml:space="preserve">Конкурс новогодних газет.                            </w:t>
            </w:r>
          </w:p>
          <w:p w:rsidR="0098689D" w:rsidRPr="00900FF9" w:rsidRDefault="0098689D" w:rsidP="0098689D">
            <w:pPr>
              <w:jc w:val="both"/>
            </w:pPr>
            <w:r w:rsidRPr="00900FF9">
              <w:t xml:space="preserve"> Конкурс кабинетов к Новому году.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AE08A9">
              <w:rPr>
                <w:szCs w:val="28"/>
              </w:rPr>
              <w:t>Классные руководители</w:t>
            </w:r>
            <w:r>
              <w:rPr>
                <w:szCs w:val="28"/>
              </w:rPr>
              <w:t>. УС.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декабрь</w:t>
            </w:r>
          </w:p>
        </w:tc>
      </w:tr>
      <w:tr w:rsidR="0098689D" w:rsidRPr="00900FF9" w:rsidTr="0098689D">
        <w:trPr>
          <w:trHeight w:val="25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AB7E62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</w:pPr>
            <w:r w:rsidRPr="00900FF9">
              <w:t>Оформлен</w:t>
            </w:r>
            <w:r>
              <w:t>ие стенда в рамках месячника ВПВ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Петросян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19-22.01.23</w:t>
            </w:r>
          </w:p>
        </w:tc>
      </w:tr>
      <w:tr w:rsidR="0098689D" w:rsidRPr="00900FF9" w:rsidTr="0098689D">
        <w:trPr>
          <w:trHeight w:val="7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F758EF" w:rsidRDefault="0098689D" w:rsidP="0098689D">
            <w:pPr>
              <w:jc w:val="both"/>
            </w:pPr>
            <w:r w:rsidRPr="00900FF9">
              <w:t>Выставк</w:t>
            </w:r>
            <w:r>
              <w:t>а рисунков: «Мир глазами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tabs>
                <w:tab w:val="left" w:pos="77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 01.02.2023</w:t>
            </w:r>
          </w:p>
        </w:tc>
      </w:tr>
      <w:tr w:rsidR="0098689D" w:rsidRPr="00900FF9" w:rsidTr="0098689D">
        <w:trPr>
          <w:trHeight w:val="13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</w:pPr>
            <w:r w:rsidRPr="00900FF9">
              <w:t>Участие в подготовке и проведении меро</w:t>
            </w:r>
            <w:r>
              <w:t>приятий в рамках месячника ВПР.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 xml:space="preserve">УС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98689D" w:rsidRPr="00900FF9" w:rsidTr="0098689D">
        <w:trPr>
          <w:trHeight w:val="255"/>
        </w:trPr>
        <w:tc>
          <w:tcPr>
            <w:tcW w:w="28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</w:pPr>
            <w:r w:rsidRPr="00900FF9">
              <w:t xml:space="preserve">Подготовка и проведения праздников «Выпускной 9 класс»,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УС Петросян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</w:tr>
      <w:tr w:rsidR="0098689D" w:rsidRPr="00900FF9" w:rsidTr="0098689D">
        <w:trPr>
          <w:trHeight w:val="375"/>
        </w:trPr>
        <w:tc>
          <w:tcPr>
            <w:tcW w:w="28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689D" w:rsidRPr="00AB7E62" w:rsidRDefault="0098689D" w:rsidP="0098689D">
            <w:pPr>
              <w:jc w:val="both"/>
              <w:rPr>
                <w:b/>
                <w:szCs w:val="28"/>
              </w:rPr>
            </w:pPr>
            <w:r w:rsidRPr="00AB7E62">
              <w:rPr>
                <w:b/>
                <w:szCs w:val="28"/>
              </w:rPr>
              <w:t>3.7. Модуль «Экскурсии, экспедиции, походы»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</w:pPr>
            <w:r w:rsidRPr="00900FF9">
              <w:t>Посещение кинотеатра МИР</w:t>
            </w:r>
            <w:r>
              <w:t>, экскурсии, походы.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689D" w:rsidRDefault="0098689D" w:rsidP="0098689D">
            <w:proofErr w:type="spellStart"/>
            <w:r w:rsidRPr="001F7C5C">
              <w:t>Кл</w:t>
            </w:r>
            <w:proofErr w:type="gramStart"/>
            <w:r w:rsidRPr="001F7C5C">
              <w:t>.р</w:t>
            </w:r>
            <w:proofErr w:type="gramEnd"/>
            <w:r w:rsidRPr="001F7C5C"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По плану</w:t>
            </w:r>
            <w:r>
              <w:rPr>
                <w:szCs w:val="28"/>
              </w:rPr>
              <w:t xml:space="preserve"> каникул</w:t>
            </w:r>
          </w:p>
        </w:tc>
      </w:tr>
      <w:tr w:rsidR="0098689D" w:rsidRPr="00900FF9" w:rsidTr="0098689D">
        <w:trPr>
          <w:trHeight w:val="70"/>
        </w:trPr>
        <w:tc>
          <w:tcPr>
            <w:tcW w:w="28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8689D" w:rsidRPr="00AB7E62" w:rsidRDefault="0098689D" w:rsidP="0098689D">
            <w:pPr>
              <w:jc w:val="both"/>
              <w:rPr>
                <w:b/>
                <w:szCs w:val="28"/>
              </w:rPr>
            </w:pPr>
            <w:r w:rsidRPr="00AB7E62">
              <w:rPr>
                <w:b/>
                <w:szCs w:val="28"/>
              </w:rPr>
              <w:t xml:space="preserve">3.8. Модуль </w:t>
            </w:r>
            <w:r w:rsidRPr="00AB7E62">
              <w:rPr>
                <w:b/>
                <w:szCs w:val="28"/>
              </w:rPr>
              <w:lastRenderedPageBreak/>
              <w:t>«Профориентация»</w:t>
            </w:r>
          </w:p>
          <w:p w:rsidR="0098689D" w:rsidRPr="00AB7E62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8689D" w:rsidRPr="005068E1" w:rsidRDefault="0098689D" w:rsidP="0098689D">
            <w:pPr>
              <w:jc w:val="both"/>
            </w:pPr>
            <w:r w:rsidRPr="00900FF9">
              <w:lastRenderedPageBreak/>
              <w:t xml:space="preserve">Классный час для </w:t>
            </w:r>
            <w:r>
              <w:t>5-9-х классов «Я выбираю…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8689D" w:rsidRDefault="0098689D" w:rsidP="0098689D">
            <w:proofErr w:type="spellStart"/>
            <w:r w:rsidRPr="001F7C5C">
              <w:t>Кл</w:t>
            </w:r>
            <w:proofErr w:type="gramStart"/>
            <w:r w:rsidRPr="001F7C5C">
              <w:t>.р</w:t>
            </w:r>
            <w:proofErr w:type="gramEnd"/>
            <w:r w:rsidRPr="001F7C5C"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98689D" w:rsidRPr="00900FF9" w:rsidTr="0098689D">
        <w:trPr>
          <w:trHeight w:val="25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4C5364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F758EF" w:rsidRDefault="0098689D" w:rsidP="0098689D">
            <w:pPr>
              <w:widowControl w:val="0"/>
              <w:wordWrap w:val="0"/>
              <w:autoSpaceDE w:val="0"/>
              <w:autoSpaceDN w:val="0"/>
              <w:rPr>
                <w:rFonts w:eastAsia="Batang"/>
                <w:kern w:val="2"/>
                <w:lang w:eastAsia="ko-KR"/>
              </w:rPr>
            </w:pPr>
            <w:r w:rsidRPr="00F758EF">
              <w:rPr>
                <w:rFonts w:eastAsia="Batang"/>
                <w:kern w:val="2"/>
                <w:lang w:eastAsia="ko-KR"/>
              </w:rPr>
              <w:t xml:space="preserve">Профессиональная ориентация обучающихся с </w:t>
            </w:r>
            <w:r w:rsidRPr="00F758EF">
              <w:rPr>
                <w:rFonts w:eastAsia="Batang"/>
                <w:kern w:val="2"/>
                <w:lang w:eastAsia="ko-KR"/>
              </w:rPr>
              <w:br/>
              <w:t>использованием информационных ресурсов («</w:t>
            </w:r>
            <w:proofErr w:type="spellStart"/>
            <w:r w:rsidRPr="00F758EF">
              <w:rPr>
                <w:rFonts w:eastAsia="Batang"/>
                <w:kern w:val="2"/>
                <w:lang w:eastAsia="ko-KR"/>
              </w:rPr>
              <w:t>ПроеКТОриЯ</w:t>
            </w:r>
            <w:proofErr w:type="spellEnd"/>
            <w:r w:rsidRPr="00F758EF">
              <w:rPr>
                <w:rFonts w:eastAsia="Batang"/>
                <w:kern w:val="2"/>
                <w:lang w:eastAsia="ko-KR"/>
              </w:rPr>
              <w:t xml:space="preserve">», «Шоу профессий» и др.)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F758EF" w:rsidRDefault="0098689D" w:rsidP="0098689D">
            <w:r w:rsidRPr="00F758EF"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F758EF" w:rsidRDefault="0098689D" w:rsidP="0098689D">
            <w:pPr>
              <w:jc w:val="both"/>
            </w:pPr>
            <w:r w:rsidRPr="00F758EF">
              <w:t>В течени</w:t>
            </w:r>
            <w:proofErr w:type="gramStart"/>
            <w:r w:rsidRPr="00F758EF">
              <w:t>и</w:t>
            </w:r>
            <w:proofErr w:type="gramEnd"/>
            <w:r w:rsidRPr="00F758EF">
              <w:t xml:space="preserve"> года</w:t>
            </w:r>
          </w:p>
        </w:tc>
      </w:tr>
      <w:tr w:rsidR="0098689D" w:rsidRPr="00900FF9" w:rsidTr="0098689D">
        <w:trPr>
          <w:trHeight w:val="38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4C5364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F758EF" w:rsidRDefault="0098689D" w:rsidP="0098689D">
            <w:pPr>
              <w:widowControl w:val="0"/>
              <w:wordWrap w:val="0"/>
              <w:autoSpaceDE w:val="0"/>
              <w:autoSpaceDN w:val="0"/>
              <w:rPr>
                <w:rFonts w:eastAsia="Batang"/>
                <w:kern w:val="2"/>
                <w:lang w:eastAsia="ko-KR"/>
              </w:rPr>
            </w:pPr>
            <w:r w:rsidRPr="00F758EF">
              <w:rPr>
                <w:rFonts w:eastAsia="Batang"/>
                <w:kern w:val="2"/>
                <w:lang w:eastAsia="ko-KR"/>
              </w:rPr>
              <w:t>Просмотр онлай</w:t>
            </w:r>
            <w:proofErr w:type="gramStart"/>
            <w:r w:rsidRPr="00F758EF">
              <w:rPr>
                <w:rFonts w:eastAsia="Batang"/>
                <w:kern w:val="2"/>
                <w:lang w:eastAsia="ko-KR"/>
              </w:rPr>
              <w:t>н-</w:t>
            </w:r>
            <w:proofErr w:type="gramEnd"/>
            <w:r w:rsidRPr="00F758EF">
              <w:rPr>
                <w:rFonts w:eastAsia="Batang"/>
                <w:kern w:val="2"/>
                <w:lang w:eastAsia="ko-KR"/>
              </w:rPr>
              <w:t xml:space="preserve"> уроков, роликов и презентаций («</w:t>
            </w:r>
            <w:proofErr w:type="spellStart"/>
            <w:r w:rsidRPr="00F758EF">
              <w:rPr>
                <w:rFonts w:eastAsia="Batang"/>
                <w:kern w:val="2"/>
                <w:lang w:eastAsia="ko-KR"/>
              </w:rPr>
              <w:t>Прое</w:t>
            </w:r>
            <w:r>
              <w:rPr>
                <w:rFonts w:eastAsia="Batang"/>
                <w:kern w:val="2"/>
                <w:lang w:eastAsia="ko-KR"/>
              </w:rPr>
              <w:t>КТОриЯ</w:t>
            </w:r>
            <w:proofErr w:type="spellEnd"/>
            <w:r>
              <w:rPr>
                <w:rFonts w:eastAsia="Batang"/>
                <w:kern w:val="2"/>
                <w:lang w:eastAsia="ko-KR"/>
              </w:rPr>
              <w:t>», «Шоу профессий»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F758EF" w:rsidRDefault="0098689D" w:rsidP="0098689D">
            <w:r w:rsidRPr="00F758EF"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F758EF" w:rsidRDefault="0098689D" w:rsidP="0098689D">
            <w:pPr>
              <w:jc w:val="both"/>
            </w:pPr>
            <w:r w:rsidRPr="00F758EF">
              <w:t>В течени</w:t>
            </w:r>
            <w:proofErr w:type="gramStart"/>
            <w:r w:rsidRPr="00F758EF">
              <w:t>и</w:t>
            </w:r>
            <w:proofErr w:type="gramEnd"/>
            <w:r w:rsidRPr="00F758EF">
              <w:t xml:space="preserve"> года</w:t>
            </w:r>
          </w:p>
        </w:tc>
      </w:tr>
      <w:tr w:rsidR="0098689D" w:rsidRPr="00900FF9" w:rsidTr="0098689D">
        <w:trPr>
          <w:trHeight w:val="2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D" w:rsidRPr="004C5364" w:rsidRDefault="0098689D" w:rsidP="0098689D">
            <w:pPr>
              <w:jc w:val="both"/>
              <w:rPr>
                <w:b/>
                <w:szCs w:val="28"/>
              </w:rPr>
            </w:pPr>
            <w:r w:rsidRPr="004C5364">
              <w:rPr>
                <w:b/>
                <w:szCs w:val="28"/>
              </w:rPr>
              <w:t>3.9. Модуль «Организация предметно-эстетической среды»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</w:pPr>
            <w:r w:rsidRPr="00900FF9">
              <w:t>Субботник на территории двора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proofErr w:type="spellStart"/>
            <w:r w:rsidRPr="00F758EF">
              <w:rPr>
                <w:szCs w:val="28"/>
              </w:rPr>
              <w:t>Кл</w:t>
            </w:r>
            <w:proofErr w:type="gramStart"/>
            <w:r w:rsidRPr="00F758EF">
              <w:rPr>
                <w:szCs w:val="28"/>
              </w:rPr>
              <w:t>.р</w:t>
            </w:r>
            <w:proofErr w:type="gramEnd"/>
            <w:r w:rsidRPr="00F758EF">
              <w:rPr>
                <w:szCs w:val="28"/>
              </w:rPr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2A57CB">
              <w:rPr>
                <w:szCs w:val="28"/>
              </w:rPr>
              <w:t>В течени</w:t>
            </w:r>
            <w:proofErr w:type="gramStart"/>
            <w:r w:rsidRPr="002A57CB">
              <w:rPr>
                <w:szCs w:val="28"/>
              </w:rPr>
              <w:t>и</w:t>
            </w:r>
            <w:proofErr w:type="gramEnd"/>
            <w:r w:rsidRPr="002A57CB">
              <w:rPr>
                <w:szCs w:val="28"/>
              </w:rPr>
              <w:t xml:space="preserve"> года</w:t>
            </w:r>
          </w:p>
        </w:tc>
      </w:tr>
      <w:tr w:rsidR="0098689D" w:rsidRPr="00900FF9" w:rsidTr="0098689D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89D" w:rsidRPr="004C5364" w:rsidRDefault="0098689D" w:rsidP="0098689D">
            <w:pPr>
              <w:jc w:val="both"/>
              <w:rPr>
                <w:b/>
                <w:szCs w:val="28"/>
              </w:rPr>
            </w:pPr>
            <w:r w:rsidRPr="007E25B7">
              <w:rPr>
                <w:b/>
                <w:szCs w:val="28"/>
              </w:rPr>
              <w:t>3.10. Модуль «Работа с родителями»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spacing w:before="100" w:beforeAutospacing="1" w:after="100" w:afterAutospacing="1"/>
              <w:jc w:val="both"/>
            </w:pPr>
            <w:r w:rsidRPr="00900FF9">
              <w:t>Заседания родительского совета школы. Проведение родительских общешкольных собраний.</w:t>
            </w:r>
            <w:r>
              <w:t xml:space="preserve"> </w:t>
            </w:r>
            <w:r w:rsidRPr="00900FF9">
              <w:t>Индивидуальные беседы. Создание родительского совета и Управляющего совета</w:t>
            </w:r>
            <w:r w:rsidRPr="00900FF9">
              <w:rPr>
                <w:sz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 xml:space="preserve">Администрация  </w:t>
            </w:r>
          </w:p>
          <w:p w:rsidR="0098689D" w:rsidRPr="00900FF9" w:rsidRDefault="0098689D" w:rsidP="0098689D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Кл</w:t>
            </w:r>
            <w:proofErr w:type="gramStart"/>
            <w:r>
              <w:rPr>
                <w:szCs w:val="28"/>
              </w:rPr>
              <w:t>.</w:t>
            </w:r>
            <w:r w:rsidRPr="00900FF9">
              <w:rPr>
                <w:szCs w:val="28"/>
              </w:rPr>
              <w:t>р</w:t>
            </w:r>
            <w:proofErr w:type="gramEnd"/>
            <w:r w:rsidRPr="00900FF9">
              <w:rPr>
                <w:szCs w:val="28"/>
              </w:rPr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7E25B7" w:rsidRDefault="0098689D" w:rsidP="0098689D">
            <w:pPr>
              <w:jc w:val="both"/>
            </w:pPr>
            <w:r>
              <w:t>Авгус</w:t>
            </w:r>
            <w:proofErr w:type="gramStart"/>
            <w:r>
              <w:t>т-</w:t>
            </w:r>
            <w:proofErr w:type="gramEnd"/>
            <w:r>
              <w:t xml:space="preserve"> сентябрь</w:t>
            </w:r>
          </w:p>
        </w:tc>
      </w:tr>
      <w:tr w:rsidR="0098689D" w:rsidRPr="00900FF9" w:rsidTr="0098689D">
        <w:trPr>
          <w:trHeight w:val="255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</w:pPr>
            <w:r w:rsidRPr="00900FF9">
              <w:t xml:space="preserve"> Обследование жилищно-бытовых условий. Работа с семьями. Консультации.</w:t>
            </w:r>
          </w:p>
          <w:p w:rsidR="0098689D" w:rsidRPr="00900FF9" w:rsidRDefault="0098689D" w:rsidP="0098689D">
            <w:pPr>
              <w:jc w:val="both"/>
            </w:pPr>
            <w:r w:rsidRPr="00900FF9">
              <w:t xml:space="preserve">Родительские собрания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Классные руководители.</w:t>
            </w:r>
          </w:p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 xml:space="preserve"> </w:t>
            </w:r>
            <w:r>
              <w:t xml:space="preserve">  </w:t>
            </w:r>
            <w:r w:rsidRPr="00A80A76">
              <w:t>Соц. педагог</w:t>
            </w:r>
          </w:p>
          <w:p w:rsidR="0098689D" w:rsidRPr="00577610" w:rsidRDefault="0098689D" w:rsidP="0098689D">
            <w:pPr>
              <w:jc w:val="both"/>
            </w:pPr>
            <w:r w:rsidRPr="00900FF9">
              <w:rPr>
                <w:szCs w:val="28"/>
              </w:rPr>
              <w:t>Петросян Т.А.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</w:p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2A57CB">
              <w:rPr>
                <w:szCs w:val="28"/>
              </w:rPr>
              <w:t>В течени</w:t>
            </w:r>
            <w:proofErr w:type="gramStart"/>
            <w:r w:rsidRPr="002A57CB">
              <w:rPr>
                <w:szCs w:val="28"/>
              </w:rPr>
              <w:t>и</w:t>
            </w:r>
            <w:proofErr w:type="gramEnd"/>
            <w:r w:rsidRPr="002A57CB">
              <w:rPr>
                <w:szCs w:val="28"/>
              </w:rPr>
              <w:t xml:space="preserve"> года</w:t>
            </w:r>
          </w:p>
          <w:p w:rsidR="0098689D" w:rsidRPr="00900FF9" w:rsidRDefault="0098689D" w:rsidP="0098689D">
            <w:pPr>
              <w:jc w:val="both"/>
              <w:rPr>
                <w:szCs w:val="28"/>
              </w:rPr>
            </w:pPr>
          </w:p>
        </w:tc>
      </w:tr>
      <w:tr w:rsidR="0098689D" w:rsidRPr="00900FF9" w:rsidTr="0098689D">
        <w:trPr>
          <w:trHeight w:val="450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89D" w:rsidRPr="00CD0620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color w:val="000000"/>
              </w:rPr>
            </w:pPr>
            <w:r w:rsidRPr="00900FF9">
              <w:rPr>
                <w:color w:val="000000"/>
              </w:rPr>
              <w:t>Участие родителей в подготовке и проведении новогодних праздников</w:t>
            </w:r>
          </w:p>
          <w:p w:rsidR="0098689D" w:rsidRPr="00900FF9" w:rsidRDefault="0098689D" w:rsidP="0098689D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Классные руководител</w:t>
            </w:r>
            <w:r>
              <w:rPr>
                <w:szCs w:val="28"/>
              </w:rPr>
              <w:t>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</w:p>
        </w:tc>
      </w:tr>
      <w:tr w:rsidR="0098689D" w:rsidRPr="00900FF9" w:rsidTr="0098689D">
        <w:trPr>
          <w:trHeight w:val="566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900FF9">
              <w:rPr>
                <w:color w:val="000000"/>
              </w:rPr>
              <w:t xml:space="preserve">Общешкольные родительские собрания.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 xml:space="preserve">Администрация </w:t>
            </w:r>
          </w:p>
          <w:p w:rsidR="0098689D" w:rsidRPr="00900FF9" w:rsidRDefault="0098689D" w:rsidP="0098689D">
            <w:pPr>
              <w:jc w:val="both"/>
              <w:rPr>
                <w:szCs w:val="28"/>
              </w:rPr>
            </w:pPr>
            <w:proofErr w:type="spellStart"/>
            <w:r w:rsidRPr="00F758EF">
              <w:rPr>
                <w:szCs w:val="28"/>
              </w:rPr>
              <w:t>Кл</w:t>
            </w:r>
            <w:proofErr w:type="gramStart"/>
            <w:r w:rsidRPr="00F758EF">
              <w:rPr>
                <w:szCs w:val="28"/>
              </w:rPr>
              <w:t>.р</w:t>
            </w:r>
            <w:proofErr w:type="gramEnd"/>
            <w:r w:rsidRPr="00F758EF">
              <w:rPr>
                <w:szCs w:val="28"/>
              </w:rPr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  <w:p w:rsidR="0098689D" w:rsidRPr="00900FF9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Декабрь Апрель</w:t>
            </w:r>
          </w:p>
        </w:tc>
      </w:tr>
      <w:tr w:rsidR="0098689D" w:rsidRPr="00900FF9" w:rsidTr="0098689D">
        <w:trPr>
          <w:trHeight w:val="27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89D" w:rsidRPr="00CD0620" w:rsidRDefault="0098689D" w:rsidP="0098689D">
            <w:pPr>
              <w:jc w:val="both"/>
              <w:rPr>
                <w:b/>
              </w:rPr>
            </w:pPr>
            <w:r>
              <w:rPr>
                <w:b/>
              </w:rPr>
              <w:t>3.11 «Казачье образование»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</w:pPr>
            <w:r w:rsidRPr="00900FF9">
              <w:t xml:space="preserve">Урок мужества: </w:t>
            </w:r>
            <w:r w:rsidRPr="00900FF9">
              <w:rPr>
                <w:szCs w:val="28"/>
              </w:rPr>
              <w:t>«Кра</w:t>
            </w:r>
            <w:r>
              <w:rPr>
                <w:szCs w:val="28"/>
              </w:rPr>
              <w:t>снодарскому краю 84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Default="0098689D" w:rsidP="0098689D">
            <w:proofErr w:type="spellStart"/>
            <w:r w:rsidRPr="007663D4">
              <w:t>Кл</w:t>
            </w:r>
            <w:proofErr w:type="gramStart"/>
            <w:r w:rsidRPr="007663D4">
              <w:t>.р</w:t>
            </w:r>
            <w:proofErr w:type="gramEnd"/>
            <w:r w:rsidRPr="007663D4"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13.09.21</w:t>
            </w:r>
          </w:p>
        </w:tc>
      </w:tr>
      <w:tr w:rsidR="0098689D" w:rsidRPr="00900FF9" w:rsidTr="0098689D">
        <w:trPr>
          <w:trHeight w:val="26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Default="0098689D" w:rsidP="0098689D">
            <w:pPr>
              <w:jc w:val="both"/>
              <w:rPr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</w:pPr>
            <w:r>
              <w:t>Казачьи поминовения.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7663D4" w:rsidRDefault="0098689D" w:rsidP="0098689D">
            <w:proofErr w:type="spellStart"/>
            <w:r w:rsidRPr="005068E1">
              <w:t>Кл</w:t>
            </w:r>
            <w:proofErr w:type="gramStart"/>
            <w:r w:rsidRPr="005068E1">
              <w:t>.р</w:t>
            </w:r>
            <w:proofErr w:type="gramEnd"/>
            <w:r w:rsidRPr="005068E1"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Default="0098689D" w:rsidP="0098689D">
            <w:pPr>
              <w:jc w:val="both"/>
              <w:rPr>
                <w:szCs w:val="28"/>
              </w:rPr>
            </w:pPr>
            <w:r w:rsidRPr="005068E1">
              <w:rPr>
                <w:szCs w:val="28"/>
              </w:rPr>
              <w:t>В течени</w:t>
            </w:r>
            <w:proofErr w:type="gramStart"/>
            <w:r w:rsidRPr="005068E1">
              <w:rPr>
                <w:szCs w:val="28"/>
              </w:rPr>
              <w:t>и</w:t>
            </w:r>
            <w:proofErr w:type="gramEnd"/>
            <w:r w:rsidRPr="005068E1">
              <w:rPr>
                <w:szCs w:val="28"/>
              </w:rPr>
              <w:t xml:space="preserve"> года</w:t>
            </w:r>
          </w:p>
        </w:tc>
      </w:tr>
      <w:tr w:rsidR="0098689D" w:rsidRPr="00900FF9" w:rsidTr="0098689D">
        <w:trPr>
          <w:trHeight w:val="56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827445" w:rsidRDefault="0098689D" w:rsidP="0098689D">
            <w:pPr>
              <w:jc w:val="both"/>
              <w:rPr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79095B" w:rsidRDefault="0098689D" w:rsidP="0098689D">
            <w:pPr>
              <w:jc w:val="both"/>
            </w:pPr>
            <w:r w:rsidRPr="0079095B">
              <w:t>Классные часы «История и культура Кубанского казачества»</w:t>
            </w:r>
            <w:r>
              <w:t xml:space="preserve">, «Традиционная  </w:t>
            </w:r>
            <w:r w:rsidRPr="005E3858">
              <w:t>культура Кубанского казачества»,</w:t>
            </w:r>
            <w:r>
              <w:t xml:space="preserve"> ОПК.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Default="0098689D" w:rsidP="0098689D">
            <w:proofErr w:type="spellStart"/>
            <w:r w:rsidRPr="007663D4">
              <w:t>Кл</w:t>
            </w:r>
            <w:proofErr w:type="gramStart"/>
            <w:r w:rsidRPr="007663D4">
              <w:t>.р</w:t>
            </w:r>
            <w:proofErr w:type="gramEnd"/>
            <w:r w:rsidRPr="007663D4"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Default="0098689D" w:rsidP="0098689D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98689D" w:rsidRPr="00900FF9" w:rsidTr="0098689D">
        <w:trPr>
          <w:trHeight w:val="54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</w:pPr>
            <w:r w:rsidRPr="00900FF9">
              <w:t>Посвящение в первоклассники</w:t>
            </w:r>
            <w:r>
              <w:t xml:space="preserve"> и казачата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Default="0098689D" w:rsidP="0098689D">
            <w:proofErr w:type="spellStart"/>
            <w:r w:rsidRPr="007663D4">
              <w:t>Кл</w:t>
            </w:r>
            <w:proofErr w:type="gramStart"/>
            <w:r w:rsidRPr="007663D4">
              <w:t>.р</w:t>
            </w:r>
            <w:proofErr w:type="gramEnd"/>
            <w:r w:rsidRPr="007663D4">
              <w:t>уководители</w:t>
            </w:r>
            <w:proofErr w:type="spellEnd"/>
            <w:r>
              <w:t xml:space="preserve"> 1 и 5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3 неделя октября</w:t>
            </w:r>
          </w:p>
        </w:tc>
      </w:tr>
      <w:tr w:rsidR="0098689D" w:rsidRPr="00900FF9" w:rsidTr="0098689D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</w:pPr>
            <w:proofErr w:type="spellStart"/>
            <w:r>
              <w:t>Внутришкольный</w:t>
            </w:r>
            <w:proofErr w:type="spellEnd"/>
            <w:r>
              <w:t xml:space="preserve"> фестиваль </w:t>
            </w:r>
            <w:r w:rsidRPr="00900FF9">
              <w:t>«Покровская ярмарка»</w:t>
            </w:r>
          </w:p>
          <w:p w:rsidR="0098689D" w:rsidRPr="00900FF9" w:rsidRDefault="0098689D" w:rsidP="0098689D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 xml:space="preserve"> </w:t>
            </w:r>
            <w:r>
              <w:t xml:space="preserve"> </w:t>
            </w:r>
            <w:proofErr w:type="spellStart"/>
            <w:r w:rsidRPr="00F758EF">
              <w:rPr>
                <w:szCs w:val="28"/>
              </w:rPr>
              <w:t>Кл</w:t>
            </w:r>
            <w:proofErr w:type="gramStart"/>
            <w:r w:rsidRPr="00F758EF">
              <w:rPr>
                <w:szCs w:val="28"/>
              </w:rPr>
              <w:t>.р</w:t>
            </w:r>
            <w:proofErr w:type="gramEnd"/>
            <w:r w:rsidRPr="00F758EF">
              <w:rPr>
                <w:szCs w:val="28"/>
              </w:rPr>
              <w:t>уководители</w:t>
            </w:r>
            <w:proofErr w:type="spellEnd"/>
            <w:r w:rsidRPr="00F758EF">
              <w:rPr>
                <w:szCs w:val="28"/>
              </w:rPr>
              <w:t xml:space="preserve"> </w:t>
            </w:r>
            <w:r w:rsidRPr="00900FF9">
              <w:rPr>
                <w:szCs w:val="28"/>
              </w:rPr>
              <w:t>Петросян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 октября</w:t>
            </w:r>
          </w:p>
        </w:tc>
      </w:tr>
      <w:tr w:rsidR="0098689D" w:rsidRPr="00900FF9" w:rsidTr="0098689D">
        <w:trPr>
          <w:trHeight w:val="44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</w:pPr>
            <w:r>
              <w:t>Выборы атамана школы</w:t>
            </w:r>
          </w:p>
          <w:p w:rsidR="0098689D" w:rsidRPr="00900FF9" w:rsidRDefault="0098689D" w:rsidP="0098689D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 xml:space="preserve"> Петросян Т.А.</w:t>
            </w:r>
          </w:p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актив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3 неделя октября</w:t>
            </w:r>
          </w:p>
        </w:tc>
      </w:tr>
      <w:tr w:rsidR="0098689D" w:rsidRPr="00900FF9" w:rsidTr="0098689D">
        <w:trPr>
          <w:trHeight w:val="43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3E7FA7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spacing w:before="100" w:beforeAutospacing="1" w:after="100" w:afterAutospacing="1"/>
              <w:jc w:val="both"/>
            </w:pPr>
            <w:r w:rsidRPr="00900FF9">
              <w:t>Подготовка и п</w:t>
            </w:r>
            <w:r>
              <w:t>роведение атаманской ёлки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</w:pPr>
            <w:proofErr w:type="spellStart"/>
            <w:r w:rsidRPr="00F758EF">
              <w:rPr>
                <w:szCs w:val="28"/>
              </w:rPr>
              <w:t>Кл</w:t>
            </w:r>
            <w:proofErr w:type="gramStart"/>
            <w:r w:rsidRPr="00F758EF">
              <w:rPr>
                <w:szCs w:val="28"/>
              </w:rPr>
              <w:t>.р</w:t>
            </w:r>
            <w:proofErr w:type="gramEnd"/>
            <w:r w:rsidRPr="00F758EF">
              <w:rPr>
                <w:szCs w:val="28"/>
              </w:rPr>
              <w:t>уководители</w:t>
            </w:r>
            <w:proofErr w:type="spellEnd"/>
            <w:r w:rsidRPr="00F758EF">
              <w:rPr>
                <w:szCs w:val="28"/>
              </w:rPr>
              <w:t xml:space="preserve"> </w:t>
            </w:r>
            <w:r w:rsidRPr="00900FF9">
              <w:rPr>
                <w:szCs w:val="28"/>
              </w:rPr>
              <w:t>Петросян Т.А.</w:t>
            </w:r>
            <w:r w:rsidRPr="00900FF9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декабрь</w:t>
            </w:r>
          </w:p>
        </w:tc>
      </w:tr>
      <w:tr w:rsidR="0098689D" w:rsidRPr="00900FF9" w:rsidTr="0098689D">
        <w:trPr>
          <w:trHeight w:val="45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</w:pPr>
            <w:r w:rsidRPr="00900FF9">
              <w:t>«День матери казачки»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proofErr w:type="spellStart"/>
            <w:r w:rsidRPr="00F758EF">
              <w:rPr>
                <w:szCs w:val="28"/>
              </w:rPr>
              <w:t>Кл</w:t>
            </w:r>
            <w:proofErr w:type="gramStart"/>
            <w:r w:rsidRPr="00F758EF">
              <w:rPr>
                <w:szCs w:val="28"/>
              </w:rPr>
              <w:t>.р</w:t>
            </w:r>
            <w:proofErr w:type="gramEnd"/>
            <w:r w:rsidRPr="00F758EF">
              <w:rPr>
                <w:szCs w:val="28"/>
              </w:rPr>
              <w:t>уководители</w:t>
            </w:r>
            <w:proofErr w:type="spellEnd"/>
            <w:r w:rsidRPr="00F758EF">
              <w:rPr>
                <w:szCs w:val="28"/>
              </w:rPr>
              <w:t xml:space="preserve"> </w:t>
            </w:r>
            <w:r w:rsidRPr="00AF13D2">
              <w:rPr>
                <w:szCs w:val="28"/>
              </w:rPr>
              <w:t>Петросян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 декабря</w:t>
            </w:r>
          </w:p>
        </w:tc>
      </w:tr>
      <w:tr w:rsidR="0098689D" w:rsidRPr="00900FF9" w:rsidTr="0098689D">
        <w:trPr>
          <w:trHeight w:val="554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E41DBB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pPr>
              <w:jc w:val="both"/>
            </w:pPr>
            <w:r>
              <w:t>Казачий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pPr>
              <w:jc w:val="both"/>
            </w:pPr>
            <w:proofErr w:type="spellStart"/>
            <w:r w:rsidRPr="00FA5D20">
              <w:t>К</w:t>
            </w:r>
            <w:r>
              <w:t>л</w:t>
            </w:r>
            <w:proofErr w:type="gramStart"/>
            <w:r>
              <w:t>.</w:t>
            </w:r>
            <w:r w:rsidRPr="00FA5D20">
              <w:t>р</w:t>
            </w:r>
            <w:proofErr w:type="gramEnd"/>
            <w:r w:rsidRPr="00FA5D20">
              <w:t>уководители</w:t>
            </w:r>
            <w:proofErr w:type="spellEnd"/>
          </w:p>
          <w:p w:rsidR="0098689D" w:rsidRPr="005E623D" w:rsidRDefault="0098689D" w:rsidP="0098689D">
            <w:pPr>
              <w:jc w:val="both"/>
            </w:pPr>
            <w:r>
              <w:t>Петросян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E623D" w:rsidRDefault="0098689D" w:rsidP="0098689D">
            <w:pPr>
              <w:jc w:val="both"/>
            </w:pPr>
            <w:r w:rsidRPr="00FA5D20">
              <w:t>декабрь</w:t>
            </w:r>
          </w:p>
        </w:tc>
      </w:tr>
      <w:tr w:rsidR="0098689D" w:rsidRPr="00900FF9" w:rsidTr="0098689D">
        <w:trPr>
          <w:trHeight w:val="442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AB7E62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</w:pPr>
            <w:r w:rsidRPr="00900FF9">
              <w:rPr>
                <w:b/>
              </w:rPr>
              <w:t>Открытие месячника ВПР. Линейка.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Петросян Т.А</w:t>
            </w:r>
            <w:proofErr w:type="gramStart"/>
            <w:r w:rsidRPr="00900FF9">
              <w:rPr>
                <w:szCs w:val="28"/>
              </w:rPr>
              <w:t xml:space="preserve"> .</w:t>
            </w:r>
            <w:proofErr w:type="gramEnd"/>
            <w:r w:rsidRPr="00900FF9">
              <w:rPr>
                <w:szCs w:val="28"/>
              </w:rPr>
              <w:t xml:space="preserve"> УС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Январь-февраль</w:t>
            </w:r>
          </w:p>
        </w:tc>
      </w:tr>
      <w:tr w:rsidR="0098689D" w:rsidRPr="00900FF9" w:rsidTr="0098689D">
        <w:trPr>
          <w:trHeight w:val="551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</w:pPr>
            <w:r w:rsidRPr="00900FF9">
              <w:t xml:space="preserve">Участие в конкурсе </w:t>
            </w:r>
            <w:r>
              <w:t xml:space="preserve">казачьей и </w:t>
            </w:r>
            <w:r w:rsidRPr="00900FF9">
              <w:t>военно-патриотической песни.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Петросян Т.А.</w:t>
            </w:r>
            <w:r w:rsidRPr="00FA5D20">
              <w:rPr>
                <w:szCs w:val="28"/>
              </w:rPr>
              <w:t xml:space="preserve"> </w:t>
            </w:r>
            <w:r>
              <w:t xml:space="preserve"> </w:t>
            </w:r>
            <w:proofErr w:type="spellStart"/>
            <w:r w:rsidRPr="00F758EF">
              <w:rPr>
                <w:szCs w:val="28"/>
              </w:rPr>
              <w:t>Кл</w:t>
            </w:r>
            <w:proofErr w:type="gramStart"/>
            <w:r w:rsidRPr="00F758EF">
              <w:rPr>
                <w:szCs w:val="28"/>
              </w:rPr>
              <w:t>.р</w:t>
            </w:r>
            <w:proofErr w:type="gramEnd"/>
            <w:r w:rsidRPr="00F758EF">
              <w:rPr>
                <w:szCs w:val="28"/>
              </w:rPr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 xml:space="preserve">  февраля</w:t>
            </w:r>
          </w:p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2-3 неделя</w:t>
            </w:r>
          </w:p>
        </w:tc>
      </w:tr>
      <w:tr w:rsidR="0098689D" w:rsidRPr="00900FF9" w:rsidTr="0098689D">
        <w:trPr>
          <w:trHeight w:val="196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F2498" w:rsidRDefault="0098689D" w:rsidP="0098689D">
            <w:pPr>
              <w:jc w:val="both"/>
            </w:pPr>
            <w:r w:rsidRPr="005E33FA">
              <w:t>Урок мужества:</w:t>
            </w:r>
            <w:r>
              <w:t xml:space="preserve"> </w:t>
            </w:r>
            <w:r w:rsidRPr="005F2498">
              <w:t>День воссоединения Крыма и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pPr>
              <w:jc w:val="both"/>
            </w:pPr>
            <w:proofErr w:type="spellStart"/>
            <w:r w:rsidRPr="00F758EF">
              <w:t>Кл</w:t>
            </w:r>
            <w:proofErr w:type="gramStart"/>
            <w:r w:rsidRPr="00F758EF">
              <w:t>.р</w:t>
            </w:r>
            <w:proofErr w:type="gramEnd"/>
            <w:r w:rsidRPr="00F758EF"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5F2498" w:rsidRDefault="0098689D" w:rsidP="0098689D">
            <w:pPr>
              <w:jc w:val="both"/>
            </w:pPr>
            <w:r w:rsidRPr="005F2498">
              <w:t xml:space="preserve">18 </w:t>
            </w:r>
            <w:r>
              <w:t>марта</w:t>
            </w:r>
          </w:p>
        </w:tc>
      </w:tr>
      <w:tr w:rsidR="0098689D" w:rsidRPr="00900FF9" w:rsidTr="0098689D"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682705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</w:pPr>
            <w:r w:rsidRPr="00900FF9">
              <w:rPr>
                <w:sz w:val="28"/>
                <w:szCs w:val="28"/>
              </w:rPr>
              <w:t>Посещение храма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Петросян Т.А.</w:t>
            </w:r>
            <w:r>
              <w:t xml:space="preserve">  </w:t>
            </w:r>
            <w:proofErr w:type="spellStart"/>
            <w:r w:rsidRPr="00F758EF">
              <w:rPr>
                <w:szCs w:val="28"/>
              </w:rPr>
              <w:t>Кл</w:t>
            </w:r>
            <w:proofErr w:type="gramStart"/>
            <w:r w:rsidRPr="00F758EF">
              <w:rPr>
                <w:szCs w:val="28"/>
              </w:rPr>
              <w:t>.р</w:t>
            </w:r>
            <w:proofErr w:type="gramEnd"/>
            <w:r w:rsidRPr="00F758EF">
              <w:rPr>
                <w:szCs w:val="28"/>
              </w:rPr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течени</w:t>
            </w: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года</w:t>
            </w:r>
          </w:p>
        </w:tc>
      </w:tr>
      <w:tr w:rsidR="0098689D" w:rsidRPr="00900FF9" w:rsidTr="0098689D"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 w:val="28"/>
                <w:szCs w:val="28"/>
              </w:rPr>
            </w:pPr>
            <w:r>
              <w:t xml:space="preserve">Участие </w:t>
            </w:r>
            <w:proofErr w:type="gramStart"/>
            <w:r>
              <w:t>р</w:t>
            </w:r>
            <w:proofErr w:type="gramEnd"/>
            <w:r>
              <w:t xml:space="preserve"> районном конкурсе «Пасха в кубанской семье»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Петросян Т.А.</w:t>
            </w:r>
            <w:r>
              <w:t xml:space="preserve">  </w:t>
            </w:r>
            <w:proofErr w:type="spellStart"/>
            <w:r w:rsidRPr="00F758EF">
              <w:rPr>
                <w:szCs w:val="28"/>
              </w:rPr>
              <w:t>Кл</w:t>
            </w:r>
            <w:proofErr w:type="gramStart"/>
            <w:r w:rsidRPr="00F758EF">
              <w:rPr>
                <w:szCs w:val="28"/>
              </w:rPr>
              <w:t>.р</w:t>
            </w:r>
            <w:proofErr w:type="gramEnd"/>
            <w:r w:rsidRPr="00F758EF">
              <w:rPr>
                <w:szCs w:val="28"/>
              </w:rPr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 xml:space="preserve">Апрель </w:t>
            </w:r>
          </w:p>
        </w:tc>
      </w:tr>
      <w:tr w:rsidR="0098689D" w:rsidRPr="00900FF9" w:rsidTr="0098689D"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pPr>
              <w:jc w:val="both"/>
            </w:pPr>
            <w:proofErr w:type="spellStart"/>
            <w:r>
              <w:t>Внутришкольнаый</w:t>
            </w:r>
            <w:proofErr w:type="spellEnd"/>
            <w:r>
              <w:t xml:space="preserve"> фестиваль «Пасхальный звон»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Петросян Т.А.</w:t>
            </w:r>
            <w:r>
              <w:t xml:space="preserve"> </w:t>
            </w:r>
            <w:proofErr w:type="spellStart"/>
            <w:r>
              <w:rPr>
                <w:szCs w:val="28"/>
              </w:rPr>
              <w:t>Кл</w:t>
            </w:r>
            <w:proofErr w:type="gramStart"/>
            <w:r>
              <w:rPr>
                <w:szCs w:val="28"/>
              </w:rPr>
              <w:t>.</w:t>
            </w:r>
            <w:r w:rsidRPr="005E48DD">
              <w:rPr>
                <w:szCs w:val="28"/>
              </w:rPr>
              <w:t>р</w:t>
            </w:r>
            <w:proofErr w:type="gramEnd"/>
            <w:r w:rsidRPr="005E48DD">
              <w:rPr>
                <w:szCs w:val="28"/>
              </w:rPr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 xml:space="preserve">Апрель </w:t>
            </w:r>
          </w:p>
        </w:tc>
      </w:tr>
      <w:tr w:rsidR="0098689D" w:rsidRPr="00900FF9" w:rsidTr="0098689D"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B017D2" w:rsidRDefault="0098689D" w:rsidP="0098689D">
            <w:r w:rsidRPr="00B017D2">
              <w:t>День реабилитации Кубанского казачества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Pr="00B017D2" w:rsidRDefault="0098689D" w:rsidP="0098689D">
            <w:proofErr w:type="spellStart"/>
            <w:r>
              <w:t>Кл</w:t>
            </w:r>
            <w:proofErr w:type="gramStart"/>
            <w:r>
              <w:t>.</w:t>
            </w:r>
            <w:r w:rsidRPr="00B017D2">
              <w:t>р</w:t>
            </w:r>
            <w:proofErr w:type="gramEnd"/>
            <w:r w:rsidRPr="00B017D2">
              <w:t>уководители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D" w:rsidRDefault="0098689D" w:rsidP="0098689D">
            <w:r w:rsidRPr="00B017D2">
              <w:t>26 апреля</w:t>
            </w:r>
          </w:p>
        </w:tc>
      </w:tr>
      <w:tr w:rsidR="0098689D" w:rsidRPr="00900FF9" w:rsidTr="0098689D">
        <w:trPr>
          <w:trHeight w:val="600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b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</w:pPr>
            <w:r w:rsidRPr="00900FF9">
              <w:t>Школьные туры предметных олимпиад</w:t>
            </w:r>
            <w:r w:rsidRPr="00900FF9">
              <w:rPr>
                <w:color w:val="000000"/>
              </w:rPr>
              <w:t xml:space="preserve">  Участие в олимпиадах, районных конкурсах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Учителя - предметники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D" w:rsidRPr="00900FF9" w:rsidRDefault="0098689D" w:rsidP="0098689D">
            <w:pPr>
              <w:jc w:val="both"/>
              <w:rPr>
                <w:szCs w:val="28"/>
              </w:rPr>
            </w:pPr>
            <w:r w:rsidRPr="00900FF9">
              <w:rPr>
                <w:szCs w:val="28"/>
              </w:rPr>
              <w:t>По графику</w:t>
            </w:r>
          </w:p>
          <w:p w:rsidR="0098689D" w:rsidRPr="00900FF9" w:rsidRDefault="0098689D" w:rsidP="0098689D">
            <w:pPr>
              <w:jc w:val="both"/>
              <w:rPr>
                <w:szCs w:val="28"/>
              </w:rPr>
            </w:pPr>
          </w:p>
        </w:tc>
      </w:tr>
    </w:tbl>
    <w:p w:rsidR="00EA15EE" w:rsidRDefault="00EA15EE"/>
    <w:sectPr w:rsidR="00EA15EE" w:rsidSect="00EA15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80"/>
    <w:rsid w:val="001D5E7D"/>
    <w:rsid w:val="005068E1"/>
    <w:rsid w:val="005E33FA"/>
    <w:rsid w:val="00647876"/>
    <w:rsid w:val="007D776C"/>
    <w:rsid w:val="00826180"/>
    <w:rsid w:val="0098689D"/>
    <w:rsid w:val="00EA15EE"/>
    <w:rsid w:val="00F7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E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E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2021-09-06T17:42:00Z</cp:lastPrinted>
  <dcterms:created xsi:type="dcterms:W3CDTF">2021-09-05T18:31:00Z</dcterms:created>
  <dcterms:modified xsi:type="dcterms:W3CDTF">2022-09-26T18:21:00Z</dcterms:modified>
</cp:coreProperties>
</file>