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48" w:rsidRPr="002A6548" w:rsidRDefault="00CF3265" w:rsidP="00CF32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</w:t>
      </w:r>
      <w:r w:rsidR="002A6548" w:rsidRPr="002A65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Утверждаю</w:t>
      </w:r>
    </w:p>
    <w:p w:rsidR="00145B03" w:rsidRDefault="00CF3265" w:rsidP="00CF32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</w:t>
      </w:r>
      <w:r w:rsidR="002A6548" w:rsidRPr="002A65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директор МБОУ ООШ №23</w:t>
      </w:r>
    </w:p>
    <w:p w:rsidR="00145B03" w:rsidRPr="002A6548" w:rsidRDefault="00145B03" w:rsidP="00CF32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имени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Я.В.Склярова</w:t>
      </w:r>
      <w:proofErr w:type="spellEnd"/>
      <w:r w:rsidR="00CF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F32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Узловой</w:t>
      </w:r>
      <w:proofErr w:type="spellEnd"/>
    </w:p>
    <w:p w:rsidR="008D20A3" w:rsidRDefault="008D20A3" w:rsidP="00CF3265">
      <w:pPr>
        <w:tabs>
          <w:tab w:val="left" w:pos="655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  <w:t>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</w:r>
      <w:r w:rsidR="002A6548" w:rsidRPr="002A65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Е.Н. Казарина</w:t>
      </w:r>
    </w:p>
    <w:p w:rsidR="002A6548" w:rsidRDefault="00CF3265" w:rsidP="00CF32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«31» августа</w:t>
      </w:r>
      <w:r w:rsidR="008D20A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37D5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2022</w:t>
      </w:r>
      <w:r w:rsidR="008D20A3" w:rsidRPr="002A65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</w:t>
      </w:r>
    </w:p>
    <w:p w:rsidR="002A6548" w:rsidRPr="002A6548" w:rsidRDefault="002A6548" w:rsidP="002A65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A6548" w:rsidRPr="002A6548" w:rsidRDefault="00B33D76" w:rsidP="002A6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B33D7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Календарный план</w:t>
      </w:r>
    </w:p>
    <w:p w:rsidR="00B33D76" w:rsidRPr="002A6548" w:rsidRDefault="00B33D76" w:rsidP="002A6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B33D7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физкультурно</w:t>
      </w:r>
      <w:proofErr w:type="spellEnd"/>
      <w:r w:rsidRPr="00B33D7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- оздоровительных и спортивно- массовых мероприятий</w:t>
      </w:r>
    </w:p>
    <w:p w:rsidR="00773401" w:rsidRDefault="00145B03" w:rsidP="002A6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 МБОУ ООШ №23</w:t>
      </w:r>
      <w:r w:rsidR="0077340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имени </w:t>
      </w:r>
      <w:proofErr w:type="spellStart"/>
      <w:r w:rsidR="0077340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Я.В.Склярова</w:t>
      </w:r>
      <w:proofErr w:type="spellEnd"/>
      <w:r w:rsidR="0077340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поселка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Узловой</w:t>
      </w:r>
    </w:p>
    <w:p w:rsidR="002A6548" w:rsidRPr="00B33D76" w:rsidRDefault="00F37D56" w:rsidP="002A6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на 2022-2023</w:t>
      </w:r>
      <w:r w:rsidR="002A6548" w:rsidRPr="002A654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B33D76" w:rsidRPr="00B33D76" w:rsidRDefault="00B33D76" w:rsidP="002A6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774" w:type="dxa"/>
        <w:tblInd w:w="-10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5636"/>
        <w:gridCol w:w="1453"/>
        <w:gridCol w:w="3118"/>
      </w:tblGrid>
      <w:tr w:rsidR="002A6548" w:rsidRPr="00B33D76" w:rsidTr="002A6548">
        <w:trPr>
          <w:trHeight w:val="615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D76" w:rsidRPr="00B33D76" w:rsidRDefault="00B33D76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33D76" w:rsidRPr="00B33D76" w:rsidRDefault="00B33D76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D76" w:rsidRPr="00B33D76" w:rsidRDefault="00B33D76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33D76" w:rsidRPr="00B33D76" w:rsidRDefault="00B33D76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D76" w:rsidRPr="00B33D76" w:rsidRDefault="00B33D76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  <w:p w:rsidR="00B33D76" w:rsidRPr="00B33D76" w:rsidRDefault="00B33D76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D76" w:rsidRPr="00B33D76" w:rsidRDefault="00B33D76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Соревнования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</w:t>
            </w:r>
            <w:r w:rsidR="00145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мини-футболу ( юно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 5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Соревнования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мини-футболу ( девушки 5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Весёлые старты (учащиеся 1-4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Легкоатлетический кросс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(учащиеся 1-9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Турслет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(учащиеся 1-9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rPr>
          <w:trHeight w:val="552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Олимпиада по физической культуре (учащиеся 5-9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физической кул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Президентские состязания 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(учащиеся 1-9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Сдача норм ГТО 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(учащиеся 1-9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Соревнования по волейболу (учащиеся 5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Всероссийская акция «Спорт против наркотиков» (соревнования между учащимися, 1-9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Первенство школы по настольному теннису (учащиеся 5-9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Первенство школы по 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астольному теннису 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Веселые старты (учащиеся 1-4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Шашечный турнир (учащиеся 1-9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Зимние забавы (учащиеся 1-4 классов)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Первенство школы по стрельбе из пневматической винтовки (учащиеся 5-9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Соревнования по ОФП (юноши 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Спортивный праздник «А ну-ка, мальчики!» (мальчики 1-9 классов)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Соревнования по ОФП (девушки 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Спортивные эстафеты 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(учащиеся 5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-9 клас</w:t>
            </w:r>
            <w:bookmarkStart w:id="0" w:name="_GoBack"/>
            <w:bookmarkEnd w:id="0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Президентские спортивные игры (учащиеся 5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-9 классов)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 Здоровья ( спортивные эстафеты, викторина, учащиеся 1-9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«Веселые старты» в начальных классах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Кросс 1000м (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1-9кл.)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Волейбол. Первенство школы между командами мальчиков и девочек(5-9 </w:t>
            </w:r>
            <w:proofErr w:type="spellStart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здник, посвящённый Дню Победы (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1-9кл.)</w:t>
            </w:r>
          </w:p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Спортивный блок: метание мяча;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полоса препятствий;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Соревнования по мини-футболу (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1-9кл.)</w:t>
            </w:r>
          </w:p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ьтуры</w:t>
            </w:r>
          </w:p>
        </w:tc>
      </w:tr>
      <w:tr w:rsidR="002A6548" w:rsidRPr="00B33D76" w:rsidTr="002A654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6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Турслет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1-9кл.)</w:t>
            </w:r>
          </w:p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548" w:rsidRPr="00B33D76" w:rsidRDefault="002A6548" w:rsidP="002A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3D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</w:tbl>
    <w:p w:rsidR="00CE77DF" w:rsidRDefault="00CE77DF"/>
    <w:p w:rsidR="002A6548" w:rsidRDefault="002A6548"/>
    <w:p w:rsidR="002A6548" w:rsidRDefault="002A6548"/>
    <w:p w:rsidR="002A6548" w:rsidRPr="002A6548" w:rsidRDefault="002A6548">
      <w:pPr>
        <w:rPr>
          <w:rFonts w:ascii="Times New Roman" w:hAnsi="Times New Roman" w:cs="Times New Roman"/>
          <w:sz w:val="24"/>
          <w:szCs w:val="24"/>
        </w:rPr>
      </w:pPr>
      <w:r w:rsidRPr="002A6548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                                            </w:t>
      </w:r>
      <w:proofErr w:type="spellStart"/>
      <w:r w:rsidRPr="002A6548">
        <w:rPr>
          <w:rFonts w:ascii="Times New Roman" w:hAnsi="Times New Roman" w:cs="Times New Roman"/>
          <w:sz w:val="24"/>
          <w:szCs w:val="24"/>
        </w:rPr>
        <w:t>Г.К.Ханмагомедов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sectPr w:rsidR="002A6548" w:rsidRPr="002A6548" w:rsidSect="002A65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C"/>
    <w:rsid w:val="00145B03"/>
    <w:rsid w:val="002A6548"/>
    <w:rsid w:val="00577197"/>
    <w:rsid w:val="00773401"/>
    <w:rsid w:val="008D20A3"/>
    <w:rsid w:val="00981E92"/>
    <w:rsid w:val="00B33D76"/>
    <w:rsid w:val="00CE77DF"/>
    <w:rsid w:val="00CF3265"/>
    <w:rsid w:val="00D612AC"/>
    <w:rsid w:val="00F3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6910"/>
  <w15:chartTrackingRefBased/>
  <w15:docId w15:val="{92A50B35-9DE9-4479-AE4E-24874916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Богданович Орынчак</dc:creator>
  <cp:keywords/>
  <dc:description/>
  <cp:lastModifiedBy>Илья Богданович Орынчак</cp:lastModifiedBy>
  <cp:revision>8</cp:revision>
  <dcterms:created xsi:type="dcterms:W3CDTF">2020-09-22T06:08:00Z</dcterms:created>
  <dcterms:modified xsi:type="dcterms:W3CDTF">2022-09-27T06:22:00Z</dcterms:modified>
</cp:coreProperties>
</file>