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00FE">
        <w:rPr>
          <w:rFonts w:ascii="Times New Roman" w:hAnsi="Times New Roman" w:cs="Times New Roman"/>
        </w:rPr>
        <w:t>Отчет по добровольным пожертвованиям</w:t>
      </w: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00FE">
        <w:rPr>
          <w:rFonts w:ascii="Times New Roman" w:hAnsi="Times New Roman" w:cs="Times New Roman"/>
        </w:rPr>
        <w:t xml:space="preserve"> в МБОУ </w:t>
      </w:r>
      <w:r w:rsidR="00550E8B">
        <w:rPr>
          <w:rFonts w:ascii="Times New Roman" w:hAnsi="Times New Roman" w:cs="Times New Roman"/>
        </w:rPr>
        <w:t>СОШ № 5 им. А.П. Ли</w:t>
      </w:r>
      <w:bookmarkStart w:id="0" w:name="_GoBack"/>
      <w:bookmarkEnd w:id="0"/>
      <w:r w:rsidR="00550E8B">
        <w:rPr>
          <w:rFonts w:ascii="Times New Roman" w:hAnsi="Times New Roman" w:cs="Times New Roman"/>
        </w:rPr>
        <w:t>маренко</w:t>
      </w:r>
      <w:r w:rsidRPr="001C00FE">
        <w:rPr>
          <w:rFonts w:ascii="Times New Roman" w:hAnsi="Times New Roman" w:cs="Times New Roman"/>
        </w:rPr>
        <w:t xml:space="preserve"> поселка П</w:t>
      </w:r>
      <w:r w:rsidR="00550E8B">
        <w:rPr>
          <w:rFonts w:ascii="Times New Roman" w:hAnsi="Times New Roman" w:cs="Times New Roman"/>
        </w:rPr>
        <w:t>себай</w:t>
      </w:r>
    </w:p>
    <w:p w:rsidR="00CA6F20" w:rsidRDefault="001C00FE" w:rsidP="001C00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00FE">
        <w:rPr>
          <w:rFonts w:ascii="Times New Roman" w:hAnsi="Times New Roman" w:cs="Times New Roman"/>
        </w:rPr>
        <w:t>за октябрь 2021 года</w:t>
      </w:r>
    </w:p>
    <w:p w:rsid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C00FE" w:rsidTr="001C00FE">
        <w:tc>
          <w:tcPr>
            <w:tcW w:w="1869" w:type="dxa"/>
          </w:tcPr>
          <w:p w:rsidR="001C00FE" w:rsidRDefault="001C00FE" w:rsidP="001C0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69" w:type="dxa"/>
          </w:tcPr>
          <w:p w:rsidR="001C00FE" w:rsidRDefault="001C00FE" w:rsidP="001C0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69" w:type="dxa"/>
          </w:tcPr>
          <w:p w:rsidR="001C00FE" w:rsidRDefault="001C00FE" w:rsidP="001C0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оказание помощи</w:t>
            </w:r>
          </w:p>
        </w:tc>
        <w:tc>
          <w:tcPr>
            <w:tcW w:w="1869" w:type="dxa"/>
          </w:tcPr>
          <w:p w:rsidR="001C00FE" w:rsidRDefault="001C00FE" w:rsidP="001C0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1869" w:type="dxa"/>
          </w:tcPr>
          <w:p w:rsidR="001C00FE" w:rsidRDefault="001C00FE" w:rsidP="001C0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платежа</w:t>
            </w:r>
          </w:p>
        </w:tc>
      </w:tr>
      <w:tr w:rsidR="001C00FE" w:rsidTr="001C00FE">
        <w:tc>
          <w:tcPr>
            <w:tcW w:w="1869" w:type="dxa"/>
          </w:tcPr>
          <w:p w:rsidR="001C00FE" w:rsidRDefault="001C00FE" w:rsidP="001C0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1869" w:type="dxa"/>
          </w:tcPr>
          <w:p w:rsidR="001C00FE" w:rsidRDefault="001C00FE" w:rsidP="00550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Частное лицо </w:t>
            </w:r>
            <w:r w:rsidR="00550E8B">
              <w:rPr>
                <w:rFonts w:ascii="Times New Roman" w:hAnsi="Times New Roman" w:cs="Times New Roman"/>
              </w:rPr>
              <w:t>Локоткова</w:t>
            </w:r>
            <w:r>
              <w:rPr>
                <w:rFonts w:ascii="Times New Roman" w:hAnsi="Times New Roman" w:cs="Times New Roman"/>
              </w:rPr>
              <w:t xml:space="preserve"> Наталья </w:t>
            </w:r>
            <w:r w:rsidR="00550E8B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869" w:type="dxa"/>
          </w:tcPr>
          <w:p w:rsidR="001C00FE" w:rsidRDefault="001C00FE" w:rsidP="001C0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Добровольное пожертвование</w:t>
            </w:r>
          </w:p>
        </w:tc>
        <w:tc>
          <w:tcPr>
            <w:tcW w:w="1869" w:type="dxa"/>
          </w:tcPr>
          <w:p w:rsidR="001C00FE" w:rsidRDefault="00550E8B" w:rsidP="001C0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46325,34</w:t>
            </w:r>
          </w:p>
        </w:tc>
        <w:tc>
          <w:tcPr>
            <w:tcW w:w="1869" w:type="dxa"/>
          </w:tcPr>
          <w:p w:rsidR="001C00FE" w:rsidRDefault="001C00FE" w:rsidP="001C0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 учащихся</w:t>
            </w:r>
          </w:p>
        </w:tc>
      </w:tr>
    </w:tbl>
    <w:p w:rsidR="001C00FE" w:rsidRPr="001C00FE" w:rsidRDefault="001C00FE" w:rsidP="001C00F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C00FE" w:rsidRPr="001C00FE" w:rsidSect="00B648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F1"/>
    <w:rsid w:val="001B2330"/>
    <w:rsid w:val="001C00FE"/>
    <w:rsid w:val="003C6316"/>
    <w:rsid w:val="003F522B"/>
    <w:rsid w:val="00550E8B"/>
    <w:rsid w:val="00B648E4"/>
    <w:rsid w:val="00F9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5C09"/>
  <w15:chartTrackingRefBased/>
  <w15:docId w15:val="{F6CFA5B3-8074-406A-8783-F5D8E992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5</cp:revision>
  <dcterms:created xsi:type="dcterms:W3CDTF">2021-10-27T07:34:00Z</dcterms:created>
  <dcterms:modified xsi:type="dcterms:W3CDTF">2021-11-08T12:35:00Z</dcterms:modified>
</cp:coreProperties>
</file>