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C37" w:rsidRPr="00D20C37" w:rsidRDefault="00D20C37" w:rsidP="005B0C6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bookmarkStart w:id="0" w:name="_GoBack"/>
      <w:r w:rsidRPr="00D20C3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УТВЕРЖДЕНО:</w:t>
      </w:r>
    </w:p>
    <w:p w:rsidR="00D20C37" w:rsidRDefault="00D20C37" w:rsidP="005B0C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20C3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Директор</w:t>
      </w: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МБОУ СОШ №5</w:t>
      </w:r>
    </w:p>
    <w:p w:rsidR="00D20C37" w:rsidRDefault="00D20C37" w:rsidP="005B0C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им. А.П. Лимаренко</w:t>
      </w:r>
    </w:p>
    <w:p w:rsidR="00D20C37" w:rsidRDefault="00D20C37" w:rsidP="005B0C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поселка Псебай</w:t>
      </w:r>
    </w:p>
    <w:p w:rsidR="00D20C37" w:rsidRPr="00D20C37" w:rsidRDefault="00D20C37" w:rsidP="005B0C6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___________Т.Н. Усатенко</w:t>
      </w:r>
    </w:p>
    <w:p w:rsidR="00D20C37" w:rsidRPr="00D20C37" w:rsidRDefault="00D20C37" w:rsidP="005B0C6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0C3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от «_</w:t>
      </w:r>
      <w:proofErr w:type="gramStart"/>
      <w:r w:rsidRPr="00D20C3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_»_</w:t>
      </w:r>
      <w:proofErr w:type="gramEnd"/>
      <w:r w:rsidRPr="00D20C3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________</w:t>
      </w:r>
      <w:r w:rsidRPr="00D20C3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2021 г.</w:t>
      </w:r>
    </w:p>
    <w:bookmarkEnd w:id="0"/>
    <w:p w:rsidR="00D20C37" w:rsidRPr="00D20C37" w:rsidRDefault="00D20C37" w:rsidP="00D20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C37">
        <w:rPr>
          <w:rFonts w:ascii="Times New Roman" w:eastAsia="Times New Roman" w:hAnsi="Times New Roman" w:cs="Times New Roman"/>
          <w:color w:val="1E2120"/>
          <w:sz w:val="28"/>
          <w:szCs w:val="28"/>
          <w:shd w:val="clear" w:color="auto" w:fill="FFFFFF"/>
          <w:lang w:eastAsia="ru-RU"/>
        </w:rPr>
        <w:br w:type="textWrapping" w:clear="all"/>
      </w:r>
    </w:p>
    <w:p w:rsidR="00D20C37" w:rsidRPr="00D20C37" w:rsidRDefault="00D20C37" w:rsidP="00D20C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0C37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 </w:t>
      </w:r>
    </w:p>
    <w:p w:rsidR="00D20C37" w:rsidRPr="00D20C37" w:rsidRDefault="00D20C37" w:rsidP="00D20C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0C37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Положение</w:t>
      </w:r>
    </w:p>
    <w:p w:rsidR="00D20C37" w:rsidRPr="00D20C37" w:rsidRDefault="00D20C37" w:rsidP="00D20C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0C37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о родительском комитете (совете родителей)</w:t>
      </w:r>
    </w:p>
    <w:p w:rsidR="00D20C37" w:rsidRPr="00D20C37" w:rsidRDefault="00D20C37" w:rsidP="00D20C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0C37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1. Общие положения</w:t>
      </w:r>
    </w:p>
    <w:p w:rsidR="00D20C37" w:rsidRPr="00D20C37" w:rsidRDefault="00D20C37" w:rsidP="00D20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0C3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</w:t>
      </w:r>
    </w:p>
    <w:p w:rsidR="00D20C37" w:rsidRPr="00D20C37" w:rsidRDefault="00D20C37" w:rsidP="00D20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0C3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1.1. Настоящее </w:t>
      </w:r>
      <w:r w:rsidRPr="00D20C37">
        <w:rPr>
          <w:rFonts w:ascii="Times New Roman" w:eastAsia="Times New Roman" w:hAnsi="Times New Roman" w:cs="Times New Roman"/>
          <w:i/>
          <w:iCs/>
          <w:color w:val="1E2120"/>
          <w:sz w:val="28"/>
          <w:szCs w:val="28"/>
          <w:lang w:eastAsia="ru-RU"/>
        </w:rPr>
        <w:t xml:space="preserve">Положение о Родительском комитете школы (совете </w:t>
      </w:r>
      <w:proofErr w:type="gramStart"/>
      <w:r w:rsidRPr="00D20C37">
        <w:rPr>
          <w:rFonts w:ascii="Times New Roman" w:eastAsia="Times New Roman" w:hAnsi="Times New Roman" w:cs="Times New Roman"/>
          <w:i/>
          <w:iCs/>
          <w:color w:val="1E2120"/>
          <w:sz w:val="28"/>
          <w:szCs w:val="28"/>
          <w:lang w:eastAsia="ru-RU"/>
        </w:rPr>
        <w:t>родителей )</w:t>
      </w:r>
      <w:proofErr w:type="gramEnd"/>
      <w:r w:rsidRPr="00D20C37">
        <w:rPr>
          <w:rFonts w:ascii="Times New Roman" w:eastAsia="Times New Roman" w:hAnsi="Times New Roman" w:cs="Times New Roman"/>
          <w:i/>
          <w:iCs/>
          <w:color w:val="1E2120"/>
          <w:sz w:val="28"/>
          <w:szCs w:val="28"/>
          <w:lang w:eastAsia="ru-RU"/>
        </w:rPr>
        <w:t> </w:t>
      </w:r>
      <w:r w:rsidRPr="00D20C3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разработано в соответствии с Федеральным законом от 29.12.2012 № 273-ФЗ "Об</w:t>
      </w:r>
      <w:r w:rsidRPr="00D20C37">
        <w:rPr>
          <w:rFonts w:ascii="Times New Roman" w:eastAsia="Times New Roman" w:hAnsi="Times New Roman" w:cs="Times New Roman"/>
          <w:i/>
          <w:iCs/>
          <w:color w:val="1E2120"/>
          <w:sz w:val="28"/>
          <w:szCs w:val="28"/>
          <w:lang w:eastAsia="ru-RU"/>
        </w:rPr>
        <w:t> </w:t>
      </w:r>
      <w:r w:rsidRPr="00D20C3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образовании в Российской Федерации" с изменениями от 24 марта 2021 года, Семейным</w:t>
      </w:r>
      <w:r w:rsidRPr="00D20C37">
        <w:rPr>
          <w:rFonts w:ascii="Times New Roman" w:eastAsia="Times New Roman" w:hAnsi="Times New Roman" w:cs="Times New Roman"/>
          <w:i/>
          <w:iCs/>
          <w:color w:val="1E2120"/>
          <w:sz w:val="28"/>
          <w:szCs w:val="28"/>
          <w:lang w:eastAsia="ru-RU"/>
        </w:rPr>
        <w:t> </w:t>
      </w:r>
      <w:r w:rsidRPr="00D20C3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кодексом Российской Федерации, а также Уставом </w:t>
      </w:r>
      <w:r w:rsidR="001120A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МБОУ СОШ №</w:t>
      </w:r>
      <w:r w:rsidRPr="00D20C3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 w:rsidR="001120A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5 им. А.П. Лимаренко поселка Псебай</w:t>
      </w:r>
      <w:r w:rsidRPr="00D20C3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и другими нормативными правовыми актами Российской Федерации, регламентирующими деятельность общеобразовательных организаций.</w:t>
      </w:r>
    </w:p>
    <w:p w:rsidR="00D20C37" w:rsidRPr="00D20C37" w:rsidRDefault="00D20C37" w:rsidP="00D20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0C3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1.2. Данное Положение о Родительском комитете </w:t>
      </w:r>
      <w:r w:rsidR="001120A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МБОУ СОШ №</w:t>
      </w:r>
      <w:r w:rsidR="001120A1" w:rsidRPr="00D20C3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 w:rsidR="001120A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5 им. А.П. Лимаренко поселка Псебай</w:t>
      </w:r>
      <w:r w:rsidRPr="00D20C3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, (далее - Положение) обозначает основные задачи, функции, права и ответственность Комитета, определяет порядок организации деятельности Родительского комитета школы, делопроизводство, а также регламентирует создание, ликвидацию и реорганизацию Родительского комитета </w:t>
      </w:r>
      <w:r w:rsidR="001120A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МБОУ СОШ №</w:t>
      </w:r>
      <w:r w:rsidR="001120A1" w:rsidRPr="00D20C3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 w:rsidR="001120A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5 им. А.П. Лимаренко поселка Псебай</w:t>
      </w:r>
      <w:r w:rsidRPr="00D20C3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</w:t>
      </w:r>
    </w:p>
    <w:p w:rsidR="00D20C37" w:rsidRPr="00D20C37" w:rsidRDefault="00D20C37" w:rsidP="00D20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0C3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1.3. В соответствии с Уставом школы в качестве органа государственно – общественного управления в организации, осуществляющей образовательную деятельность, действует общешкольный родительский комитет, который созывается ежеквартально. В состав родительского комитета школы входят представители родительских комитетов классов. Из</w:t>
      </w:r>
    </w:p>
    <w:p w:rsidR="00D20C37" w:rsidRPr="00D20C37" w:rsidRDefault="00D20C37" w:rsidP="00D20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0C3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членов родительского комитета избирается председатель.</w:t>
      </w:r>
    </w:p>
    <w:p w:rsidR="00D20C37" w:rsidRPr="00D20C37" w:rsidRDefault="00D20C37" w:rsidP="00D20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0C3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1.4. Комитет подчиняется и подотчётен общешкольному родительскому собранию. Срок полномочий комитета — один год (или ротация состава комитета проводится ежегодно на 1/3).</w:t>
      </w:r>
    </w:p>
    <w:p w:rsidR="00D20C37" w:rsidRPr="00D20C37" w:rsidRDefault="00D20C37" w:rsidP="00D20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0C3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1.5. Комитет избирается из числа родителей (законных представителей) обучающихся </w:t>
      </w:r>
      <w:r w:rsidR="001120A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МБОУ СОШ №</w:t>
      </w:r>
      <w:r w:rsidR="001120A1" w:rsidRPr="00D20C3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 w:rsidR="001120A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5 им. А.П. Лимаренко поселка Псебай</w:t>
      </w:r>
      <w:r w:rsidRPr="00D20C3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</w:t>
      </w:r>
    </w:p>
    <w:p w:rsidR="00D20C37" w:rsidRPr="00D20C37" w:rsidRDefault="00D20C37" w:rsidP="00D20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0C3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1.6. Решения Родительского комитета принимаются простым большинством голосов при наличии на заседании 2/3 списочного состава его членов.</w:t>
      </w:r>
    </w:p>
    <w:p w:rsidR="00D20C37" w:rsidRPr="00D20C37" w:rsidRDefault="00D20C37" w:rsidP="00D20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0C3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1.7. Решения Родительского комитета носят рекомендательный характер с обязательным рассмотрением их администрацией </w:t>
      </w:r>
      <w:r w:rsidR="001120A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МБОУ СОШ №</w:t>
      </w:r>
      <w:r w:rsidR="001120A1" w:rsidRPr="00D20C3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 w:rsidR="001120A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5 им. А.П. Лимаренко поселка Псебай.</w:t>
      </w:r>
    </w:p>
    <w:p w:rsidR="00D20C37" w:rsidRPr="00D20C37" w:rsidRDefault="00D20C37" w:rsidP="00D20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0C3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1.8. В своей деятельности Родительский комитет школы руководствуется Конвенцией ООН о правах ребенка, федеральным, региональным и местным </w:t>
      </w:r>
      <w:r w:rsidRPr="00D20C3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 xml:space="preserve">законодательством в области образования и социальной защиты, Уставом </w:t>
      </w:r>
      <w:r w:rsidR="001120A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МБОУ СОШ №</w:t>
      </w:r>
      <w:r w:rsidR="001120A1" w:rsidRPr="00D20C3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 w:rsidR="001120A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5 им. А.П. Лимаренко поселка Псебай</w:t>
      </w:r>
      <w:r w:rsidRPr="00D20C3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, и настоящим Положением. Также Родительский комитет класса руководствуется в своей работе планом работы, решениями родительских собраний,</w:t>
      </w:r>
    </w:p>
    <w:p w:rsidR="00D20C37" w:rsidRPr="00D20C37" w:rsidRDefault="00D20C37" w:rsidP="00D20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0C3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рекомендациями педагогического совета, директора школы и классных руководителей.</w:t>
      </w:r>
    </w:p>
    <w:p w:rsidR="00D20C37" w:rsidRPr="00D20C37" w:rsidRDefault="00D20C37" w:rsidP="00D20C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0C37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2. Задачи Комитета</w:t>
      </w:r>
    </w:p>
    <w:p w:rsidR="00D20C37" w:rsidRPr="00D20C37" w:rsidRDefault="00D20C37" w:rsidP="00D20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0C3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Деятельность Родительского комитета направлена на решение следующих задач:</w:t>
      </w:r>
    </w:p>
    <w:p w:rsidR="00D20C37" w:rsidRPr="00D20C37" w:rsidRDefault="00D20C37" w:rsidP="00D20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0C3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2.1. Организация работы с родителями (законными представителями) обучающихся по разъяснению прав, обязанностей и ответственности участников образовательной деятельности.</w:t>
      </w:r>
    </w:p>
    <w:p w:rsidR="00D20C37" w:rsidRPr="00D20C37" w:rsidRDefault="00D20C37" w:rsidP="00D20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0C3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2.2. Содействие администрации в совершенствовании условий организации образовательной деятельности, охране жизни и здоровья обучающихся, защите их законных прав и интересов, организации и проведении общешкольных родительских собраний.</w:t>
      </w:r>
    </w:p>
    <w:p w:rsidR="00D20C37" w:rsidRPr="00D20C37" w:rsidRDefault="00D20C37" w:rsidP="00D20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0C3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2.3. Укрепление связей между семьей, школой, общественными организациями в целях обеспечения единства воспитательного воздействия на обучающихся и повышения его результативности.</w:t>
      </w:r>
    </w:p>
    <w:p w:rsidR="00D20C37" w:rsidRPr="00D20C37" w:rsidRDefault="00D20C37" w:rsidP="00D20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0C3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2.4. Оказание школе помощи в использовании потенциальных возможностей родительской общественности по защите законных прав и интересов обучающихся и педагогических работников.</w:t>
      </w:r>
    </w:p>
    <w:p w:rsidR="00D20C37" w:rsidRPr="00D20C37" w:rsidRDefault="00D20C37" w:rsidP="00D20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0C3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2.5. Содействие школе в совершенствовании условий для осуществления образовательной деятельности, охраны жизни и здоровья обучающихся, свободного развития личности, в защите законных прав и интересов обучающихся.</w:t>
      </w:r>
    </w:p>
    <w:p w:rsidR="00D20C37" w:rsidRPr="00D20C37" w:rsidRDefault="00D20C37" w:rsidP="00D20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0C3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2.6. Организация работы с родителями (законными представителями) обучающихся школы по разъяснению их прав и обязанностей, значения </w:t>
      </w:r>
      <w:proofErr w:type="gramStart"/>
      <w:r w:rsidRPr="00D20C3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всестороннего воспитания</w:t>
      </w:r>
      <w:proofErr w:type="gramEnd"/>
      <w:r w:rsidRPr="00D20C3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обучающегося в семье.</w:t>
      </w:r>
    </w:p>
    <w:p w:rsidR="00D20C37" w:rsidRPr="00D20C37" w:rsidRDefault="00D20C37" w:rsidP="00D20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0C3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2.7. Содействие школе в определении направлений, форм, размера и порядка использования внебюджетных средств школы.</w:t>
      </w:r>
    </w:p>
    <w:p w:rsidR="00D20C37" w:rsidRPr="00D20C37" w:rsidRDefault="00D20C37" w:rsidP="00D20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0C3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2.8. Содействие школе в организации и проведении конкурсов, соревнований и других массовых внешкольных мероприятий.</w:t>
      </w:r>
    </w:p>
    <w:p w:rsidR="00D20C37" w:rsidRPr="00D20C37" w:rsidRDefault="00D20C37" w:rsidP="00D20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0C3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2.9. Содействие укреплению материально-технической базы школы, совершенствованию условий для осуществления образовательной деятельности, охраны жизни и здоровья обучающихся.</w:t>
      </w:r>
    </w:p>
    <w:p w:rsidR="00D20C37" w:rsidRPr="00D20C37" w:rsidRDefault="00D20C37" w:rsidP="00D20C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0C37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3. Функции Комитета</w:t>
      </w:r>
    </w:p>
    <w:p w:rsidR="00D20C37" w:rsidRPr="00D20C37" w:rsidRDefault="00D20C37" w:rsidP="00D20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0C3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3.1. Комитет принимает активное участие:</w:t>
      </w:r>
    </w:p>
    <w:p w:rsidR="00D20C37" w:rsidRPr="00D20C37" w:rsidRDefault="00D20C37" w:rsidP="00D20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0C3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-в воспитании у обучающихся уважения к окружающим, сознательной дисциплины, культуры поведения, заботливого отношения к родителям и старшим;</w:t>
      </w:r>
    </w:p>
    <w:p w:rsidR="00D20C37" w:rsidRPr="00D20C37" w:rsidRDefault="00D20C37" w:rsidP="00D20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0C3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- в повышении педагогической культуры родителей (законных представителей) обучающихся на основе программы их педагогического всеобуча;</w:t>
      </w:r>
    </w:p>
    <w:p w:rsidR="00D20C37" w:rsidRPr="00D20C37" w:rsidRDefault="00D20C37" w:rsidP="00D20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0C3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>-в проведении разъяснительной и консультативной работы среди родителей (законных представителей) обучающихся, о правах, обязанностях и ответственности участников образовательной деятельности;</w:t>
      </w:r>
    </w:p>
    <w:p w:rsidR="00D20C37" w:rsidRPr="00D20C37" w:rsidRDefault="00D20C37" w:rsidP="00D20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0C3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-в привлечении родителей (законных представителей) обучающихся, к организации внеклассной, внешкольной работы, учебно-исследовательской и общественной деятельности, технического и художественного творчества, экскурсионно- туристической и спортивно-массовой работы с обучающимися;</w:t>
      </w:r>
    </w:p>
    <w:p w:rsidR="00D20C37" w:rsidRPr="00D20C37" w:rsidRDefault="00D20C37" w:rsidP="00D20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0C3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-в подготовке к новому учебному году.</w:t>
      </w:r>
    </w:p>
    <w:p w:rsidR="00D20C37" w:rsidRPr="00D20C37" w:rsidRDefault="00D20C37" w:rsidP="00D20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0C3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3.2. Оказывает содействие педагогам в воспитании обучающихся ответственного отношения к учебе, привитии им навыков учебного труда и самообразования.</w:t>
      </w:r>
    </w:p>
    <w:p w:rsidR="00D20C37" w:rsidRPr="00D20C37" w:rsidRDefault="00D20C37" w:rsidP="00D20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0C3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3.3. Оказывает помощь:</w:t>
      </w:r>
    </w:p>
    <w:p w:rsidR="00D20C37" w:rsidRPr="00D20C37" w:rsidRDefault="00D20C37" w:rsidP="00D20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0C3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-семьям в создании необходимых условий для своевременного получения детьми среднего общего образования;</w:t>
      </w:r>
    </w:p>
    <w:p w:rsidR="00D20C37" w:rsidRPr="00D20C37" w:rsidRDefault="00D20C37" w:rsidP="00D20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0C3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-классным руководителям в изучении и улучшении условий воспитания детей в семье, в пропаганде среди родителей (законных представителей) обучающихся положительного опыта семейной жизни;</w:t>
      </w:r>
    </w:p>
    <w:p w:rsidR="00D20C37" w:rsidRPr="00D20C37" w:rsidRDefault="00D20C37" w:rsidP="00D20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0C3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-администрации в организации и проведении родительских собраний.</w:t>
      </w:r>
    </w:p>
    <w:p w:rsidR="00D20C37" w:rsidRPr="00D20C37" w:rsidRDefault="00D20C37" w:rsidP="00D20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0C3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3.4. Контролирует совместно с администрацией </w:t>
      </w:r>
      <w:r w:rsidR="001120A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МБОУ СОШ №</w:t>
      </w:r>
      <w:r w:rsidR="001120A1" w:rsidRPr="00D20C3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 w:rsidR="001120A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5 им. А.П. Лимаренко поселка Псебай</w:t>
      </w:r>
      <w:r w:rsidRPr="00D20C3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, организацию и качество питания, медицинского обслуживания обучающихся.</w:t>
      </w:r>
    </w:p>
    <w:p w:rsidR="00D20C37" w:rsidRPr="00D20C37" w:rsidRDefault="00D20C37" w:rsidP="00D20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0C3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3.5. Рассматривает обращения обучающихся, родителей (законных представителей) обучающихся, работников и других лиц в свой адрес, а также по поручению руководителя в адрес администрации </w:t>
      </w:r>
      <w:r w:rsidR="001120A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МБОУ СОШ №</w:t>
      </w:r>
      <w:r w:rsidR="001120A1" w:rsidRPr="00D20C3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 w:rsidR="001120A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5 им. А.П. Лимаренко поселка Псебай</w:t>
      </w:r>
      <w:r w:rsidRPr="00D20C3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</w:t>
      </w:r>
    </w:p>
    <w:p w:rsidR="00D20C37" w:rsidRPr="00D20C37" w:rsidRDefault="00D20C37" w:rsidP="00D20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0C3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3.6. Вносит предложения на рассмотрение администрации </w:t>
      </w:r>
      <w:r w:rsidR="001120A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МБОУ СОШ №</w:t>
      </w:r>
      <w:r w:rsidR="001120A1" w:rsidRPr="00D20C3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 w:rsidR="001120A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5 им. А.П. Лимаренко поселка Псебай</w:t>
      </w:r>
      <w:r w:rsidRPr="00D20C3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, по вопросам организации образовательной деятельности.</w:t>
      </w:r>
    </w:p>
    <w:p w:rsidR="00D20C37" w:rsidRPr="00D20C37" w:rsidRDefault="00D20C37" w:rsidP="00D20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0C3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3.7. Координирует деятельность родительских комитетов классов.</w:t>
      </w:r>
    </w:p>
    <w:p w:rsidR="00D20C37" w:rsidRPr="00D20C37" w:rsidRDefault="00D20C37" w:rsidP="00D20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0C3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3.8. Взаимодействует с педагогическим коллективом общеобразовательной организации по вопросам профилактики правонарушений, безнадзорности и беспризорности обучающихся, а также с другими органами коллегиального управления организации, осуществляющей образовательную деятельность, по вопросам проведения общешкольных мероприятий.</w:t>
      </w:r>
    </w:p>
    <w:p w:rsidR="00D20C37" w:rsidRPr="00D20C37" w:rsidRDefault="00D20C37" w:rsidP="00D20C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0C37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4. Права Комитета</w:t>
      </w:r>
    </w:p>
    <w:p w:rsidR="00D20C37" w:rsidRPr="00D20C37" w:rsidRDefault="00D20C37" w:rsidP="00D20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0C3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4.1. Обращаться к администрации и другим коллегиальным органам управления общеобразовательной организации и получать информацию о результатах рассмотрения обращений.</w:t>
      </w:r>
    </w:p>
    <w:p w:rsidR="00D20C37" w:rsidRPr="00D20C37" w:rsidRDefault="00D20C37" w:rsidP="00D20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0C3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4.2. Приглашать: на свои заседания родителей (законных представителей) обучающихся, по представлениям (решениям) родительских комитетов классов; любых специалистов для работы в составе своих комиссий.</w:t>
      </w:r>
    </w:p>
    <w:p w:rsidR="00D20C37" w:rsidRPr="00D20C37" w:rsidRDefault="00D20C37" w:rsidP="00D20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0C3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4.3. Принимать участие: в разработке локальных актов организации, осуществляющей образовательную деятельность;</w:t>
      </w:r>
    </w:p>
    <w:p w:rsidR="00D20C37" w:rsidRPr="00D20C37" w:rsidRDefault="00D20C37" w:rsidP="00D20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0C3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в организации деятельности блока дополнительного образования детей.</w:t>
      </w:r>
    </w:p>
    <w:p w:rsidR="00D20C37" w:rsidRPr="00D20C37" w:rsidRDefault="00D20C37" w:rsidP="00D20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0C3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 xml:space="preserve">4.4. Принимать меры по соблюдению обучающимися и их родителями (законными представителями) требований законодательства РФ об образовании и локальных актов </w:t>
      </w:r>
      <w:r w:rsidR="001120A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МБОУ СОШ №</w:t>
      </w:r>
      <w:r w:rsidR="001120A1" w:rsidRPr="00D20C3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 w:rsidR="001120A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5 им. А.П. Лимаренко поселка Псебай.</w:t>
      </w:r>
    </w:p>
    <w:p w:rsidR="00D20C37" w:rsidRPr="00D20C37" w:rsidRDefault="00D20C37" w:rsidP="00D20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0C3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4.5. Выносить общественное порицание родителям, (законным представителям) обучающихся, уклоняющимся от воспитания детей в семье.</w:t>
      </w:r>
    </w:p>
    <w:p w:rsidR="00D20C37" w:rsidRPr="00D20C37" w:rsidRDefault="00D20C37" w:rsidP="00D20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0C3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4.6. Вносить предложения на рассмотрение администрации школы </w:t>
      </w:r>
      <w:proofErr w:type="gramStart"/>
      <w:r w:rsidRPr="00D20C3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 поощрениях</w:t>
      </w:r>
      <w:proofErr w:type="gramEnd"/>
      <w:r w:rsidRPr="00D20C3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обучающихся и их родителей (законных представителей).</w:t>
      </w:r>
    </w:p>
    <w:p w:rsidR="00D20C37" w:rsidRPr="00D20C37" w:rsidRDefault="00D20C37" w:rsidP="00D20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0C3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4.7. Разрабатывать и принимать:</w:t>
      </w:r>
    </w:p>
    <w:p w:rsidR="00D20C37" w:rsidRPr="00D20C37" w:rsidRDefault="00D20C37" w:rsidP="00D20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0C3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-положение о Родительском комитете;</w:t>
      </w:r>
    </w:p>
    <w:p w:rsidR="00D20C37" w:rsidRPr="00D20C37" w:rsidRDefault="00D20C37" w:rsidP="00D20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0C3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-положения о постоянных и (или) временных комиссиях Комитета;</w:t>
      </w:r>
    </w:p>
    <w:p w:rsidR="00D20C37" w:rsidRPr="00D20C37" w:rsidRDefault="00D20C37" w:rsidP="00D20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0C3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-план работы Совета;</w:t>
      </w:r>
    </w:p>
    <w:p w:rsidR="00D20C37" w:rsidRPr="00D20C37" w:rsidRDefault="00D20C37" w:rsidP="00D20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0C3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-планы работы комиссий Комитета.</w:t>
      </w:r>
    </w:p>
    <w:p w:rsidR="00D20C37" w:rsidRPr="00D20C37" w:rsidRDefault="00D20C37" w:rsidP="00D20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0C3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4.8. Выбирать председателя Родительского комитета, его заместителя и контролировать их деятельность.</w:t>
      </w:r>
    </w:p>
    <w:p w:rsidR="00D20C37" w:rsidRPr="00D20C37" w:rsidRDefault="00D20C37" w:rsidP="00D20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0C3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4.9. Принимать решения:</w:t>
      </w:r>
    </w:p>
    <w:p w:rsidR="00D20C37" w:rsidRPr="00D20C37" w:rsidRDefault="00D20C37" w:rsidP="00D20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0C3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-о создании или прекращении своей деятельности;</w:t>
      </w:r>
    </w:p>
    <w:p w:rsidR="00D20C37" w:rsidRPr="00D20C37" w:rsidRDefault="00D20C37" w:rsidP="00D20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0C3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-создании и роспуске своих постоянных и (или) временных комиссий, назначении их руководителей;</w:t>
      </w:r>
    </w:p>
    <w:p w:rsidR="00D20C37" w:rsidRPr="00D20C37" w:rsidRDefault="00D20C37" w:rsidP="00D20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0C3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-прекращении полномочий председателя Родительского комитета и его заместителя.</w:t>
      </w:r>
    </w:p>
    <w:p w:rsidR="00D20C37" w:rsidRPr="00D20C37" w:rsidRDefault="00D20C37" w:rsidP="00D20C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0C37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5. Ответственность Родительского комитета</w:t>
      </w:r>
    </w:p>
    <w:p w:rsidR="00D20C37" w:rsidRPr="00D20C37" w:rsidRDefault="00D20C37" w:rsidP="00D20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0C3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Члены Родительского комитета школы ответственны:</w:t>
      </w:r>
    </w:p>
    <w:p w:rsidR="00D20C37" w:rsidRPr="00D20C37" w:rsidRDefault="00D20C37" w:rsidP="00D20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0C3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5.1. За выполнение плана работы.</w:t>
      </w:r>
    </w:p>
    <w:p w:rsidR="00D20C37" w:rsidRPr="00D20C37" w:rsidRDefault="00D20C37" w:rsidP="00D20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0C3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5.2. Соответствие принятых решений действующему законодательству РФ и локальным актам </w:t>
      </w:r>
      <w:r w:rsidR="001120A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МБОУ СОШ №</w:t>
      </w:r>
      <w:r w:rsidR="001120A1" w:rsidRPr="00D20C3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 w:rsidR="001120A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5 им. А.П. Лимаренко поселка Псебай.</w:t>
      </w:r>
    </w:p>
    <w:p w:rsidR="00D20C37" w:rsidRPr="00D20C37" w:rsidRDefault="00D20C37" w:rsidP="00D20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0C3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5.3. Выполнение принятых решений и рекомендаций.</w:t>
      </w:r>
    </w:p>
    <w:p w:rsidR="00D20C37" w:rsidRPr="00D20C37" w:rsidRDefault="00D20C37" w:rsidP="00D20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0C3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5.4. Установление взаимодействия между администрацией </w:t>
      </w:r>
      <w:r w:rsidR="001120A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МБОУ СОШ №</w:t>
      </w:r>
      <w:r w:rsidR="001120A1" w:rsidRPr="00D20C3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 w:rsidR="001120A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5 им. А.П. Лимаренко поселка Псебай</w:t>
      </w:r>
      <w:r w:rsidRPr="00D20C3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, и родителями (законными представителями) обучающихся по вопросам семейного и общественного воспитания.</w:t>
      </w:r>
    </w:p>
    <w:p w:rsidR="00D20C37" w:rsidRPr="00D20C37" w:rsidRDefault="00D20C37" w:rsidP="00D20C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0C37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6. Порядок организации деятельности Комитета</w:t>
      </w:r>
    </w:p>
    <w:p w:rsidR="00D20C37" w:rsidRPr="00D20C37" w:rsidRDefault="00D20C37" w:rsidP="00D20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0C3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6.1. В состав Родительского комитета входят по одному представителю от каждого класса. Представители от классов избираются ежегодно на родительских собраниях классов в начале каждого учебного года.</w:t>
      </w:r>
    </w:p>
    <w:p w:rsidR="00D20C37" w:rsidRPr="00D20C37" w:rsidRDefault="00D20C37" w:rsidP="00D20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0C3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6.2. Родительский комитет работает по плану, согласованному с руководителем </w:t>
      </w:r>
      <w:r w:rsidR="001120A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МБОУ СОШ №</w:t>
      </w:r>
      <w:r w:rsidR="001120A1" w:rsidRPr="00D20C3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 w:rsidR="001120A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5 им. А.П. Лимаренко поселка Псебай</w:t>
      </w:r>
      <w:r w:rsidRPr="00D20C3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</w:t>
      </w:r>
    </w:p>
    <w:p w:rsidR="00D20C37" w:rsidRPr="00D20C37" w:rsidRDefault="00D20C37" w:rsidP="00D20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0C3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6.3. Заседания Комитета родителей проводятся по мере необходимости, но не реже одного раза </w:t>
      </w:r>
      <w:r w:rsidRPr="00D20C3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триместр</w:t>
      </w:r>
      <w:r w:rsidRPr="00D20C3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</w:t>
      </w:r>
    </w:p>
    <w:p w:rsidR="00D20C37" w:rsidRPr="00D20C37" w:rsidRDefault="00D20C37" w:rsidP="00D20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0C3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6.4. Кворумом для принятия решений является присутствие на заседании более половины членов Комитета.</w:t>
      </w:r>
    </w:p>
    <w:p w:rsidR="00D20C37" w:rsidRPr="00D20C37" w:rsidRDefault="00D20C37" w:rsidP="00D20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0C3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6.5. Решения Родительского комитета школы принимаются простым большинством голосов его членов, присутствующих на заседании. В случае равенства голосов решающим является голос председателя.</w:t>
      </w:r>
    </w:p>
    <w:p w:rsidR="00D20C37" w:rsidRPr="00D20C37" w:rsidRDefault="00D20C37" w:rsidP="00D20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0C3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>6.6. Непосредственное руководство деятельностью Родительского комитета осуществляет его председатель, который:</w:t>
      </w:r>
    </w:p>
    <w:p w:rsidR="00D20C37" w:rsidRPr="00D20C37" w:rsidRDefault="00D20C37" w:rsidP="00D20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0C3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-обеспечивает ведение документации Комитета;</w:t>
      </w:r>
    </w:p>
    <w:p w:rsidR="00D20C37" w:rsidRPr="00D20C37" w:rsidRDefault="00D20C37" w:rsidP="00D20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0C3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-координирует работу Комитета и его комиссий;</w:t>
      </w:r>
    </w:p>
    <w:p w:rsidR="00D20C37" w:rsidRPr="00D20C37" w:rsidRDefault="00D20C37" w:rsidP="00D20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0C3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-ведет заседания Комитета;</w:t>
      </w:r>
    </w:p>
    <w:p w:rsidR="00D20C37" w:rsidRPr="00D20C37" w:rsidRDefault="00D20C37" w:rsidP="00D20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0C3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-ведет переписку Комитета.</w:t>
      </w:r>
    </w:p>
    <w:p w:rsidR="00D20C37" w:rsidRPr="00D20C37" w:rsidRDefault="00D20C37" w:rsidP="00D20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0C3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6.7. О своей работе Родительский комитет школы отчитывается перед общешкольным родительским собранием по мере необходимости, но не реже 1 раза в год.</w:t>
      </w:r>
    </w:p>
    <w:p w:rsidR="00D20C37" w:rsidRPr="00D20C37" w:rsidRDefault="00D20C37" w:rsidP="00D20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0C3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6.8. Свою деятельность члены Родительского комитета осуществляют на безвозмездной основе.</w:t>
      </w:r>
    </w:p>
    <w:p w:rsidR="00D20C37" w:rsidRPr="00D20C37" w:rsidRDefault="00D20C37" w:rsidP="00D20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0C3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6.9. Совет родителей ведет протоколы своих заседаний и общешкольных родительских собраний в соответствии с инструкцией по делопроизводству.</w:t>
      </w:r>
    </w:p>
    <w:p w:rsidR="00D20C37" w:rsidRPr="00D20C37" w:rsidRDefault="00D20C37" w:rsidP="00D20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0C3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6.10. Протоколы совета родителей хранятся в составе отдельного дела в канцелярии </w:t>
      </w:r>
      <w:r w:rsidR="001120A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МБОУ СОШ №</w:t>
      </w:r>
      <w:r w:rsidR="001120A1" w:rsidRPr="00D20C3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 w:rsidR="001120A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5 им. А.П. Лимаренко поселка Псебай</w:t>
      </w:r>
      <w:r w:rsidRPr="00D20C3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</w:t>
      </w:r>
    </w:p>
    <w:p w:rsidR="00D20C37" w:rsidRPr="00D20C37" w:rsidRDefault="00D20C37" w:rsidP="00D20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0C3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6.11. Ответственность за делопроизводство Родительского комитета возлагается на его председателя.</w:t>
      </w:r>
    </w:p>
    <w:p w:rsidR="00D20C37" w:rsidRPr="00D20C37" w:rsidRDefault="00D20C37" w:rsidP="00D20C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0C37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7. Взаимоотношения</w:t>
      </w:r>
    </w:p>
    <w:p w:rsidR="00D20C37" w:rsidRPr="00D20C37" w:rsidRDefault="00D20C37" w:rsidP="00D20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0C3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7.1. Родительский комитет школы в своей работе взаимодействует с органами самоуправления и директором школы по вопросам профилактики правонарушений, безнадзорности и беспризорности среди обучающихся, проведения общешкольных мероприятий; с другими организациями, учреждениями, предприятиями, службами города – по вопросам в пределах своей компетенции.</w:t>
      </w:r>
    </w:p>
    <w:p w:rsidR="00D20C37" w:rsidRPr="00D20C37" w:rsidRDefault="00D20C37" w:rsidP="00D20C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0C37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8. Делопроизводство</w:t>
      </w:r>
    </w:p>
    <w:p w:rsidR="00D20C37" w:rsidRPr="00D20C37" w:rsidRDefault="00D20C37" w:rsidP="00D20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0C3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8.1. Комитет ведет протоколы своих заседаний и общешкольных родительских собраний в соответствии с инструкцией о ведении делопроизводства в организации, осуществляющей</w:t>
      </w:r>
    </w:p>
    <w:p w:rsidR="00D20C37" w:rsidRPr="00D20C37" w:rsidRDefault="00D20C37" w:rsidP="00D20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0C3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образовательную деятельность.</w:t>
      </w:r>
    </w:p>
    <w:p w:rsidR="00D20C37" w:rsidRPr="00D20C37" w:rsidRDefault="00D20C37" w:rsidP="00D20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0C3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8.2. Протоколы хранятся в канцелярии школы.</w:t>
      </w:r>
    </w:p>
    <w:p w:rsidR="00D20C37" w:rsidRPr="00D20C37" w:rsidRDefault="00D20C37" w:rsidP="00D20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0C3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8.3. Ответственность за делопроизводство в комитете возлагается на председателя комитета или секретаря.</w:t>
      </w:r>
    </w:p>
    <w:p w:rsidR="00D20C37" w:rsidRPr="00D20C37" w:rsidRDefault="00D20C37" w:rsidP="00D20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0C3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9. Привлечение целевых взносов и добровольных пожертвований родителей</w:t>
      </w:r>
    </w:p>
    <w:p w:rsidR="00D20C37" w:rsidRPr="00D20C37" w:rsidRDefault="00D20C37" w:rsidP="00D20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0C3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9.1. В целях создания благоприятных (финансовых) условий для совместной деятельности всех участников </w:t>
      </w:r>
      <w:proofErr w:type="spellStart"/>
      <w:r w:rsidRPr="00D20C3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воспитательно</w:t>
      </w:r>
      <w:proofErr w:type="spellEnd"/>
      <w:r w:rsidRPr="00D20C3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-образовательной деятельности в организацию, осуществляющей образовательную деятельность, возможно привлечение целевых взносов и добровольных пожертвований родителей в соответствии с Федеральным законом № 135-ФЗ</w:t>
      </w:r>
    </w:p>
    <w:p w:rsidR="00D20C37" w:rsidRPr="00D20C37" w:rsidRDefault="00D20C37" w:rsidP="00D20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0C3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от 11.08.1995 в редакции от 08.12.2020 года «О благотворительной деятельности и добровольчестве (</w:t>
      </w:r>
      <w:proofErr w:type="spellStart"/>
      <w:r w:rsidRPr="00D20C3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волонтерстве</w:t>
      </w:r>
      <w:proofErr w:type="spellEnd"/>
      <w:r w:rsidRPr="00D20C3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)».</w:t>
      </w:r>
    </w:p>
    <w:p w:rsidR="00D20C37" w:rsidRPr="00D20C37" w:rsidRDefault="00D20C37" w:rsidP="00D20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0C3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9.2. Правила привлечения, оформления и расходования добровольных пожертвований родителей установлены Положением о привлечении внебюджетных средств и порядке их расходования </w:t>
      </w:r>
      <w:r w:rsidR="001120A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МБОУ СОШ №</w:t>
      </w:r>
      <w:r w:rsidR="001120A1" w:rsidRPr="00D20C3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 w:rsidR="001120A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5 им. А.П. Лимаренко поселка Псебай.</w:t>
      </w:r>
    </w:p>
    <w:p w:rsidR="00D20C37" w:rsidRPr="00D20C37" w:rsidRDefault="00D20C37" w:rsidP="00D20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0C3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>9.3. Контроль расходования добровольных пожертвований возлагается на Родительский комитет организации, осуществляющей образовательную деятельность.</w:t>
      </w:r>
    </w:p>
    <w:p w:rsidR="00D20C37" w:rsidRPr="00D20C37" w:rsidRDefault="00D20C37" w:rsidP="00D20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0C3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10. Ликвидация и реорганизация родительского комитета</w:t>
      </w:r>
    </w:p>
    <w:p w:rsidR="00D20C37" w:rsidRPr="00D20C37" w:rsidRDefault="00D20C37" w:rsidP="00D20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0C3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10.1. Прекращение деятельности Родительского комитета может быть произведено путём слияния, присоединения, разделения или ликвидации.</w:t>
      </w:r>
    </w:p>
    <w:p w:rsidR="00D20C37" w:rsidRPr="00D20C37" w:rsidRDefault="00D20C37" w:rsidP="00D20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0C3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10.2. Ликвидация и реорганизация Родительского комитета организации, осуществляющей образовательную деятельность, может производиться по решению общего родительского собрания.</w:t>
      </w:r>
    </w:p>
    <w:p w:rsidR="00D20C37" w:rsidRPr="00D20C37" w:rsidRDefault="00D20C37" w:rsidP="00D20C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0C37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11. Заключительные положения</w:t>
      </w:r>
    </w:p>
    <w:p w:rsidR="00D20C37" w:rsidRPr="00D20C37" w:rsidRDefault="00D20C37" w:rsidP="00D20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0C3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11.1. Настоящее Положение о Родительском комитете является локальным нормативным актом </w:t>
      </w:r>
      <w:r w:rsidR="001120A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МБОУ СОШ №</w:t>
      </w:r>
      <w:r w:rsidR="001120A1" w:rsidRPr="00D20C3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 w:rsidR="001120A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5 им. А.П. Лимаренко поселка Псебай, </w:t>
      </w:r>
      <w:r w:rsidRPr="00D20C3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принимается на общем родительском собрании школы и утверждается (вводится в действие) приказом директора </w:t>
      </w:r>
      <w:r w:rsidR="001120A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МБОУ СОШ №</w:t>
      </w:r>
      <w:r w:rsidR="001120A1" w:rsidRPr="00D20C3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 w:rsidR="001120A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5 им. А.П. Лимаренко поселка Псебай.</w:t>
      </w:r>
    </w:p>
    <w:p w:rsidR="00D20C37" w:rsidRPr="00D20C37" w:rsidRDefault="00D20C37" w:rsidP="00D20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0C3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11.2.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D20C37" w:rsidRPr="00D20C37" w:rsidRDefault="00D20C37" w:rsidP="00D20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0C3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11.3. Положение о Родительском комитете школы принимается на неопределенный срок. Изменения и дополнения к Положению принимаются в порядке, предусмотренном п.11.1. настоящего Положения.</w:t>
      </w:r>
    </w:p>
    <w:p w:rsidR="00D20C37" w:rsidRPr="00D20C37" w:rsidRDefault="00D20C37" w:rsidP="00D20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0C3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11.4.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</w:t>
      </w:r>
    </w:p>
    <w:p w:rsidR="00091B45" w:rsidRDefault="005B0C6E"/>
    <w:sectPr w:rsidR="00091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B33"/>
    <w:rsid w:val="00000918"/>
    <w:rsid w:val="001120A1"/>
    <w:rsid w:val="005B0C6E"/>
    <w:rsid w:val="007B2B33"/>
    <w:rsid w:val="007E60C0"/>
    <w:rsid w:val="00D2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39E1A-90F7-4EE1-BE9A-F7A738411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9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1936</Words>
  <Characters>11037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2021-11-08T11:47:00Z</dcterms:created>
  <dcterms:modified xsi:type="dcterms:W3CDTF">2021-11-08T12:13:00Z</dcterms:modified>
</cp:coreProperties>
</file>