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24" w:rsidRDefault="00580524" w:rsidP="0058052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785"/>
        <w:gridCol w:w="5529"/>
      </w:tblGrid>
      <w:tr w:rsidR="000F489E" w:rsidRPr="000F489E" w:rsidTr="0097189C">
        <w:tc>
          <w:tcPr>
            <w:tcW w:w="4785" w:type="dxa"/>
          </w:tcPr>
          <w:p w:rsidR="000F489E" w:rsidRPr="000F489E" w:rsidRDefault="000F489E" w:rsidP="000F48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F489E" w:rsidRPr="000F489E" w:rsidRDefault="0097189C" w:rsidP="000F489E">
            <w:pPr>
              <w:tabs>
                <w:tab w:val="left" w:pos="581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  <w:r w:rsidR="000F489E" w:rsidRPr="000F489E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0F489E" w:rsidRPr="000F489E" w:rsidRDefault="0097189C" w:rsidP="000F489E">
            <w:pPr>
              <w:tabs>
                <w:tab w:val="left" w:pos="581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="000F489E" w:rsidRPr="000F48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МБОУ СОШ № 16 им. </w:t>
            </w:r>
          </w:p>
          <w:p w:rsidR="000F489E" w:rsidRPr="000F489E" w:rsidRDefault="0097189C" w:rsidP="000F489E">
            <w:pPr>
              <w:tabs>
                <w:tab w:val="left" w:pos="581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  <w:r w:rsidR="000F489E" w:rsidRPr="000F48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 Кравченко села </w:t>
            </w:r>
            <w:proofErr w:type="spellStart"/>
            <w:r w:rsidR="000F489E" w:rsidRPr="000F489E">
              <w:rPr>
                <w:rFonts w:ascii="Times New Roman" w:eastAsia="Calibri" w:hAnsi="Times New Roman" w:cs="Times New Roman"/>
                <w:sz w:val="24"/>
                <w:szCs w:val="24"/>
              </w:rPr>
              <w:t>Унароково</w:t>
            </w:r>
            <w:proofErr w:type="spellEnd"/>
          </w:p>
          <w:p w:rsidR="000F489E" w:rsidRPr="000F489E" w:rsidRDefault="0097189C" w:rsidP="000F489E">
            <w:pPr>
              <w:tabs>
                <w:tab w:val="left" w:pos="581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  <w:r w:rsidR="000F489E" w:rsidRPr="000F48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 Т.В. </w:t>
            </w:r>
            <w:proofErr w:type="spellStart"/>
            <w:r w:rsidR="000F489E" w:rsidRPr="000F489E">
              <w:rPr>
                <w:rFonts w:ascii="Times New Roman" w:eastAsia="Calibri" w:hAnsi="Times New Roman" w:cs="Times New Roman"/>
                <w:sz w:val="24"/>
                <w:szCs w:val="24"/>
              </w:rPr>
              <w:t>Спорникова</w:t>
            </w:r>
            <w:proofErr w:type="spellEnd"/>
          </w:p>
          <w:p w:rsidR="000F489E" w:rsidRPr="000F489E" w:rsidRDefault="0097189C" w:rsidP="000F489E">
            <w:pPr>
              <w:tabs>
                <w:tab w:val="left" w:pos="581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="000F489E" w:rsidRPr="000F489E">
              <w:rPr>
                <w:rFonts w:ascii="Times New Roman" w:eastAsia="Calibri" w:hAnsi="Times New Roman" w:cs="Times New Roman"/>
                <w:sz w:val="24"/>
                <w:szCs w:val="24"/>
              </w:rPr>
              <w:t>28.08.2023 г.</w:t>
            </w:r>
          </w:p>
          <w:p w:rsidR="000F489E" w:rsidRPr="000F489E" w:rsidRDefault="000F489E" w:rsidP="000F48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F489E" w:rsidRPr="000F489E" w:rsidRDefault="0097189C" w:rsidP="0097189C">
      <w:pPr>
        <w:shd w:val="clear" w:color="auto" w:fill="FFFFFF"/>
        <w:tabs>
          <w:tab w:val="left" w:pos="4140"/>
          <w:tab w:val="center" w:pos="4677"/>
        </w:tabs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ab/>
        <w:t xml:space="preserve">  </w:t>
      </w:r>
      <w:r w:rsidR="000F489E" w:rsidRPr="000F48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План </w:t>
      </w:r>
    </w:p>
    <w:p w:rsidR="00580524" w:rsidRPr="000F489E" w:rsidRDefault="0097189C" w:rsidP="0097189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     </w:t>
      </w:r>
      <w:r w:rsidR="000F489E" w:rsidRPr="000F48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мероприятий</w:t>
      </w:r>
      <w:r w:rsidR="000F489E" w:rsidRPr="000F489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0F489E" w:rsidRPr="000F489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по Интернет - безопасности</w:t>
      </w:r>
      <w:r w:rsidR="000F489E" w:rsidRPr="000F489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0F489E" w:rsidRPr="000F48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     </w:t>
      </w:r>
      <w:bookmarkStart w:id="0" w:name="_GoBack"/>
      <w:bookmarkEnd w:id="0"/>
      <w:r w:rsidR="000F489E" w:rsidRPr="000F48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 2023 - 2024 учебный год</w:t>
      </w:r>
    </w:p>
    <w:tbl>
      <w:tblPr>
        <w:tblW w:w="110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820"/>
        <w:gridCol w:w="992"/>
        <w:gridCol w:w="1984"/>
        <w:gridCol w:w="2552"/>
      </w:tblGrid>
      <w:tr w:rsidR="0097189C" w:rsidRPr="00580524" w:rsidTr="0097189C">
        <w:tc>
          <w:tcPr>
            <w:tcW w:w="709" w:type="dxa"/>
            <w:shd w:val="clear" w:color="auto" w:fill="FFFFFF" w:themeFill="background1"/>
          </w:tcPr>
          <w:p w:rsidR="000F489E" w:rsidRPr="00580524" w:rsidRDefault="000F489E" w:rsidP="000F489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5805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805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820" w:type="dxa"/>
            <w:shd w:val="clear" w:color="auto" w:fill="FFFFFF" w:themeFill="background1"/>
          </w:tcPr>
          <w:p w:rsidR="000F489E" w:rsidRPr="00580524" w:rsidRDefault="000F489E" w:rsidP="00580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92" w:type="dxa"/>
            <w:shd w:val="clear" w:color="auto" w:fill="FFFFFF" w:themeFill="background1"/>
          </w:tcPr>
          <w:p w:rsidR="000F489E" w:rsidRPr="00580524" w:rsidRDefault="000F489E" w:rsidP="00580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shd w:val="clear" w:color="auto" w:fill="FFFFFF" w:themeFill="background1"/>
          </w:tcPr>
          <w:p w:rsidR="000F489E" w:rsidRPr="00580524" w:rsidRDefault="000F489E" w:rsidP="00580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552" w:type="dxa"/>
            <w:shd w:val="clear" w:color="auto" w:fill="FFFFFF" w:themeFill="background1"/>
          </w:tcPr>
          <w:p w:rsidR="000F489E" w:rsidRPr="00580524" w:rsidRDefault="000F489E" w:rsidP="00580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97189C" w:rsidRPr="00580524" w:rsidTr="0097189C">
        <w:tc>
          <w:tcPr>
            <w:tcW w:w="709" w:type="dxa"/>
          </w:tcPr>
          <w:p w:rsidR="000F489E" w:rsidRPr="00580524" w:rsidRDefault="000F489E" w:rsidP="00554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0F489E" w:rsidRPr="00580524" w:rsidRDefault="000F489E" w:rsidP="0058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 стенда</w:t>
            </w:r>
            <w:r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«Уголок информационной безопасности»</w:t>
            </w:r>
          </w:p>
        </w:tc>
        <w:tc>
          <w:tcPr>
            <w:tcW w:w="992" w:type="dxa"/>
          </w:tcPr>
          <w:p w:rsidR="000F489E" w:rsidRPr="00580524" w:rsidRDefault="000F489E" w:rsidP="005805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0F489E" w:rsidRPr="00580524" w:rsidRDefault="000F489E" w:rsidP="00831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0F489E" w:rsidRPr="00580524" w:rsidRDefault="000F489E" w:rsidP="0058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Соц. педагог</w:t>
            </w:r>
          </w:p>
        </w:tc>
      </w:tr>
      <w:tr w:rsidR="0097189C" w:rsidRPr="00580524" w:rsidTr="0097189C">
        <w:tc>
          <w:tcPr>
            <w:tcW w:w="709" w:type="dxa"/>
          </w:tcPr>
          <w:p w:rsidR="000F489E" w:rsidRPr="00580524" w:rsidRDefault="000F489E" w:rsidP="00A13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F489E" w:rsidRPr="004F4133" w:rsidRDefault="000F489E" w:rsidP="00A1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133">
              <w:rPr>
                <w:rFonts w:ascii="Times New Roman" w:hAnsi="Times New Roman" w:cs="Times New Roman"/>
                <w:sz w:val="24"/>
                <w:szCs w:val="24"/>
              </w:rPr>
              <w:t>Информирование роди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телей </w:t>
            </w:r>
            <w:r w:rsidRPr="004F4133">
              <w:rPr>
                <w:rFonts w:ascii="Times New Roman" w:hAnsi="Times New Roman" w:cs="Times New Roman"/>
                <w:sz w:val="24"/>
                <w:szCs w:val="24"/>
              </w:rPr>
              <w:t>по вопросам обеспечения информационной безопасности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распространение памяток, листовок.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F489E" w:rsidRPr="004F4133" w:rsidRDefault="000F489E" w:rsidP="00A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489E" w:rsidRPr="004F4133" w:rsidRDefault="000F489E" w:rsidP="00831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13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489E" w:rsidRPr="004F4133" w:rsidRDefault="000F489E" w:rsidP="00A13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F489E" w:rsidRPr="00580524" w:rsidTr="0097189C">
        <w:tc>
          <w:tcPr>
            <w:tcW w:w="709" w:type="dxa"/>
          </w:tcPr>
          <w:p w:rsidR="000F489E" w:rsidRDefault="0097189C" w:rsidP="00A13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F489E" w:rsidRPr="004F4133" w:rsidRDefault="000F489E" w:rsidP="00A1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вопросов на родительских собраниях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F489E" w:rsidRPr="004F4133" w:rsidRDefault="000F489E" w:rsidP="00A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489E" w:rsidRPr="004F4133" w:rsidRDefault="000F489E" w:rsidP="00831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13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489E" w:rsidRPr="004F4133" w:rsidRDefault="000F489E" w:rsidP="00831B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7189C" w:rsidRPr="00580524" w:rsidTr="0097189C">
        <w:tc>
          <w:tcPr>
            <w:tcW w:w="709" w:type="dxa"/>
          </w:tcPr>
          <w:p w:rsidR="000F489E" w:rsidRPr="00580524" w:rsidRDefault="0097189C" w:rsidP="00A13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0F489E" w:rsidRPr="004F4133" w:rsidRDefault="000F489E" w:rsidP="00A13A1D">
            <w:pPr>
              <w:pStyle w:val="Default"/>
            </w:pPr>
            <w:r w:rsidRPr="004F4133">
              <w:t xml:space="preserve">Беседы с </w:t>
            </w:r>
            <w:proofErr w:type="gramStart"/>
            <w:r>
              <w:t>об</w:t>
            </w:r>
            <w:r w:rsidRPr="004F4133">
              <w:t>уча</w:t>
            </w:r>
            <w:r>
              <w:t>ю</w:t>
            </w:r>
            <w:r w:rsidRPr="004F4133">
              <w:t>щимися</w:t>
            </w:r>
            <w:proofErr w:type="gramEnd"/>
            <w:r w:rsidRPr="004F4133">
              <w:t xml:space="preserve"> на тему «Проблемы компьютерной зависимости» </w:t>
            </w:r>
          </w:p>
        </w:tc>
        <w:tc>
          <w:tcPr>
            <w:tcW w:w="992" w:type="dxa"/>
          </w:tcPr>
          <w:p w:rsidR="000F489E" w:rsidRPr="004F4133" w:rsidRDefault="000F489E" w:rsidP="004F4133">
            <w:pPr>
              <w:pStyle w:val="Default"/>
              <w:jc w:val="center"/>
            </w:pPr>
            <w:r>
              <w:t>5-11</w:t>
            </w:r>
          </w:p>
        </w:tc>
        <w:tc>
          <w:tcPr>
            <w:tcW w:w="1984" w:type="dxa"/>
          </w:tcPr>
          <w:p w:rsidR="000F489E" w:rsidRPr="004F4133" w:rsidRDefault="000F489E" w:rsidP="00831B26">
            <w:pPr>
              <w:pStyle w:val="Default"/>
              <w:jc w:val="center"/>
            </w:pPr>
            <w:r w:rsidRPr="004F4133">
              <w:t>В течение учебного года</w:t>
            </w:r>
          </w:p>
        </w:tc>
        <w:tc>
          <w:tcPr>
            <w:tcW w:w="2552" w:type="dxa"/>
          </w:tcPr>
          <w:p w:rsidR="000F489E" w:rsidRPr="00580524" w:rsidRDefault="000F489E" w:rsidP="00A13A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1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соц.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41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</w:p>
        </w:tc>
      </w:tr>
      <w:tr w:rsidR="0097189C" w:rsidRPr="00580524" w:rsidTr="0097189C">
        <w:tc>
          <w:tcPr>
            <w:tcW w:w="709" w:type="dxa"/>
          </w:tcPr>
          <w:p w:rsidR="000F489E" w:rsidRPr="00580524" w:rsidRDefault="0097189C" w:rsidP="00554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0F489E" w:rsidRPr="00580524" w:rsidRDefault="000F489E" w:rsidP="0058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</w:t>
            </w:r>
            <w:r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буклетов на тему </w:t>
            </w:r>
          </w:p>
          <w:p w:rsidR="000F489E" w:rsidRPr="00580524" w:rsidRDefault="000F489E" w:rsidP="0058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«Безопасный Интернет», «Интернет и дети»</w:t>
            </w:r>
          </w:p>
        </w:tc>
        <w:tc>
          <w:tcPr>
            <w:tcW w:w="992" w:type="dxa"/>
          </w:tcPr>
          <w:p w:rsidR="000F489E" w:rsidRPr="00580524" w:rsidRDefault="0097189C" w:rsidP="005805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0F489E" w:rsidRPr="00580524" w:rsidRDefault="000F489E" w:rsidP="00831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Декабрь-</w:t>
            </w:r>
          </w:p>
          <w:p w:rsidR="000F489E" w:rsidRPr="00580524" w:rsidRDefault="000F489E" w:rsidP="00831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евраль </w:t>
            </w:r>
          </w:p>
        </w:tc>
        <w:tc>
          <w:tcPr>
            <w:tcW w:w="2552" w:type="dxa"/>
          </w:tcPr>
          <w:p w:rsidR="000F489E" w:rsidRPr="00580524" w:rsidRDefault="000F489E" w:rsidP="0058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Соц. педагог, педагог-психолог</w:t>
            </w:r>
          </w:p>
        </w:tc>
      </w:tr>
      <w:tr w:rsidR="0097189C" w:rsidRPr="00580524" w:rsidTr="0097189C">
        <w:tc>
          <w:tcPr>
            <w:tcW w:w="709" w:type="dxa"/>
          </w:tcPr>
          <w:p w:rsidR="000F489E" w:rsidRDefault="0097189C" w:rsidP="004F4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9E" w:rsidRPr="004F4133" w:rsidRDefault="000F489E" w:rsidP="004F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F4133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групп и личных </w:t>
            </w:r>
            <w:proofErr w:type="gramStart"/>
            <w:r w:rsidRPr="004F4133">
              <w:rPr>
                <w:rFonts w:ascii="Times New Roman" w:hAnsi="Times New Roman" w:cs="Times New Roman"/>
                <w:sz w:val="24"/>
                <w:szCs w:val="24"/>
              </w:rPr>
              <w:t>страниц</w:t>
            </w:r>
            <w:proofErr w:type="gramEnd"/>
            <w:r w:rsidRPr="004F413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социальных сетях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9E" w:rsidRPr="004F4133" w:rsidRDefault="000F489E" w:rsidP="004F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9E" w:rsidRPr="004F4133" w:rsidRDefault="000F489E" w:rsidP="00831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13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9E" w:rsidRDefault="000F489E" w:rsidP="004F41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Соц. педагог, педагоги-организаторы</w:t>
            </w:r>
          </w:p>
        </w:tc>
      </w:tr>
      <w:tr w:rsidR="000F489E" w:rsidRPr="00580524" w:rsidTr="0097189C">
        <w:tc>
          <w:tcPr>
            <w:tcW w:w="709" w:type="dxa"/>
          </w:tcPr>
          <w:p w:rsidR="000F489E" w:rsidRDefault="0097189C" w:rsidP="004F4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9E" w:rsidRDefault="000F489E" w:rsidP="004F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«Безопасность в интернете.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9E" w:rsidRDefault="000F489E" w:rsidP="004F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9E" w:rsidRPr="004F4133" w:rsidRDefault="000F489E" w:rsidP="00831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9E" w:rsidRDefault="000F489E" w:rsidP="004F41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7189C" w:rsidRPr="00580524" w:rsidTr="009718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9E" w:rsidRPr="00580524" w:rsidRDefault="0097189C" w:rsidP="004F4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9E" w:rsidRPr="004F4133" w:rsidRDefault="000F489E" w:rsidP="004F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13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часов, викторин «Вредоносные программы в Интернете», «Игры через Интернет: как играть безопасно», «Социальные сети: опасности при общении с виртуальными друзьями»,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«Защита персональных данных», </w:t>
            </w:r>
            <w:r w:rsidRPr="004F41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4133">
              <w:rPr>
                <w:rFonts w:ascii="Times New Roman" w:hAnsi="Times New Roman" w:cs="Times New Roman"/>
                <w:sz w:val="24"/>
                <w:szCs w:val="24"/>
              </w:rPr>
              <w:t>Медиабезопасность</w:t>
            </w:r>
            <w:proofErr w:type="spellEnd"/>
            <w:r w:rsidRPr="004F4133">
              <w:rPr>
                <w:rFonts w:ascii="Times New Roman" w:hAnsi="Times New Roman" w:cs="Times New Roman"/>
                <w:sz w:val="24"/>
                <w:szCs w:val="24"/>
              </w:rPr>
              <w:t xml:space="preserve"> детей и подростков» и т</w:t>
            </w:r>
            <w:r w:rsidRPr="0097189C">
              <w:rPr>
                <w:rFonts w:ascii="Times New Roman" w:hAnsi="Times New Roman" w:cs="Times New Roman"/>
                <w:sz w:val="24"/>
                <w:szCs w:val="24"/>
              </w:rPr>
              <w:t>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9E" w:rsidRPr="004F4133" w:rsidRDefault="000F489E" w:rsidP="004F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9E" w:rsidRPr="004F4133" w:rsidRDefault="000F489E" w:rsidP="00831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133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9E" w:rsidRPr="00580524" w:rsidRDefault="000F489E" w:rsidP="004F41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7189C" w:rsidRPr="00580524" w:rsidTr="009718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9E" w:rsidRPr="00580524" w:rsidRDefault="0097189C" w:rsidP="00554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9E" w:rsidRDefault="000F489E" w:rsidP="00A44F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Освещении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информации</w:t>
            </w:r>
            <w:r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вопросам </w:t>
            </w:r>
            <w:proofErr w:type="spellStart"/>
            <w:r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кибербезопасности</w:t>
            </w:r>
            <w:proofErr w:type="spellEnd"/>
            <w:r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видов Интер</w:t>
            </w:r>
            <w:r w:rsidR="00971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 и телефонного мошенничества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7189C" w:rsidRDefault="0097189C" w:rsidP="00A44F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89C" w:rsidRPr="00580524" w:rsidRDefault="0097189C" w:rsidP="00A44F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9E" w:rsidRPr="00580524" w:rsidRDefault="000F489E" w:rsidP="005805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9E" w:rsidRPr="00580524" w:rsidRDefault="000F489E" w:rsidP="00831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9E" w:rsidRPr="00580524" w:rsidRDefault="000F489E" w:rsidP="0058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Соц. педагог, педагог - психолог</w:t>
            </w:r>
          </w:p>
        </w:tc>
      </w:tr>
      <w:tr w:rsidR="0097189C" w:rsidRPr="00580524" w:rsidTr="009718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9E" w:rsidRPr="00580524" w:rsidRDefault="0097189C" w:rsidP="00A13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9E" w:rsidRPr="00A13A1D" w:rsidRDefault="000F489E" w:rsidP="004F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A1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теста на определение </w:t>
            </w:r>
            <w:proofErr w:type="gramStart"/>
            <w:r w:rsidRPr="00A13A1D">
              <w:rPr>
                <w:rFonts w:ascii="Times New Roman" w:hAnsi="Times New Roman" w:cs="Times New Roman"/>
                <w:sz w:val="24"/>
                <w:szCs w:val="24"/>
              </w:rPr>
              <w:t>интернет-зависимости</w:t>
            </w:r>
            <w:proofErr w:type="gramEnd"/>
            <w:r w:rsidRPr="00A13A1D">
              <w:rPr>
                <w:rFonts w:ascii="Times New Roman" w:hAnsi="Times New Roman" w:cs="Times New Roman"/>
                <w:sz w:val="24"/>
                <w:szCs w:val="24"/>
              </w:rPr>
              <w:t xml:space="preserve"> у детей.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9E" w:rsidRPr="00A13A1D" w:rsidRDefault="000F489E" w:rsidP="00A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9E" w:rsidRPr="00A13A1D" w:rsidRDefault="000F489E" w:rsidP="00831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9E" w:rsidRPr="00580524" w:rsidRDefault="000F489E" w:rsidP="00A13A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- психолог</w:t>
            </w:r>
          </w:p>
        </w:tc>
      </w:tr>
      <w:tr w:rsidR="0097189C" w:rsidRPr="00580524" w:rsidTr="009718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9E" w:rsidRPr="00580524" w:rsidRDefault="0097189C" w:rsidP="00554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9E" w:rsidRDefault="000F489E" w:rsidP="0058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«</w:t>
            </w:r>
            <w:r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 друг - Интернет»</w:t>
            </w:r>
          </w:p>
          <w:p w:rsidR="0097189C" w:rsidRPr="00580524" w:rsidRDefault="0097189C" w:rsidP="0058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9E" w:rsidRPr="00580524" w:rsidRDefault="0097189C" w:rsidP="005805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9E" w:rsidRPr="00580524" w:rsidRDefault="000F489E" w:rsidP="00831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9E" w:rsidRPr="00580524" w:rsidRDefault="000F489E" w:rsidP="0058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</w:t>
            </w:r>
            <w:proofErr w:type="gramStart"/>
            <w:r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  <w:proofErr w:type="gramEnd"/>
          </w:p>
        </w:tc>
      </w:tr>
      <w:tr w:rsidR="0097189C" w:rsidRPr="00580524" w:rsidTr="009718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9E" w:rsidRPr="00580524" w:rsidRDefault="0097189C" w:rsidP="00A13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9E" w:rsidRPr="00580524" w:rsidRDefault="0097189C" w:rsidP="0058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Деловая игра </w:t>
            </w:r>
            <w:r w:rsidR="000F4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F489E"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«Основы безопасности детей и молодежи в Интернете», «Опасные Интернет-сайты»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9E" w:rsidRPr="00580524" w:rsidRDefault="0097189C" w:rsidP="005805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9E" w:rsidRPr="00580524" w:rsidRDefault="000F489E" w:rsidP="00831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9E" w:rsidRPr="00580524" w:rsidRDefault="000F489E" w:rsidP="0058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</w:t>
            </w:r>
            <w:r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</w:tr>
      <w:tr w:rsidR="0097189C" w:rsidRPr="00580524" w:rsidTr="009718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9E" w:rsidRPr="00580524" w:rsidRDefault="0097189C" w:rsidP="00A13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9E" w:rsidRPr="00580524" w:rsidRDefault="000F489E" w:rsidP="00554E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по теме «Полезная информация и безопасные сайты для подростков в сети Интернет»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89C" w:rsidRDefault="0097189C" w:rsidP="00554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489E" w:rsidRPr="0097189C" w:rsidRDefault="0097189C" w:rsidP="0097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9E" w:rsidRPr="00580524" w:rsidRDefault="000F489E" w:rsidP="00831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9E" w:rsidRPr="00580524" w:rsidRDefault="0097189C" w:rsidP="00554E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7189C" w:rsidRPr="00580524" w:rsidTr="009718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9E" w:rsidRPr="00580524" w:rsidRDefault="0097189C" w:rsidP="004F4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9E" w:rsidRPr="00A13A1D" w:rsidRDefault="000F489E" w:rsidP="00554E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вопросов по информационной безопасности на педагогическом совете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9E" w:rsidRPr="00580524" w:rsidRDefault="000F489E" w:rsidP="00554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9E" w:rsidRPr="00580524" w:rsidRDefault="000F489E" w:rsidP="00831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Август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9E" w:rsidRPr="00580524" w:rsidRDefault="000F489E" w:rsidP="00554E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</w:t>
            </w:r>
            <w:r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</w:tr>
    </w:tbl>
    <w:p w:rsidR="00580524" w:rsidRPr="00580524" w:rsidRDefault="00580524" w:rsidP="005805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2C0B" w:rsidRDefault="00432C0B"/>
    <w:sectPr w:rsidR="00432C0B" w:rsidSect="000F489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24"/>
    <w:rsid w:val="000F489E"/>
    <w:rsid w:val="00432C0B"/>
    <w:rsid w:val="00445075"/>
    <w:rsid w:val="004F4133"/>
    <w:rsid w:val="00554E8B"/>
    <w:rsid w:val="00580524"/>
    <w:rsid w:val="00805CB0"/>
    <w:rsid w:val="0097189C"/>
    <w:rsid w:val="00A110F7"/>
    <w:rsid w:val="00A13A1D"/>
    <w:rsid w:val="00A44FAF"/>
    <w:rsid w:val="00D7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73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2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73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1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SMART</cp:lastModifiedBy>
  <cp:revision>4</cp:revision>
  <cp:lastPrinted>2023-10-18T05:40:00Z</cp:lastPrinted>
  <dcterms:created xsi:type="dcterms:W3CDTF">2020-12-15T11:57:00Z</dcterms:created>
  <dcterms:modified xsi:type="dcterms:W3CDTF">2023-10-18T05:41:00Z</dcterms:modified>
</cp:coreProperties>
</file>