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2E" w:rsidRPr="002B3E05" w:rsidRDefault="001D3C2E" w:rsidP="001D3C2E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D3C2E" w:rsidRDefault="001D3C2E" w:rsidP="001D3C2E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 СОШ № 16</w:t>
      </w:r>
    </w:p>
    <w:p w:rsidR="001D3C2E" w:rsidRPr="002B3E05" w:rsidRDefault="001D3C2E" w:rsidP="001D3C2E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Ф.И. Кравченко</w:t>
      </w:r>
    </w:p>
    <w:p w:rsidR="001D3C2E" w:rsidRPr="002B3E05" w:rsidRDefault="001D3C2E" w:rsidP="001D3C2E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Спорникова</w:t>
      </w:r>
      <w:proofErr w:type="spellEnd"/>
    </w:p>
    <w:p w:rsidR="001D3C2E" w:rsidRPr="00011472" w:rsidRDefault="001D3C2E" w:rsidP="001D3C2E">
      <w:pPr>
        <w:spacing w:after="0" w:line="240" w:lineRule="auto"/>
        <w:ind w:left="623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4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1472">
        <w:rPr>
          <w:rFonts w:ascii="Times New Roman" w:eastAsia="Times New Roman" w:hAnsi="Times New Roman" w:cs="Times New Roman"/>
          <w:sz w:val="24"/>
          <w:szCs w:val="24"/>
          <w:lang w:eastAsia="ru-RU"/>
        </w:rPr>
        <w:t>01»  сентября 2023</w:t>
      </w:r>
      <w:r w:rsidRPr="0001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D051F" w:rsidRDefault="00ED051F" w:rsidP="00B931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3156" w:rsidRPr="00ED051F" w:rsidRDefault="00B93156" w:rsidP="00B93156">
      <w:pPr>
        <w:jc w:val="center"/>
        <w:rPr>
          <w:rFonts w:ascii="Times New Roman" w:hAnsi="Times New Roman" w:cs="Times New Roman"/>
          <w:sz w:val="32"/>
          <w:szCs w:val="32"/>
        </w:rPr>
      </w:pPr>
      <w:r w:rsidRPr="00ED051F">
        <w:rPr>
          <w:rFonts w:ascii="Times New Roman" w:hAnsi="Times New Roman" w:cs="Times New Roman"/>
          <w:sz w:val="32"/>
          <w:szCs w:val="32"/>
        </w:rPr>
        <w:t xml:space="preserve">Состав </w:t>
      </w:r>
    </w:p>
    <w:p w:rsidR="00320A81" w:rsidRPr="00ED051F" w:rsidRDefault="00B93156" w:rsidP="00B93156">
      <w:pPr>
        <w:jc w:val="center"/>
        <w:rPr>
          <w:rFonts w:ascii="Times New Roman" w:hAnsi="Times New Roman" w:cs="Times New Roman"/>
          <w:sz w:val="32"/>
          <w:szCs w:val="32"/>
        </w:rPr>
      </w:pPr>
      <w:r w:rsidRPr="00ED051F">
        <w:rPr>
          <w:rFonts w:ascii="Times New Roman" w:hAnsi="Times New Roman" w:cs="Times New Roman"/>
          <w:sz w:val="32"/>
          <w:szCs w:val="32"/>
        </w:rPr>
        <w:t>Совета профилактики</w:t>
      </w:r>
    </w:p>
    <w:p w:rsidR="00B93156" w:rsidRPr="00ED051F" w:rsidRDefault="00B93156" w:rsidP="00B93156">
      <w:pPr>
        <w:jc w:val="center"/>
        <w:rPr>
          <w:rFonts w:ascii="Times New Roman" w:hAnsi="Times New Roman" w:cs="Times New Roman"/>
          <w:sz w:val="32"/>
          <w:szCs w:val="32"/>
        </w:rPr>
      </w:pPr>
      <w:r w:rsidRPr="00ED051F">
        <w:rPr>
          <w:rFonts w:ascii="Times New Roman" w:hAnsi="Times New Roman" w:cs="Times New Roman"/>
          <w:sz w:val="32"/>
          <w:szCs w:val="32"/>
        </w:rPr>
        <w:t>МБОУ СОШ № 16</w:t>
      </w:r>
      <w:r w:rsidR="001D3C2E">
        <w:rPr>
          <w:rFonts w:ascii="Times New Roman" w:hAnsi="Times New Roman" w:cs="Times New Roman"/>
          <w:sz w:val="32"/>
          <w:szCs w:val="32"/>
        </w:rPr>
        <w:t xml:space="preserve"> им. Ф.И. К</w:t>
      </w:r>
      <w:r w:rsidR="004629BA">
        <w:rPr>
          <w:rFonts w:ascii="Times New Roman" w:hAnsi="Times New Roman" w:cs="Times New Roman"/>
          <w:sz w:val="32"/>
          <w:szCs w:val="32"/>
        </w:rPr>
        <w:t>равченко</w:t>
      </w:r>
      <w:r w:rsidRPr="00ED051F">
        <w:rPr>
          <w:rFonts w:ascii="Times New Roman" w:hAnsi="Times New Roman" w:cs="Times New Roman"/>
          <w:sz w:val="32"/>
          <w:szCs w:val="32"/>
        </w:rPr>
        <w:t xml:space="preserve"> села </w:t>
      </w:r>
      <w:proofErr w:type="spellStart"/>
      <w:r w:rsidRPr="00ED051F">
        <w:rPr>
          <w:rFonts w:ascii="Times New Roman" w:hAnsi="Times New Roman" w:cs="Times New Roman"/>
          <w:sz w:val="32"/>
          <w:szCs w:val="32"/>
        </w:rPr>
        <w:t>Унароково</w:t>
      </w:r>
      <w:proofErr w:type="spellEnd"/>
      <w:r w:rsidRPr="00ED0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761F" w:rsidRPr="001D3C2E" w:rsidRDefault="00011472" w:rsidP="001D3C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 – 2024</w:t>
      </w:r>
      <w:r w:rsidR="00B93156" w:rsidRPr="00ED051F"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2942"/>
      </w:tblGrid>
      <w:tr w:rsidR="00F3761F" w:rsidTr="00F3761F">
        <w:tc>
          <w:tcPr>
            <w:tcW w:w="675" w:type="dxa"/>
          </w:tcPr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ED051F" w:rsidRDefault="00ED05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в Совете профилактики</w:t>
            </w:r>
          </w:p>
        </w:tc>
        <w:tc>
          <w:tcPr>
            <w:tcW w:w="2942" w:type="dxa"/>
          </w:tcPr>
          <w:p w:rsidR="00ED051F" w:rsidRDefault="00ED05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1F" w:rsidRPr="00F3761F" w:rsidRDefault="00F3761F" w:rsidP="00B9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1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3761F" w:rsidTr="00F3761F">
        <w:tc>
          <w:tcPr>
            <w:tcW w:w="675" w:type="dxa"/>
          </w:tcPr>
          <w:p w:rsidR="00F3761F" w:rsidRDefault="00F3761F" w:rsidP="00B9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3761F" w:rsidRDefault="001D3C2E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2552" w:type="dxa"/>
          </w:tcPr>
          <w:p w:rsidR="00F3761F" w:rsidRDefault="00F3761F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профилактики</w:t>
            </w:r>
          </w:p>
        </w:tc>
        <w:tc>
          <w:tcPr>
            <w:tcW w:w="2942" w:type="dxa"/>
          </w:tcPr>
          <w:p w:rsidR="00F3761F" w:rsidRDefault="00F3761F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F3761F" w:rsidTr="00F3761F">
        <w:tc>
          <w:tcPr>
            <w:tcW w:w="675" w:type="dxa"/>
          </w:tcPr>
          <w:p w:rsidR="00F3761F" w:rsidRDefault="00F3761F" w:rsidP="00B9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3761F" w:rsidRDefault="001D3C2E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Л.А.</w:t>
            </w:r>
          </w:p>
        </w:tc>
        <w:tc>
          <w:tcPr>
            <w:tcW w:w="2552" w:type="dxa"/>
          </w:tcPr>
          <w:p w:rsidR="00F3761F" w:rsidRDefault="00F3761F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F3761F" w:rsidRDefault="00F3761F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УР</w:t>
            </w:r>
          </w:p>
        </w:tc>
      </w:tr>
      <w:tr w:rsidR="00ED051F" w:rsidTr="00F3761F">
        <w:tc>
          <w:tcPr>
            <w:tcW w:w="675" w:type="dxa"/>
          </w:tcPr>
          <w:p w:rsidR="00ED051F" w:rsidRDefault="00ED051F" w:rsidP="00B9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D051F" w:rsidRDefault="007D7981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С. А.</w:t>
            </w:r>
          </w:p>
        </w:tc>
        <w:tc>
          <w:tcPr>
            <w:tcW w:w="2552" w:type="dxa"/>
          </w:tcPr>
          <w:p w:rsidR="00ED051F" w:rsidRDefault="00ED051F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ED051F" w:rsidRDefault="00ED051F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ED051F" w:rsidTr="00F3761F">
        <w:tc>
          <w:tcPr>
            <w:tcW w:w="675" w:type="dxa"/>
          </w:tcPr>
          <w:p w:rsidR="00ED051F" w:rsidRDefault="007D7981" w:rsidP="00B9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D051F" w:rsidRDefault="00834CD4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Л.А.</w:t>
            </w:r>
          </w:p>
        </w:tc>
        <w:tc>
          <w:tcPr>
            <w:tcW w:w="2552" w:type="dxa"/>
          </w:tcPr>
          <w:p w:rsidR="00ED051F" w:rsidRDefault="00ED051F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ED051F" w:rsidRDefault="00834CD4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370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011472"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011472" w:rsidTr="00F3761F">
        <w:tc>
          <w:tcPr>
            <w:tcW w:w="675" w:type="dxa"/>
          </w:tcPr>
          <w:p w:rsidR="00011472" w:rsidRDefault="00011472" w:rsidP="00A5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552" w:type="dxa"/>
          </w:tcPr>
          <w:p w:rsidR="00011472" w:rsidRPr="003A5914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011472" w:rsidTr="00F3761F">
        <w:tc>
          <w:tcPr>
            <w:tcW w:w="675" w:type="dxa"/>
          </w:tcPr>
          <w:p w:rsidR="00011472" w:rsidRDefault="00011472" w:rsidP="00A5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552" w:type="dxa"/>
          </w:tcPr>
          <w:p w:rsidR="00011472" w:rsidRDefault="00011472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011472" w:rsidTr="00F3761F">
        <w:tc>
          <w:tcPr>
            <w:tcW w:w="675" w:type="dxa"/>
          </w:tcPr>
          <w:p w:rsidR="00011472" w:rsidRDefault="00011472" w:rsidP="00A5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О. Е.</w:t>
            </w:r>
          </w:p>
        </w:tc>
        <w:tc>
          <w:tcPr>
            <w:tcW w:w="2552" w:type="dxa"/>
          </w:tcPr>
          <w:p w:rsidR="00011472" w:rsidRDefault="00011472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общешкольного родительского комитета</w:t>
            </w:r>
          </w:p>
        </w:tc>
      </w:tr>
      <w:tr w:rsidR="00011472" w:rsidTr="00F3761F">
        <w:tc>
          <w:tcPr>
            <w:tcW w:w="675" w:type="dxa"/>
          </w:tcPr>
          <w:p w:rsidR="00011472" w:rsidRDefault="00011472" w:rsidP="00A5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Л.Н.</w:t>
            </w:r>
          </w:p>
        </w:tc>
        <w:tc>
          <w:tcPr>
            <w:tcW w:w="2552" w:type="dxa"/>
          </w:tcPr>
          <w:p w:rsidR="00011472" w:rsidRDefault="00011472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работник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Унароковского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11472" w:rsidTr="00F3761F">
        <w:tc>
          <w:tcPr>
            <w:tcW w:w="675" w:type="dxa"/>
          </w:tcPr>
          <w:p w:rsidR="00011472" w:rsidRDefault="00011472" w:rsidP="00A5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К. А.</w:t>
            </w:r>
          </w:p>
        </w:tc>
        <w:tc>
          <w:tcPr>
            <w:tcW w:w="2552" w:type="dxa"/>
          </w:tcPr>
          <w:p w:rsidR="00011472" w:rsidRDefault="00011472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уполномоченный, председатель Совета отцов</w:t>
            </w:r>
          </w:p>
        </w:tc>
      </w:tr>
      <w:tr w:rsidR="00011472" w:rsidTr="00F3761F">
        <w:tc>
          <w:tcPr>
            <w:tcW w:w="675" w:type="dxa"/>
          </w:tcPr>
          <w:p w:rsidR="00011472" w:rsidRDefault="00011472" w:rsidP="00B9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11472" w:rsidRDefault="00011472" w:rsidP="00ED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Пшизапекова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552" w:type="dxa"/>
          </w:tcPr>
          <w:p w:rsidR="00011472" w:rsidRDefault="00011472" w:rsidP="00ED051F">
            <w:r w:rsidRPr="003A5914">
              <w:rPr>
                <w:rFonts w:ascii="Times New Roman" w:hAnsi="Times New Roman" w:cs="Times New Roman"/>
                <w:sz w:val="28"/>
                <w:szCs w:val="28"/>
              </w:rPr>
              <w:t>Член Совета профилактики</w:t>
            </w:r>
          </w:p>
        </w:tc>
        <w:tc>
          <w:tcPr>
            <w:tcW w:w="2942" w:type="dxa"/>
          </w:tcPr>
          <w:p w:rsidR="00011472" w:rsidRDefault="00011472" w:rsidP="00ED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</w:tbl>
    <w:p w:rsidR="00F3761F" w:rsidRPr="00B93156" w:rsidRDefault="00F3761F" w:rsidP="00B931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761F" w:rsidRPr="00B9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2B"/>
    <w:rsid w:val="00011472"/>
    <w:rsid w:val="000846AF"/>
    <w:rsid w:val="000D5088"/>
    <w:rsid w:val="001D3C2E"/>
    <w:rsid w:val="00275726"/>
    <w:rsid w:val="00320A81"/>
    <w:rsid w:val="0037020E"/>
    <w:rsid w:val="004629BA"/>
    <w:rsid w:val="007D7981"/>
    <w:rsid w:val="00834CD4"/>
    <w:rsid w:val="00A75E0C"/>
    <w:rsid w:val="00B93156"/>
    <w:rsid w:val="00D06E2B"/>
    <w:rsid w:val="00ED051F"/>
    <w:rsid w:val="00F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cp:lastPrinted>2023-09-02T07:41:00Z</cp:lastPrinted>
  <dcterms:created xsi:type="dcterms:W3CDTF">2018-09-07T14:15:00Z</dcterms:created>
  <dcterms:modified xsi:type="dcterms:W3CDTF">2023-09-02T07:41:00Z</dcterms:modified>
</cp:coreProperties>
</file>